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95D0A" w14:textId="77777777" w:rsidR="006F1A8B" w:rsidRDefault="006F1A8B" w:rsidP="001E531A">
      <w:pPr>
        <w:pStyle w:val="ListParagraph"/>
        <w:spacing w:after="0"/>
      </w:pPr>
    </w:p>
    <w:p w14:paraId="3083034E" w14:textId="77777777" w:rsidR="00B350DD" w:rsidRDefault="008D7905" w:rsidP="00B350D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Kruti Dev 010" w:hAnsi="Kruti Dev 010"/>
          <w:b/>
          <w:bCs/>
          <w:noProof/>
          <w:sz w:val="36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D11285B" wp14:editId="0645E714">
            <wp:simplePos x="0" y="0"/>
            <wp:positionH relativeFrom="column">
              <wp:posOffset>-266700</wp:posOffset>
            </wp:positionH>
            <wp:positionV relativeFrom="paragraph">
              <wp:posOffset>83820</wp:posOffset>
            </wp:positionV>
            <wp:extent cx="673100" cy="495300"/>
            <wp:effectExtent l="0" t="0" r="0" b="0"/>
            <wp:wrapThrough wrapText="bothSides">
              <wp:wrapPolygon edited="0">
                <wp:start x="6113" y="0"/>
                <wp:lineTo x="3057" y="1662"/>
                <wp:lineTo x="611" y="7477"/>
                <wp:lineTo x="1223" y="20769"/>
                <wp:lineTo x="1834" y="20769"/>
                <wp:lineTo x="18951" y="20769"/>
                <wp:lineTo x="19562" y="20769"/>
                <wp:lineTo x="20174" y="7477"/>
                <wp:lineTo x="18340" y="2492"/>
                <wp:lineTo x="14672" y="0"/>
                <wp:lineTo x="6113" y="0"/>
              </wp:wrapPolygon>
            </wp:wrapThrough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836F" w14:textId="77777777" w:rsidR="00B350DD" w:rsidRPr="00D539E9" w:rsidRDefault="00B350DD" w:rsidP="00B350DD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539E9">
        <w:rPr>
          <w:rFonts w:ascii="Times New Roman" w:hAnsi="Times New Roman" w:cs="Times New Roman"/>
          <w:b/>
          <w:bCs/>
        </w:rPr>
        <w:t>INDIAN INSTITUTE OF TECHNOLOGY (I</w:t>
      </w:r>
      <w:r w:rsidR="00580D2F">
        <w:rPr>
          <w:rFonts w:ascii="Times New Roman" w:hAnsi="Times New Roman" w:cs="Times New Roman"/>
          <w:b/>
          <w:bCs/>
        </w:rPr>
        <w:t xml:space="preserve">NDIAN </w:t>
      </w:r>
      <w:r w:rsidRPr="00D539E9">
        <w:rPr>
          <w:rFonts w:ascii="Times New Roman" w:hAnsi="Times New Roman" w:cs="Times New Roman"/>
          <w:b/>
          <w:bCs/>
        </w:rPr>
        <w:t>S</w:t>
      </w:r>
      <w:r w:rsidR="00580D2F">
        <w:rPr>
          <w:rFonts w:ascii="Times New Roman" w:hAnsi="Times New Roman" w:cs="Times New Roman"/>
          <w:b/>
          <w:bCs/>
        </w:rPr>
        <w:t xml:space="preserve">CHOOL OF </w:t>
      </w:r>
      <w:r w:rsidRPr="00D539E9">
        <w:rPr>
          <w:rFonts w:ascii="Times New Roman" w:hAnsi="Times New Roman" w:cs="Times New Roman"/>
          <w:b/>
          <w:bCs/>
        </w:rPr>
        <w:t>M</w:t>
      </w:r>
      <w:r w:rsidR="00580D2F">
        <w:rPr>
          <w:rFonts w:ascii="Times New Roman" w:hAnsi="Times New Roman" w:cs="Times New Roman"/>
          <w:b/>
          <w:bCs/>
        </w:rPr>
        <w:t>INES</w:t>
      </w:r>
      <w:r w:rsidRPr="00D539E9">
        <w:rPr>
          <w:rFonts w:ascii="Times New Roman" w:hAnsi="Times New Roman" w:cs="Times New Roman"/>
          <w:b/>
          <w:bCs/>
        </w:rPr>
        <w:t>), DHANBAD</w:t>
      </w:r>
    </w:p>
    <w:p w14:paraId="2018F75E" w14:textId="3C86B7F7" w:rsidR="00B350DD" w:rsidRPr="00D539E9" w:rsidRDefault="00B350DD" w:rsidP="00B350DD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D539E9">
        <w:rPr>
          <w:rFonts w:ascii="Times New Roman" w:hAnsi="Times New Roman" w:cs="Times New Roman"/>
          <w:b/>
          <w:bCs/>
        </w:rPr>
        <w:t>Tour-cum-Leave Application form</w:t>
      </w:r>
      <w:r w:rsidR="006C04D4">
        <w:rPr>
          <w:rFonts w:ascii="Times New Roman" w:hAnsi="Times New Roman" w:cs="Times New Roman"/>
          <w:b/>
          <w:bCs/>
        </w:rPr>
        <w:t xml:space="preserve"> (</w:t>
      </w:r>
      <w:r w:rsidR="008B121B" w:rsidRPr="005A2FD3">
        <w:rPr>
          <w:b/>
          <w:bCs/>
          <w:i/>
          <w:iCs/>
          <w:sz w:val="20"/>
          <w:szCs w:val="20"/>
        </w:rPr>
        <w:t>PROJECT EMPLOYEE</w:t>
      </w:r>
      <w:r w:rsidR="008B121B">
        <w:rPr>
          <w:b/>
          <w:bCs/>
          <w:i/>
          <w:iCs/>
          <w:sz w:val="20"/>
          <w:szCs w:val="20"/>
        </w:rPr>
        <w:t>/INSPIRE</w:t>
      </w:r>
      <w:r w:rsidR="008B121B" w:rsidRPr="005A2FD3">
        <w:rPr>
          <w:b/>
          <w:bCs/>
          <w:i/>
          <w:iCs/>
          <w:sz w:val="20"/>
          <w:szCs w:val="20"/>
        </w:rPr>
        <w:t xml:space="preserve"> FACULTY/PDF</w:t>
      </w:r>
      <w:r w:rsidR="006C04D4"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pPr w:leftFromText="180" w:rightFromText="180" w:vertAnchor="text" w:horzAnchor="margin" w:tblpXSpec="center" w:tblpY="445"/>
        <w:tblW w:w="10882" w:type="dxa"/>
        <w:tblLayout w:type="fixed"/>
        <w:tblLook w:val="04A0" w:firstRow="1" w:lastRow="0" w:firstColumn="1" w:lastColumn="0" w:noHBand="0" w:noVBand="1"/>
      </w:tblPr>
      <w:tblGrid>
        <w:gridCol w:w="498"/>
        <w:gridCol w:w="3128"/>
        <w:gridCol w:w="269"/>
        <w:gridCol w:w="452"/>
        <w:gridCol w:w="1885"/>
        <w:gridCol w:w="748"/>
        <w:gridCol w:w="1310"/>
        <w:gridCol w:w="989"/>
        <w:gridCol w:w="1603"/>
      </w:tblGrid>
      <w:tr w:rsidR="00B350DD" w:rsidRPr="00E22D2B" w14:paraId="3AB07BD5" w14:textId="77777777" w:rsidTr="00247ACC">
        <w:trPr>
          <w:trHeight w:val="691"/>
        </w:trPr>
        <w:tc>
          <w:tcPr>
            <w:tcW w:w="498" w:type="dxa"/>
          </w:tcPr>
          <w:p w14:paraId="78D693E8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Sl No</w:t>
            </w:r>
          </w:p>
        </w:tc>
        <w:tc>
          <w:tcPr>
            <w:tcW w:w="3849" w:type="dxa"/>
            <w:gridSpan w:val="3"/>
          </w:tcPr>
          <w:p w14:paraId="5AF5256A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Items</w:t>
            </w:r>
          </w:p>
        </w:tc>
        <w:tc>
          <w:tcPr>
            <w:tcW w:w="6535" w:type="dxa"/>
            <w:gridSpan w:val="5"/>
          </w:tcPr>
          <w:p w14:paraId="09A93059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Particulars</w:t>
            </w:r>
          </w:p>
        </w:tc>
      </w:tr>
      <w:tr w:rsidR="00B350DD" w:rsidRPr="00E22D2B" w14:paraId="39914427" w14:textId="77777777" w:rsidTr="00247ACC">
        <w:trPr>
          <w:trHeight w:val="691"/>
        </w:trPr>
        <w:tc>
          <w:tcPr>
            <w:tcW w:w="498" w:type="dxa"/>
          </w:tcPr>
          <w:p w14:paraId="1F8B6862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01</w:t>
            </w:r>
          </w:p>
        </w:tc>
        <w:tc>
          <w:tcPr>
            <w:tcW w:w="3849" w:type="dxa"/>
            <w:gridSpan w:val="3"/>
          </w:tcPr>
          <w:p w14:paraId="4D72CA1E" w14:textId="4081FA10" w:rsidR="00B350DD" w:rsidRPr="00E22D2B" w:rsidRDefault="00B350DD" w:rsidP="00247AC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Name</w:t>
            </w:r>
            <w:r w:rsidR="00247ACC"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47ACC">
              <w:t xml:space="preserve"> </w:t>
            </w:r>
            <w:r w:rsidR="00247ACC" w:rsidRPr="00247A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47ACC" w:rsidRPr="00247ACC">
              <w:rPr>
                <w:rFonts w:ascii="Times New Roman" w:hAnsi="Times New Roman" w:cs="Times New Roman"/>
                <w:sz w:val="21"/>
                <w:szCs w:val="21"/>
              </w:rPr>
              <w:t>Deptt</w:t>
            </w:r>
            <w:r w:rsidR="00247AC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247ACC" w:rsidRPr="00247ACC">
              <w:rPr>
                <w:rFonts w:ascii="Times New Roman" w:hAnsi="Times New Roman" w:cs="Times New Roman"/>
                <w:sz w:val="21"/>
                <w:szCs w:val="21"/>
              </w:rPr>
              <w:t xml:space="preserve">&amp; </w:t>
            </w:r>
            <w:r w:rsidR="00247ACC" w:rsidRPr="00247ACC">
              <w:rPr>
                <w:rFonts w:ascii="Times New Roman" w:hAnsi="Times New Roman" w:cs="Times New Roman"/>
                <w:sz w:val="21"/>
                <w:szCs w:val="21"/>
              </w:rPr>
              <w:t xml:space="preserve"> Identity Card Number </w:t>
            </w:r>
          </w:p>
        </w:tc>
        <w:tc>
          <w:tcPr>
            <w:tcW w:w="6535" w:type="dxa"/>
            <w:gridSpan w:val="5"/>
          </w:tcPr>
          <w:p w14:paraId="01C261A3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9284950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350DD" w:rsidRPr="00E22D2B" w14:paraId="42272B45" w14:textId="77777777" w:rsidTr="00247ACC">
        <w:trPr>
          <w:trHeight w:val="239"/>
        </w:trPr>
        <w:tc>
          <w:tcPr>
            <w:tcW w:w="498" w:type="dxa"/>
            <w:vMerge w:val="restart"/>
          </w:tcPr>
          <w:p w14:paraId="14F05E98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02</w:t>
            </w:r>
          </w:p>
        </w:tc>
        <w:tc>
          <w:tcPr>
            <w:tcW w:w="10384" w:type="dxa"/>
            <w:gridSpan w:val="8"/>
          </w:tcPr>
          <w:p w14:paraId="64699933" w14:textId="77777777" w:rsidR="00B350DD" w:rsidRPr="00E22D2B" w:rsidRDefault="00B350DD" w:rsidP="00B350D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To be filled up, if going on tour</w:t>
            </w: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:</w:t>
            </w:r>
          </w:p>
        </w:tc>
      </w:tr>
      <w:tr w:rsidR="00B350DD" w:rsidRPr="00E22D2B" w14:paraId="2720653B" w14:textId="77777777" w:rsidTr="007243DB">
        <w:trPr>
          <w:trHeight w:val="453"/>
        </w:trPr>
        <w:tc>
          <w:tcPr>
            <w:tcW w:w="498" w:type="dxa"/>
            <w:vMerge/>
          </w:tcPr>
          <w:p w14:paraId="73B3C590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97" w:type="dxa"/>
            <w:gridSpan w:val="2"/>
          </w:tcPr>
          <w:p w14:paraId="52AF1ACD" w14:textId="77777777" w:rsidR="00B350DD" w:rsidRPr="00E22D2B" w:rsidRDefault="00B350DD" w:rsidP="00580D2F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Places to be visited and  Purpose of the Tour (Attach supporting document)</w:t>
            </w:r>
          </w:p>
        </w:tc>
        <w:tc>
          <w:tcPr>
            <w:tcW w:w="2337" w:type="dxa"/>
            <w:gridSpan w:val="2"/>
          </w:tcPr>
          <w:p w14:paraId="22A3FD1F" w14:textId="480A4BB2" w:rsidR="00B350DD" w:rsidRPr="00E22D2B" w:rsidRDefault="00247ACC" w:rsidP="00B350DD">
            <w:pPr>
              <w:spacing w:after="20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Project/Consultancy/</w:t>
            </w:r>
            <w:r w:rsidR="007243DB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EDP/Testing</w:t>
            </w:r>
            <w:r w:rsidR="00B350DD"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 from which expenditure is to be met</w:t>
            </w:r>
          </w:p>
        </w:tc>
        <w:tc>
          <w:tcPr>
            <w:tcW w:w="2058" w:type="dxa"/>
            <w:gridSpan w:val="2"/>
          </w:tcPr>
          <w:p w14:paraId="08324F27" w14:textId="77777777" w:rsidR="00B350DD" w:rsidRPr="00E22D2B" w:rsidRDefault="00B350DD" w:rsidP="00580D2F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Date (s) of meeting/Conference/</w:t>
            </w:r>
          </w:p>
          <w:p w14:paraId="0D134A30" w14:textId="266A04F4" w:rsidR="00B350DD" w:rsidRPr="00E22D2B" w:rsidRDefault="00247ACC" w:rsidP="00580D2F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Field work</w:t>
            </w:r>
            <w:r w:rsidR="00B350DD"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 etc.</w:t>
            </w:r>
          </w:p>
        </w:tc>
        <w:tc>
          <w:tcPr>
            <w:tcW w:w="989" w:type="dxa"/>
          </w:tcPr>
          <w:p w14:paraId="3811BDB3" w14:textId="77777777" w:rsidR="00B350DD" w:rsidRPr="00E22D2B" w:rsidRDefault="00B350DD" w:rsidP="00B350DD">
            <w:pPr>
              <w:spacing w:after="20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Mode &amp; Class of journey </w:t>
            </w:r>
          </w:p>
          <w:p w14:paraId="1BA74097" w14:textId="77777777" w:rsidR="00B350DD" w:rsidRPr="00E22D2B" w:rsidRDefault="00B350DD" w:rsidP="00C2599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03" w:type="dxa"/>
          </w:tcPr>
          <w:p w14:paraId="7A659C0C" w14:textId="77777777" w:rsidR="00B350DD" w:rsidRPr="00E22D2B" w:rsidRDefault="00B350DD" w:rsidP="00B350DD">
            <w:pPr>
              <w:spacing w:after="200"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Additional approval, if any required</w:t>
            </w:r>
          </w:p>
        </w:tc>
      </w:tr>
      <w:tr w:rsidR="00B350DD" w:rsidRPr="00E22D2B" w14:paraId="05BA2225" w14:textId="77777777" w:rsidTr="007243DB">
        <w:trPr>
          <w:trHeight w:val="453"/>
        </w:trPr>
        <w:tc>
          <w:tcPr>
            <w:tcW w:w="498" w:type="dxa"/>
            <w:vMerge/>
          </w:tcPr>
          <w:p w14:paraId="20D85F6D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397" w:type="dxa"/>
            <w:gridSpan w:val="2"/>
          </w:tcPr>
          <w:p w14:paraId="27D1AE05" w14:textId="64BCAE16" w:rsidR="00B350DD" w:rsidRPr="00E22D2B" w:rsidRDefault="00B350DD" w:rsidP="00247AC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337" w:type="dxa"/>
            <w:gridSpan w:val="2"/>
          </w:tcPr>
          <w:p w14:paraId="320DABFE" w14:textId="356F5EE7" w:rsidR="00B350DD" w:rsidRPr="00E22D2B" w:rsidRDefault="00B350DD" w:rsidP="00C2599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058" w:type="dxa"/>
            <w:gridSpan w:val="2"/>
          </w:tcPr>
          <w:p w14:paraId="518BEF43" w14:textId="0C98A6C0" w:rsidR="00B350DD" w:rsidRPr="00E22D2B" w:rsidRDefault="00B350DD" w:rsidP="00C25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From:</w:t>
            </w:r>
            <w:r w:rsidR="00F71A6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0066BBD4" w14:textId="77777777" w:rsidR="00B350DD" w:rsidRPr="00E22D2B" w:rsidRDefault="00B350DD" w:rsidP="00C2599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040695E" w14:textId="5741DDA1" w:rsidR="00B350DD" w:rsidRPr="00E22D2B" w:rsidRDefault="00B350DD" w:rsidP="00C25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To:</w:t>
            </w:r>
            <w:r w:rsidR="00F71A6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216FB37" w14:textId="77777777" w:rsidR="00B350DD" w:rsidRPr="00E22D2B" w:rsidRDefault="00B350DD" w:rsidP="00C2599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89" w:type="dxa"/>
          </w:tcPr>
          <w:p w14:paraId="06B03A73" w14:textId="4C4CD138" w:rsidR="00B350DD" w:rsidRPr="00E22D2B" w:rsidRDefault="00B350DD" w:rsidP="00C2599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603" w:type="dxa"/>
          </w:tcPr>
          <w:p w14:paraId="31BEF497" w14:textId="77777777" w:rsidR="00B350DD" w:rsidRPr="00E22D2B" w:rsidRDefault="00B350DD" w:rsidP="00C2599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B350DD" w:rsidRPr="00E22D2B" w14:paraId="38B20284" w14:textId="77777777" w:rsidTr="00247ACC">
        <w:trPr>
          <w:trHeight w:val="1382"/>
        </w:trPr>
        <w:tc>
          <w:tcPr>
            <w:tcW w:w="498" w:type="dxa"/>
          </w:tcPr>
          <w:p w14:paraId="50BC9E63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03</w:t>
            </w:r>
          </w:p>
        </w:tc>
        <w:tc>
          <w:tcPr>
            <w:tcW w:w="3849" w:type="dxa"/>
            <w:gridSpan w:val="3"/>
          </w:tcPr>
          <w:p w14:paraId="6F151799" w14:textId="77777777" w:rsidR="00B350DD" w:rsidRPr="00E22D2B" w:rsidRDefault="00B350DD" w:rsidP="00D94DC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Please encircle the Nature of Leave applied for &amp; mentioned the period of leave</w:t>
            </w:r>
          </w:p>
        </w:tc>
        <w:tc>
          <w:tcPr>
            <w:tcW w:w="6535" w:type="dxa"/>
            <w:gridSpan w:val="5"/>
          </w:tcPr>
          <w:p w14:paraId="17374E68" w14:textId="1F43FE82" w:rsidR="00B350DD" w:rsidRPr="00E22D2B" w:rsidRDefault="00247ACC" w:rsidP="00C25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Project Leave/</w:t>
            </w:r>
            <w:r w:rsidR="00B350DD" w:rsidRPr="00247ACC">
              <w:rPr>
                <w:rFonts w:ascii="Times New Roman" w:hAnsi="Times New Roman" w:cs="Times New Roman"/>
                <w:sz w:val="21"/>
                <w:szCs w:val="21"/>
              </w:rPr>
              <w:t>on duty/others,</w:t>
            </w:r>
            <w:r w:rsidR="00B350DD"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 if any, pls. mention……</w:t>
            </w:r>
            <w:r w:rsidR="00660CA6">
              <w:rPr>
                <w:rFonts w:ascii="Times New Roman" w:hAnsi="Times New Roman" w:cs="Times New Roman"/>
                <w:sz w:val="21"/>
                <w:szCs w:val="21"/>
              </w:rPr>
              <w:t>……………………</w:t>
            </w:r>
          </w:p>
          <w:p w14:paraId="3FC7AF24" w14:textId="77777777" w:rsidR="00B350DD" w:rsidRPr="00E22D2B" w:rsidRDefault="00B350DD" w:rsidP="00C2599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F8BA1C8" w14:textId="77777777" w:rsidR="0076634E" w:rsidRDefault="0076634E" w:rsidP="00C2599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A96DD3B" w14:textId="77F7913C" w:rsidR="00B350DD" w:rsidRPr="00E22D2B" w:rsidRDefault="00B350DD" w:rsidP="00C25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bookmarkStart w:id="0" w:name="_GoBack"/>
            <w:bookmarkEnd w:id="0"/>
            <w:r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Dates: From……..………to………………..(………days) </w:t>
            </w:r>
          </w:p>
        </w:tc>
      </w:tr>
      <w:tr w:rsidR="00B350DD" w:rsidRPr="00E22D2B" w14:paraId="01D8C9F2" w14:textId="77777777" w:rsidTr="00247ACC">
        <w:trPr>
          <w:trHeight w:val="1036"/>
        </w:trPr>
        <w:tc>
          <w:tcPr>
            <w:tcW w:w="498" w:type="dxa"/>
          </w:tcPr>
          <w:p w14:paraId="201752E1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04</w:t>
            </w:r>
          </w:p>
        </w:tc>
        <w:tc>
          <w:tcPr>
            <w:tcW w:w="3849" w:type="dxa"/>
            <w:gridSpan w:val="3"/>
          </w:tcPr>
          <w:p w14:paraId="39D33BCF" w14:textId="77777777" w:rsidR="00B350DD" w:rsidRPr="00E22D2B" w:rsidRDefault="00B350DD" w:rsidP="00D94DC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 xml:space="preserve">Saturdays, Sundays &amp; Holidays proposed to be affixed with leave/tour </w:t>
            </w:r>
          </w:p>
        </w:tc>
        <w:tc>
          <w:tcPr>
            <w:tcW w:w="6535" w:type="dxa"/>
            <w:gridSpan w:val="5"/>
          </w:tcPr>
          <w:p w14:paraId="77AA4545" w14:textId="790E83CF" w:rsidR="00B350DD" w:rsidRPr="00E22D2B" w:rsidRDefault="00B350DD" w:rsidP="00C2599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Prefix:</w:t>
            </w:r>
          </w:p>
          <w:p w14:paraId="5A30566F" w14:textId="77777777" w:rsidR="00B350DD" w:rsidRPr="00E22D2B" w:rsidRDefault="00B350DD" w:rsidP="00C2599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B70CF99" w14:textId="77777777" w:rsidR="00B350DD" w:rsidRPr="00E22D2B" w:rsidRDefault="00B350DD" w:rsidP="00C25993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Suffix:</w:t>
            </w:r>
          </w:p>
        </w:tc>
      </w:tr>
      <w:tr w:rsidR="00B350DD" w:rsidRPr="00E22D2B" w14:paraId="3CE920AB" w14:textId="77777777" w:rsidTr="00247ACC">
        <w:trPr>
          <w:trHeight w:val="691"/>
        </w:trPr>
        <w:tc>
          <w:tcPr>
            <w:tcW w:w="498" w:type="dxa"/>
          </w:tcPr>
          <w:p w14:paraId="74C80694" w14:textId="77777777" w:rsidR="00B350DD" w:rsidRPr="00E22D2B" w:rsidRDefault="00B350DD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05</w:t>
            </w:r>
          </w:p>
        </w:tc>
        <w:tc>
          <w:tcPr>
            <w:tcW w:w="3849" w:type="dxa"/>
            <w:gridSpan w:val="3"/>
          </w:tcPr>
          <w:p w14:paraId="38B1486A" w14:textId="77777777" w:rsidR="00B350DD" w:rsidRPr="00E22D2B" w:rsidRDefault="00B350DD" w:rsidP="00D94DC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Purpose of leave</w:t>
            </w:r>
          </w:p>
          <w:p w14:paraId="0433E39A" w14:textId="77777777" w:rsidR="00B350DD" w:rsidRPr="00E22D2B" w:rsidRDefault="00B350DD" w:rsidP="00D94DC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535" w:type="dxa"/>
            <w:gridSpan w:val="5"/>
          </w:tcPr>
          <w:p w14:paraId="3ECF68D9" w14:textId="77777777" w:rsidR="00B350DD" w:rsidRDefault="00B350DD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5F61750" w14:textId="77777777" w:rsidR="000D0C17" w:rsidRPr="00E22D2B" w:rsidRDefault="000D0C17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350DD" w:rsidRPr="00E22D2B" w14:paraId="2EF21C7A" w14:textId="77777777" w:rsidTr="00FB2E05">
        <w:trPr>
          <w:trHeight w:val="1159"/>
        </w:trPr>
        <w:tc>
          <w:tcPr>
            <w:tcW w:w="498" w:type="dxa"/>
          </w:tcPr>
          <w:p w14:paraId="587AD272" w14:textId="7B1378B8" w:rsidR="00B350DD" w:rsidRPr="00E22D2B" w:rsidRDefault="00B350DD" w:rsidP="00247AC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0</w:t>
            </w:r>
            <w:r w:rsidR="00247ACC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3849" w:type="dxa"/>
            <w:gridSpan w:val="3"/>
          </w:tcPr>
          <w:p w14:paraId="7AE847F0" w14:textId="77777777" w:rsidR="00B350DD" w:rsidRPr="00E22D2B" w:rsidRDefault="00B350DD" w:rsidP="00D94DC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Date &amp; Time of leaving station &amp; Date &amp; Time of returning station</w:t>
            </w:r>
          </w:p>
          <w:p w14:paraId="3C1CAAF0" w14:textId="77777777" w:rsidR="00B350DD" w:rsidRPr="00E22D2B" w:rsidRDefault="00B350DD" w:rsidP="00D94DC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(In the cases of Tour/Station Leave)</w:t>
            </w:r>
          </w:p>
        </w:tc>
        <w:tc>
          <w:tcPr>
            <w:tcW w:w="6535" w:type="dxa"/>
            <w:gridSpan w:val="5"/>
          </w:tcPr>
          <w:p w14:paraId="6C77495A" w14:textId="0E877AA0" w:rsidR="00B350DD" w:rsidRPr="00E22D2B" w:rsidRDefault="00B350DD" w:rsidP="00C25993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Date &amp; time of leaving station-</w:t>
            </w:r>
            <w:r w:rsidR="00F71A6A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745EBDF" w14:textId="77777777" w:rsidR="00B350DD" w:rsidRPr="00E22D2B" w:rsidRDefault="00B350DD" w:rsidP="00C25993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0768C54" w14:textId="7E7804D8" w:rsidR="00B350DD" w:rsidRPr="00E22D2B" w:rsidRDefault="00B350DD" w:rsidP="00247ACC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Date &amp; time of returning to station-</w:t>
            </w:r>
          </w:p>
        </w:tc>
      </w:tr>
      <w:tr w:rsidR="00B350DD" w:rsidRPr="00E22D2B" w14:paraId="0D58780A" w14:textId="77777777" w:rsidTr="00247ACC">
        <w:trPr>
          <w:trHeight w:val="1036"/>
        </w:trPr>
        <w:tc>
          <w:tcPr>
            <w:tcW w:w="498" w:type="dxa"/>
          </w:tcPr>
          <w:p w14:paraId="193B435F" w14:textId="266F0299" w:rsidR="00B350DD" w:rsidRPr="00E22D2B" w:rsidRDefault="00247ACC" w:rsidP="00C2599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07</w:t>
            </w:r>
          </w:p>
        </w:tc>
        <w:tc>
          <w:tcPr>
            <w:tcW w:w="3849" w:type="dxa"/>
            <w:gridSpan w:val="3"/>
          </w:tcPr>
          <w:p w14:paraId="11945F31" w14:textId="77777777" w:rsidR="00B350DD" w:rsidRPr="00E22D2B" w:rsidRDefault="00B350DD" w:rsidP="00D94DC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sz w:val="21"/>
                <w:szCs w:val="21"/>
              </w:rPr>
              <w:t>Address during leave period &amp; phone no.</w:t>
            </w:r>
          </w:p>
        </w:tc>
        <w:tc>
          <w:tcPr>
            <w:tcW w:w="6535" w:type="dxa"/>
            <w:gridSpan w:val="5"/>
          </w:tcPr>
          <w:p w14:paraId="24EDEE84" w14:textId="77777777" w:rsidR="000D0C17" w:rsidRDefault="000D0C17" w:rsidP="00247AC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47ABA90" w14:textId="77777777" w:rsidR="00247ACC" w:rsidRDefault="00247ACC" w:rsidP="00247AC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643AD34" w14:textId="56E40403" w:rsidR="00247ACC" w:rsidRPr="00E22D2B" w:rsidRDefault="00247ACC" w:rsidP="00247AC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B350DD" w:rsidRPr="00E22D2B" w14:paraId="6A06FF36" w14:textId="77777777" w:rsidTr="00247ACC">
        <w:trPr>
          <w:trHeight w:val="1052"/>
        </w:trPr>
        <w:tc>
          <w:tcPr>
            <w:tcW w:w="10882" w:type="dxa"/>
            <w:gridSpan w:val="9"/>
          </w:tcPr>
          <w:p w14:paraId="52FD0C57" w14:textId="77777777" w:rsidR="00B350DD" w:rsidRPr="00E22D2B" w:rsidRDefault="00B350DD" w:rsidP="00C2599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50CF466A" w14:textId="77777777" w:rsidR="00B350DD" w:rsidRPr="00E22D2B" w:rsidRDefault="00B350DD" w:rsidP="00C2599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Date:                                             </w:t>
            </w:r>
          </w:p>
          <w:p w14:paraId="6B3F1317" w14:textId="77777777" w:rsidR="00FB2E05" w:rsidRDefault="00B350DD" w:rsidP="00C25993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                                                                                     </w:t>
            </w:r>
          </w:p>
          <w:p w14:paraId="3ACD1E0F" w14:textId="597B537F" w:rsidR="00B350DD" w:rsidRPr="00E22D2B" w:rsidRDefault="00B350DD" w:rsidP="00C25993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Signature of Applicant (with date)</w:t>
            </w:r>
          </w:p>
        </w:tc>
      </w:tr>
      <w:tr w:rsidR="00B350DD" w:rsidRPr="00E22D2B" w14:paraId="29D98EFC" w14:textId="77777777" w:rsidTr="007243DB">
        <w:trPr>
          <w:trHeight w:val="1313"/>
        </w:trPr>
        <w:tc>
          <w:tcPr>
            <w:tcW w:w="3626" w:type="dxa"/>
            <w:gridSpan w:val="2"/>
          </w:tcPr>
          <w:p w14:paraId="2979ABB0" w14:textId="0EE55FBD" w:rsidR="00B350DD" w:rsidRPr="00E22D2B" w:rsidRDefault="00247ACC" w:rsidP="00C2599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Forwarded</w:t>
            </w: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</w:p>
          <w:p w14:paraId="3BBC3616" w14:textId="77777777" w:rsidR="00B350DD" w:rsidRPr="00E22D2B" w:rsidRDefault="00B350DD" w:rsidP="00C25993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3E73B7D8" w14:textId="77777777" w:rsidR="00B350DD" w:rsidRPr="00E22D2B" w:rsidRDefault="00B350DD" w:rsidP="00C25993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7860A8BD" w14:textId="77777777" w:rsidR="00B350DD" w:rsidRDefault="00B350DD" w:rsidP="00C25993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7CC3F69B" w14:textId="77777777" w:rsidR="00247ACC" w:rsidRDefault="00247ACC" w:rsidP="00E22D2B">
            <w:pPr>
              <w:tabs>
                <w:tab w:val="left" w:pos="18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010CD19F" w14:textId="77777777" w:rsidR="00247ACC" w:rsidRDefault="00247ACC" w:rsidP="00E22D2B">
            <w:pPr>
              <w:tabs>
                <w:tab w:val="left" w:pos="18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2F36619B" w14:textId="04D88256" w:rsidR="00B350DD" w:rsidRPr="00E22D2B" w:rsidRDefault="00B350DD" w:rsidP="00E22D2B">
            <w:pPr>
              <w:tabs>
                <w:tab w:val="left" w:pos="18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Signature (with date)</w:t>
            </w:r>
          </w:p>
          <w:p w14:paraId="544B5664" w14:textId="5A03AFF8" w:rsidR="00B350DD" w:rsidRPr="00E22D2B" w:rsidRDefault="00B350DD" w:rsidP="00C25993">
            <w:pPr>
              <w:tabs>
                <w:tab w:val="left" w:pos="18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PI/CI</w:t>
            </w:r>
          </w:p>
        </w:tc>
        <w:tc>
          <w:tcPr>
            <w:tcW w:w="3354" w:type="dxa"/>
            <w:gridSpan w:val="4"/>
          </w:tcPr>
          <w:p w14:paraId="0CE56D45" w14:textId="2AD04FED" w:rsidR="00247ACC" w:rsidRPr="00E22D2B" w:rsidRDefault="00247ACC" w:rsidP="00247AC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Recommendation of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the Head of Deptt.</w:t>
            </w: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</w:p>
          <w:p w14:paraId="589DB958" w14:textId="77777777" w:rsidR="00247ACC" w:rsidRPr="00E22D2B" w:rsidRDefault="00247ACC" w:rsidP="00247AC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35DC5789" w14:textId="77777777" w:rsidR="00247ACC" w:rsidRPr="00E22D2B" w:rsidRDefault="00247ACC" w:rsidP="00247ACC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6116F231" w14:textId="77777777" w:rsidR="00247ACC" w:rsidRDefault="00247ACC" w:rsidP="00247ACC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1D75DFB7" w14:textId="77777777" w:rsidR="00247ACC" w:rsidRDefault="00247ACC" w:rsidP="00247ACC">
            <w:pPr>
              <w:tabs>
                <w:tab w:val="left" w:pos="18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48563052" w14:textId="42D26B94" w:rsidR="00247ACC" w:rsidRPr="00E22D2B" w:rsidRDefault="00247ACC" w:rsidP="00247ACC">
            <w:pPr>
              <w:tabs>
                <w:tab w:val="left" w:pos="180"/>
              </w:tabs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Signature (with date)</w:t>
            </w:r>
          </w:p>
          <w:p w14:paraId="31875FC5" w14:textId="4A2FF470" w:rsidR="00B350DD" w:rsidRPr="00E22D2B" w:rsidRDefault="00247ACC" w:rsidP="00247AC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HOD</w:t>
            </w:r>
          </w:p>
        </w:tc>
        <w:tc>
          <w:tcPr>
            <w:tcW w:w="3902" w:type="dxa"/>
            <w:gridSpan w:val="3"/>
          </w:tcPr>
          <w:p w14:paraId="004E6807" w14:textId="2CC14CAC" w:rsidR="00247ACC" w:rsidRPr="00E22D2B" w:rsidRDefault="00247ACC" w:rsidP="00247AC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Leave Approval </w:t>
            </w: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Associate Dean</w:t>
            </w: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/Dean (R&amp;D):</w:t>
            </w:r>
          </w:p>
          <w:p w14:paraId="5AF97EE0" w14:textId="77777777" w:rsidR="00247ACC" w:rsidRPr="00E22D2B" w:rsidRDefault="00247ACC" w:rsidP="00247AC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30854945" w14:textId="77777777" w:rsidR="00247ACC" w:rsidRPr="00E22D2B" w:rsidRDefault="00247ACC" w:rsidP="00247ACC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0458A187" w14:textId="77777777" w:rsidR="00247ACC" w:rsidRDefault="00247ACC" w:rsidP="00247ACC">
            <w:pPr>
              <w:jc w:val="right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2BF801F9" w14:textId="77777777" w:rsidR="00247ACC" w:rsidRDefault="00247ACC" w:rsidP="00247AC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  <w:p w14:paraId="57397A21" w14:textId="75FDFDA1" w:rsidR="00247ACC" w:rsidRPr="00E22D2B" w:rsidRDefault="00247ACC" w:rsidP="00247AC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22D2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Signature (with date)</w:t>
            </w:r>
          </w:p>
          <w:p w14:paraId="52052141" w14:textId="4E1425E1" w:rsidR="00B350DD" w:rsidRPr="00E22D2B" w:rsidRDefault="00B350DD" w:rsidP="00247AC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</w:tbl>
    <w:p w14:paraId="1A4F2142" w14:textId="77777777" w:rsidR="001F59FC" w:rsidRPr="001F59FC" w:rsidRDefault="001F59FC" w:rsidP="001F59FC">
      <w:pPr>
        <w:pStyle w:val="NoSpacing"/>
        <w:ind w:left="4635"/>
        <w:jc w:val="both"/>
      </w:pPr>
    </w:p>
    <w:p w14:paraId="11921A8C" w14:textId="77777777" w:rsidR="00E22D2B" w:rsidRDefault="00E22D2B" w:rsidP="00E22D2B">
      <w:pPr>
        <w:pStyle w:val="NoSpacing"/>
        <w:ind w:left="-270"/>
        <w:jc w:val="both"/>
      </w:pPr>
    </w:p>
    <w:sectPr w:rsidR="00E22D2B" w:rsidSect="008D7905">
      <w:pgSz w:w="11907" w:h="16839" w:code="9"/>
      <w:pgMar w:top="0" w:right="657" w:bottom="0" w:left="990" w:header="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98B3E" w14:textId="77777777" w:rsidR="00674611" w:rsidRDefault="00674611" w:rsidP="00CB7C09">
      <w:pPr>
        <w:spacing w:after="0" w:line="240" w:lineRule="auto"/>
      </w:pPr>
      <w:r>
        <w:separator/>
      </w:r>
    </w:p>
  </w:endnote>
  <w:endnote w:type="continuationSeparator" w:id="0">
    <w:p w14:paraId="3276482E" w14:textId="77777777" w:rsidR="00674611" w:rsidRDefault="00674611" w:rsidP="00CB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EE2AA" w14:textId="77777777" w:rsidR="00674611" w:rsidRDefault="00674611" w:rsidP="00CB7C09">
      <w:pPr>
        <w:spacing w:after="0" w:line="240" w:lineRule="auto"/>
      </w:pPr>
      <w:r>
        <w:separator/>
      </w:r>
    </w:p>
  </w:footnote>
  <w:footnote w:type="continuationSeparator" w:id="0">
    <w:p w14:paraId="015F15EE" w14:textId="77777777" w:rsidR="00674611" w:rsidRDefault="00674611" w:rsidP="00CB7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F2077"/>
    <w:multiLevelType w:val="hybridMultilevel"/>
    <w:tmpl w:val="32AAF23A"/>
    <w:lvl w:ilvl="0" w:tplc="F7681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20762"/>
    <w:multiLevelType w:val="hybridMultilevel"/>
    <w:tmpl w:val="710A1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54B3F"/>
    <w:multiLevelType w:val="hybridMultilevel"/>
    <w:tmpl w:val="A0E27444"/>
    <w:lvl w:ilvl="0" w:tplc="E88E57D2">
      <w:start w:val="1"/>
      <w:numFmt w:val="decimal"/>
      <w:lvlText w:val="%1."/>
      <w:lvlJc w:val="left"/>
      <w:pPr>
        <w:ind w:left="4635" w:hanging="36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EF"/>
    <w:rsid w:val="00000273"/>
    <w:rsid w:val="00013A69"/>
    <w:rsid w:val="00030C11"/>
    <w:rsid w:val="000362FA"/>
    <w:rsid w:val="000B081D"/>
    <w:rsid w:val="000B2A04"/>
    <w:rsid w:val="000C3312"/>
    <w:rsid w:val="000D0C17"/>
    <w:rsid w:val="000D2204"/>
    <w:rsid w:val="001014AD"/>
    <w:rsid w:val="00124812"/>
    <w:rsid w:val="00141D53"/>
    <w:rsid w:val="001E4616"/>
    <w:rsid w:val="001E4A22"/>
    <w:rsid w:val="001E531A"/>
    <w:rsid w:val="001F59FC"/>
    <w:rsid w:val="00211E16"/>
    <w:rsid w:val="00224961"/>
    <w:rsid w:val="00247ACC"/>
    <w:rsid w:val="003151A6"/>
    <w:rsid w:val="00315DBF"/>
    <w:rsid w:val="0034527A"/>
    <w:rsid w:val="00351E1D"/>
    <w:rsid w:val="00380BB4"/>
    <w:rsid w:val="00385632"/>
    <w:rsid w:val="003A40EC"/>
    <w:rsid w:val="003A43A5"/>
    <w:rsid w:val="003A5CD7"/>
    <w:rsid w:val="003F1B23"/>
    <w:rsid w:val="00403BB2"/>
    <w:rsid w:val="00413D64"/>
    <w:rsid w:val="004167D6"/>
    <w:rsid w:val="00473B34"/>
    <w:rsid w:val="004A5CD4"/>
    <w:rsid w:val="004D1286"/>
    <w:rsid w:val="004E4706"/>
    <w:rsid w:val="00507186"/>
    <w:rsid w:val="00511D01"/>
    <w:rsid w:val="0051328C"/>
    <w:rsid w:val="00534ACA"/>
    <w:rsid w:val="00542CAE"/>
    <w:rsid w:val="00567D9E"/>
    <w:rsid w:val="00571D70"/>
    <w:rsid w:val="00580D2F"/>
    <w:rsid w:val="005A786F"/>
    <w:rsid w:val="005B27AE"/>
    <w:rsid w:val="005B6952"/>
    <w:rsid w:val="005D7884"/>
    <w:rsid w:val="005F6C4A"/>
    <w:rsid w:val="00612F71"/>
    <w:rsid w:val="00614076"/>
    <w:rsid w:val="006233F8"/>
    <w:rsid w:val="006246F9"/>
    <w:rsid w:val="00625B3E"/>
    <w:rsid w:val="00631321"/>
    <w:rsid w:val="00655331"/>
    <w:rsid w:val="006566A5"/>
    <w:rsid w:val="00660334"/>
    <w:rsid w:val="00660CA6"/>
    <w:rsid w:val="00674611"/>
    <w:rsid w:val="00674A37"/>
    <w:rsid w:val="006C01EF"/>
    <w:rsid w:val="006C04D4"/>
    <w:rsid w:val="006D6AA4"/>
    <w:rsid w:val="006F1A8B"/>
    <w:rsid w:val="007243DB"/>
    <w:rsid w:val="007448C1"/>
    <w:rsid w:val="0076634E"/>
    <w:rsid w:val="00775ACB"/>
    <w:rsid w:val="007861D8"/>
    <w:rsid w:val="007E6858"/>
    <w:rsid w:val="007F51BE"/>
    <w:rsid w:val="0080718C"/>
    <w:rsid w:val="00816AF6"/>
    <w:rsid w:val="00825403"/>
    <w:rsid w:val="008B121B"/>
    <w:rsid w:val="008B4753"/>
    <w:rsid w:val="008C0913"/>
    <w:rsid w:val="008D7905"/>
    <w:rsid w:val="008F160D"/>
    <w:rsid w:val="008F20CE"/>
    <w:rsid w:val="008F6A19"/>
    <w:rsid w:val="0090491C"/>
    <w:rsid w:val="009C4A29"/>
    <w:rsid w:val="00A25576"/>
    <w:rsid w:val="00A42786"/>
    <w:rsid w:val="00A75194"/>
    <w:rsid w:val="00AC6FF7"/>
    <w:rsid w:val="00AD53AB"/>
    <w:rsid w:val="00AE2CE5"/>
    <w:rsid w:val="00B230DC"/>
    <w:rsid w:val="00B27377"/>
    <w:rsid w:val="00B27F41"/>
    <w:rsid w:val="00B350DD"/>
    <w:rsid w:val="00B44292"/>
    <w:rsid w:val="00B7042A"/>
    <w:rsid w:val="00B92AF7"/>
    <w:rsid w:val="00BC238C"/>
    <w:rsid w:val="00BC2F06"/>
    <w:rsid w:val="00BF08B0"/>
    <w:rsid w:val="00C07017"/>
    <w:rsid w:val="00C30C66"/>
    <w:rsid w:val="00C609FB"/>
    <w:rsid w:val="00CB41F5"/>
    <w:rsid w:val="00CB7C09"/>
    <w:rsid w:val="00CE35C2"/>
    <w:rsid w:val="00CE5262"/>
    <w:rsid w:val="00D24E9D"/>
    <w:rsid w:val="00D50CF0"/>
    <w:rsid w:val="00D539E9"/>
    <w:rsid w:val="00D67DD4"/>
    <w:rsid w:val="00D77ED7"/>
    <w:rsid w:val="00D94DCC"/>
    <w:rsid w:val="00D97C83"/>
    <w:rsid w:val="00DD0E23"/>
    <w:rsid w:val="00DF0AC5"/>
    <w:rsid w:val="00DF0D46"/>
    <w:rsid w:val="00E055B7"/>
    <w:rsid w:val="00E14E5A"/>
    <w:rsid w:val="00E22D2B"/>
    <w:rsid w:val="00E263A4"/>
    <w:rsid w:val="00E50698"/>
    <w:rsid w:val="00E82418"/>
    <w:rsid w:val="00E85E00"/>
    <w:rsid w:val="00EA16B1"/>
    <w:rsid w:val="00EA70A7"/>
    <w:rsid w:val="00ED2468"/>
    <w:rsid w:val="00ED4EE9"/>
    <w:rsid w:val="00EF79B2"/>
    <w:rsid w:val="00F15152"/>
    <w:rsid w:val="00F323A8"/>
    <w:rsid w:val="00F433FD"/>
    <w:rsid w:val="00F5592A"/>
    <w:rsid w:val="00F71A6A"/>
    <w:rsid w:val="00F76738"/>
    <w:rsid w:val="00F94AD0"/>
    <w:rsid w:val="00FB2E05"/>
    <w:rsid w:val="00F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C4E51"/>
  <w15:docId w15:val="{AABBF7F5-ED25-4741-A5D8-779CC699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1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0C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B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7C09"/>
  </w:style>
  <w:style w:type="paragraph" w:styleId="Footer">
    <w:name w:val="footer"/>
    <w:basedOn w:val="Normal"/>
    <w:link w:val="FooterChar"/>
    <w:uiPriority w:val="99"/>
    <w:semiHidden/>
    <w:unhideWhenUsed/>
    <w:rsid w:val="00CB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7C09"/>
  </w:style>
  <w:style w:type="character" w:styleId="Hyperlink">
    <w:name w:val="Hyperlink"/>
    <w:basedOn w:val="DefaultParagraphFont"/>
    <w:uiPriority w:val="99"/>
    <w:unhideWhenUsed/>
    <w:rsid w:val="00775AC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27F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Shalivan</cp:lastModifiedBy>
  <cp:revision>8</cp:revision>
  <cp:lastPrinted>2019-07-08T08:04:00Z</cp:lastPrinted>
  <dcterms:created xsi:type="dcterms:W3CDTF">2018-09-19T06:23:00Z</dcterms:created>
  <dcterms:modified xsi:type="dcterms:W3CDTF">2019-07-25T12:21:00Z</dcterms:modified>
</cp:coreProperties>
</file>