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BD4" w:rsidRDefault="00B75BD4" w:rsidP="00B75BD4">
      <w:pPr>
        <w:pStyle w:val="ListParagraph"/>
        <w:spacing w:after="0"/>
      </w:pPr>
    </w:p>
    <w:p w:rsidR="00B75BD4" w:rsidRDefault="00B75BD4" w:rsidP="00B75BD4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Kruti Dev 010" w:hAnsi="Kruti Dev 010"/>
          <w:b/>
          <w:bCs/>
          <w:noProof/>
          <w:sz w:val="36"/>
        </w:rPr>
        <w:drawing>
          <wp:anchor distT="0" distB="0" distL="114300" distR="114300" simplePos="0" relativeHeight="251659264" behindDoc="1" locked="0" layoutInCell="1" allowOverlap="1" wp14:anchorId="78063900" wp14:editId="21C5A0D3">
            <wp:simplePos x="0" y="0"/>
            <wp:positionH relativeFrom="column">
              <wp:posOffset>-266700</wp:posOffset>
            </wp:positionH>
            <wp:positionV relativeFrom="paragraph">
              <wp:posOffset>83820</wp:posOffset>
            </wp:positionV>
            <wp:extent cx="673100" cy="495300"/>
            <wp:effectExtent l="0" t="0" r="0" b="0"/>
            <wp:wrapThrough wrapText="bothSides">
              <wp:wrapPolygon edited="0">
                <wp:start x="6113" y="0"/>
                <wp:lineTo x="3057" y="1662"/>
                <wp:lineTo x="611" y="7477"/>
                <wp:lineTo x="1223" y="20769"/>
                <wp:lineTo x="1834" y="20769"/>
                <wp:lineTo x="18951" y="20769"/>
                <wp:lineTo x="19562" y="20769"/>
                <wp:lineTo x="20174" y="7477"/>
                <wp:lineTo x="18340" y="2492"/>
                <wp:lineTo x="14672" y="0"/>
                <wp:lineTo x="6113" y="0"/>
              </wp:wrapPolygon>
            </wp:wrapThrough>
            <wp:docPr id="1" name="Picture 0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75BD4" w:rsidRPr="00D539E9" w:rsidRDefault="00B75BD4" w:rsidP="00B75BD4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D539E9">
        <w:rPr>
          <w:rFonts w:ascii="Times New Roman" w:hAnsi="Times New Roman" w:cs="Times New Roman"/>
          <w:b/>
          <w:bCs/>
        </w:rPr>
        <w:t>INDIAN INSTITUTE OF TECHNOLOGY (I</w:t>
      </w:r>
      <w:r>
        <w:rPr>
          <w:rFonts w:ascii="Times New Roman" w:hAnsi="Times New Roman" w:cs="Times New Roman"/>
          <w:b/>
          <w:bCs/>
        </w:rPr>
        <w:t xml:space="preserve">NDIAN </w:t>
      </w:r>
      <w:r w:rsidRPr="00D539E9">
        <w:rPr>
          <w:rFonts w:ascii="Times New Roman" w:hAnsi="Times New Roman" w:cs="Times New Roman"/>
          <w:b/>
          <w:bCs/>
        </w:rPr>
        <w:t>S</w:t>
      </w:r>
      <w:r>
        <w:rPr>
          <w:rFonts w:ascii="Times New Roman" w:hAnsi="Times New Roman" w:cs="Times New Roman"/>
          <w:b/>
          <w:bCs/>
        </w:rPr>
        <w:t xml:space="preserve">CHOOL OF </w:t>
      </w:r>
      <w:r w:rsidRPr="00D539E9">
        <w:rPr>
          <w:rFonts w:ascii="Times New Roman" w:hAnsi="Times New Roman" w:cs="Times New Roman"/>
          <w:b/>
          <w:bCs/>
        </w:rPr>
        <w:t>M</w:t>
      </w:r>
      <w:r>
        <w:rPr>
          <w:rFonts w:ascii="Times New Roman" w:hAnsi="Times New Roman" w:cs="Times New Roman"/>
          <w:b/>
          <w:bCs/>
        </w:rPr>
        <w:t>INES</w:t>
      </w:r>
      <w:r w:rsidRPr="00D539E9">
        <w:rPr>
          <w:rFonts w:ascii="Times New Roman" w:hAnsi="Times New Roman" w:cs="Times New Roman"/>
          <w:b/>
          <w:bCs/>
        </w:rPr>
        <w:t>), DHANBAD</w:t>
      </w:r>
    </w:p>
    <w:p w:rsidR="00B75BD4" w:rsidRPr="00D539E9" w:rsidRDefault="00B75BD4" w:rsidP="00B75BD4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D539E9">
        <w:rPr>
          <w:rFonts w:ascii="Times New Roman" w:hAnsi="Times New Roman" w:cs="Times New Roman"/>
          <w:b/>
          <w:bCs/>
        </w:rPr>
        <w:t>Tour-cum-Leave Application form</w:t>
      </w:r>
      <w:r>
        <w:rPr>
          <w:rFonts w:ascii="Times New Roman" w:hAnsi="Times New Roman" w:cs="Times New Roman"/>
          <w:b/>
          <w:bCs/>
        </w:rPr>
        <w:t xml:space="preserve"> (Faculty/Officers &amp; regular Staff)</w:t>
      </w:r>
    </w:p>
    <w:tbl>
      <w:tblPr>
        <w:tblStyle w:val="TableGrid"/>
        <w:tblpPr w:leftFromText="180" w:rightFromText="180" w:vertAnchor="text" w:horzAnchor="margin" w:tblpXSpec="center" w:tblpY="445"/>
        <w:tblW w:w="10598" w:type="dxa"/>
        <w:tblLayout w:type="fixed"/>
        <w:tblLook w:val="04A0" w:firstRow="1" w:lastRow="0" w:firstColumn="1" w:lastColumn="0" w:noHBand="0" w:noVBand="1"/>
      </w:tblPr>
      <w:tblGrid>
        <w:gridCol w:w="485"/>
        <w:gridCol w:w="3047"/>
        <w:gridCol w:w="262"/>
        <w:gridCol w:w="440"/>
        <w:gridCol w:w="977"/>
        <w:gridCol w:w="1854"/>
        <w:gridCol w:w="414"/>
        <w:gridCol w:w="1560"/>
        <w:gridCol w:w="1559"/>
      </w:tblGrid>
      <w:tr w:rsidR="00B75BD4" w:rsidRPr="00E22D2B" w:rsidTr="00F308B7">
        <w:tc>
          <w:tcPr>
            <w:tcW w:w="485" w:type="dxa"/>
          </w:tcPr>
          <w:p w:rsidR="00B75BD4" w:rsidRPr="00E22D2B" w:rsidRDefault="00B75BD4" w:rsidP="00F308B7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E22D2B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Sl No</w:t>
            </w:r>
          </w:p>
        </w:tc>
        <w:tc>
          <w:tcPr>
            <w:tcW w:w="3749" w:type="dxa"/>
            <w:gridSpan w:val="3"/>
          </w:tcPr>
          <w:p w:rsidR="00B75BD4" w:rsidRPr="00E22D2B" w:rsidRDefault="00B75BD4" w:rsidP="00F308B7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E22D2B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Items</w:t>
            </w:r>
          </w:p>
        </w:tc>
        <w:tc>
          <w:tcPr>
            <w:tcW w:w="6364" w:type="dxa"/>
            <w:gridSpan w:val="5"/>
          </w:tcPr>
          <w:p w:rsidR="00B75BD4" w:rsidRPr="00E22D2B" w:rsidRDefault="00B75BD4" w:rsidP="00F308B7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E22D2B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Particulars</w:t>
            </w:r>
          </w:p>
        </w:tc>
      </w:tr>
      <w:tr w:rsidR="00B75BD4" w:rsidRPr="00E22D2B" w:rsidTr="00F308B7">
        <w:tc>
          <w:tcPr>
            <w:tcW w:w="485" w:type="dxa"/>
          </w:tcPr>
          <w:p w:rsidR="00B75BD4" w:rsidRPr="00E22D2B" w:rsidRDefault="00B75BD4" w:rsidP="00F308B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E22D2B">
              <w:rPr>
                <w:rFonts w:ascii="Times New Roman" w:hAnsi="Times New Roman" w:cs="Times New Roman"/>
                <w:sz w:val="21"/>
                <w:szCs w:val="21"/>
              </w:rPr>
              <w:t>01</w:t>
            </w:r>
          </w:p>
        </w:tc>
        <w:tc>
          <w:tcPr>
            <w:tcW w:w="3749" w:type="dxa"/>
            <w:gridSpan w:val="3"/>
          </w:tcPr>
          <w:p w:rsidR="00B75BD4" w:rsidRPr="00E22D2B" w:rsidRDefault="00B75BD4" w:rsidP="00F308B7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E22D2B">
              <w:rPr>
                <w:rFonts w:ascii="Times New Roman" w:hAnsi="Times New Roman" w:cs="Times New Roman"/>
                <w:sz w:val="21"/>
                <w:szCs w:val="21"/>
              </w:rPr>
              <w:t>Name of Applicant/ Emp. Code/</w:t>
            </w:r>
          </w:p>
          <w:p w:rsidR="00B75BD4" w:rsidRPr="00E22D2B" w:rsidRDefault="00B75BD4" w:rsidP="00F308B7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E22D2B">
              <w:rPr>
                <w:rFonts w:ascii="Times New Roman" w:hAnsi="Times New Roman" w:cs="Times New Roman"/>
                <w:sz w:val="21"/>
                <w:szCs w:val="21"/>
              </w:rPr>
              <w:t>Designation/Deptt. or Section</w:t>
            </w:r>
          </w:p>
        </w:tc>
        <w:tc>
          <w:tcPr>
            <w:tcW w:w="6364" w:type="dxa"/>
            <w:gridSpan w:val="5"/>
          </w:tcPr>
          <w:p w:rsidR="00B75BD4" w:rsidRPr="00E22D2B" w:rsidRDefault="00B75BD4" w:rsidP="00F308B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B75BD4" w:rsidRPr="00E22D2B" w:rsidTr="00F308B7">
        <w:trPr>
          <w:trHeight w:val="166"/>
        </w:trPr>
        <w:tc>
          <w:tcPr>
            <w:tcW w:w="485" w:type="dxa"/>
            <w:vMerge w:val="restart"/>
          </w:tcPr>
          <w:p w:rsidR="00B75BD4" w:rsidRPr="00E22D2B" w:rsidRDefault="00B75BD4" w:rsidP="00F308B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E22D2B">
              <w:rPr>
                <w:rFonts w:ascii="Times New Roman" w:hAnsi="Times New Roman" w:cs="Times New Roman"/>
                <w:sz w:val="21"/>
                <w:szCs w:val="21"/>
              </w:rPr>
              <w:t>02</w:t>
            </w:r>
          </w:p>
        </w:tc>
        <w:tc>
          <w:tcPr>
            <w:tcW w:w="10113" w:type="dxa"/>
            <w:gridSpan w:val="8"/>
          </w:tcPr>
          <w:p w:rsidR="00B75BD4" w:rsidRPr="00E22D2B" w:rsidRDefault="00B75BD4" w:rsidP="00F308B7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E22D2B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To be filled up, if going on tour</w:t>
            </w:r>
            <w:r w:rsidRPr="00E22D2B">
              <w:rPr>
                <w:rFonts w:ascii="Times New Roman" w:hAnsi="Times New Roman" w:cs="Times New Roman"/>
                <w:sz w:val="21"/>
                <w:szCs w:val="21"/>
              </w:rPr>
              <w:t>:</w:t>
            </w:r>
          </w:p>
        </w:tc>
      </w:tr>
      <w:tr w:rsidR="00B75BD4" w:rsidRPr="00E22D2B" w:rsidTr="00F308B7">
        <w:trPr>
          <w:trHeight w:val="315"/>
        </w:trPr>
        <w:tc>
          <w:tcPr>
            <w:tcW w:w="485" w:type="dxa"/>
            <w:vMerge/>
          </w:tcPr>
          <w:p w:rsidR="00B75BD4" w:rsidRPr="00E22D2B" w:rsidRDefault="00B75BD4" w:rsidP="00F308B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309" w:type="dxa"/>
            <w:gridSpan w:val="2"/>
          </w:tcPr>
          <w:p w:rsidR="00B75BD4" w:rsidRPr="00E22D2B" w:rsidRDefault="00B75BD4" w:rsidP="00F308B7">
            <w:pPr>
              <w:contextualSpacing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E22D2B">
              <w:rPr>
                <w:rFonts w:ascii="Times New Roman" w:hAnsi="Times New Roman" w:cs="Times New Roman"/>
                <w:sz w:val="21"/>
                <w:szCs w:val="21"/>
              </w:rPr>
              <w:t>Places to be visited and  Purpose of the Tour (Attach supporting document)</w:t>
            </w:r>
          </w:p>
        </w:tc>
        <w:tc>
          <w:tcPr>
            <w:tcW w:w="1417" w:type="dxa"/>
            <w:gridSpan w:val="2"/>
          </w:tcPr>
          <w:p w:rsidR="00B75BD4" w:rsidRPr="00E22D2B" w:rsidRDefault="00B75BD4" w:rsidP="00F308B7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E22D2B">
              <w:rPr>
                <w:rFonts w:ascii="Times New Roman" w:hAnsi="Times New Roman" w:cs="Times New Roman"/>
                <w:sz w:val="21"/>
                <w:szCs w:val="21"/>
              </w:rPr>
              <w:t>Budget Head from which expenditure is to be met</w:t>
            </w:r>
          </w:p>
        </w:tc>
        <w:tc>
          <w:tcPr>
            <w:tcW w:w="2268" w:type="dxa"/>
            <w:gridSpan w:val="2"/>
          </w:tcPr>
          <w:p w:rsidR="00B75BD4" w:rsidRPr="00E22D2B" w:rsidRDefault="00B75BD4" w:rsidP="00F308B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E22D2B">
              <w:rPr>
                <w:rFonts w:ascii="Times New Roman" w:hAnsi="Times New Roman" w:cs="Times New Roman"/>
                <w:sz w:val="21"/>
                <w:szCs w:val="21"/>
              </w:rPr>
              <w:t>Date (s) of meeting/Conference/</w:t>
            </w:r>
          </w:p>
          <w:p w:rsidR="00B75BD4" w:rsidRPr="00E22D2B" w:rsidRDefault="00B75BD4" w:rsidP="00F308B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E22D2B">
              <w:rPr>
                <w:rFonts w:ascii="Times New Roman" w:hAnsi="Times New Roman" w:cs="Times New Roman"/>
                <w:sz w:val="21"/>
                <w:szCs w:val="21"/>
              </w:rPr>
              <w:t>Viva-voce etc.</w:t>
            </w:r>
          </w:p>
        </w:tc>
        <w:tc>
          <w:tcPr>
            <w:tcW w:w="1560" w:type="dxa"/>
          </w:tcPr>
          <w:p w:rsidR="00B75BD4" w:rsidRPr="00E22D2B" w:rsidRDefault="00B75BD4" w:rsidP="00F308B7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E22D2B">
              <w:rPr>
                <w:rFonts w:ascii="Times New Roman" w:hAnsi="Times New Roman" w:cs="Times New Roman"/>
                <w:sz w:val="21"/>
                <w:szCs w:val="21"/>
              </w:rPr>
              <w:t xml:space="preserve">Mode &amp; Class of journey </w:t>
            </w:r>
          </w:p>
          <w:p w:rsidR="00B75BD4" w:rsidRPr="00E22D2B" w:rsidRDefault="00B75BD4" w:rsidP="00F308B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:rsidR="00B75BD4" w:rsidRPr="00E22D2B" w:rsidRDefault="00B75BD4" w:rsidP="00F308B7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E22D2B">
              <w:rPr>
                <w:rFonts w:ascii="Times New Roman" w:hAnsi="Times New Roman" w:cs="Times New Roman"/>
                <w:sz w:val="21"/>
                <w:szCs w:val="21"/>
              </w:rPr>
              <w:t>Additional approval, if any required</w:t>
            </w:r>
          </w:p>
        </w:tc>
      </w:tr>
      <w:tr w:rsidR="00B75BD4" w:rsidRPr="00E22D2B" w:rsidTr="00F308B7">
        <w:trPr>
          <w:trHeight w:val="315"/>
        </w:trPr>
        <w:tc>
          <w:tcPr>
            <w:tcW w:w="485" w:type="dxa"/>
            <w:vMerge/>
          </w:tcPr>
          <w:p w:rsidR="00B75BD4" w:rsidRPr="00E22D2B" w:rsidRDefault="00B75BD4" w:rsidP="00F308B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309" w:type="dxa"/>
            <w:gridSpan w:val="2"/>
          </w:tcPr>
          <w:p w:rsidR="00B75BD4" w:rsidRPr="00E22D2B" w:rsidRDefault="00B75BD4" w:rsidP="00F308B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417" w:type="dxa"/>
            <w:gridSpan w:val="2"/>
          </w:tcPr>
          <w:p w:rsidR="00B75BD4" w:rsidRPr="00E22D2B" w:rsidRDefault="00B75BD4" w:rsidP="00F308B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268" w:type="dxa"/>
            <w:gridSpan w:val="2"/>
          </w:tcPr>
          <w:p w:rsidR="00B75BD4" w:rsidRPr="00E22D2B" w:rsidRDefault="00B75BD4" w:rsidP="00F308B7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E22D2B">
              <w:rPr>
                <w:rFonts w:ascii="Times New Roman" w:hAnsi="Times New Roman" w:cs="Times New Roman"/>
                <w:sz w:val="21"/>
                <w:szCs w:val="21"/>
              </w:rPr>
              <w:t>From: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</w:p>
          <w:p w:rsidR="00B75BD4" w:rsidRPr="00E22D2B" w:rsidRDefault="00B75BD4" w:rsidP="00F308B7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B75BD4" w:rsidRPr="00E22D2B" w:rsidRDefault="00B75BD4" w:rsidP="00F308B7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E22D2B">
              <w:rPr>
                <w:rFonts w:ascii="Times New Roman" w:hAnsi="Times New Roman" w:cs="Times New Roman"/>
                <w:sz w:val="21"/>
                <w:szCs w:val="21"/>
              </w:rPr>
              <w:t>To: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</w:p>
        </w:tc>
        <w:tc>
          <w:tcPr>
            <w:tcW w:w="1560" w:type="dxa"/>
          </w:tcPr>
          <w:p w:rsidR="00B75BD4" w:rsidRPr="00E22D2B" w:rsidRDefault="00B75BD4" w:rsidP="00F308B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:rsidR="00B75BD4" w:rsidRPr="00E22D2B" w:rsidRDefault="00B75BD4" w:rsidP="00F308B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</w:tr>
      <w:tr w:rsidR="00B75BD4" w:rsidRPr="00E22D2B" w:rsidTr="00F308B7">
        <w:tc>
          <w:tcPr>
            <w:tcW w:w="485" w:type="dxa"/>
          </w:tcPr>
          <w:p w:rsidR="00B75BD4" w:rsidRPr="00E22D2B" w:rsidRDefault="00B75BD4" w:rsidP="00F308B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E22D2B">
              <w:rPr>
                <w:rFonts w:ascii="Times New Roman" w:hAnsi="Times New Roman" w:cs="Times New Roman"/>
                <w:sz w:val="21"/>
                <w:szCs w:val="21"/>
              </w:rPr>
              <w:t>03</w:t>
            </w:r>
          </w:p>
        </w:tc>
        <w:tc>
          <w:tcPr>
            <w:tcW w:w="3749" w:type="dxa"/>
            <w:gridSpan w:val="3"/>
          </w:tcPr>
          <w:p w:rsidR="00B75BD4" w:rsidRPr="00E22D2B" w:rsidRDefault="00B75BD4" w:rsidP="00F308B7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E22D2B">
              <w:rPr>
                <w:rFonts w:ascii="Times New Roman" w:hAnsi="Times New Roman" w:cs="Times New Roman"/>
                <w:sz w:val="21"/>
                <w:szCs w:val="21"/>
              </w:rPr>
              <w:t>Please encircle the Nature of Leave applied for &amp; mentioned the period of leave</w:t>
            </w:r>
          </w:p>
        </w:tc>
        <w:tc>
          <w:tcPr>
            <w:tcW w:w="6364" w:type="dxa"/>
            <w:gridSpan w:val="5"/>
          </w:tcPr>
          <w:p w:rsidR="00B75BD4" w:rsidRPr="00E22D2B" w:rsidRDefault="00B75BD4" w:rsidP="00F308B7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A6445">
              <w:rPr>
                <w:rFonts w:ascii="Times New Roman" w:hAnsi="Times New Roman" w:cs="Times New Roman"/>
                <w:sz w:val="21"/>
                <w:szCs w:val="21"/>
              </w:rPr>
              <w:t>EL/CL/HPL/Vacation/Commuted Leave/Deputation Leave/ Project Leave/RH/on duty/others,</w:t>
            </w:r>
            <w:r w:rsidRPr="00E22D2B">
              <w:rPr>
                <w:rFonts w:ascii="Times New Roman" w:hAnsi="Times New Roman" w:cs="Times New Roman"/>
                <w:sz w:val="21"/>
                <w:szCs w:val="21"/>
              </w:rPr>
              <w:t xml:space="preserve"> if any, pls. mention……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……………………</w:t>
            </w:r>
          </w:p>
          <w:p w:rsidR="00B75BD4" w:rsidRPr="00E22D2B" w:rsidRDefault="00B75BD4" w:rsidP="00F308B7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B75BD4" w:rsidRPr="00E22D2B" w:rsidRDefault="00B75BD4" w:rsidP="00F308B7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E22D2B">
              <w:rPr>
                <w:rFonts w:ascii="Times New Roman" w:hAnsi="Times New Roman" w:cs="Times New Roman"/>
                <w:sz w:val="21"/>
                <w:szCs w:val="21"/>
              </w:rPr>
              <w:t xml:space="preserve">Dates: From……..………to………………..(………days) </w:t>
            </w:r>
          </w:p>
        </w:tc>
      </w:tr>
      <w:tr w:rsidR="00B75BD4" w:rsidRPr="00E22D2B" w:rsidTr="00F308B7">
        <w:tc>
          <w:tcPr>
            <w:tcW w:w="485" w:type="dxa"/>
          </w:tcPr>
          <w:p w:rsidR="00B75BD4" w:rsidRPr="00E22D2B" w:rsidRDefault="00B75BD4" w:rsidP="00F308B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E22D2B">
              <w:rPr>
                <w:rFonts w:ascii="Times New Roman" w:hAnsi="Times New Roman" w:cs="Times New Roman"/>
                <w:sz w:val="21"/>
                <w:szCs w:val="21"/>
              </w:rPr>
              <w:t>04</w:t>
            </w:r>
          </w:p>
        </w:tc>
        <w:tc>
          <w:tcPr>
            <w:tcW w:w="3749" w:type="dxa"/>
            <w:gridSpan w:val="3"/>
          </w:tcPr>
          <w:p w:rsidR="00B75BD4" w:rsidRPr="00E22D2B" w:rsidRDefault="00B75BD4" w:rsidP="00F308B7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E22D2B">
              <w:rPr>
                <w:rFonts w:ascii="Times New Roman" w:hAnsi="Times New Roman" w:cs="Times New Roman"/>
                <w:sz w:val="21"/>
                <w:szCs w:val="21"/>
              </w:rPr>
              <w:t xml:space="preserve">Saturdays, Sundays &amp; Holidays proposed to be affixed with leave/tour </w:t>
            </w:r>
          </w:p>
        </w:tc>
        <w:tc>
          <w:tcPr>
            <w:tcW w:w="6364" w:type="dxa"/>
            <w:gridSpan w:val="5"/>
          </w:tcPr>
          <w:p w:rsidR="00B75BD4" w:rsidRPr="00E22D2B" w:rsidRDefault="00B75BD4" w:rsidP="00F308B7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E22D2B">
              <w:rPr>
                <w:rFonts w:ascii="Times New Roman" w:hAnsi="Times New Roman" w:cs="Times New Roman"/>
                <w:sz w:val="21"/>
                <w:szCs w:val="21"/>
              </w:rPr>
              <w:t>Prefix: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NA</w:t>
            </w:r>
          </w:p>
          <w:p w:rsidR="00B75BD4" w:rsidRPr="00E22D2B" w:rsidRDefault="00B75BD4" w:rsidP="00F308B7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B75BD4" w:rsidRPr="00E22D2B" w:rsidRDefault="00B75BD4" w:rsidP="00F308B7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E22D2B">
              <w:rPr>
                <w:rFonts w:ascii="Times New Roman" w:hAnsi="Times New Roman" w:cs="Times New Roman"/>
                <w:sz w:val="21"/>
                <w:szCs w:val="21"/>
              </w:rPr>
              <w:t>Suffix:</w:t>
            </w:r>
          </w:p>
        </w:tc>
      </w:tr>
      <w:tr w:rsidR="00B75BD4" w:rsidRPr="00E22D2B" w:rsidTr="00F308B7">
        <w:tc>
          <w:tcPr>
            <w:tcW w:w="485" w:type="dxa"/>
          </w:tcPr>
          <w:p w:rsidR="00B75BD4" w:rsidRPr="00E22D2B" w:rsidRDefault="00B75BD4" w:rsidP="00F308B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E22D2B">
              <w:rPr>
                <w:rFonts w:ascii="Times New Roman" w:hAnsi="Times New Roman" w:cs="Times New Roman"/>
                <w:sz w:val="21"/>
                <w:szCs w:val="21"/>
              </w:rPr>
              <w:t>05</w:t>
            </w:r>
          </w:p>
        </w:tc>
        <w:tc>
          <w:tcPr>
            <w:tcW w:w="3749" w:type="dxa"/>
            <w:gridSpan w:val="3"/>
          </w:tcPr>
          <w:p w:rsidR="00B75BD4" w:rsidRPr="00E22D2B" w:rsidRDefault="00B75BD4" w:rsidP="00F308B7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E22D2B">
              <w:rPr>
                <w:rFonts w:ascii="Times New Roman" w:hAnsi="Times New Roman" w:cs="Times New Roman"/>
                <w:sz w:val="21"/>
                <w:szCs w:val="21"/>
              </w:rPr>
              <w:t>Purpose of leave</w:t>
            </w:r>
          </w:p>
          <w:p w:rsidR="00B75BD4" w:rsidRPr="00E22D2B" w:rsidRDefault="00B75BD4" w:rsidP="00F308B7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364" w:type="dxa"/>
            <w:gridSpan w:val="5"/>
          </w:tcPr>
          <w:p w:rsidR="00B75BD4" w:rsidRDefault="00B75BD4" w:rsidP="00F308B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B75BD4" w:rsidRPr="00E22D2B" w:rsidRDefault="00B75BD4" w:rsidP="00F308B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B75BD4" w:rsidRPr="00E22D2B" w:rsidTr="00F308B7">
        <w:tc>
          <w:tcPr>
            <w:tcW w:w="485" w:type="dxa"/>
          </w:tcPr>
          <w:p w:rsidR="00B75BD4" w:rsidRPr="00E22D2B" w:rsidRDefault="00B75BD4" w:rsidP="00F308B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E22D2B">
              <w:rPr>
                <w:rFonts w:ascii="Times New Roman" w:hAnsi="Times New Roman" w:cs="Times New Roman"/>
                <w:sz w:val="21"/>
                <w:szCs w:val="21"/>
              </w:rPr>
              <w:t>06</w:t>
            </w:r>
          </w:p>
        </w:tc>
        <w:tc>
          <w:tcPr>
            <w:tcW w:w="3749" w:type="dxa"/>
            <w:gridSpan w:val="3"/>
          </w:tcPr>
          <w:p w:rsidR="00B75BD4" w:rsidRPr="00E22D2B" w:rsidRDefault="00B75BD4" w:rsidP="00F308B7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E22D2B">
              <w:rPr>
                <w:rFonts w:ascii="Times New Roman" w:hAnsi="Times New Roman" w:cs="Times New Roman"/>
                <w:sz w:val="21"/>
                <w:szCs w:val="21"/>
              </w:rPr>
              <w:t>Whether proposes to avail LTC during the ensuing leave. If so, please provide details. (Separate application for LTC is also required to be filled up)</w:t>
            </w:r>
          </w:p>
        </w:tc>
        <w:tc>
          <w:tcPr>
            <w:tcW w:w="6364" w:type="dxa"/>
            <w:gridSpan w:val="5"/>
          </w:tcPr>
          <w:p w:rsidR="00B75BD4" w:rsidRPr="00E22D2B" w:rsidRDefault="00B75BD4" w:rsidP="00F308B7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E22D2B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Nature of LTC: </w:t>
            </w:r>
            <w:r w:rsidRPr="00E22D2B">
              <w:rPr>
                <w:rFonts w:ascii="Times New Roman" w:hAnsi="Times New Roman" w:cs="Times New Roman"/>
                <w:sz w:val="21"/>
                <w:szCs w:val="21"/>
              </w:rPr>
              <w:t>Home Town LTC/ Anywhere in India LTC</w:t>
            </w:r>
          </w:p>
          <w:p w:rsidR="00B75BD4" w:rsidRPr="00E22D2B" w:rsidRDefault="00B75BD4" w:rsidP="00F308B7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NA</w:t>
            </w:r>
          </w:p>
          <w:p w:rsidR="00B75BD4" w:rsidRPr="00E22D2B" w:rsidRDefault="00B75BD4" w:rsidP="00F308B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E22D2B">
              <w:rPr>
                <w:rFonts w:ascii="Times New Roman" w:hAnsi="Times New Roman" w:cs="Times New Roman"/>
                <w:sz w:val="21"/>
                <w:szCs w:val="21"/>
              </w:rPr>
              <w:t>Block Year:………………….Place of Visit……………………….</w:t>
            </w:r>
          </w:p>
        </w:tc>
      </w:tr>
      <w:tr w:rsidR="00B75BD4" w:rsidRPr="00E22D2B" w:rsidTr="00F308B7">
        <w:tc>
          <w:tcPr>
            <w:tcW w:w="485" w:type="dxa"/>
          </w:tcPr>
          <w:p w:rsidR="00B75BD4" w:rsidRPr="00E22D2B" w:rsidRDefault="00B75BD4" w:rsidP="00F308B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E22D2B">
              <w:rPr>
                <w:rFonts w:ascii="Times New Roman" w:hAnsi="Times New Roman" w:cs="Times New Roman"/>
                <w:sz w:val="21"/>
                <w:szCs w:val="21"/>
              </w:rPr>
              <w:t>07</w:t>
            </w:r>
          </w:p>
        </w:tc>
        <w:tc>
          <w:tcPr>
            <w:tcW w:w="3749" w:type="dxa"/>
            <w:gridSpan w:val="3"/>
          </w:tcPr>
          <w:p w:rsidR="00B75BD4" w:rsidRPr="00E22D2B" w:rsidRDefault="00B75BD4" w:rsidP="00F308B7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E22D2B">
              <w:rPr>
                <w:rFonts w:ascii="Times New Roman" w:hAnsi="Times New Roman" w:cs="Times New Roman"/>
                <w:sz w:val="21"/>
                <w:szCs w:val="21"/>
              </w:rPr>
              <w:t>Date &amp; Time of leaving station &amp; Date &amp; Time of returning station</w:t>
            </w:r>
          </w:p>
          <w:p w:rsidR="00B75BD4" w:rsidRPr="00E22D2B" w:rsidRDefault="00B75BD4" w:rsidP="00F308B7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E22D2B">
              <w:rPr>
                <w:rFonts w:ascii="Times New Roman" w:hAnsi="Times New Roman" w:cs="Times New Roman"/>
                <w:sz w:val="21"/>
                <w:szCs w:val="21"/>
              </w:rPr>
              <w:t>(In the cases of Tour/Station Leave)</w:t>
            </w:r>
          </w:p>
        </w:tc>
        <w:tc>
          <w:tcPr>
            <w:tcW w:w="6364" w:type="dxa"/>
            <w:gridSpan w:val="5"/>
          </w:tcPr>
          <w:p w:rsidR="00B75BD4" w:rsidRPr="00E22D2B" w:rsidRDefault="00B75BD4" w:rsidP="00F308B7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B75BD4" w:rsidRPr="00E22D2B" w:rsidRDefault="00B75BD4" w:rsidP="00F308B7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E22D2B">
              <w:rPr>
                <w:rFonts w:ascii="Times New Roman" w:hAnsi="Times New Roman" w:cs="Times New Roman"/>
                <w:sz w:val="21"/>
                <w:szCs w:val="21"/>
              </w:rPr>
              <w:t>Date &amp; time of leaving station-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</w:p>
          <w:p w:rsidR="00B75BD4" w:rsidRPr="00E22D2B" w:rsidRDefault="00B75BD4" w:rsidP="00F308B7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B75BD4" w:rsidRPr="00E22D2B" w:rsidRDefault="00B75BD4" w:rsidP="00F308B7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E22D2B">
              <w:rPr>
                <w:rFonts w:ascii="Times New Roman" w:hAnsi="Times New Roman" w:cs="Times New Roman"/>
                <w:sz w:val="21"/>
                <w:szCs w:val="21"/>
              </w:rPr>
              <w:t>Date &amp; time of returning to station-</w:t>
            </w:r>
          </w:p>
        </w:tc>
      </w:tr>
      <w:tr w:rsidR="00B75BD4" w:rsidRPr="00E22D2B" w:rsidTr="00F308B7">
        <w:tc>
          <w:tcPr>
            <w:tcW w:w="485" w:type="dxa"/>
          </w:tcPr>
          <w:p w:rsidR="00B75BD4" w:rsidRPr="00E22D2B" w:rsidRDefault="00B75BD4" w:rsidP="00F308B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E22D2B">
              <w:rPr>
                <w:rFonts w:ascii="Times New Roman" w:hAnsi="Times New Roman" w:cs="Times New Roman"/>
                <w:sz w:val="21"/>
                <w:szCs w:val="21"/>
              </w:rPr>
              <w:t>08</w:t>
            </w:r>
          </w:p>
        </w:tc>
        <w:tc>
          <w:tcPr>
            <w:tcW w:w="3749" w:type="dxa"/>
            <w:gridSpan w:val="3"/>
          </w:tcPr>
          <w:p w:rsidR="00B75BD4" w:rsidRPr="00E22D2B" w:rsidRDefault="00B75BD4" w:rsidP="00F308B7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E22D2B">
              <w:rPr>
                <w:rFonts w:ascii="Times New Roman" w:hAnsi="Times New Roman" w:cs="Times New Roman"/>
                <w:sz w:val="21"/>
                <w:szCs w:val="21"/>
              </w:rPr>
              <w:t>Address during leave period &amp; phone no.</w:t>
            </w:r>
          </w:p>
        </w:tc>
        <w:tc>
          <w:tcPr>
            <w:tcW w:w="6364" w:type="dxa"/>
            <w:gridSpan w:val="5"/>
          </w:tcPr>
          <w:p w:rsidR="00B75BD4" w:rsidRPr="00E22D2B" w:rsidRDefault="00B75BD4" w:rsidP="00F308B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B75BD4" w:rsidRPr="00E22D2B" w:rsidTr="00F308B7">
        <w:trPr>
          <w:trHeight w:val="1130"/>
        </w:trPr>
        <w:tc>
          <w:tcPr>
            <w:tcW w:w="485" w:type="dxa"/>
          </w:tcPr>
          <w:p w:rsidR="00B75BD4" w:rsidRPr="00E22D2B" w:rsidRDefault="00B75BD4" w:rsidP="00F308B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E22D2B">
              <w:rPr>
                <w:rFonts w:ascii="Times New Roman" w:hAnsi="Times New Roman" w:cs="Times New Roman"/>
                <w:sz w:val="21"/>
                <w:szCs w:val="21"/>
              </w:rPr>
              <w:t>09</w:t>
            </w:r>
          </w:p>
        </w:tc>
        <w:tc>
          <w:tcPr>
            <w:tcW w:w="3749" w:type="dxa"/>
            <w:gridSpan w:val="3"/>
          </w:tcPr>
          <w:p w:rsidR="00B75BD4" w:rsidRPr="00E22D2B" w:rsidRDefault="00B75BD4" w:rsidP="00F308B7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E22D2B">
              <w:rPr>
                <w:rFonts w:ascii="Times New Roman" w:hAnsi="Times New Roman" w:cs="Times New Roman"/>
                <w:sz w:val="21"/>
                <w:szCs w:val="21"/>
              </w:rPr>
              <w:t>Specify the arrangement of classes missed during leave period. (Class wise details to be furnished) Attach separate sheet, if required.</w:t>
            </w:r>
          </w:p>
        </w:tc>
        <w:tc>
          <w:tcPr>
            <w:tcW w:w="6364" w:type="dxa"/>
            <w:gridSpan w:val="5"/>
          </w:tcPr>
          <w:p w:rsidR="00B75BD4" w:rsidRPr="00E22D2B" w:rsidRDefault="00B75BD4" w:rsidP="00F308B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NA</w:t>
            </w:r>
          </w:p>
          <w:p w:rsidR="00B75BD4" w:rsidRPr="00E22D2B" w:rsidRDefault="00B75BD4" w:rsidP="00F308B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B75BD4" w:rsidRPr="00E22D2B" w:rsidRDefault="00B75BD4" w:rsidP="00F308B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B75BD4" w:rsidRPr="00E22D2B" w:rsidTr="00F308B7">
        <w:tc>
          <w:tcPr>
            <w:tcW w:w="485" w:type="dxa"/>
          </w:tcPr>
          <w:p w:rsidR="00B75BD4" w:rsidRPr="00E22D2B" w:rsidRDefault="00B75BD4" w:rsidP="00F308B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E22D2B"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>10</w:t>
            </w:r>
          </w:p>
        </w:tc>
        <w:tc>
          <w:tcPr>
            <w:tcW w:w="3749" w:type="dxa"/>
            <w:gridSpan w:val="3"/>
          </w:tcPr>
          <w:p w:rsidR="00B75BD4" w:rsidRPr="00E22D2B" w:rsidRDefault="00B75BD4" w:rsidP="00F308B7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E22D2B">
              <w:rPr>
                <w:rFonts w:ascii="Times New Roman" w:hAnsi="Times New Roman" w:cs="Times New Roman"/>
                <w:sz w:val="21"/>
                <w:szCs w:val="21"/>
              </w:rPr>
              <w:t>Person to whom Charge of Administrative Duties handed over to for the period of absence from station.</w:t>
            </w:r>
          </w:p>
        </w:tc>
        <w:tc>
          <w:tcPr>
            <w:tcW w:w="6364" w:type="dxa"/>
            <w:gridSpan w:val="5"/>
          </w:tcPr>
          <w:p w:rsidR="00B75BD4" w:rsidRPr="00E22D2B" w:rsidRDefault="00B75BD4" w:rsidP="00F308B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B75BD4" w:rsidRPr="00E22D2B" w:rsidTr="00F308B7">
        <w:trPr>
          <w:trHeight w:val="731"/>
        </w:trPr>
        <w:tc>
          <w:tcPr>
            <w:tcW w:w="10598" w:type="dxa"/>
            <w:gridSpan w:val="9"/>
          </w:tcPr>
          <w:p w:rsidR="00B75BD4" w:rsidRPr="00E22D2B" w:rsidRDefault="00B75BD4" w:rsidP="00F308B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  <w:p w:rsidR="00B75BD4" w:rsidRPr="00E22D2B" w:rsidRDefault="00B75BD4" w:rsidP="00F308B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E22D2B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Date:                                             </w:t>
            </w:r>
          </w:p>
          <w:p w:rsidR="00B75BD4" w:rsidRPr="00E22D2B" w:rsidRDefault="00B75BD4" w:rsidP="00F308B7">
            <w:pPr>
              <w:jc w:val="righ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E22D2B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                                                                                      Signature of Applicant (with date)</w:t>
            </w:r>
          </w:p>
        </w:tc>
      </w:tr>
      <w:tr w:rsidR="00B75BD4" w:rsidRPr="00E22D2B" w:rsidTr="00F308B7">
        <w:trPr>
          <w:trHeight w:val="912"/>
        </w:trPr>
        <w:tc>
          <w:tcPr>
            <w:tcW w:w="3532" w:type="dxa"/>
            <w:gridSpan w:val="2"/>
          </w:tcPr>
          <w:p w:rsidR="00B75BD4" w:rsidRPr="00E22D2B" w:rsidRDefault="00B75BD4" w:rsidP="00F308B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E22D2B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Recommendation of the Head of Dept./Section (Endorsement of PI/CI in case of Project work):</w:t>
            </w:r>
          </w:p>
          <w:p w:rsidR="00B75BD4" w:rsidRPr="00E22D2B" w:rsidRDefault="00B75BD4" w:rsidP="00F308B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  <w:p w:rsidR="00B75BD4" w:rsidRPr="00E22D2B" w:rsidRDefault="00B75BD4" w:rsidP="00F308B7">
            <w:pPr>
              <w:jc w:val="righ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  <w:p w:rsidR="00B75BD4" w:rsidRDefault="00B75BD4" w:rsidP="00F308B7">
            <w:pPr>
              <w:jc w:val="righ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  <w:p w:rsidR="00B75BD4" w:rsidRPr="00E22D2B" w:rsidRDefault="00B75BD4" w:rsidP="00F308B7">
            <w:pPr>
              <w:tabs>
                <w:tab w:val="left" w:pos="180"/>
              </w:tabs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E22D2B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Signature (with date)</w:t>
            </w:r>
          </w:p>
          <w:p w:rsidR="00B75BD4" w:rsidRPr="00E22D2B" w:rsidRDefault="00B75BD4" w:rsidP="00F308B7">
            <w:pPr>
              <w:tabs>
                <w:tab w:val="left" w:pos="180"/>
              </w:tabs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E22D2B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HOD/PI/CI</w:t>
            </w:r>
          </w:p>
        </w:tc>
        <w:tc>
          <w:tcPr>
            <w:tcW w:w="3533" w:type="dxa"/>
            <w:gridSpan w:val="4"/>
          </w:tcPr>
          <w:p w:rsidR="00B75BD4" w:rsidRPr="00E22D2B" w:rsidRDefault="00B75BD4" w:rsidP="00F308B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Leave Approval </w:t>
            </w:r>
            <w:r w:rsidRPr="00E22D2B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 </w:t>
            </w:r>
            <w:r w:rsidRPr="00E22D2B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HOD/HOC/RG/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 </w:t>
            </w:r>
            <w:r w:rsidRPr="00E22D2B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DEAN (Faculty)/DEAN (R&amp;D)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*</w:t>
            </w:r>
            <w:r w:rsidRPr="00E22D2B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/DT):</w:t>
            </w:r>
          </w:p>
          <w:p w:rsidR="00B75BD4" w:rsidRPr="00E22D2B" w:rsidRDefault="00B75BD4" w:rsidP="00F308B7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B75BD4" w:rsidRPr="00E22D2B" w:rsidRDefault="00B75BD4" w:rsidP="00F308B7">
            <w:pPr>
              <w:jc w:val="righ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  <w:p w:rsidR="00B75BD4" w:rsidRDefault="00B75BD4" w:rsidP="00F308B7">
            <w:pPr>
              <w:jc w:val="righ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  <w:p w:rsidR="00B75BD4" w:rsidRPr="00E22D2B" w:rsidRDefault="00B75BD4" w:rsidP="00F308B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E22D2B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Signature (with date)</w:t>
            </w:r>
          </w:p>
          <w:p w:rsidR="00B75BD4" w:rsidRPr="00E22D2B" w:rsidRDefault="00B75BD4" w:rsidP="00F308B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E22D2B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Designation:</w:t>
            </w:r>
          </w:p>
        </w:tc>
        <w:tc>
          <w:tcPr>
            <w:tcW w:w="3533" w:type="dxa"/>
            <w:gridSpan w:val="3"/>
          </w:tcPr>
          <w:p w:rsidR="00B75BD4" w:rsidRPr="00E22D2B" w:rsidRDefault="00B75BD4" w:rsidP="00F308B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Tour Approval/Deputation Leave /Station leave on Sat-Sun-GH  </w:t>
            </w:r>
            <w:r w:rsidRPr="00E22D2B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(RG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**</w:t>
            </w:r>
            <w:r w:rsidRPr="00E22D2B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/DT):</w:t>
            </w:r>
          </w:p>
          <w:p w:rsidR="00B75BD4" w:rsidRPr="00E22D2B" w:rsidRDefault="00B75BD4" w:rsidP="00F308B7">
            <w:pPr>
              <w:jc w:val="righ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  <w:p w:rsidR="00B75BD4" w:rsidRPr="00E22D2B" w:rsidRDefault="00B75BD4" w:rsidP="00F308B7">
            <w:pPr>
              <w:jc w:val="righ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  <w:p w:rsidR="00B75BD4" w:rsidRDefault="00B75BD4" w:rsidP="00F308B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  <w:p w:rsidR="00B75BD4" w:rsidRPr="00E22D2B" w:rsidRDefault="00B75BD4" w:rsidP="00F308B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E22D2B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Signature (with date)</w:t>
            </w:r>
          </w:p>
          <w:p w:rsidR="00B75BD4" w:rsidRPr="00E22D2B" w:rsidRDefault="00B75BD4" w:rsidP="00F308B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E22D2B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Designation: </w:t>
            </w:r>
          </w:p>
        </w:tc>
      </w:tr>
    </w:tbl>
    <w:p w:rsidR="00B75BD4" w:rsidRPr="001F59FC" w:rsidRDefault="00B75BD4" w:rsidP="00B75BD4">
      <w:pPr>
        <w:pStyle w:val="NoSpacing"/>
        <w:ind w:left="4635"/>
        <w:jc w:val="both"/>
      </w:pPr>
    </w:p>
    <w:p w:rsidR="00B75BD4" w:rsidRDefault="00B75BD4" w:rsidP="00B75BD4">
      <w:pPr>
        <w:pStyle w:val="NoSpacing"/>
        <w:numPr>
          <w:ilvl w:val="0"/>
          <w:numId w:val="1"/>
        </w:numPr>
        <w:ind w:left="-630" w:firstLine="360"/>
        <w:jc w:val="both"/>
        <w:rPr>
          <w:sz w:val="18"/>
          <w:szCs w:val="18"/>
        </w:rPr>
      </w:pPr>
      <w:r>
        <w:rPr>
          <w:sz w:val="18"/>
          <w:szCs w:val="18"/>
        </w:rPr>
        <w:t>Officers &amp; Staff=&gt; HOD/HOC=&gt;RG (For all kind of leave)</w:t>
      </w:r>
    </w:p>
    <w:p w:rsidR="00B75BD4" w:rsidRPr="001F59FC" w:rsidRDefault="00B75BD4" w:rsidP="00B75BD4">
      <w:pPr>
        <w:pStyle w:val="NoSpacing"/>
        <w:numPr>
          <w:ilvl w:val="0"/>
          <w:numId w:val="1"/>
        </w:numPr>
        <w:ind w:left="-630" w:firstLine="360"/>
        <w:jc w:val="both"/>
        <w:rPr>
          <w:sz w:val="18"/>
          <w:szCs w:val="18"/>
        </w:rPr>
      </w:pPr>
      <w:r>
        <w:rPr>
          <w:sz w:val="18"/>
          <w:szCs w:val="18"/>
        </w:rPr>
        <w:t>Faculty member=&gt;HO</w:t>
      </w:r>
      <w:r w:rsidRPr="001F59FC">
        <w:rPr>
          <w:sz w:val="18"/>
          <w:szCs w:val="18"/>
        </w:rPr>
        <w:t>D</w:t>
      </w:r>
      <w:r>
        <w:rPr>
          <w:sz w:val="18"/>
          <w:szCs w:val="18"/>
        </w:rPr>
        <w:t>/HOC</w:t>
      </w:r>
      <w:r w:rsidRPr="001F59FC">
        <w:rPr>
          <w:sz w:val="18"/>
          <w:szCs w:val="18"/>
        </w:rPr>
        <w:t>=&gt;Dean (Faculty) [ For all kind of leave]</w:t>
      </w:r>
    </w:p>
    <w:p w:rsidR="00B75BD4" w:rsidRPr="00ED4EE9" w:rsidRDefault="00B75BD4" w:rsidP="00B75BD4">
      <w:pPr>
        <w:pStyle w:val="NoSpacing"/>
        <w:numPr>
          <w:ilvl w:val="0"/>
          <w:numId w:val="1"/>
        </w:numPr>
        <w:ind w:left="-630" w:firstLine="360"/>
        <w:jc w:val="both"/>
        <w:rPr>
          <w:sz w:val="24"/>
          <w:szCs w:val="24"/>
        </w:rPr>
      </w:pPr>
      <w:r w:rsidRPr="001F59FC">
        <w:rPr>
          <w:sz w:val="18"/>
          <w:szCs w:val="18"/>
        </w:rPr>
        <w:t xml:space="preserve">Faculty members &amp; Officers =&gt; </w:t>
      </w:r>
      <w:r>
        <w:rPr>
          <w:sz w:val="18"/>
          <w:szCs w:val="18"/>
        </w:rPr>
        <w:t>HOD/HOC=&gt;</w:t>
      </w:r>
      <w:r w:rsidRPr="001F59FC">
        <w:rPr>
          <w:sz w:val="18"/>
          <w:szCs w:val="18"/>
        </w:rPr>
        <w:t>Dean (Faculty)</w:t>
      </w:r>
      <w:r>
        <w:rPr>
          <w:sz w:val="18"/>
          <w:szCs w:val="18"/>
        </w:rPr>
        <w:t>/Dean (R&amp;D)</w:t>
      </w:r>
      <w:r w:rsidRPr="00ED4EE9">
        <w:rPr>
          <w:sz w:val="24"/>
          <w:szCs w:val="24"/>
        </w:rPr>
        <w:t>*</w:t>
      </w:r>
      <w:r w:rsidRPr="001F59FC">
        <w:rPr>
          <w:sz w:val="18"/>
          <w:szCs w:val="18"/>
        </w:rPr>
        <w:t xml:space="preserve"> =&gt; </w:t>
      </w:r>
      <w:r>
        <w:rPr>
          <w:sz w:val="18"/>
          <w:szCs w:val="18"/>
        </w:rPr>
        <w:t>DT[for Tour approval/Deputation S</w:t>
      </w:r>
      <w:r w:rsidRPr="001F59FC">
        <w:rPr>
          <w:sz w:val="18"/>
          <w:szCs w:val="18"/>
        </w:rPr>
        <w:t>tation leaving on Sat-Sun-GH]</w:t>
      </w:r>
    </w:p>
    <w:p w:rsidR="00B75BD4" w:rsidRDefault="00B75BD4" w:rsidP="00B75BD4">
      <w:pPr>
        <w:pStyle w:val="NoSpacing"/>
        <w:ind w:left="-270"/>
        <w:jc w:val="both"/>
        <w:rPr>
          <w:sz w:val="18"/>
          <w:szCs w:val="18"/>
        </w:rPr>
      </w:pPr>
      <w:r w:rsidRPr="00ED4EE9">
        <w:rPr>
          <w:sz w:val="24"/>
          <w:szCs w:val="24"/>
        </w:rPr>
        <w:t xml:space="preserve">* </w:t>
      </w:r>
      <w:r w:rsidRPr="001F59FC">
        <w:rPr>
          <w:sz w:val="18"/>
          <w:szCs w:val="18"/>
        </w:rPr>
        <w:t>Tour approval for project/consultancy work to be routed via Dean (R&amp;D)</w:t>
      </w:r>
      <w:r>
        <w:rPr>
          <w:sz w:val="18"/>
          <w:szCs w:val="18"/>
        </w:rPr>
        <w:t xml:space="preserve"> instead of Dean (Faculty)</w:t>
      </w:r>
    </w:p>
    <w:p w:rsidR="00B75BD4" w:rsidRDefault="00B75BD4" w:rsidP="00B75BD4">
      <w:pPr>
        <w:pStyle w:val="NoSpacing"/>
        <w:ind w:left="-270"/>
        <w:jc w:val="both"/>
        <w:rPr>
          <w:sz w:val="18"/>
          <w:szCs w:val="18"/>
        </w:rPr>
      </w:pPr>
      <w:r w:rsidRPr="00A75194">
        <w:rPr>
          <w:sz w:val="24"/>
          <w:szCs w:val="24"/>
        </w:rPr>
        <w:t>**</w:t>
      </w:r>
      <w:r>
        <w:rPr>
          <w:sz w:val="18"/>
          <w:szCs w:val="18"/>
        </w:rPr>
        <w:t xml:space="preserve"> Tour approval/deputation leave/Station leave on Saturday-Sunday of Staff will be approved by RG</w:t>
      </w:r>
    </w:p>
    <w:p w:rsidR="00B75BD4" w:rsidRDefault="00B75BD4" w:rsidP="00B75BD4">
      <w:pPr>
        <w:pStyle w:val="NoSpacing"/>
        <w:ind w:left="-27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# All applications shall be returned to concerned faculty/staff by Establishment Section after updating leave records. </w:t>
      </w:r>
    </w:p>
    <w:p w:rsidR="00B75BD4" w:rsidRDefault="00B75BD4" w:rsidP="00B75BD4">
      <w:pPr>
        <w:pStyle w:val="NoSpacing"/>
        <w:ind w:left="-270"/>
        <w:jc w:val="both"/>
      </w:pPr>
    </w:p>
    <w:p w:rsidR="004803B6" w:rsidRDefault="004803B6">
      <w:bookmarkStart w:id="0" w:name="_GoBack"/>
      <w:bookmarkEnd w:id="0"/>
    </w:p>
    <w:sectPr w:rsidR="004803B6" w:rsidSect="008D7905">
      <w:pgSz w:w="11907" w:h="16839" w:code="9"/>
      <w:pgMar w:top="0" w:right="657" w:bottom="0" w:left="990" w:header="6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ruti Dev 010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354B3F"/>
    <w:multiLevelType w:val="hybridMultilevel"/>
    <w:tmpl w:val="A0E27444"/>
    <w:lvl w:ilvl="0" w:tplc="E88E57D2">
      <w:start w:val="1"/>
      <w:numFmt w:val="decimal"/>
      <w:lvlText w:val="%1."/>
      <w:lvlJc w:val="left"/>
      <w:pPr>
        <w:ind w:left="4635" w:hanging="360"/>
      </w:pPr>
      <w:rPr>
        <w:rFonts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5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9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BD4"/>
    <w:rsid w:val="004803B6"/>
    <w:rsid w:val="00B75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95412A-299E-4398-B68F-B711E0570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5BD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BD4"/>
    <w:pPr>
      <w:ind w:left="720"/>
      <w:contextualSpacing/>
    </w:pPr>
  </w:style>
  <w:style w:type="table" w:styleId="TableGrid">
    <w:name w:val="Table Grid"/>
    <w:basedOn w:val="TableNormal"/>
    <w:uiPriority w:val="59"/>
    <w:rsid w:val="00B75BD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B75BD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Adminstator</dc:creator>
  <cp:keywords/>
  <dc:description/>
  <cp:lastModifiedBy>Adminstator</cp:lastModifiedBy>
  <cp:revision>1</cp:revision>
  <dcterms:created xsi:type="dcterms:W3CDTF">2019-07-24T05:43:00Z</dcterms:created>
  <dcterms:modified xsi:type="dcterms:W3CDTF">2019-07-24T05:44:00Z</dcterms:modified>
</cp:coreProperties>
</file>