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BD189E" w:rsidP="00E339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Exercise1: </w:t>
      </w:r>
      <w:r w:rsidRPr="00BD189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Mocking and Stubbing with Mockito</w:t>
      </w:r>
    </w:p>
    <w:p w:rsidR="00BD189E" w:rsidRDefault="00BD189E" w:rsidP="00E339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Objective: </w:t>
      </w:r>
      <w:r>
        <w:rPr>
          <w:rFonts w:ascii="Times New Roman" w:hAnsi="Times New Roman" w:cs="Times New Roman"/>
          <w:sz w:val="24"/>
          <w:szCs w:val="24"/>
          <w:lang w:val="en-US"/>
        </w:rPr>
        <w:t>To test a class that depends on an external API by using Mockito to mock the dependency and stub method behavior.</w:t>
      </w:r>
    </w:p>
    <w:p w:rsidR="00BD189E" w:rsidRDefault="00BD189E" w:rsidP="00E339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Required Maven Dependencies:</w:t>
      </w:r>
    </w:p>
    <w:p w:rsidR="00BD189E" w:rsidRDefault="00BD189E" w:rsidP="00E339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the below dependencies to the existing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89E">
        <w:tc>
          <w:tcPr>
            <w:tcW w:w="9016" w:type="dxa"/>
          </w:tcPr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proofErr w:type="gramStart"/>
            <w:r w:rsidRPr="00BD189E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>&lt;!--</w:t>
            </w:r>
            <w:proofErr w:type="gramEnd"/>
            <w:r w:rsidRPr="00BD189E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 xml:space="preserve"> JUnit Jupiter --&gt;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&lt;dependency&gt;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&lt;groupId&gt;org.junit.jupiter&lt;/groupId&gt;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&lt;artifactId&gt;junit-jupiter&lt;/artifactId&gt;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&lt;version&gt;5.10.0&lt;/version&gt;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&lt;scope&gt;test&lt;/scope&gt;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&lt;/dependency&gt;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proofErr w:type="gramStart"/>
            <w:r w:rsidRPr="00BD189E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>&lt;!--</w:t>
            </w:r>
            <w:proofErr w:type="gramEnd"/>
            <w:r w:rsidRPr="00BD189E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 xml:space="preserve"> Mockito --&gt;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&lt;dependency&gt;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&lt;groupId&gt;org.mockito&lt;/groupId&gt;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&lt;artifactId&gt;mockito-core&lt;/artifactId&gt;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&lt;version&gt;5.11.0&lt;/version&gt;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&lt;scope&gt;test&lt;/scope&gt;</w:t>
            </w:r>
          </w:p>
          <w:p w:rsid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&lt;/dependency&gt;</w:t>
            </w:r>
          </w:p>
        </w:tc>
      </w:tr>
    </w:tbl>
    <w:p w:rsidR="00BD189E" w:rsidRDefault="00BD189E" w:rsidP="00E339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89E" w:rsidRDefault="00BD189E" w:rsidP="00E339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Mocking: creating fake objects that mimics real objects behavior.</w:t>
      </w:r>
    </w:p>
    <w:p w:rsidR="00BD189E" w:rsidRDefault="00BD189E" w:rsidP="00E339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Stubbing: Pre-defining return values for specific method calls on a mock.</w:t>
      </w:r>
    </w:p>
    <w:p w:rsidR="00BD189E" w:rsidRDefault="00BD189E" w:rsidP="00E339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Construction of Source Code:</w:t>
      </w:r>
    </w:p>
    <w:p w:rsidR="00BD189E" w:rsidRDefault="00BD189E" w:rsidP="00E339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API Interface:</w:t>
      </w:r>
    </w:p>
    <w:p w:rsidR="00BD189E" w:rsidRDefault="00BD189E" w:rsidP="00E339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ExternalApi.java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89E">
        <w:tc>
          <w:tcPr>
            <w:tcW w:w="9016" w:type="dxa"/>
          </w:tcPr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harshita;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interface ExternalApi {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String getData();</w:t>
            </w:r>
          </w:p>
          <w:p w:rsid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BD189E" w:rsidRDefault="00BD189E" w:rsidP="00E339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Service class to be tested:</w:t>
      </w:r>
    </w:p>
    <w:p w:rsidR="00BD189E" w:rsidRDefault="00BD189E" w:rsidP="00E339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MyService.java: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89E">
        <w:tc>
          <w:tcPr>
            <w:tcW w:w="9016" w:type="dxa"/>
          </w:tcPr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harshita;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MyService {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ExternalApi </w:t>
            </w:r>
            <w:proofErr w:type="spellStart"/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externalApi</w:t>
            </w:r>
            <w:proofErr w:type="spellEnd"/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MyService</w:t>
            </w:r>
            <w:r w:rsidR="00E33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(ExternalApi externalApi) {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this.externalApi = externalApi;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String fetchData</w:t>
            </w:r>
            <w:r w:rsidR="00E33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externalApi.getData();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BD189E" w:rsidRDefault="00BD189E" w:rsidP="00E339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 with Mock and Stub:</w:t>
      </w:r>
    </w:p>
    <w:p w:rsidR="00BD189E" w:rsidRDefault="00BD189E" w:rsidP="00E339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MyServiceTest.java: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89E">
        <w:tc>
          <w:tcPr>
            <w:tcW w:w="9016" w:type="dxa"/>
          </w:tcPr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harshita;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org.junit.jupiter.api.Test;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org.mockito.Mockito;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static org.mockito.Mockito.*;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static org.junit.jupiter.api.Assertions.*;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MyServiceTest {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@Test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testExternalApi() {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Step 1: Create a mock of ExternalApi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ExternalApi mockApi = Mockito.mock</w:t>
            </w:r>
            <w:r w:rsidR="00E33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(ExternalApi.class);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Step 2: Stub the method to return a predefined value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E3390A"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hen</w:t>
            </w:r>
            <w:r w:rsidR="00E33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(mockApi.getData()).thenReturn</w:t>
            </w:r>
            <w:r w:rsidR="00E33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("Mock Data");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Step 3: Inject the mock into the service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MyService service = new MyService(mockApi);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Step 4: Act and Assert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String result = service.fetchData();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assertEquals("Mock Data", result);</w:t>
            </w:r>
          </w:p>
          <w:p w:rsidR="00BD189E" w:rsidRP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BD189E" w:rsidRDefault="00BD189E" w:rsidP="00E339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BD189E" w:rsidRDefault="00BD189E" w:rsidP="00E339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89E" w:rsidRDefault="00BD189E" w:rsidP="00E339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Expected output:</w:t>
      </w:r>
    </w:p>
    <w:p w:rsidR="00BD189E" w:rsidRPr="00BD189E" w:rsidRDefault="00E3390A" w:rsidP="00BD18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9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BA171A" wp14:editId="4F36E45B">
            <wp:extent cx="4515480" cy="1714739"/>
            <wp:effectExtent l="0" t="0" r="0" b="0"/>
            <wp:docPr id="108436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68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89E" w:rsidRPr="00BD189E" w:rsidSect="00BD18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B4704"/>
    <w:multiLevelType w:val="hybridMultilevel"/>
    <w:tmpl w:val="8326D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0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9E"/>
    <w:rsid w:val="00114767"/>
    <w:rsid w:val="0042726A"/>
    <w:rsid w:val="00BD189E"/>
    <w:rsid w:val="00DB4585"/>
    <w:rsid w:val="00DF2968"/>
    <w:rsid w:val="00DF6BA0"/>
    <w:rsid w:val="00E3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6A2D"/>
  <w15:chartTrackingRefBased/>
  <w15:docId w15:val="{B2AAF56F-6B47-4AF8-B0BF-D2C67A5D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89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1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2025-06-28T16:31:00Z</dcterms:created>
  <dcterms:modified xsi:type="dcterms:W3CDTF">2025-06-28T17:00:00Z</dcterms:modified>
</cp:coreProperties>
</file>