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A4767" w14:textId="255CE692" w:rsidR="00021E00" w:rsidRDefault="00910833" w:rsidP="00021E0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CF34E" wp14:editId="21FD4D8B">
                <wp:simplePos x="0" y="0"/>
                <wp:positionH relativeFrom="column">
                  <wp:posOffset>4800600</wp:posOffset>
                </wp:positionH>
                <wp:positionV relativeFrom="paragraph">
                  <wp:posOffset>10795</wp:posOffset>
                </wp:positionV>
                <wp:extent cx="1466850" cy="552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34C2B" w14:textId="65584557" w:rsidR="00910833" w:rsidRPr="00910833" w:rsidRDefault="00910833" w:rsidP="00D33FC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Malavika R Vikraman</w:t>
                            </w:r>
                          </w:p>
                          <w:p w14:paraId="0668FAD1" w14:textId="1BB11DBD" w:rsidR="00910833" w:rsidRPr="00910833" w:rsidRDefault="00910833" w:rsidP="0091083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CS</w:t>
                            </w:r>
                            <w:r w:rsidR="00C57112"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 xml:space="preserve">B </w:t>
                            </w:r>
                            <w:r w:rsidR="00FB38A4">
                              <w:rPr>
                                <w:rFonts w:ascii="Times New Roman" w:hAnsi="Times New Roman" w:cs="Times New Roman"/>
                              </w:rPr>
                              <w:t>–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FB38A4">
                              <w:rPr>
                                <w:rFonts w:ascii="Times New Roman" w:hAnsi="Times New Roman" w:cs="Times New Roman"/>
                              </w:rPr>
                              <w:t>Roll No :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CF34E" id="Rectangle 3" o:spid="_x0000_s1026" style="position:absolute;left:0;text-align:left;margin-left:378pt;margin-top:.85pt;width:115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" fillcolor="white [3201]" strokecolor="black [3200]" strokeweight="1pt">
                <v:textbox>
                  <w:txbxContent>
                    <w:p w14:paraId="1AE34C2B" w14:textId="65584557" w:rsidR="00910833" w:rsidRPr="00910833" w:rsidRDefault="00910833" w:rsidP="00D33FCF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910833">
                        <w:rPr>
                          <w:rFonts w:ascii="Times New Roman" w:hAnsi="Times New Roman" w:cs="Times New Roman"/>
                        </w:rPr>
                        <w:t>Malavika R Vikraman</w:t>
                      </w:r>
                    </w:p>
                    <w:p w14:paraId="0668FAD1" w14:textId="1BB11DBD" w:rsidR="00910833" w:rsidRPr="00910833" w:rsidRDefault="00910833" w:rsidP="0091083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10833">
                        <w:rPr>
                          <w:rFonts w:ascii="Times New Roman" w:hAnsi="Times New Roman" w:cs="Times New Roman"/>
                        </w:rPr>
                        <w:t>CS</w:t>
                      </w:r>
                      <w:r w:rsidR="00C57112"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 xml:space="preserve">B </w:t>
                      </w:r>
                      <w:r w:rsidR="00FB38A4">
                        <w:rPr>
                          <w:rFonts w:ascii="Times New Roman" w:hAnsi="Times New Roman" w:cs="Times New Roman"/>
                        </w:rPr>
                        <w:t>–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FB38A4">
                        <w:rPr>
                          <w:rFonts w:ascii="Times New Roman" w:hAnsi="Times New Roman" w:cs="Times New Roman"/>
                        </w:rPr>
                        <w:t>Roll No :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>31</w:t>
                      </w:r>
                    </w:p>
                  </w:txbxContent>
                </v:textbox>
              </v:rect>
            </w:pict>
          </mc:Fallback>
        </mc:AlternateContent>
      </w:r>
      <w:r w:rsidR="00021E00" w:rsidRPr="00021E00">
        <w:rPr>
          <w:rFonts w:ascii="Times New Roman" w:hAnsi="Times New Roman" w:cs="Times New Roman"/>
          <w:b/>
          <w:bCs/>
          <w:sz w:val="48"/>
          <w:szCs w:val="48"/>
        </w:rPr>
        <w:t xml:space="preserve">Cycle </w:t>
      </w:r>
      <w:r w:rsidR="00E51536">
        <w:rPr>
          <w:rFonts w:ascii="Times New Roman" w:hAnsi="Times New Roman" w:cs="Times New Roman"/>
          <w:b/>
          <w:bCs/>
          <w:sz w:val="48"/>
          <w:szCs w:val="48"/>
        </w:rPr>
        <w:t>1</w:t>
      </w:r>
    </w:p>
    <w:p w14:paraId="50A2BDBC" w14:textId="75508A33" w:rsidR="00563F32" w:rsidRDefault="00563F32" w:rsidP="00E5153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4A722B5" w14:textId="5E69B772" w:rsidR="00953265" w:rsidRPr="006F71B9" w:rsidRDefault="00021E00" w:rsidP="00E51536">
      <w:pPr>
        <w:tabs>
          <w:tab w:val="left" w:pos="3435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Question </w:t>
      </w:r>
      <w:r w:rsidR="00E51536"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</w:p>
    <w:p w14:paraId="716005D4" w14:textId="370848B1" w:rsidR="006F71B9" w:rsidRDefault="00E51536" w:rsidP="006F7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51536">
        <w:rPr>
          <w:rFonts w:ascii="Times New Roman" w:hAnsi="Times New Roman" w:cs="Times New Roman"/>
          <w:sz w:val="28"/>
          <w:szCs w:val="28"/>
          <w:u w:val="single"/>
        </w:rPr>
        <w:t>Write program to find ε – closure of all states of any given NFA with ε transition.</w:t>
      </w:r>
    </w:p>
    <w:p w14:paraId="53D9843E" w14:textId="77777777" w:rsidR="00E51536" w:rsidRPr="006F71B9" w:rsidRDefault="00E51536" w:rsidP="006F7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7F8CBE9" w14:textId="4FF2D542" w:rsidR="000E160E" w:rsidRDefault="00E51536" w:rsidP="00FB6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Program</w:t>
      </w:r>
    </w:p>
    <w:p w14:paraId="31EC1B38" w14:textId="77777777" w:rsidR="00E51536" w:rsidRPr="00FB38A4" w:rsidRDefault="00E51536" w:rsidP="00FB6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239AF3D7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#include&lt;stdio.h&gt;</w:t>
      </w:r>
    </w:p>
    <w:p w14:paraId="0A8932BC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#include&lt;stdlib.h&gt;</w:t>
      </w:r>
    </w:p>
    <w:p w14:paraId="4C6C0F8B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struct node</w:t>
      </w:r>
    </w:p>
    <w:p w14:paraId="689D18A4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6DC740EA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st;</w:t>
      </w:r>
    </w:p>
    <w:p w14:paraId="10123C15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struct node *link;</w:t>
      </w:r>
    </w:p>
    <w:p w14:paraId="2697BAD6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};</w:t>
      </w:r>
    </w:p>
    <w:p w14:paraId="25E768FA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 findclosure(int,int);</w:t>
      </w:r>
    </w:p>
    <w:p w14:paraId="39B3125E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 insert_trantbl(int ,char, int);</w:t>
      </w:r>
    </w:p>
    <w:p w14:paraId="25D467EF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findalpha(char);</w:t>
      </w:r>
    </w:p>
    <w:p w14:paraId="60A3EFBF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 print_e_closure(int);</w:t>
      </w:r>
    </w:p>
    <w:p w14:paraId="0C316DDF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static int set[20],nostate,noalpha,s,notransition,c,r,buffer[20];</w:t>
      </w:r>
    </w:p>
    <w:p w14:paraId="5F50C4AC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char alphabet[20];</w:t>
      </w:r>
    </w:p>
    <w:p w14:paraId="3895F152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static int e_closure[20][20]={0};</w:t>
      </w:r>
    </w:p>
    <w:p w14:paraId="6B57B3C6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struct node * transition[20][20]={NULL};</w:t>
      </w:r>
    </w:p>
    <w:p w14:paraId="1E989CBB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 main()</w:t>
      </w:r>
    </w:p>
    <w:p w14:paraId="5FC177B1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1C199F43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i,j,k,m,t,n;</w:t>
      </w:r>
    </w:p>
    <w:p w14:paraId="1DFF9EA4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struct node *temp;</w:t>
      </w:r>
    </w:p>
    <w:p w14:paraId="7275B020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printf(“Enter the number of alphabets?\n”);</w:t>
      </w:r>
    </w:p>
    <w:p w14:paraId="27F29E75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scanf(“%d”,&amp;noalpha);</w:t>
      </w:r>
    </w:p>
    <w:p w14:paraId="21B5B876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getchar();</w:t>
      </w:r>
    </w:p>
    <w:p w14:paraId="5372450F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printf(“NOTE:- [ use letter e as epsilon]\n”);</w:t>
      </w:r>
    </w:p>
    <w:p w14:paraId="61D02125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printf(“NOTE:- [e must be last character ,if it is present]\n”);</w:t>
      </w:r>
    </w:p>
    <w:p w14:paraId="08947A56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printf(“\nEnter alphabets?\n”);</w:t>
      </w:r>
    </w:p>
    <w:p w14:paraId="4325EC51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for(i=0;i&lt;noalpha;i++)</w:t>
      </w:r>
    </w:p>
    <w:p w14:paraId="20E7A64F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71E3F817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alphabet[i]=getchar();</w:t>
      </w:r>
    </w:p>
    <w:p w14:paraId="51B190ED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getchar();</w:t>
      </w:r>
    </w:p>
    <w:p w14:paraId="2411B6A1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569812DB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printf(“\nEnter the number of states?\n”);</w:t>
      </w:r>
    </w:p>
    <w:p w14:paraId="231849A1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scanf(“%d”,&amp;nostate);</w:t>
      </w:r>
    </w:p>
    <w:p w14:paraId="75CD78CE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printf(“\nEnter no of transition?\n”);</w:t>
      </w:r>
    </w:p>
    <w:p w14:paraId="66A07670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scanf(“%d”,&amp;notransition);</w:t>
      </w:r>
    </w:p>
    <w:p w14:paraId="34EC8D6A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printf(“NOTE:- [Transition is in the form–&gt; qno alphabet qno]\n”,notransition);</w:t>
      </w:r>
    </w:p>
    <w:p w14:paraId="71F9F678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printf(“NOTE:- [States number must be greater than zero]\n”);</w:t>
      </w:r>
    </w:p>
    <w:p w14:paraId="1D714711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printf(“\nEnter transition?\n”);</w:t>
      </w:r>
    </w:p>
    <w:p w14:paraId="1DC01931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for(i=0;i&lt;notransition;i++)</w:t>
      </w:r>
    </w:p>
    <w:p w14:paraId="6D932140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406F73C9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scanf(“%d %c%d”,&amp;r,&amp;c,&amp;s);</w:t>
      </w:r>
    </w:p>
    <w:p w14:paraId="0EB9B047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insert_trantbl(r,c,s);</w:t>
      </w:r>
    </w:p>
    <w:p w14:paraId="04AC477F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603F9359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printf(“\n”);</w:t>
      </w:r>
    </w:p>
    <w:p w14:paraId="0204B0BA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printf(“e-closure of states……\n”);</w:t>
      </w:r>
    </w:p>
    <w:p w14:paraId="08FC788F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printf(“—————————–\n”);</w:t>
      </w:r>
    </w:p>
    <w:p w14:paraId="58A9C723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for(i=1;i&lt;=nostate;i++)</w:t>
      </w:r>
    </w:p>
    <w:p w14:paraId="04497B9A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12176ABC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c=0;</w:t>
      </w:r>
    </w:p>
    <w:p w14:paraId="27667315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for(j=0;j&lt;20;j++)</w:t>
      </w:r>
    </w:p>
    <w:p w14:paraId="2059BCBB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2DAA0C14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buffer[j]=0;</w:t>
      </w:r>
    </w:p>
    <w:p w14:paraId="6F9E334E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e_closure[i][j]=0;</w:t>
      </w:r>
    </w:p>
    <w:p w14:paraId="23232196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15CC40DA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findclosure(i,i);</w:t>
      </w:r>
    </w:p>
    <w:p w14:paraId="57E09800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printf(“\ne-closure(q%d): “,i);</w:t>
      </w:r>
    </w:p>
    <w:p w14:paraId="5E3429AA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print_e_closure(i);</w:t>
      </w:r>
    </w:p>
    <w:p w14:paraId="122F4DA8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3BC2D2EA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3C222D48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 findclosure(int x,int sta)</w:t>
      </w:r>
    </w:p>
    <w:p w14:paraId="062FE792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76D3794B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struct node *temp;</w:t>
      </w:r>
    </w:p>
    <w:p w14:paraId="29E1275C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i;</w:t>
      </w:r>
    </w:p>
    <w:p w14:paraId="3DAFCAAA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if(buffer[x])</w:t>
      </w:r>
    </w:p>
    <w:p w14:paraId="1BFEB839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return;</w:t>
      </w:r>
    </w:p>
    <w:p w14:paraId="15EE1BBB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e_closure[sta][c++]=x;</w:t>
      </w:r>
    </w:p>
    <w:p w14:paraId="6AAA912C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buffer[x]=1;</w:t>
      </w:r>
    </w:p>
    <w:p w14:paraId="2C9046B0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if(alphabet[noalpha-1]==’e’ &amp;&amp; transition[x][noalpha-1]!=NULL)</w:t>
      </w:r>
    </w:p>
    <w:p w14:paraId="35F49186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027F9561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temp=transition[x][noalpha-1];</w:t>
      </w:r>
    </w:p>
    <w:p w14:paraId="73925997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while(temp!=NULL)</w:t>
      </w:r>
    </w:p>
    <w:p w14:paraId="5083EE44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70589392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findclosure(temp-&gt;st,sta);</w:t>
      </w:r>
    </w:p>
    <w:p w14:paraId="11224553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temp=temp-&gt;link;</w:t>
      </w:r>
    </w:p>
    <w:p w14:paraId="6ACA293D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689CE9D1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66C2DD0D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5CA72BAA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 insert_trantbl(int r,char c,int s)</w:t>
      </w:r>
    </w:p>
    <w:p w14:paraId="144300D6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6983D0AE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j;</w:t>
      </w:r>
    </w:p>
    <w:p w14:paraId="00E9933C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struct node *temp;</w:t>
      </w:r>
    </w:p>
    <w:p w14:paraId="1BC2071E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j=findalpha(c);</w:t>
      </w:r>
    </w:p>
    <w:p w14:paraId="7D97C4B7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if(j==999)</w:t>
      </w:r>
    </w:p>
    <w:p w14:paraId="42629C60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{</w:t>
      </w:r>
    </w:p>
    <w:p w14:paraId="5C15E2B8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printf(“error\n”);</w:t>
      </w:r>
    </w:p>
    <w:p w14:paraId="4EA7907F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exit(0);</w:t>
      </w:r>
    </w:p>
    <w:p w14:paraId="0D5F484F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1B65AEF5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temp=(struct node *)malloc(sizeof(struct node));</w:t>
      </w:r>
    </w:p>
    <w:p w14:paraId="26F59F95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temp-&gt;st=s;</w:t>
      </w:r>
    </w:p>
    <w:p w14:paraId="37F7E1E8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temp-&gt;link=transition[r][j];</w:t>
      </w:r>
    </w:p>
    <w:p w14:paraId="3BA265C3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transition[r][j]=temp;</w:t>
      </w:r>
    </w:p>
    <w:p w14:paraId="6026B391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47C3B7B0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findalpha(char c)</w:t>
      </w:r>
    </w:p>
    <w:p w14:paraId="3A6AB800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2B21A268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i;</w:t>
      </w:r>
    </w:p>
    <w:p w14:paraId="4460316B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for(i=0;i&lt;noalpha;i++)</w:t>
      </w:r>
    </w:p>
    <w:p w14:paraId="3954B435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if(alphabet[i]==c)</w:t>
      </w:r>
    </w:p>
    <w:p w14:paraId="01922309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 i;</w:t>
      </w:r>
    </w:p>
    <w:p w14:paraId="5E56B236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return(999);</w:t>
      </w:r>
    </w:p>
    <w:p w14:paraId="3EFFA653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709C81E3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 print_e_closure(int i)</w:t>
      </w:r>
    </w:p>
    <w:p w14:paraId="3F2FC319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265C63A2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j;</w:t>
      </w:r>
    </w:p>
    <w:p w14:paraId="4167179E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printf(“{“);</w:t>
      </w:r>
    </w:p>
    <w:p w14:paraId="2B01D31B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for(j=0;e_closure[i][j]!=0;j++)</w:t>
      </w:r>
    </w:p>
    <w:p w14:paraId="000C69F6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printf(“q%d,”,e_closure[i][j]);</w:t>
      </w:r>
    </w:p>
    <w:p w14:paraId="7749A9DA" w14:textId="77777777" w:rsidR="000E480D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printf(“}”);</w:t>
      </w:r>
    </w:p>
    <w:p w14:paraId="337AF698" w14:textId="600605D5" w:rsidR="00C177F9" w:rsidRPr="00E425DB" w:rsidRDefault="000E480D" w:rsidP="000E480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7B7D71BC" w14:textId="77777777" w:rsidR="00C177F9" w:rsidRDefault="00C177F9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68CF9A8" w14:textId="508221C9" w:rsidR="00FB5DF5" w:rsidRDefault="00C177F9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br w:type="textWrapping" w:clear="all"/>
      </w:r>
      <w:r w:rsidR="00F85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 :</w:t>
      </w:r>
    </w:p>
    <w:p w14:paraId="2B57067F" w14:textId="44A0EDE2" w:rsidR="00F857F2" w:rsidRDefault="00F857F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CD2D655" w14:textId="6F7575E9" w:rsidR="00F857F2" w:rsidRDefault="00F857F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8394F61" w14:textId="73C241A4" w:rsidR="00F857F2" w:rsidRDefault="00F857F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F857F2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7E5D36C5" wp14:editId="09DFA199">
            <wp:extent cx="5731510" cy="273050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9D1B" w14:textId="797EBCAE" w:rsidR="00E24C9B" w:rsidRDefault="00E24C9B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049AF13" w14:textId="43FD66DB" w:rsidR="00CD4EF4" w:rsidRDefault="00CD4EF4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2DD86FC" w14:textId="5CEC1878" w:rsidR="00D57A21" w:rsidRDefault="00D57A21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7D23CE6" w14:textId="261D1AAF" w:rsidR="00FE7EF5" w:rsidRDefault="00FE7EF5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4F6AEA7" w14:textId="018A08B7" w:rsidR="00D57A21" w:rsidRPr="00D57A21" w:rsidRDefault="00D57A21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sectPr w:rsidR="00D57A21" w:rsidRPr="00D57A21" w:rsidSect="00FB38A4">
      <w:pgSz w:w="11906" w:h="16838"/>
      <w:pgMar w:top="568" w:right="1440" w:bottom="851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029A"/>
    <w:multiLevelType w:val="hybridMultilevel"/>
    <w:tmpl w:val="050AD4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2241F"/>
    <w:multiLevelType w:val="hybridMultilevel"/>
    <w:tmpl w:val="FD0EC6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17992"/>
    <w:multiLevelType w:val="hybridMultilevel"/>
    <w:tmpl w:val="5B16EB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520DF5"/>
    <w:multiLevelType w:val="hybridMultilevel"/>
    <w:tmpl w:val="54A6E5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FA1A54"/>
    <w:multiLevelType w:val="hybridMultilevel"/>
    <w:tmpl w:val="6E123E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316068"/>
    <w:multiLevelType w:val="hybridMultilevel"/>
    <w:tmpl w:val="D86429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BB811A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14949"/>
    <w:multiLevelType w:val="hybridMultilevel"/>
    <w:tmpl w:val="B2CA71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E1BC9"/>
    <w:multiLevelType w:val="hybridMultilevel"/>
    <w:tmpl w:val="5EBCCAF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657CE"/>
    <w:multiLevelType w:val="hybridMultilevel"/>
    <w:tmpl w:val="31C0D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314BE"/>
    <w:multiLevelType w:val="hybridMultilevel"/>
    <w:tmpl w:val="A6744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F2E71"/>
    <w:multiLevelType w:val="hybridMultilevel"/>
    <w:tmpl w:val="CD98D3F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FD944A1"/>
    <w:multiLevelType w:val="hybridMultilevel"/>
    <w:tmpl w:val="1750B28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EC7ACD"/>
    <w:multiLevelType w:val="hybridMultilevel"/>
    <w:tmpl w:val="2CA2AC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12"/>
  </w:num>
  <w:num w:numId="8">
    <w:abstractNumId w:val="5"/>
  </w:num>
  <w:num w:numId="9">
    <w:abstractNumId w:val="2"/>
  </w:num>
  <w:num w:numId="10">
    <w:abstractNumId w:val="10"/>
  </w:num>
  <w:num w:numId="11">
    <w:abstractNumId w:val="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00"/>
    <w:rsid w:val="000066BD"/>
    <w:rsid w:val="00021E00"/>
    <w:rsid w:val="00047BF5"/>
    <w:rsid w:val="000E160E"/>
    <w:rsid w:val="000E480D"/>
    <w:rsid w:val="00112A64"/>
    <w:rsid w:val="00130D21"/>
    <w:rsid w:val="00131900"/>
    <w:rsid w:val="00164486"/>
    <w:rsid w:val="00172047"/>
    <w:rsid w:val="00181A74"/>
    <w:rsid w:val="00184C81"/>
    <w:rsid w:val="00185231"/>
    <w:rsid w:val="0019364F"/>
    <w:rsid w:val="00195022"/>
    <w:rsid w:val="001A333E"/>
    <w:rsid w:val="001D1906"/>
    <w:rsid w:val="002129BF"/>
    <w:rsid w:val="0022100C"/>
    <w:rsid w:val="00223C8F"/>
    <w:rsid w:val="002367D5"/>
    <w:rsid w:val="002913F0"/>
    <w:rsid w:val="00297B43"/>
    <w:rsid w:val="002D77FA"/>
    <w:rsid w:val="002E3736"/>
    <w:rsid w:val="00350118"/>
    <w:rsid w:val="00361929"/>
    <w:rsid w:val="003A64B6"/>
    <w:rsid w:val="003B7505"/>
    <w:rsid w:val="00403E35"/>
    <w:rsid w:val="00426238"/>
    <w:rsid w:val="004325D7"/>
    <w:rsid w:val="004B5158"/>
    <w:rsid w:val="004F3006"/>
    <w:rsid w:val="004F322F"/>
    <w:rsid w:val="00501654"/>
    <w:rsid w:val="00506D5F"/>
    <w:rsid w:val="00563F32"/>
    <w:rsid w:val="005764EA"/>
    <w:rsid w:val="00593C79"/>
    <w:rsid w:val="005D42E9"/>
    <w:rsid w:val="005F41B6"/>
    <w:rsid w:val="0062163D"/>
    <w:rsid w:val="00641C63"/>
    <w:rsid w:val="00687FDB"/>
    <w:rsid w:val="006F2FFB"/>
    <w:rsid w:val="006F3C82"/>
    <w:rsid w:val="006F71B9"/>
    <w:rsid w:val="007962A5"/>
    <w:rsid w:val="007A5C41"/>
    <w:rsid w:val="007B38D5"/>
    <w:rsid w:val="007F1B36"/>
    <w:rsid w:val="00801095"/>
    <w:rsid w:val="008213E4"/>
    <w:rsid w:val="00823181"/>
    <w:rsid w:val="00832883"/>
    <w:rsid w:val="00837CCC"/>
    <w:rsid w:val="008448D9"/>
    <w:rsid w:val="0085013F"/>
    <w:rsid w:val="00860F70"/>
    <w:rsid w:val="00892F48"/>
    <w:rsid w:val="0089697E"/>
    <w:rsid w:val="008C5334"/>
    <w:rsid w:val="008D56E5"/>
    <w:rsid w:val="008D5D72"/>
    <w:rsid w:val="009011A5"/>
    <w:rsid w:val="00910833"/>
    <w:rsid w:val="009306C7"/>
    <w:rsid w:val="00953265"/>
    <w:rsid w:val="00980A48"/>
    <w:rsid w:val="009D4699"/>
    <w:rsid w:val="009E442B"/>
    <w:rsid w:val="00A0174D"/>
    <w:rsid w:val="00A2084F"/>
    <w:rsid w:val="00A82D50"/>
    <w:rsid w:val="00AA1F41"/>
    <w:rsid w:val="00AA472E"/>
    <w:rsid w:val="00BA0452"/>
    <w:rsid w:val="00BD6DBC"/>
    <w:rsid w:val="00BF311F"/>
    <w:rsid w:val="00BF57DF"/>
    <w:rsid w:val="00C07FF9"/>
    <w:rsid w:val="00C177F9"/>
    <w:rsid w:val="00C34DE7"/>
    <w:rsid w:val="00C57112"/>
    <w:rsid w:val="00C60D0C"/>
    <w:rsid w:val="00C80D20"/>
    <w:rsid w:val="00C82819"/>
    <w:rsid w:val="00CC4CC6"/>
    <w:rsid w:val="00CD4EF4"/>
    <w:rsid w:val="00D33FCF"/>
    <w:rsid w:val="00D349A4"/>
    <w:rsid w:val="00D34B5F"/>
    <w:rsid w:val="00D465D1"/>
    <w:rsid w:val="00D533C9"/>
    <w:rsid w:val="00D53BA5"/>
    <w:rsid w:val="00D57A21"/>
    <w:rsid w:val="00D64AAA"/>
    <w:rsid w:val="00D77AA2"/>
    <w:rsid w:val="00D800F5"/>
    <w:rsid w:val="00DB18C5"/>
    <w:rsid w:val="00DC4A8E"/>
    <w:rsid w:val="00E20F09"/>
    <w:rsid w:val="00E2259F"/>
    <w:rsid w:val="00E24C9B"/>
    <w:rsid w:val="00E325FC"/>
    <w:rsid w:val="00E425DB"/>
    <w:rsid w:val="00E51536"/>
    <w:rsid w:val="00EA1B4A"/>
    <w:rsid w:val="00F251B4"/>
    <w:rsid w:val="00F851B9"/>
    <w:rsid w:val="00F857F2"/>
    <w:rsid w:val="00FA387D"/>
    <w:rsid w:val="00FB38A4"/>
    <w:rsid w:val="00FB5DF5"/>
    <w:rsid w:val="00FB6144"/>
    <w:rsid w:val="00FE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6FC0"/>
  <w15:chartTrackingRefBased/>
  <w15:docId w15:val="{8E690261-744D-492B-B86F-FF2CE651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E00"/>
    <w:pPr>
      <w:ind w:left="720"/>
      <w:contextualSpacing/>
    </w:pPr>
  </w:style>
  <w:style w:type="paragraph" w:customStyle="1" w:styleId="Default">
    <w:name w:val="Default"/>
    <w:rsid w:val="00021E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Malavika Rajesh Vikraman</dc:creator>
  <cp:keywords/>
  <dc:description/>
  <cp:lastModifiedBy>Malavika Rajesh Vikraman</cp:lastModifiedBy>
  <cp:revision>110</cp:revision>
  <cp:lastPrinted>2021-06-11T16:10:00Z</cp:lastPrinted>
  <dcterms:created xsi:type="dcterms:W3CDTF">2021-04-20T07:30:00Z</dcterms:created>
  <dcterms:modified xsi:type="dcterms:W3CDTF">2021-10-18T04:08:00Z</dcterms:modified>
</cp:coreProperties>
</file>