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51257138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2C3064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11897DB1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272940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5595FAB" w14:textId="7BB4FB98" w:rsidR="00EB7F15" w:rsidRPr="00E41E77" w:rsidRDefault="00E41E77" w:rsidP="00E41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41E77">
        <w:rPr>
          <w:rFonts w:ascii="Times New Roman" w:hAnsi="Times New Roman" w:cs="Times New Roman"/>
          <w:sz w:val="28"/>
          <w:szCs w:val="28"/>
          <w:u w:val="single"/>
        </w:rPr>
        <w:t>Write a lex program to recognize all strings which does not contain first four characters of your name as a substring.</w:t>
      </w:r>
    </w:p>
    <w:p w14:paraId="2C1F2F20" w14:textId="7D396046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2F6042" w14:textId="7DC26AA4" w:rsidR="00E41E77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20047" w14:textId="2F4C4ED2" w:rsidR="00E41E77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41E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Input:</w:t>
      </w:r>
    </w:p>
    <w:p w14:paraId="1D78A941" w14:textId="2346D765" w:rsidR="00E41E77" w:rsidRPr="00E41E77" w:rsidRDefault="002C306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C3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drawing>
          <wp:inline distT="0" distB="0" distL="0" distR="0" wp14:anchorId="6FC1F403" wp14:editId="7EBB0B60">
            <wp:extent cx="3620005" cy="232442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56F8" w14:textId="77777777" w:rsidR="00E41E77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8CF9A8" w14:textId="35161B39" w:rsidR="00FB5DF5" w:rsidRDefault="00C177F9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textWrapping" w:clear="all"/>
      </w:r>
      <w:proofErr w:type="gramStart"/>
      <w:r w:rsidR="00F8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3EF4663A" w:rsidR="00F857F2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10285CE" wp14:editId="24B2DF9D">
            <wp:extent cx="5731510" cy="183261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F61" w14:textId="67616793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018A08B7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2129BF"/>
    <w:rsid w:val="0022100C"/>
    <w:rsid w:val="00223C8F"/>
    <w:rsid w:val="002367D5"/>
    <w:rsid w:val="00272940"/>
    <w:rsid w:val="002913F0"/>
    <w:rsid w:val="00297B43"/>
    <w:rsid w:val="002C3064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51614"/>
    <w:rsid w:val="00A82D50"/>
    <w:rsid w:val="00AA1F41"/>
    <w:rsid w:val="00AA472E"/>
    <w:rsid w:val="00AE196A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1E77"/>
    <w:rsid w:val="00E425DB"/>
    <w:rsid w:val="00E51536"/>
    <w:rsid w:val="00EA1B4A"/>
    <w:rsid w:val="00EB7F15"/>
    <w:rsid w:val="00F251B4"/>
    <w:rsid w:val="00F851B9"/>
    <w:rsid w:val="00F857F2"/>
    <w:rsid w:val="00F905B0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10</cp:revision>
  <cp:lastPrinted>2021-06-11T16:10:00Z</cp:lastPrinted>
  <dcterms:created xsi:type="dcterms:W3CDTF">2021-10-18T04:09:00Z</dcterms:created>
  <dcterms:modified xsi:type="dcterms:W3CDTF">2021-11-07T08:14:00Z</dcterms:modified>
</cp:coreProperties>
</file>