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7D30755E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C9207C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78AC862F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10581A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3DC70A5B" w14:textId="4F509360" w:rsidR="00A51614" w:rsidRPr="006F71B9" w:rsidRDefault="00F00093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00093">
        <w:rPr>
          <w:rFonts w:ascii="Times New Roman" w:hAnsi="Times New Roman" w:cs="Times New Roman"/>
          <w:sz w:val="28"/>
          <w:szCs w:val="28"/>
          <w:u w:val="single"/>
        </w:rPr>
        <w:t>Write a YACC program to recognize a valid variable which starts with a letter followed by any number of letters or digits.</w:t>
      </w:r>
    </w:p>
    <w:p w14:paraId="7490D195" w14:textId="6DB43AEF" w:rsidR="005A16FE" w:rsidRPr="00F00093" w:rsidRDefault="005A16FE" w:rsidP="00F0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68CF9A8" w14:textId="44ACA2CC" w:rsidR="00FB5DF5" w:rsidRDefault="00C177F9" w:rsidP="00877AB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textWrapping" w:clear="all"/>
      </w:r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</w:p>
    <w:p w14:paraId="2DEE5456" w14:textId="2B26341F" w:rsidR="00402D0B" w:rsidRDefault="00402D0B" w:rsidP="00877AB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AA4AAC" w14:textId="1321C004" w:rsidR="00402D0B" w:rsidRDefault="00402D0B" w:rsidP="00877AB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02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drawing>
          <wp:inline distT="0" distB="0" distL="0" distR="0" wp14:anchorId="10D0146D" wp14:editId="19AC4B34">
            <wp:extent cx="5477639" cy="271500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3645CC40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0581A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C5F65"/>
    <w:rsid w:val="001D1906"/>
    <w:rsid w:val="002129BF"/>
    <w:rsid w:val="0022100C"/>
    <w:rsid w:val="00223C8F"/>
    <w:rsid w:val="002367D5"/>
    <w:rsid w:val="00272940"/>
    <w:rsid w:val="002913F0"/>
    <w:rsid w:val="00297B43"/>
    <w:rsid w:val="002D77FA"/>
    <w:rsid w:val="002E3736"/>
    <w:rsid w:val="00350118"/>
    <w:rsid w:val="00361929"/>
    <w:rsid w:val="003A64B6"/>
    <w:rsid w:val="003B7505"/>
    <w:rsid w:val="00402D0B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A16FE"/>
    <w:rsid w:val="005D42E9"/>
    <w:rsid w:val="005F41B6"/>
    <w:rsid w:val="0062163D"/>
    <w:rsid w:val="00641C63"/>
    <w:rsid w:val="00687FDB"/>
    <w:rsid w:val="006F2FFB"/>
    <w:rsid w:val="006F3C82"/>
    <w:rsid w:val="006F71B9"/>
    <w:rsid w:val="007863C7"/>
    <w:rsid w:val="007962A5"/>
    <w:rsid w:val="007A5C41"/>
    <w:rsid w:val="007B38D5"/>
    <w:rsid w:val="007D024A"/>
    <w:rsid w:val="007D1C50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77AB6"/>
    <w:rsid w:val="00892F48"/>
    <w:rsid w:val="0089697E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9207C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2E32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25DB"/>
    <w:rsid w:val="00E51536"/>
    <w:rsid w:val="00EA1B4A"/>
    <w:rsid w:val="00F00093"/>
    <w:rsid w:val="00F251B4"/>
    <w:rsid w:val="00F851B9"/>
    <w:rsid w:val="00F857F2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13</cp:revision>
  <cp:lastPrinted>2021-06-11T16:10:00Z</cp:lastPrinted>
  <dcterms:created xsi:type="dcterms:W3CDTF">2021-10-18T04:15:00Z</dcterms:created>
  <dcterms:modified xsi:type="dcterms:W3CDTF">2021-11-07T10:57:00Z</dcterms:modified>
</cp:coreProperties>
</file>