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A4767" w14:textId="51257138" w:rsidR="00021E00" w:rsidRDefault="00910833" w:rsidP="00021E0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CF34E" wp14:editId="21FD4D8B">
                <wp:simplePos x="0" y="0"/>
                <wp:positionH relativeFrom="column">
                  <wp:posOffset>4800600</wp:posOffset>
                </wp:positionH>
                <wp:positionV relativeFrom="paragraph">
                  <wp:posOffset>10795</wp:posOffset>
                </wp:positionV>
                <wp:extent cx="1466850" cy="5524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34C2B" w14:textId="65584557" w:rsidR="00910833" w:rsidRPr="00910833" w:rsidRDefault="00910833" w:rsidP="00D33FC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>Malavika R Vikraman</w:t>
                            </w:r>
                          </w:p>
                          <w:p w14:paraId="0668FAD1" w14:textId="1BB11DBD" w:rsidR="00910833" w:rsidRPr="00910833" w:rsidRDefault="00910833" w:rsidP="0091083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>CS</w:t>
                            </w:r>
                            <w:r w:rsidR="00C57112"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 xml:space="preserve">B </w:t>
                            </w:r>
                            <w:r w:rsidR="00FB38A4">
                              <w:rPr>
                                <w:rFonts w:ascii="Times New Roman" w:hAnsi="Times New Roman" w:cs="Times New Roman"/>
                              </w:rPr>
                              <w:t>–</w:t>
                            </w: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FB38A4">
                              <w:rPr>
                                <w:rFonts w:ascii="Times New Roman" w:hAnsi="Times New Roman" w:cs="Times New Roman"/>
                              </w:rPr>
                              <w:t>Roll No :</w:t>
                            </w: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CF34E" id="Rectangle 3" o:spid="_x0000_s1026" style="position:absolute;left:0;text-align:left;margin-left:378pt;margin-top:.85pt;width:115.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" fillcolor="white [3201]" strokecolor="black [3200]" strokeweight="1pt">
                <v:textbox>
                  <w:txbxContent>
                    <w:p w14:paraId="1AE34C2B" w14:textId="65584557" w:rsidR="00910833" w:rsidRPr="00910833" w:rsidRDefault="00910833" w:rsidP="00D33FCF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910833">
                        <w:rPr>
                          <w:rFonts w:ascii="Times New Roman" w:hAnsi="Times New Roman" w:cs="Times New Roman"/>
                        </w:rPr>
                        <w:t>Malavika R Vikraman</w:t>
                      </w:r>
                    </w:p>
                    <w:p w14:paraId="0668FAD1" w14:textId="1BB11DBD" w:rsidR="00910833" w:rsidRPr="00910833" w:rsidRDefault="00910833" w:rsidP="0091083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10833">
                        <w:rPr>
                          <w:rFonts w:ascii="Times New Roman" w:hAnsi="Times New Roman" w:cs="Times New Roman"/>
                        </w:rPr>
                        <w:t>CS</w:t>
                      </w:r>
                      <w:r w:rsidR="00C57112">
                        <w:rPr>
                          <w:rFonts w:ascii="Times New Roman" w:hAnsi="Times New Roman" w:cs="Times New Roman"/>
                        </w:rPr>
                        <w:t>7</w:t>
                      </w:r>
                      <w:r w:rsidRPr="00910833">
                        <w:rPr>
                          <w:rFonts w:ascii="Times New Roman" w:hAnsi="Times New Roman" w:cs="Times New Roman"/>
                        </w:rPr>
                        <w:t xml:space="preserve">B </w:t>
                      </w:r>
                      <w:r w:rsidR="00FB38A4">
                        <w:rPr>
                          <w:rFonts w:ascii="Times New Roman" w:hAnsi="Times New Roman" w:cs="Times New Roman"/>
                        </w:rPr>
                        <w:t>–</w:t>
                      </w:r>
                      <w:r w:rsidRPr="0091083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FB38A4">
                        <w:rPr>
                          <w:rFonts w:ascii="Times New Roman" w:hAnsi="Times New Roman" w:cs="Times New Roman"/>
                        </w:rPr>
                        <w:t>Roll No :</w:t>
                      </w:r>
                      <w:r w:rsidRPr="00910833">
                        <w:rPr>
                          <w:rFonts w:ascii="Times New Roman" w:hAnsi="Times New Roman" w:cs="Times New Roman"/>
                        </w:rPr>
                        <w:t>31</w:t>
                      </w:r>
                    </w:p>
                  </w:txbxContent>
                </v:textbox>
              </v:rect>
            </w:pict>
          </mc:Fallback>
        </mc:AlternateContent>
      </w:r>
      <w:r w:rsidR="00021E00" w:rsidRPr="00021E00">
        <w:rPr>
          <w:rFonts w:ascii="Times New Roman" w:hAnsi="Times New Roman" w:cs="Times New Roman"/>
          <w:b/>
          <w:bCs/>
          <w:sz w:val="48"/>
          <w:szCs w:val="48"/>
        </w:rPr>
        <w:t xml:space="preserve">Cycle </w:t>
      </w:r>
      <w:r w:rsidR="002C3064">
        <w:rPr>
          <w:rFonts w:ascii="Times New Roman" w:hAnsi="Times New Roman" w:cs="Times New Roman"/>
          <w:b/>
          <w:bCs/>
          <w:sz w:val="48"/>
          <w:szCs w:val="48"/>
        </w:rPr>
        <w:t>2</w:t>
      </w:r>
    </w:p>
    <w:p w14:paraId="50A2BDBC" w14:textId="75508A33" w:rsidR="00563F32" w:rsidRDefault="00563F32" w:rsidP="00E5153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4A722B5" w14:textId="11897DB1" w:rsidR="00953265" w:rsidRPr="006F71B9" w:rsidRDefault="00021E00" w:rsidP="00E51536">
      <w:pPr>
        <w:tabs>
          <w:tab w:val="left" w:pos="3435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Question </w:t>
      </w:r>
      <w:r w:rsidR="00272940"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</w:p>
    <w:p w14:paraId="62A356F8" w14:textId="286E53B3" w:rsidR="00E41E77" w:rsidRPr="00BB78B4" w:rsidRDefault="00E3632C" w:rsidP="00D53BA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8"/>
          <w:szCs w:val="28"/>
          <w:u w:val="single"/>
        </w:rPr>
      </w:pPr>
      <w:r w:rsidRPr="00E3632C">
        <w:rPr>
          <w:rFonts w:ascii="Times New Roman" w:hAnsi="Times New Roman" w:cs="Times New Roman"/>
          <w:sz w:val="28"/>
          <w:szCs w:val="28"/>
          <w:u w:val="single"/>
        </w:rPr>
        <w:t>Implementation of Calculator using LEX and YACC</w:t>
      </w:r>
    </w:p>
    <w:p w14:paraId="768CF9A8" w14:textId="35161B39" w:rsidR="00FB5DF5" w:rsidRDefault="00C177F9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br w:type="textWrapping" w:clear="all"/>
      </w:r>
      <w:proofErr w:type="gramStart"/>
      <w:r w:rsidR="00F85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Output :</w:t>
      </w:r>
      <w:proofErr w:type="gramEnd"/>
    </w:p>
    <w:p w14:paraId="2B57067F" w14:textId="44A0EDE2" w:rsidR="00F857F2" w:rsidRDefault="00F857F2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CD2D655" w14:textId="67AD7B5E" w:rsidR="00F857F2" w:rsidRDefault="00BB78B4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67BE3C6A" wp14:editId="079F4C67">
            <wp:extent cx="3857625" cy="1820147"/>
            <wp:effectExtent l="0" t="0" r="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74" cy="1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0562A942" wp14:editId="42B33807">
            <wp:extent cx="4252389" cy="51625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891" cy="516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4F61" w14:textId="67616793" w:rsidR="00F857F2" w:rsidRDefault="00F857F2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733F9D1B" w14:textId="797EBCAE" w:rsidR="00E24C9B" w:rsidRDefault="00E24C9B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74F6AEA7" w14:textId="018A08B7" w:rsidR="00D57A21" w:rsidRPr="00D57A21" w:rsidRDefault="00D57A21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sectPr w:rsidR="00D57A21" w:rsidRPr="00D57A21" w:rsidSect="00FB38A4">
      <w:pgSz w:w="11906" w:h="16838"/>
      <w:pgMar w:top="568" w:right="1440" w:bottom="851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029A"/>
    <w:multiLevelType w:val="hybridMultilevel"/>
    <w:tmpl w:val="050AD4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72241F"/>
    <w:multiLevelType w:val="hybridMultilevel"/>
    <w:tmpl w:val="FD0EC6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17992"/>
    <w:multiLevelType w:val="hybridMultilevel"/>
    <w:tmpl w:val="5B16EB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520DF5"/>
    <w:multiLevelType w:val="hybridMultilevel"/>
    <w:tmpl w:val="54A6E5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FA1A54"/>
    <w:multiLevelType w:val="hybridMultilevel"/>
    <w:tmpl w:val="6E123E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316068"/>
    <w:multiLevelType w:val="hybridMultilevel"/>
    <w:tmpl w:val="D86429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BBB811A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14949"/>
    <w:multiLevelType w:val="hybridMultilevel"/>
    <w:tmpl w:val="B2CA71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E1BC9"/>
    <w:multiLevelType w:val="hybridMultilevel"/>
    <w:tmpl w:val="5EBCCAF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657CE"/>
    <w:multiLevelType w:val="hybridMultilevel"/>
    <w:tmpl w:val="31C0D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314BE"/>
    <w:multiLevelType w:val="hybridMultilevel"/>
    <w:tmpl w:val="A6744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F2E71"/>
    <w:multiLevelType w:val="hybridMultilevel"/>
    <w:tmpl w:val="CD98D3F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FD944A1"/>
    <w:multiLevelType w:val="hybridMultilevel"/>
    <w:tmpl w:val="1750B28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EC7ACD"/>
    <w:multiLevelType w:val="hybridMultilevel"/>
    <w:tmpl w:val="2CA2AC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4"/>
  </w:num>
  <w:num w:numId="5">
    <w:abstractNumId w:val="3"/>
  </w:num>
  <w:num w:numId="6">
    <w:abstractNumId w:val="9"/>
  </w:num>
  <w:num w:numId="7">
    <w:abstractNumId w:val="12"/>
  </w:num>
  <w:num w:numId="8">
    <w:abstractNumId w:val="5"/>
  </w:num>
  <w:num w:numId="9">
    <w:abstractNumId w:val="2"/>
  </w:num>
  <w:num w:numId="10">
    <w:abstractNumId w:val="10"/>
  </w:num>
  <w:num w:numId="11">
    <w:abstractNumId w:val="0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00"/>
    <w:rsid w:val="000066BD"/>
    <w:rsid w:val="00021E00"/>
    <w:rsid w:val="00047BF5"/>
    <w:rsid w:val="000E160E"/>
    <w:rsid w:val="000E480D"/>
    <w:rsid w:val="00112A64"/>
    <w:rsid w:val="00130D21"/>
    <w:rsid w:val="00131900"/>
    <w:rsid w:val="00164486"/>
    <w:rsid w:val="00172047"/>
    <w:rsid w:val="00181A74"/>
    <w:rsid w:val="00184C81"/>
    <w:rsid w:val="00185231"/>
    <w:rsid w:val="0019364F"/>
    <w:rsid w:val="00195022"/>
    <w:rsid w:val="001A333E"/>
    <w:rsid w:val="001D1906"/>
    <w:rsid w:val="002129BF"/>
    <w:rsid w:val="0022100C"/>
    <w:rsid w:val="00223C8F"/>
    <w:rsid w:val="002367D5"/>
    <w:rsid w:val="00272940"/>
    <w:rsid w:val="002913F0"/>
    <w:rsid w:val="00297B43"/>
    <w:rsid w:val="002C3064"/>
    <w:rsid w:val="002D77FA"/>
    <w:rsid w:val="002E3736"/>
    <w:rsid w:val="00350118"/>
    <w:rsid w:val="00361929"/>
    <w:rsid w:val="003A64B6"/>
    <w:rsid w:val="003B7505"/>
    <w:rsid w:val="00403E35"/>
    <w:rsid w:val="00426238"/>
    <w:rsid w:val="004325D7"/>
    <w:rsid w:val="004B5158"/>
    <w:rsid w:val="004E6485"/>
    <w:rsid w:val="004F3006"/>
    <w:rsid w:val="004F322F"/>
    <w:rsid w:val="00501654"/>
    <w:rsid w:val="00506D5F"/>
    <w:rsid w:val="00563F32"/>
    <w:rsid w:val="005764EA"/>
    <w:rsid w:val="00593C79"/>
    <w:rsid w:val="005D42E9"/>
    <w:rsid w:val="005F41B6"/>
    <w:rsid w:val="0062163D"/>
    <w:rsid w:val="00641C63"/>
    <w:rsid w:val="00687FDB"/>
    <w:rsid w:val="006F2FFB"/>
    <w:rsid w:val="006F3C82"/>
    <w:rsid w:val="006F71B9"/>
    <w:rsid w:val="007962A5"/>
    <w:rsid w:val="007A5C41"/>
    <w:rsid w:val="007B38D5"/>
    <w:rsid w:val="007F1B36"/>
    <w:rsid w:val="00801095"/>
    <w:rsid w:val="008213E4"/>
    <w:rsid w:val="00823181"/>
    <w:rsid w:val="00832883"/>
    <w:rsid w:val="00837CCC"/>
    <w:rsid w:val="008448D9"/>
    <w:rsid w:val="0085013F"/>
    <w:rsid w:val="00860F70"/>
    <w:rsid w:val="00892F48"/>
    <w:rsid w:val="0089697E"/>
    <w:rsid w:val="008C5334"/>
    <w:rsid w:val="008D56E5"/>
    <w:rsid w:val="008D5D72"/>
    <w:rsid w:val="009011A5"/>
    <w:rsid w:val="00910833"/>
    <w:rsid w:val="009306C7"/>
    <w:rsid w:val="00953265"/>
    <w:rsid w:val="00980A48"/>
    <w:rsid w:val="009D4699"/>
    <w:rsid w:val="009E442B"/>
    <w:rsid w:val="00A0174D"/>
    <w:rsid w:val="00A2084F"/>
    <w:rsid w:val="00A51614"/>
    <w:rsid w:val="00A82D50"/>
    <w:rsid w:val="00AA1F41"/>
    <w:rsid w:val="00AA472E"/>
    <w:rsid w:val="00AE196A"/>
    <w:rsid w:val="00BA0452"/>
    <w:rsid w:val="00BB78B4"/>
    <w:rsid w:val="00BD6DBC"/>
    <w:rsid w:val="00BF311F"/>
    <w:rsid w:val="00BF57DF"/>
    <w:rsid w:val="00C07FF9"/>
    <w:rsid w:val="00C177F9"/>
    <w:rsid w:val="00C34DE7"/>
    <w:rsid w:val="00C57112"/>
    <w:rsid w:val="00C60D0C"/>
    <w:rsid w:val="00C80D20"/>
    <w:rsid w:val="00C82819"/>
    <w:rsid w:val="00CC4CC6"/>
    <w:rsid w:val="00CD4EF4"/>
    <w:rsid w:val="00D14E1D"/>
    <w:rsid w:val="00D33FCF"/>
    <w:rsid w:val="00D349A4"/>
    <w:rsid w:val="00D34B5F"/>
    <w:rsid w:val="00D465D1"/>
    <w:rsid w:val="00D533C9"/>
    <w:rsid w:val="00D53BA5"/>
    <w:rsid w:val="00D57A21"/>
    <w:rsid w:val="00D64AAA"/>
    <w:rsid w:val="00D77AA2"/>
    <w:rsid w:val="00D800F5"/>
    <w:rsid w:val="00DA6F07"/>
    <w:rsid w:val="00DB18C5"/>
    <w:rsid w:val="00DC4A8E"/>
    <w:rsid w:val="00E20F09"/>
    <w:rsid w:val="00E2259F"/>
    <w:rsid w:val="00E24C9B"/>
    <w:rsid w:val="00E325FC"/>
    <w:rsid w:val="00E3632C"/>
    <w:rsid w:val="00E41E77"/>
    <w:rsid w:val="00E425DB"/>
    <w:rsid w:val="00E51536"/>
    <w:rsid w:val="00EA1B4A"/>
    <w:rsid w:val="00EB7F15"/>
    <w:rsid w:val="00F251B4"/>
    <w:rsid w:val="00F851B9"/>
    <w:rsid w:val="00F857F2"/>
    <w:rsid w:val="00F905B0"/>
    <w:rsid w:val="00FA387D"/>
    <w:rsid w:val="00FB38A4"/>
    <w:rsid w:val="00FB5DF5"/>
    <w:rsid w:val="00FB6144"/>
    <w:rsid w:val="00FE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6FC0"/>
  <w15:chartTrackingRefBased/>
  <w15:docId w15:val="{8E690261-744D-492B-B86F-FF2CE651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E00"/>
    <w:pPr>
      <w:ind w:left="720"/>
      <w:contextualSpacing/>
    </w:pPr>
  </w:style>
  <w:style w:type="paragraph" w:customStyle="1" w:styleId="Default">
    <w:name w:val="Default"/>
    <w:rsid w:val="00021E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4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Malavika Rajesh Vikraman</dc:creator>
  <cp:keywords/>
  <dc:description/>
  <cp:lastModifiedBy>Malavika Rajesh Vikraman</cp:lastModifiedBy>
  <cp:revision>13</cp:revision>
  <cp:lastPrinted>2021-06-11T16:10:00Z</cp:lastPrinted>
  <dcterms:created xsi:type="dcterms:W3CDTF">2021-10-18T04:09:00Z</dcterms:created>
  <dcterms:modified xsi:type="dcterms:W3CDTF">2021-11-07T14:34:00Z</dcterms:modified>
</cp:coreProperties>
</file>