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6FDBC031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323621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2C60DC74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323621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7BEE9FE8" w14:textId="05FC4394" w:rsidR="00323621" w:rsidRDefault="00323621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23621">
        <w:rPr>
          <w:rFonts w:ascii="Times New Roman" w:hAnsi="Times New Roman" w:cs="Times New Roman"/>
          <w:sz w:val="28"/>
          <w:szCs w:val="28"/>
          <w:u w:val="single"/>
        </w:rPr>
        <w:t>Convert the BNF rules into YACC form and write code to generate abstract syntax tree</w:t>
      </w:r>
    </w:p>
    <w:p w14:paraId="009D0C89" w14:textId="100606F2" w:rsidR="004E6771" w:rsidRDefault="004E6771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2452CCF" w14:textId="1AF6E7AA" w:rsidR="004E6771" w:rsidRDefault="004E6771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67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D223635" w14:textId="3C4D9AB6" w:rsidR="004E6771" w:rsidRPr="004E6771" w:rsidRDefault="008A3FFB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FF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83504FF" wp14:editId="77B004BB">
            <wp:extent cx="2515960" cy="3686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945" cy="36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EF1" w14:textId="77777777" w:rsidR="004E6771" w:rsidRDefault="004E6771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68CF9A8" w14:textId="62CEDDEC" w:rsidR="00FB5DF5" w:rsidRDefault="00F857F2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  <w:r w:rsidR="008A3FFB" w:rsidRPr="008A3FF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t xml:space="preserve"> </w:t>
      </w:r>
    </w:p>
    <w:p w14:paraId="2B57067F" w14:textId="00AC2E7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C726BCA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2F4F6FFC" w:rsidR="00D57A21" w:rsidRPr="00D57A21" w:rsidRDefault="008A3FF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D43B63A" wp14:editId="59B2B8B8">
            <wp:extent cx="4648062" cy="3114501"/>
            <wp:effectExtent l="0" t="0" r="635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874" cy="3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0E5A55"/>
    <w:rsid w:val="0010581A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57C2D"/>
    <w:rsid w:val="00272940"/>
    <w:rsid w:val="002913F0"/>
    <w:rsid w:val="00297B43"/>
    <w:rsid w:val="002D77FA"/>
    <w:rsid w:val="002E3736"/>
    <w:rsid w:val="00323621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E6771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D1C50"/>
    <w:rsid w:val="007F1B36"/>
    <w:rsid w:val="00801095"/>
    <w:rsid w:val="008213E4"/>
    <w:rsid w:val="00823181"/>
    <w:rsid w:val="00832883"/>
    <w:rsid w:val="00837CCC"/>
    <w:rsid w:val="008448D9"/>
    <w:rsid w:val="0085013F"/>
    <w:rsid w:val="0085256F"/>
    <w:rsid w:val="00860F70"/>
    <w:rsid w:val="00877AB6"/>
    <w:rsid w:val="00892F48"/>
    <w:rsid w:val="0089697E"/>
    <w:rsid w:val="008A3FFB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220D8"/>
    <w:rsid w:val="00BA0452"/>
    <w:rsid w:val="00BD6DBC"/>
    <w:rsid w:val="00BF311F"/>
    <w:rsid w:val="00BF57DF"/>
    <w:rsid w:val="00C07FF9"/>
    <w:rsid w:val="00C177F9"/>
    <w:rsid w:val="00C34DE7"/>
    <w:rsid w:val="00C50DCB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10</cp:revision>
  <cp:lastPrinted>2021-06-11T16:10:00Z</cp:lastPrinted>
  <dcterms:created xsi:type="dcterms:W3CDTF">2021-10-18T04:20:00Z</dcterms:created>
  <dcterms:modified xsi:type="dcterms:W3CDTF">2021-11-07T14:37:00Z</dcterms:modified>
</cp:coreProperties>
</file>