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7BC87E78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A4297D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372F10DF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B17270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5589AE4E" w14:textId="4EEA9E3D" w:rsidR="00B17270" w:rsidRDefault="008D4586" w:rsidP="00D53BA5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8D4586">
        <w:rPr>
          <w:rFonts w:ascii="Times New Roman" w:hAnsi="Times New Roman" w:cs="Times New Roman"/>
          <w:sz w:val="28"/>
          <w:szCs w:val="28"/>
          <w:u w:val="single"/>
        </w:rPr>
        <w:t>Construct a Shift Reduce Parser for a given language.</w:t>
      </w:r>
    </w:p>
    <w:p w14:paraId="19C5722A" w14:textId="77777777" w:rsidR="008D4586" w:rsidRDefault="008D4586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EB6A47" w14:textId="36F6A55B" w:rsidR="00A4297D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2F325B94" w14:textId="77777777" w:rsidR="00A4297D" w:rsidRDefault="00A4297D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344179CE" w:rsidR="00F857F2" w:rsidRDefault="008D4586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7BB1E28C" wp14:editId="67A807D6">
            <wp:extent cx="4733925" cy="2619375"/>
            <wp:effectExtent l="0" t="0" r="9525" b="9525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FF4B" w14:textId="3DC5A1DB" w:rsidR="00914BDF" w:rsidRDefault="00914BDF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49B73B" w14:textId="72072E5E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88AC77C" w14:textId="1F1392ED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CF84E63" w14:textId="77777777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394F61" w14:textId="67616793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2AF819CD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1D2811"/>
    <w:rsid w:val="002129BF"/>
    <w:rsid w:val="0022100C"/>
    <w:rsid w:val="00223C8F"/>
    <w:rsid w:val="002367D5"/>
    <w:rsid w:val="00272940"/>
    <w:rsid w:val="002913F0"/>
    <w:rsid w:val="00297B43"/>
    <w:rsid w:val="002C3064"/>
    <w:rsid w:val="002D77FA"/>
    <w:rsid w:val="002E3736"/>
    <w:rsid w:val="003177C2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B6B62"/>
    <w:rsid w:val="008C5334"/>
    <w:rsid w:val="008D4586"/>
    <w:rsid w:val="008D56E5"/>
    <w:rsid w:val="008D5D72"/>
    <w:rsid w:val="009011A5"/>
    <w:rsid w:val="00910833"/>
    <w:rsid w:val="00914BDF"/>
    <w:rsid w:val="009306C7"/>
    <w:rsid w:val="00953265"/>
    <w:rsid w:val="00980A48"/>
    <w:rsid w:val="009D4699"/>
    <w:rsid w:val="009E442B"/>
    <w:rsid w:val="00A0174D"/>
    <w:rsid w:val="00A2084F"/>
    <w:rsid w:val="00A4297D"/>
    <w:rsid w:val="00A51614"/>
    <w:rsid w:val="00A82D50"/>
    <w:rsid w:val="00AA1F41"/>
    <w:rsid w:val="00AA472E"/>
    <w:rsid w:val="00AE196A"/>
    <w:rsid w:val="00B17270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1E77"/>
    <w:rsid w:val="00E425DB"/>
    <w:rsid w:val="00E51536"/>
    <w:rsid w:val="00EA1B4A"/>
    <w:rsid w:val="00EB7F15"/>
    <w:rsid w:val="00F251B4"/>
    <w:rsid w:val="00F851B9"/>
    <w:rsid w:val="00F857F2"/>
    <w:rsid w:val="00F905B0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2</cp:revision>
  <cp:lastPrinted>2021-11-28T13:57:00Z</cp:lastPrinted>
  <dcterms:created xsi:type="dcterms:W3CDTF">2021-11-28T15:16:00Z</dcterms:created>
  <dcterms:modified xsi:type="dcterms:W3CDTF">2021-11-28T15:16:00Z</dcterms:modified>
</cp:coreProperties>
</file>