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547" w:rsidRPr="00064547" w:rsidRDefault="00064547" w:rsidP="00064547">
      <w:pPr>
        <w:spacing w:after="160" w:line="254" w:lineRule="auto"/>
        <w:jc w:val="center"/>
        <w:rPr>
          <w:rFonts w:eastAsia="Calibri"/>
          <w:b/>
          <w:sz w:val="48"/>
          <w:szCs w:val="48"/>
        </w:rPr>
      </w:pPr>
      <w:r w:rsidRPr="00064547">
        <w:rPr>
          <w:rFonts w:eastAsia="Calibri"/>
          <w:b/>
          <w:sz w:val="48"/>
          <w:szCs w:val="48"/>
        </w:rPr>
        <w:t>MINISTRY OF EDUCATION</w:t>
      </w:r>
    </w:p>
    <w:p w:rsidR="00064547" w:rsidRPr="00064547" w:rsidRDefault="00064547" w:rsidP="00064547">
      <w:pPr>
        <w:spacing w:after="160" w:line="254" w:lineRule="auto"/>
        <w:jc w:val="center"/>
        <w:rPr>
          <w:rFonts w:eastAsia="Calibri"/>
          <w:b/>
          <w:sz w:val="44"/>
          <w:szCs w:val="44"/>
        </w:rPr>
      </w:pPr>
      <w:r w:rsidRPr="00064547">
        <w:rPr>
          <w:rFonts w:eastAsia="Calibri"/>
          <w:b/>
          <w:sz w:val="44"/>
          <w:szCs w:val="44"/>
        </w:rPr>
        <w:t>NORTHERN EDUCATION DIVISION</w:t>
      </w:r>
    </w:p>
    <w:p w:rsidR="00064547" w:rsidRPr="00064547" w:rsidRDefault="00064547" w:rsidP="00064547">
      <w:pPr>
        <w:spacing w:after="160" w:line="254" w:lineRule="auto"/>
        <w:jc w:val="center"/>
        <w:rPr>
          <w:rFonts w:eastAsia="Calibri"/>
          <w:b/>
          <w:sz w:val="52"/>
          <w:szCs w:val="52"/>
        </w:rPr>
      </w:pPr>
      <w:r w:rsidRPr="00064547">
        <w:rPr>
          <w:rFonts w:eastAsia="Calibri"/>
          <w:b/>
          <w:sz w:val="52"/>
          <w:szCs w:val="52"/>
        </w:rPr>
        <w:t>MHUJU EDUCATION CLUSTER</w:t>
      </w:r>
    </w:p>
    <w:p w:rsidR="00064547" w:rsidRPr="00064547" w:rsidRDefault="00064547" w:rsidP="00064547">
      <w:pPr>
        <w:spacing w:after="160" w:line="254" w:lineRule="auto"/>
        <w:jc w:val="center"/>
        <w:rPr>
          <w:rFonts w:eastAsia="Calibri"/>
          <w:b/>
          <w:sz w:val="52"/>
          <w:szCs w:val="52"/>
        </w:rPr>
      </w:pPr>
    </w:p>
    <w:p w:rsidR="00064547" w:rsidRPr="00064547" w:rsidRDefault="00064547" w:rsidP="00064547">
      <w:pPr>
        <w:spacing w:after="160" w:line="254" w:lineRule="auto"/>
        <w:jc w:val="center"/>
        <w:rPr>
          <w:rFonts w:eastAsia="Calibri"/>
          <w:b/>
          <w:sz w:val="32"/>
          <w:szCs w:val="32"/>
        </w:rPr>
      </w:pPr>
      <w:r w:rsidRPr="00064547">
        <w:rPr>
          <w:rFonts w:eastAsia="Calibri"/>
          <w:b/>
          <w:sz w:val="32"/>
          <w:szCs w:val="32"/>
        </w:rPr>
        <w:t xml:space="preserve">SCHEMES AND RECORDS OF WORK FOR </w:t>
      </w:r>
      <w:r>
        <w:rPr>
          <w:rFonts w:eastAsia="Calibri"/>
          <w:b/>
          <w:sz w:val="32"/>
          <w:szCs w:val="32"/>
        </w:rPr>
        <w:t>SOCIAL STUDIES</w:t>
      </w:r>
    </w:p>
    <w:p w:rsidR="00064547" w:rsidRPr="00064547" w:rsidRDefault="00064547" w:rsidP="00064547">
      <w:pPr>
        <w:spacing w:after="160" w:line="254" w:lineRule="auto"/>
        <w:jc w:val="center"/>
        <w:rPr>
          <w:rFonts w:eastAsia="Calibri"/>
          <w:sz w:val="22"/>
          <w:szCs w:val="22"/>
        </w:rPr>
      </w:pPr>
    </w:p>
    <w:p w:rsidR="00064547" w:rsidRPr="00064547" w:rsidRDefault="00064547" w:rsidP="00064547">
      <w:pPr>
        <w:spacing w:after="160" w:line="254" w:lineRule="auto"/>
        <w:rPr>
          <w:rFonts w:eastAsia="Calibri"/>
          <w:b/>
          <w:sz w:val="22"/>
          <w:szCs w:val="22"/>
        </w:rPr>
      </w:pPr>
      <w:r w:rsidRPr="00064547">
        <w:rPr>
          <w:rFonts w:eastAsia="Calibri"/>
          <w:b/>
          <w:sz w:val="22"/>
          <w:szCs w:val="22"/>
        </w:rPr>
        <w:t>NAME OF SCHOOL…………………………………………………………………………….</w:t>
      </w:r>
    </w:p>
    <w:p w:rsidR="00064547" w:rsidRPr="00064547" w:rsidRDefault="00064547" w:rsidP="00064547">
      <w:pPr>
        <w:spacing w:after="160" w:line="254" w:lineRule="auto"/>
        <w:rPr>
          <w:rFonts w:eastAsia="Calibri"/>
          <w:b/>
          <w:sz w:val="22"/>
          <w:szCs w:val="22"/>
        </w:rPr>
      </w:pPr>
    </w:p>
    <w:p w:rsidR="00064547" w:rsidRPr="00064547" w:rsidRDefault="00064547" w:rsidP="00064547">
      <w:pPr>
        <w:spacing w:after="160" w:line="254" w:lineRule="auto"/>
        <w:rPr>
          <w:rFonts w:eastAsia="Calibri"/>
          <w:b/>
          <w:sz w:val="22"/>
          <w:szCs w:val="22"/>
        </w:rPr>
      </w:pPr>
      <w:r w:rsidRPr="00064547">
        <w:rPr>
          <w:rFonts w:eastAsia="Calibri"/>
          <w:b/>
          <w:sz w:val="22"/>
          <w:szCs w:val="22"/>
        </w:rPr>
        <w:t xml:space="preserve">SUBJECT:  </w:t>
      </w:r>
      <w:r>
        <w:rPr>
          <w:rFonts w:eastAsia="Calibri"/>
          <w:b/>
          <w:sz w:val="22"/>
          <w:szCs w:val="22"/>
        </w:rPr>
        <w:t>SOCIAL STUDIES</w:t>
      </w:r>
    </w:p>
    <w:p w:rsidR="00064547" w:rsidRPr="00064547" w:rsidRDefault="00064547" w:rsidP="00064547">
      <w:pPr>
        <w:spacing w:after="160" w:line="254" w:lineRule="auto"/>
        <w:rPr>
          <w:rFonts w:eastAsia="Calibri"/>
          <w:b/>
          <w:sz w:val="22"/>
          <w:szCs w:val="22"/>
        </w:rPr>
      </w:pPr>
    </w:p>
    <w:p w:rsidR="00064547" w:rsidRPr="00064547" w:rsidRDefault="00064547" w:rsidP="00064547">
      <w:pPr>
        <w:spacing w:after="160" w:line="254" w:lineRule="auto"/>
        <w:rPr>
          <w:rFonts w:eastAsia="Calibri"/>
          <w:b/>
          <w:sz w:val="22"/>
          <w:szCs w:val="22"/>
        </w:rPr>
      </w:pPr>
      <w:r w:rsidRPr="00064547">
        <w:rPr>
          <w:rFonts w:eastAsia="Calibri"/>
          <w:b/>
          <w:sz w:val="22"/>
          <w:szCs w:val="22"/>
        </w:rPr>
        <w:t>SUBJECT TEACHER…………………………………………………………………………………</w:t>
      </w:r>
    </w:p>
    <w:p w:rsidR="00064547" w:rsidRPr="00064547" w:rsidRDefault="00064547" w:rsidP="00064547">
      <w:pPr>
        <w:spacing w:after="160" w:line="254" w:lineRule="auto"/>
        <w:rPr>
          <w:rFonts w:eastAsia="Calibri"/>
          <w:b/>
          <w:sz w:val="22"/>
          <w:szCs w:val="22"/>
        </w:rPr>
      </w:pPr>
    </w:p>
    <w:p w:rsidR="00064547" w:rsidRPr="00064547" w:rsidRDefault="00064547" w:rsidP="00064547">
      <w:pPr>
        <w:spacing w:after="160" w:line="254" w:lineRule="auto"/>
        <w:rPr>
          <w:rFonts w:eastAsia="Calibri"/>
          <w:b/>
          <w:sz w:val="22"/>
          <w:szCs w:val="22"/>
        </w:rPr>
      </w:pPr>
    </w:p>
    <w:p w:rsidR="00064547" w:rsidRPr="00064547" w:rsidRDefault="00064547" w:rsidP="00064547">
      <w:pPr>
        <w:spacing w:after="160" w:line="254" w:lineRule="auto"/>
        <w:rPr>
          <w:rFonts w:eastAsia="Calibri"/>
          <w:b/>
          <w:sz w:val="22"/>
          <w:szCs w:val="22"/>
        </w:rPr>
      </w:pPr>
      <w:r>
        <w:rPr>
          <w:rFonts w:eastAsia="Calibri"/>
          <w:b/>
          <w:sz w:val="22"/>
          <w:szCs w:val="22"/>
        </w:rPr>
        <w:t>CLASS:  FORM 1</w:t>
      </w:r>
    </w:p>
    <w:p w:rsidR="00064547" w:rsidRPr="00064547" w:rsidRDefault="00064547" w:rsidP="00064547">
      <w:pPr>
        <w:spacing w:after="160" w:line="254" w:lineRule="auto"/>
        <w:rPr>
          <w:rFonts w:eastAsia="Calibri"/>
          <w:b/>
          <w:sz w:val="22"/>
          <w:szCs w:val="22"/>
        </w:rPr>
      </w:pPr>
    </w:p>
    <w:p w:rsidR="00064547" w:rsidRPr="00064547" w:rsidRDefault="00064547" w:rsidP="00064547">
      <w:pPr>
        <w:spacing w:after="160" w:line="254" w:lineRule="auto"/>
        <w:rPr>
          <w:rFonts w:eastAsia="Calibri"/>
          <w:b/>
          <w:sz w:val="22"/>
          <w:szCs w:val="22"/>
        </w:rPr>
      </w:pPr>
      <w:r w:rsidRPr="00064547">
        <w:rPr>
          <w:rFonts w:eastAsia="Calibri"/>
          <w:b/>
          <w:sz w:val="22"/>
          <w:szCs w:val="22"/>
        </w:rPr>
        <w:t xml:space="preserve">TERM: </w:t>
      </w:r>
      <w:r w:rsidRPr="00064547">
        <w:rPr>
          <w:rFonts w:eastAsia="Calibri"/>
          <w:b/>
          <w:sz w:val="22"/>
          <w:szCs w:val="22"/>
        </w:rPr>
        <w:tab/>
        <w:t>1</w:t>
      </w:r>
    </w:p>
    <w:p w:rsidR="00064547" w:rsidRPr="00064547" w:rsidRDefault="00064547" w:rsidP="00064547">
      <w:pPr>
        <w:spacing w:after="160" w:line="254" w:lineRule="auto"/>
        <w:rPr>
          <w:rFonts w:eastAsia="Calibri"/>
          <w:b/>
          <w:sz w:val="22"/>
          <w:szCs w:val="22"/>
        </w:rPr>
      </w:pPr>
    </w:p>
    <w:p w:rsidR="00064547" w:rsidRPr="00064547" w:rsidRDefault="00064547" w:rsidP="00064547">
      <w:pPr>
        <w:spacing w:after="160" w:line="254" w:lineRule="auto"/>
        <w:rPr>
          <w:rFonts w:ascii="Calibri" w:eastAsia="Calibri" w:hAnsi="Calibri"/>
          <w:sz w:val="22"/>
          <w:szCs w:val="22"/>
        </w:rPr>
      </w:pPr>
      <w:r w:rsidRPr="00064547">
        <w:rPr>
          <w:rFonts w:eastAsia="Calibri"/>
          <w:b/>
          <w:sz w:val="22"/>
          <w:szCs w:val="22"/>
        </w:rPr>
        <w:t>YEAR:</w:t>
      </w:r>
      <w:r w:rsidRPr="00064547">
        <w:rPr>
          <w:rFonts w:eastAsia="Calibri"/>
          <w:b/>
          <w:sz w:val="22"/>
          <w:szCs w:val="22"/>
        </w:rPr>
        <w:tab/>
      </w:r>
      <w:r w:rsidRPr="00064547">
        <w:rPr>
          <w:rFonts w:eastAsia="Calibri"/>
          <w:b/>
          <w:sz w:val="22"/>
          <w:szCs w:val="22"/>
        </w:rPr>
        <w:tab/>
        <w:t xml:space="preserve"> 2022 </w:t>
      </w:r>
    </w:p>
    <w:p w:rsidR="00064547" w:rsidRPr="00064547" w:rsidRDefault="00064547" w:rsidP="00064547">
      <w:pPr>
        <w:shd w:val="clear" w:color="auto" w:fill="FFFFFF"/>
        <w:spacing w:after="160" w:line="254" w:lineRule="auto"/>
        <w:jc w:val="center"/>
        <w:rPr>
          <w:rFonts w:ascii="Bookman Old Style" w:eastAsia="Calibri" w:hAnsi="Bookman Old Style"/>
          <w:b/>
          <w:sz w:val="32"/>
          <w:szCs w:val="32"/>
        </w:rPr>
      </w:pPr>
    </w:p>
    <w:p w:rsidR="00064547" w:rsidRPr="00064547" w:rsidRDefault="00064547" w:rsidP="00064547">
      <w:pPr>
        <w:shd w:val="clear" w:color="auto" w:fill="FFFFFF"/>
        <w:spacing w:after="160" w:line="254" w:lineRule="auto"/>
        <w:jc w:val="center"/>
        <w:rPr>
          <w:rFonts w:ascii="Bookman Old Style" w:eastAsia="Calibri" w:hAnsi="Bookman Old Style"/>
          <w:b/>
          <w:sz w:val="32"/>
          <w:szCs w:val="32"/>
        </w:rPr>
      </w:pPr>
    </w:p>
    <w:p w:rsidR="00064547" w:rsidRPr="00064547" w:rsidRDefault="00064547" w:rsidP="00064547">
      <w:pPr>
        <w:shd w:val="clear" w:color="auto" w:fill="FFFFFF"/>
        <w:spacing w:after="160" w:line="254" w:lineRule="auto"/>
        <w:jc w:val="center"/>
        <w:rPr>
          <w:rFonts w:ascii="Bookman Old Style" w:eastAsia="Calibri" w:hAnsi="Bookman Old Style"/>
          <w:b/>
          <w:sz w:val="32"/>
          <w:szCs w:val="32"/>
        </w:rPr>
      </w:pPr>
    </w:p>
    <w:p w:rsidR="00064547" w:rsidRDefault="00064547">
      <w:pPr>
        <w:rPr>
          <w:b/>
        </w:rPr>
      </w:pPr>
      <w:r>
        <w:rPr>
          <w:b/>
        </w:rPr>
        <w:br w:type="page"/>
      </w:r>
    </w:p>
    <w:p w:rsidR="00BA36E7" w:rsidRPr="008A0D22" w:rsidRDefault="000E65C0">
      <w:pPr>
        <w:rPr>
          <w:b/>
        </w:rPr>
      </w:pPr>
      <w:bookmarkStart w:id="0" w:name="_GoBack"/>
      <w:bookmarkEnd w:id="0"/>
      <w:r w:rsidRPr="008A0D22">
        <w:rPr>
          <w:b/>
        </w:rPr>
        <w:lastRenderedPageBreak/>
        <w:t>SUBJECT</w:t>
      </w:r>
      <w:r w:rsidR="008A0D22">
        <w:rPr>
          <w:b/>
        </w:rPr>
        <w:t>:</w:t>
      </w:r>
      <w:r w:rsidRPr="008A0D22">
        <w:rPr>
          <w:b/>
        </w:rPr>
        <w:tab/>
      </w:r>
      <w:r w:rsidR="000207BD">
        <w:rPr>
          <w:b/>
        </w:rPr>
        <w:t>SOCIAL STUDIES</w:t>
      </w:r>
      <w:r w:rsidRPr="008A0D22">
        <w:rPr>
          <w:b/>
        </w:rPr>
        <w:tab/>
      </w:r>
      <w:r w:rsidR="00F46F71">
        <w:rPr>
          <w:b/>
        </w:rPr>
        <w:t xml:space="preserve">  </w:t>
      </w:r>
      <w:r w:rsidR="00B801CA">
        <w:rPr>
          <w:b/>
        </w:rPr>
        <w:t xml:space="preserve">                           </w:t>
      </w:r>
      <w:r w:rsidR="00990E87">
        <w:rPr>
          <w:b/>
        </w:rPr>
        <w:t>CLASS: FORM</w:t>
      </w:r>
      <w:r w:rsidR="000207BD">
        <w:rPr>
          <w:b/>
        </w:rPr>
        <w:t xml:space="preserve"> ONE</w:t>
      </w:r>
      <w:r w:rsidRPr="008A0D22">
        <w:rPr>
          <w:b/>
        </w:rPr>
        <w:tab/>
      </w:r>
      <w:r w:rsidR="00B801CA">
        <w:rPr>
          <w:b/>
        </w:rPr>
        <w:t xml:space="preserve">    TERM: ONE</w:t>
      </w:r>
      <w:r w:rsidRPr="008A0D22">
        <w:rPr>
          <w:b/>
        </w:rPr>
        <w:tab/>
      </w:r>
      <w:r w:rsidRPr="008A0D22">
        <w:rPr>
          <w:b/>
        </w:rPr>
        <w:tab/>
      </w:r>
      <w:r w:rsidR="00B801CA">
        <w:rPr>
          <w:b/>
        </w:rPr>
        <w:tab/>
      </w:r>
    </w:p>
    <w:tbl>
      <w:tblPr>
        <w:tblStyle w:val="TableGrid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1526"/>
        <w:gridCol w:w="2268"/>
        <w:gridCol w:w="3260"/>
        <w:gridCol w:w="3402"/>
      </w:tblGrid>
      <w:tr w:rsidR="002F792C" w:rsidRPr="008A0D22" w:rsidTr="005A521A">
        <w:tc>
          <w:tcPr>
            <w:tcW w:w="1526" w:type="dxa"/>
          </w:tcPr>
          <w:p w:rsidR="002F792C" w:rsidRPr="008A0D22" w:rsidRDefault="002F792C">
            <w:pPr>
              <w:rPr>
                <w:b/>
              </w:rPr>
            </w:pPr>
            <w:r w:rsidRPr="008A0D22">
              <w:rPr>
                <w:b/>
              </w:rPr>
              <w:t xml:space="preserve">WEEKS </w:t>
            </w:r>
          </w:p>
          <w:p w:rsidR="002F792C" w:rsidRPr="008A0D22" w:rsidRDefault="002F792C">
            <w:pPr>
              <w:rPr>
                <w:b/>
              </w:rPr>
            </w:pPr>
            <w:r w:rsidRPr="008A0D22">
              <w:rPr>
                <w:b/>
              </w:rPr>
              <w:t xml:space="preserve">&amp; </w:t>
            </w:r>
          </w:p>
          <w:p w:rsidR="002F792C" w:rsidRPr="008A0D22" w:rsidRDefault="002F792C">
            <w:pPr>
              <w:rPr>
                <w:b/>
              </w:rPr>
            </w:pPr>
            <w:r w:rsidRPr="008A0D22">
              <w:rPr>
                <w:b/>
              </w:rPr>
              <w:t>DATES</w:t>
            </w:r>
          </w:p>
        </w:tc>
        <w:tc>
          <w:tcPr>
            <w:tcW w:w="2268" w:type="dxa"/>
          </w:tcPr>
          <w:p w:rsidR="002F792C" w:rsidRPr="008A0D22" w:rsidRDefault="002F792C">
            <w:pPr>
              <w:rPr>
                <w:b/>
              </w:rPr>
            </w:pPr>
            <w:r w:rsidRPr="008A0D22">
              <w:rPr>
                <w:b/>
              </w:rPr>
              <w:t>SUCCESS CRITERIA</w:t>
            </w:r>
          </w:p>
        </w:tc>
        <w:tc>
          <w:tcPr>
            <w:tcW w:w="3260" w:type="dxa"/>
          </w:tcPr>
          <w:p w:rsidR="002F792C" w:rsidRPr="008A0D22" w:rsidRDefault="002F792C">
            <w:pPr>
              <w:rPr>
                <w:b/>
              </w:rPr>
            </w:pPr>
            <w:r w:rsidRPr="008A0D22">
              <w:rPr>
                <w:b/>
              </w:rPr>
              <w:t>ACTIVITIES PLANNED</w:t>
            </w:r>
          </w:p>
        </w:tc>
        <w:tc>
          <w:tcPr>
            <w:tcW w:w="3402" w:type="dxa"/>
          </w:tcPr>
          <w:p w:rsidR="002F792C" w:rsidRPr="008A0D22" w:rsidRDefault="002F792C">
            <w:pPr>
              <w:rPr>
                <w:b/>
              </w:rPr>
            </w:pPr>
            <w:r w:rsidRPr="008A0D22">
              <w:rPr>
                <w:b/>
              </w:rPr>
              <w:t>TEACHING, LEARNING &amp; ASSESSMENT METHODOLOGIES</w:t>
            </w:r>
          </w:p>
        </w:tc>
      </w:tr>
      <w:tr w:rsidR="0046786D" w:rsidTr="005A521A">
        <w:trPr>
          <w:trHeight w:val="8279"/>
        </w:trPr>
        <w:tc>
          <w:tcPr>
            <w:tcW w:w="1526" w:type="dxa"/>
          </w:tcPr>
          <w:p w:rsidR="0046786D" w:rsidRDefault="0046786D" w:rsidP="000E65C0">
            <w:pPr>
              <w:jc w:val="center"/>
            </w:pPr>
            <w:r>
              <w:t>WEEK 1</w:t>
            </w:r>
          </w:p>
          <w:p w:rsidR="0046786D" w:rsidRDefault="0046786D" w:rsidP="001B2917">
            <w:pPr>
              <w:jc w:val="center"/>
            </w:pPr>
            <w:r>
              <w:t>04/01/22</w:t>
            </w:r>
          </w:p>
          <w:p w:rsidR="0046786D" w:rsidRDefault="0046786D" w:rsidP="001B2917">
            <w:pPr>
              <w:jc w:val="center"/>
            </w:pPr>
          </w:p>
          <w:p w:rsidR="0046786D" w:rsidRDefault="0046786D" w:rsidP="001B2917">
            <w:pPr>
              <w:jc w:val="center"/>
            </w:pPr>
          </w:p>
          <w:p w:rsidR="0046786D" w:rsidRDefault="0046786D" w:rsidP="001B2917">
            <w:pPr>
              <w:jc w:val="center"/>
            </w:pPr>
            <w:r>
              <w:t>To</w:t>
            </w:r>
          </w:p>
          <w:p w:rsidR="0046786D" w:rsidRDefault="0046786D" w:rsidP="001B2917">
            <w:pPr>
              <w:jc w:val="center"/>
            </w:pPr>
          </w:p>
          <w:p w:rsidR="0046786D" w:rsidRDefault="0046786D" w:rsidP="001B2917">
            <w:pPr>
              <w:jc w:val="center"/>
            </w:pPr>
          </w:p>
          <w:p w:rsidR="0046786D" w:rsidRDefault="0046786D" w:rsidP="001B2917">
            <w:pPr>
              <w:jc w:val="center"/>
            </w:pPr>
          </w:p>
          <w:p w:rsidR="0046786D" w:rsidRDefault="0046786D" w:rsidP="001B2917">
            <w:pPr>
              <w:jc w:val="center"/>
            </w:pPr>
            <w:r>
              <w:t>07/01/22</w:t>
            </w:r>
          </w:p>
          <w:p w:rsidR="0046786D" w:rsidRDefault="0046786D" w:rsidP="00CF1EFA"/>
        </w:tc>
        <w:tc>
          <w:tcPr>
            <w:tcW w:w="2268" w:type="dxa"/>
          </w:tcPr>
          <w:p w:rsidR="0046786D" w:rsidRDefault="0046786D">
            <w:r>
              <w:t xml:space="preserve">- Students should be able to identify types of families and their composition </w:t>
            </w:r>
          </w:p>
          <w:p w:rsidR="0046786D" w:rsidRDefault="0046786D"/>
          <w:p w:rsidR="0046786D" w:rsidRDefault="0046786D" w:rsidP="00055429">
            <w:r>
              <w:t>Students should be able discuss factors that make families large or small</w:t>
            </w:r>
          </w:p>
          <w:p w:rsidR="0046786D" w:rsidRDefault="0046786D"/>
          <w:p w:rsidR="0046786D" w:rsidRDefault="0046786D" w:rsidP="0081589F">
            <w:r>
              <w:t>Students should be able to analyze and discuss gender roles and responsibilities in the family</w:t>
            </w:r>
          </w:p>
        </w:tc>
        <w:tc>
          <w:tcPr>
            <w:tcW w:w="3260" w:type="dxa"/>
          </w:tcPr>
          <w:p w:rsidR="0046786D" w:rsidRDefault="0046786D">
            <w:r>
              <w:t>UNIT 1: Family</w:t>
            </w:r>
          </w:p>
          <w:p w:rsidR="0046786D" w:rsidRDefault="0046786D"/>
          <w:p w:rsidR="0046786D" w:rsidRDefault="0046786D">
            <w:r>
              <w:t>THEME: Types of Families</w:t>
            </w:r>
          </w:p>
          <w:p w:rsidR="0046786D" w:rsidRDefault="0046786D"/>
          <w:p w:rsidR="0046786D" w:rsidRDefault="0046786D" w:rsidP="000E65C0">
            <w:pPr>
              <w:pStyle w:val="ListParagraph"/>
              <w:numPr>
                <w:ilvl w:val="0"/>
                <w:numId w:val="1"/>
              </w:numPr>
            </w:pPr>
            <w:r>
              <w:t>Discussing types of families and their composition</w:t>
            </w:r>
          </w:p>
          <w:p w:rsidR="0046786D" w:rsidRDefault="0046786D" w:rsidP="000E65C0">
            <w:pPr>
              <w:pStyle w:val="ListParagraph"/>
              <w:ind w:left="360"/>
            </w:pPr>
          </w:p>
          <w:p w:rsidR="0046786D" w:rsidRDefault="0046786D" w:rsidP="00C07C8F">
            <w:pPr>
              <w:pStyle w:val="ListParagraph"/>
              <w:ind w:left="360"/>
            </w:pPr>
          </w:p>
          <w:p w:rsidR="0046786D" w:rsidRDefault="0046786D" w:rsidP="003F7544">
            <w:pPr>
              <w:pStyle w:val="ListParagraph"/>
              <w:numPr>
                <w:ilvl w:val="0"/>
                <w:numId w:val="1"/>
              </w:numPr>
            </w:pPr>
            <w:r>
              <w:t>Discussing factors that make families large or small</w:t>
            </w:r>
          </w:p>
          <w:p w:rsidR="0046786D" w:rsidRDefault="0046786D" w:rsidP="003C44D1">
            <w:pPr>
              <w:pStyle w:val="ListParagraph"/>
              <w:ind w:left="360"/>
            </w:pPr>
          </w:p>
          <w:p w:rsidR="0046786D" w:rsidRDefault="0046786D" w:rsidP="003C44D1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family size and its influence </w:t>
            </w:r>
          </w:p>
          <w:p w:rsidR="0046786D" w:rsidRDefault="0046786D" w:rsidP="005B0824">
            <w:pPr>
              <w:pStyle w:val="ListParagraph"/>
              <w:ind w:left="360"/>
            </w:pPr>
          </w:p>
          <w:p w:rsidR="0046786D" w:rsidRDefault="0046786D" w:rsidP="00C07C8F">
            <w:pPr>
              <w:pStyle w:val="ListParagraph"/>
              <w:numPr>
                <w:ilvl w:val="0"/>
                <w:numId w:val="1"/>
              </w:numPr>
            </w:pPr>
            <w:r>
              <w:t>Discussing advantages and disadvantages of small and large families</w:t>
            </w:r>
          </w:p>
          <w:p w:rsidR="0046786D" w:rsidRDefault="0046786D" w:rsidP="002C462D"/>
          <w:p w:rsidR="0046786D" w:rsidRDefault="0046786D" w:rsidP="002C462D">
            <w:pPr>
              <w:pStyle w:val="ListParagraph"/>
              <w:numPr>
                <w:ilvl w:val="0"/>
                <w:numId w:val="1"/>
              </w:numPr>
            </w:pPr>
            <w:r>
              <w:t>Discussing gender roles and responsibilities in the family</w:t>
            </w:r>
          </w:p>
          <w:p w:rsidR="0046786D" w:rsidRDefault="0046786D" w:rsidP="006816CB">
            <w:pPr>
              <w:pStyle w:val="ListParagraph"/>
            </w:pPr>
          </w:p>
          <w:p w:rsidR="0046786D" w:rsidRDefault="0046786D" w:rsidP="002C462D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changes in the nature of the family </w:t>
            </w:r>
          </w:p>
          <w:p w:rsidR="0046786D" w:rsidRDefault="0046786D" w:rsidP="00C07143"/>
          <w:p w:rsidR="0046786D" w:rsidRDefault="0046786D" w:rsidP="00C07143"/>
          <w:p w:rsidR="0046786D" w:rsidRDefault="0046786D" w:rsidP="00C07143"/>
          <w:p w:rsidR="00CC6CEF" w:rsidRDefault="00CC6CEF" w:rsidP="00C07143"/>
          <w:p w:rsidR="00CC6CEF" w:rsidRDefault="00CC6CEF" w:rsidP="00C07143"/>
          <w:p w:rsidR="00CC6CEF" w:rsidRDefault="00CC6CEF" w:rsidP="00C07143"/>
          <w:p w:rsidR="00CC6CEF" w:rsidRDefault="00CC6CEF" w:rsidP="00C07143"/>
          <w:p w:rsidR="00CC6CEF" w:rsidRDefault="00CC6CEF" w:rsidP="00C07143"/>
          <w:p w:rsidR="00CC6CEF" w:rsidRDefault="00CC6CEF" w:rsidP="00C07143"/>
          <w:p w:rsidR="00CC6CEF" w:rsidRDefault="00CC6CEF" w:rsidP="00C07143"/>
          <w:p w:rsidR="00CC6CEF" w:rsidRDefault="00CC6CEF" w:rsidP="00C07143"/>
          <w:p w:rsidR="00CC6CEF" w:rsidRDefault="00CC6CEF" w:rsidP="00C07143"/>
          <w:p w:rsidR="00CC6CEF" w:rsidRDefault="00CC6CEF" w:rsidP="00C07143"/>
          <w:p w:rsidR="00CC6CEF" w:rsidRDefault="00CC6CEF" w:rsidP="00C07143"/>
          <w:p w:rsidR="00CC6CEF" w:rsidRDefault="00CC6CEF" w:rsidP="00C07143"/>
          <w:p w:rsidR="00CC6CEF" w:rsidRDefault="00CC6CEF" w:rsidP="00C07143"/>
          <w:p w:rsidR="0046786D" w:rsidRDefault="0046786D" w:rsidP="00C07143"/>
        </w:tc>
        <w:tc>
          <w:tcPr>
            <w:tcW w:w="3402" w:type="dxa"/>
          </w:tcPr>
          <w:p w:rsidR="0046786D" w:rsidRDefault="0046786D"/>
          <w:p w:rsidR="0046786D" w:rsidRDefault="0046786D"/>
          <w:p w:rsidR="0046786D" w:rsidRDefault="0046786D"/>
          <w:p w:rsidR="0046786D" w:rsidRDefault="0046786D" w:rsidP="005B0824">
            <w:pPr>
              <w:pStyle w:val="ListParagraph"/>
              <w:numPr>
                <w:ilvl w:val="0"/>
                <w:numId w:val="1"/>
              </w:numPr>
            </w:pPr>
            <w:r>
              <w:t>Group discussion</w:t>
            </w:r>
          </w:p>
          <w:p w:rsidR="0046786D" w:rsidRDefault="0046786D" w:rsidP="005B0824">
            <w:pPr>
              <w:pStyle w:val="ListParagraph"/>
              <w:ind w:left="360"/>
            </w:pPr>
          </w:p>
          <w:p w:rsidR="0046786D" w:rsidRDefault="0046786D" w:rsidP="005B0824">
            <w:pPr>
              <w:pStyle w:val="ListParagraph"/>
              <w:ind w:left="360"/>
            </w:pPr>
          </w:p>
          <w:p w:rsidR="0046786D" w:rsidRDefault="0046786D" w:rsidP="005B0824">
            <w:pPr>
              <w:pStyle w:val="ListParagraph"/>
              <w:numPr>
                <w:ilvl w:val="0"/>
                <w:numId w:val="1"/>
              </w:numPr>
            </w:pPr>
            <w:r>
              <w:t>Oral question</w:t>
            </w:r>
          </w:p>
          <w:p w:rsidR="0046786D" w:rsidRDefault="0046786D" w:rsidP="005B0824">
            <w:pPr>
              <w:pStyle w:val="ListParagraph"/>
              <w:ind w:left="360"/>
            </w:pPr>
          </w:p>
          <w:p w:rsidR="0046786D" w:rsidRDefault="0046786D" w:rsidP="005B0824">
            <w:pPr>
              <w:pStyle w:val="ListParagraph"/>
              <w:numPr>
                <w:ilvl w:val="0"/>
                <w:numId w:val="1"/>
              </w:numPr>
            </w:pPr>
            <w:r>
              <w:t>Role play</w:t>
            </w:r>
          </w:p>
          <w:p w:rsidR="0046786D" w:rsidRDefault="0046786D" w:rsidP="005B0824">
            <w:pPr>
              <w:pStyle w:val="ListParagraph"/>
            </w:pPr>
          </w:p>
          <w:p w:rsidR="0046786D" w:rsidRDefault="0046786D" w:rsidP="005B0824">
            <w:pPr>
              <w:pStyle w:val="ListParagraph"/>
              <w:numPr>
                <w:ilvl w:val="0"/>
                <w:numId w:val="1"/>
              </w:numPr>
            </w:pPr>
            <w:r>
              <w:t>demonstrations</w:t>
            </w:r>
          </w:p>
          <w:p w:rsidR="0046786D" w:rsidRDefault="0046786D"/>
          <w:p w:rsidR="0046786D" w:rsidRDefault="0046786D"/>
          <w:p w:rsidR="0046786D" w:rsidRDefault="0046786D"/>
          <w:p w:rsidR="0046786D" w:rsidRDefault="0046786D"/>
          <w:p w:rsidR="0046786D" w:rsidRDefault="0046786D"/>
          <w:p w:rsidR="0046786D" w:rsidRDefault="0046786D"/>
          <w:p w:rsidR="0046786D" w:rsidRDefault="0046786D"/>
          <w:p w:rsidR="0046786D" w:rsidRDefault="0046786D"/>
          <w:p w:rsidR="0046786D" w:rsidRDefault="0046786D"/>
          <w:p w:rsidR="0046786D" w:rsidRDefault="0046786D"/>
          <w:p w:rsidR="0046786D" w:rsidRDefault="0046786D" w:rsidP="009D4DC6"/>
        </w:tc>
      </w:tr>
    </w:tbl>
    <w:p w:rsidR="0046786D" w:rsidRDefault="0046786D"/>
    <w:p w:rsidR="002F792C" w:rsidRDefault="002F792C">
      <w:r>
        <w:br w:type="page"/>
      </w:r>
    </w:p>
    <w:p w:rsidR="0046786D" w:rsidRDefault="0046786D"/>
    <w:tbl>
      <w:tblPr>
        <w:tblStyle w:val="TableGrid"/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2235"/>
        <w:gridCol w:w="1985"/>
        <w:gridCol w:w="3260"/>
        <w:gridCol w:w="3260"/>
      </w:tblGrid>
      <w:tr w:rsidR="002F792C" w:rsidRPr="008A0D22" w:rsidTr="00CC6CEF">
        <w:trPr>
          <w:trHeight w:val="449"/>
        </w:trPr>
        <w:tc>
          <w:tcPr>
            <w:tcW w:w="2235" w:type="dxa"/>
          </w:tcPr>
          <w:p w:rsidR="002F792C" w:rsidRPr="008A0D22" w:rsidRDefault="002F792C" w:rsidP="00285C35">
            <w:pPr>
              <w:rPr>
                <w:b/>
              </w:rPr>
            </w:pPr>
            <w:r w:rsidRPr="008A0D22">
              <w:rPr>
                <w:b/>
              </w:rPr>
              <w:t>TEACHING, LEARNING &amp; ASSESSMENT RESOURCES</w:t>
            </w:r>
          </w:p>
        </w:tc>
        <w:tc>
          <w:tcPr>
            <w:tcW w:w="1985" w:type="dxa"/>
          </w:tcPr>
          <w:p w:rsidR="002F792C" w:rsidRPr="008A0D22" w:rsidRDefault="002F792C" w:rsidP="00285C35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REFERENCES </w:t>
            </w:r>
          </w:p>
        </w:tc>
        <w:tc>
          <w:tcPr>
            <w:tcW w:w="3260" w:type="dxa"/>
          </w:tcPr>
          <w:p w:rsidR="002F792C" w:rsidRPr="008A0D22" w:rsidRDefault="002F792C" w:rsidP="00285C35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OUTCOMES </w:t>
            </w:r>
          </w:p>
        </w:tc>
        <w:tc>
          <w:tcPr>
            <w:tcW w:w="3260" w:type="dxa"/>
          </w:tcPr>
          <w:p w:rsidR="002F792C" w:rsidRPr="008A0D22" w:rsidRDefault="002F792C" w:rsidP="00285C35">
            <w:pPr>
              <w:rPr>
                <w:b/>
                <w:sz w:val="18"/>
                <w:szCs w:val="18"/>
              </w:rPr>
            </w:pPr>
            <w:r w:rsidRPr="008A0D22">
              <w:rPr>
                <w:b/>
                <w:sz w:val="18"/>
                <w:szCs w:val="18"/>
              </w:rPr>
              <w:t xml:space="preserve">REMARKS </w:t>
            </w:r>
          </w:p>
        </w:tc>
      </w:tr>
      <w:tr w:rsidR="0076797F" w:rsidTr="00CC6CEF">
        <w:trPr>
          <w:trHeight w:val="1828"/>
        </w:trPr>
        <w:tc>
          <w:tcPr>
            <w:tcW w:w="2235" w:type="dxa"/>
            <w:tcBorders>
              <w:top w:val="single" w:sz="4" w:space="0" w:color="000000"/>
            </w:tcBorders>
          </w:tcPr>
          <w:p w:rsidR="0076797F" w:rsidRDefault="0076797F" w:rsidP="0076797F">
            <w:pPr>
              <w:pStyle w:val="ListParagraph"/>
              <w:numPr>
                <w:ilvl w:val="0"/>
                <w:numId w:val="1"/>
              </w:numPr>
            </w:pPr>
            <w:r>
              <w:t>student’s text books</w:t>
            </w:r>
          </w:p>
          <w:p w:rsidR="0076797F" w:rsidRDefault="0076797F" w:rsidP="0076797F">
            <w:pPr>
              <w:pStyle w:val="ListParagraph"/>
              <w:ind w:left="360"/>
            </w:pPr>
          </w:p>
          <w:p w:rsidR="0076797F" w:rsidRDefault="0076797F" w:rsidP="0076797F">
            <w:pPr>
              <w:pStyle w:val="ListParagraph"/>
              <w:numPr>
                <w:ilvl w:val="0"/>
                <w:numId w:val="1"/>
              </w:numPr>
            </w:pPr>
            <w:r>
              <w:t>teacher’s exposure</w:t>
            </w:r>
          </w:p>
          <w:p w:rsidR="0076797F" w:rsidRDefault="0076797F" w:rsidP="0076797F">
            <w:pPr>
              <w:pStyle w:val="ListParagraph"/>
            </w:pPr>
          </w:p>
          <w:p w:rsidR="0076797F" w:rsidRDefault="0076797F" w:rsidP="0076797F">
            <w:pPr>
              <w:pStyle w:val="ListParagraph"/>
              <w:numPr>
                <w:ilvl w:val="0"/>
                <w:numId w:val="1"/>
              </w:numPr>
            </w:pPr>
            <w:r>
              <w:t>resource person</w:t>
            </w:r>
          </w:p>
          <w:p w:rsidR="0046786D" w:rsidRDefault="0046786D" w:rsidP="0046786D">
            <w:pPr>
              <w:pStyle w:val="ListParagraph"/>
            </w:pPr>
          </w:p>
          <w:p w:rsidR="0046786D" w:rsidRDefault="0046786D" w:rsidP="0046786D"/>
          <w:p w:rsidR="0046786D" w:rsidRDefault="0046786D" w:rsidP="0046786D"/>
          <w:p w:rsidR="0046786D" w:rsidRDefault="0046786D" w:rsidP="0046786D"/>
          <w:p w:rsidR="0046786D" w:rsidRDefault="0046786D" w:rsidP="0046786D"/>
          <w:p w:rsidR="0046786D" w:rsidRDefault="0046786D" w:rsidP="0046786D"/>
          <w:p w:rsidR="0046786D" w:rsidRDefault="0046786D" w:rsidP="0046786D"/>
          <w:p w:rsidR="0046786D" w:rsidRDefault="0046786D" w:rsidP="0046786D"/>
          <w:p w:rsidR="0046786D" w:rsidRDefault="0046786D" w:rsidP="0046786D"/>
          <w:p w:rsidR="0046786D" w:rsidRDefault="0046786D" w:rsidP="0046786D"/>
          <w:p w:rsidR="0046786D" w:rsidRDefault="0046786D" w:rsidP="0046786D"/>
          <w:p w:rsidR="0046786D" w:rsidRDefault="0046786D" w:rsidP="0046786D"/>
          <w:p w:rsidR="0046786D" w:rsidRDefault="0046786D" w:rsidP="0046786D"/>
          <w:p w:rsidR="0046786D" w:rsidRDefault="0046786D" w:rsidP="0046786D"/>
          <w:p w:rsidR="0046786D" w:rsidRDefault="0046786D" w:rsidP="0046786D"/>
          <w:p w:rsidR="0046786D" w:rsidRDefault="0046786D" w:rsidP="0046786D"/>
          <w:p w:rsidR="0046786D" w:rsidRDefault="0046786D" w:rsidP="0046786D"/>
          <w:p w:rsidR="0046786D" w:rsidRDefault="0046786D" w:rsidP="0046786D"/>
          <w:p w:rsidR="0046786D" w:rsidRDefault="0046786D" w:rsidP="0046786D"/>
          <w:p w:rsidR="0046786D" w:rsidRDefault="0046786D" w:rsidP="0046786D"/>
          <w:p w:rsidR="0046786D" w:rsidRDefault="0046786D" w:rsidP="0046786D"/>
          <w:p w:rsidR="0046786D" w:rsidRDefault="0046786D" w:rsidP="0046786D"/>
          <w:p w:rsidR="0046786D" w:rsidRDefault="0046786D" w:rsidP="0046786D"/>
          <w:p w:rsidR="00CC6CEF" w:rsidRDefault="00CC6CEF" w:rsidP="0046786D"/>
          <w:p w:rsidR="00CC6CEF" w:rsidRDefault="00CC6CEF" w:rsidP="0046786D"/>
          <w:p w:rsidR="00CC6CEF" w:rsidRDefault="00CC6CEF" w:rsidP="0046786D"/>
          <w:p w:rsidR="00CC6CEF" w:rsidRDefault="00CC6CEF" w:rsidP="0046786D"/>
          <w:p w:rsidR="00CC6CEF" w:rsidRDefault="00CC6CEF" w:rsidP="0046786D"/>
          <w:p w:rsidR="00CC6CEF" w:rsidRDefault="00CC6CEF" w:rsidP="0046786D"/>
          <w:p w:rsidR="00CC6CEF" w:rsidRDefault="00CC6CEF" w:rsidP="0046786D"/>
          <w:p w:rsidR="00CC6CEF" w:rsidRDefault="00CC6CEF" w:rsidP="0046786D"/>
          <w:p w:rsidR="00CC6CEF" w:rsidRDefault="00CC6CEF" w:rsidP="0046786D"/>
          <w:p w:rsidR="00CC6CEF" w:rsidRDefault="00CC6CEF" w:rsidP="0046786D"/>
          <w:p w:rsidR="00CC6CEF" w:rsidRDefault="00CC6CEF" w:rsidP="0046786D"/>
          <w:p w:rsidR="00CC6CEF" w:rsidRDefault="00CC6CEF" w:rsidP="0046786D"/>
          <w:p w:rsidR="00CC6CEF" w:rsidRDefault="00CC6CEF" w:rsidP="0046786D"/>
          <w:p w:rsidR="00CC6CEF" w:rsidRDefault="00CC6CEF" w:rsidP="0046786D"/>
          <w:p w:rsidR="0046786D" w:rsidRDefault="0046786D" w:rsidP="0046786D"/>
        </w:tc>
        <w:tc>
          <w:tcPr>
            <w:tcW w:w="1985" w:type="dxa"/>
            <w:tcBorders>
              <w:top w:val="single" w:sz="4" w:space="0" w:color="000000"/>
            </w:tcBorders>
          </w:tcPr>
          <w:p w:rsidR="0076797F" w:rsidRDefault="0076797F" w:rsidP="0076797F">
            <w:r>
              <w:t xml:space="preserve">Arise with Social Studies Book 1  (2013) </w:t>
            </w:r>
          </w:p>
          <w:p w:rsidR="0076797F" w:rsidRDefault="0076797F" w:rsidP="0076797F">
            <w:r>
              <w:t>Page 1-13</w:t>
            </w:r>
          </w:p>
        </w:tc>
        <w:tc>
          <w:tcPr>
            <w:tcW w:w="3260" w:type="dxa"/>
            <w:tcBorders>
              <w:top w:val="single" w:sz="4" w:space="0" w:color="000000"/>
            </w:tcBorders>
          </w:tcPr>
          <w:p w:rsidR="0076797F" w:rsidRDefault="0076797F" w:rsidP="002F792C"/>
        </w:tc>
        <w:tc>
          <w:tcPr>
            <w:tcW w:w="3260" w:type="dxa"/>
            <w:tcBorders>
              <w:top w:val="single" w:sz="4" w:space="0" w:color="000000"/>
            </w:tcBorders>
          </w:tcPr>
          <w:p w:rsidR="0076797F" w:rsidRDefault="0076797F" w:rsidP="002F792C"/>
        </w:tc>
      </w:tr>
    </w:tbl>
    <w:p w:rsidR="00257AF7" w:rsidRDefault="00257AF7">
      <w:r>
        <w:br w:type="page"/>
      </w:r>
    </w:p>
    <w:p w:rsidR="00257AF7" w:rsidRDefault="00257AF7"/>
    <w:p w:rsidR="00257AF7" w:rsidRDefault="00257AF7"/>
    <w:tbl>
      <w:tblPr>
        <w:tblStyle w:val="TableGrid"/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1526"/>
        <w:gridCol w:w="2268"/>
        <w:gridCol w:w="3260"/>
        <w:gridCol w:w="3402"/>
      </w:tblGrid>
      <w:tr w:rsidR="004E3E4A" w:rsidRPr="00F46222" w:rsidTr="00CC6CEF">
        <w:tc>
          <w:tcPr>
            <w:tcW w:w="1526" w:type="dxa"/>
          </w:tcPr>
          <w:p w:rsidR="004E3E4A" w:rsidRPr="00F46222" w:rsidRDefault="004E3E4A" w:rsidP="009C77D6">
            <w:pPr>
              <w:rPr>
                <w:b/>
              </w:rPr>
            </w:pPr>
          </w:p>
          <w:p w:rsidR="004E3E4A" w:rsidRPr="00F46222" w:rsidRDefault="004E3E4A" w:rsidP="009C77D6">
            <w:pPr>
              <w:rPr>
                <w:b/>
              </w:rPr>
            </w:pPr>
            <w:r w:rsidRPr="00F46222">
              <w:rPr>
                <w:b/>
              </w:rPr>
              <w:t xml:space="preserve">WEEKS </w:t>
            </w:r>
          </w:p>
          <w:p w:rsidR="004E3E4A" w:rsidRPr="00F46222" w:rsidRDefault="004E3E4A" w:rsidP="009C77D6">
            <w:pPr>
              <w:rPr>
                <w:b/>
              </w:rPr>
            </w:pPr>
            <w:r w:rsidRPr="00F46222">
              <w:rPr>
                <w:b/>
              </w:rPr>
              <w:t xml:space="preserve">&amp; </w:t>
            </w:r>
          </w:p>
          <w:p w:rsidR="004E3E4A" w:rsidRPr="00F46222" w:rsidRDefault="004E3E4A" w:rsidP="009C77D6">
            <w:pPr>
              <w:rPr>
                <w:b/>
              </w:rPr>
            </w:pPr>
            <w:r w:rsidRPr="00F46222">
              <w:rPr>
                <w:b/>
              </w:rPr>
              <w:t>DATES</w:t>
            </w:r>
          </w:p>
        </w:tc>
        <w:tc>
          <w:tcPr>
            <w:tcW w:w="2268" w:type="dxa"/>
          </w:tcPr>
          <w:p w:rsidR="004E3E4A" w:rsidRPr="00F46222" w:rsidRDefault="004E3E4A">
            <w:pPr>
              <w:rPr>
                <w:b/>
              </w:rPr>
            </w:pPr>
          </w:p>
          <w:p w:rsidR="004E3E4A" w:rsidRPr="00F46222" w:rsidRDefault="004E3E4A">
            <w:pPr>
              <w:rPr>
                <w:b/>
              </w:rPr>
            </w:pPr>
            <w:r w:rsidRPr="00F46222">
              <w:rPr>
                <w:b/>
              </w:rPr>
              <w:t xml:space="preserve">SUCCESS CRETERIA </w:t>
            </w:r>
          </w:p>
        </w:tc>
        <w:tc>
          <w:tcPr>
            <w:tcW w:w="3260" w:type="dxa"/>
          </w:tcPr>
          <w:p w:rsidR="004E3E4A" w:rsidRPr="00F46222" w:rsidRDefault="004E3E4A">
            <w:pPr>
              <w:rPr>
                <w:b/>
              </w:rPr>
            </w:pPr>
            <w:r w:rsidRPr="00F46222">
              <w:rPr>
                <w:b/>
              </w:rPr>
              <w:t>A</w:t>
            </w:r>
          </w:p>
          <w:p w:rsidR="004E3E4A" w:rsidRPr="00F46222" w:rsidRDefault="004E3E4A">
            <w:pPr>
              <w:rPr>
                <w:b/>
              </w:rPr>
            </w:pPr>
            <w:r w:rsidRPr="00F46222">
              <w:rPr>
                <w:b/>
              </w:rPr>
              <w:t xml:space="preserve">CTIVITIES PLANNED </w:t>
            </w:r>
          </w:p>
        </w:tc>
        <w:tc>
          <w:tcPr>
            <w:tcW w:w="3402" w:type="dxa"/>
          </w:tcPr>
          <w:p w:rsidR="004E3E4A" w:rsidRPr="00F46222" w:rsidRDefault="004E3E4A">
            <w:pPr>
              <w:rPr>
                <w:b/>
              </w:rPr>
            </w:pPr>
            <w:r w:rsidRPr="00F46222">
              <w:rPr>
                <w:b/>
              </w:rPr>
              <w:t xml:space="preserve">TEACHING, LEARNING AND ASSESSMENT METHODOLOGIES </w:t>
            </w:r>
          </w:p>
        </w:tc>
      </w:tr>
      <w:tr w:rsidR="004E3E4A" w:rsidTr="00CC6CEF">
        <w:trPr>
          <w:trHeight w:val="7872"/>
        </w:trPr>
        <w:tc>
          <w:tcPr>
            <w:tcW w:w="1526" w:type="dxa"/>
          </w:tcPr>
          <w:p w:rsidR="004E3E4A" w:rsidRDefault="004E3E4A">
            <w:r>
              <w:t>Week 2</w:t>
            </w:r>
          </w:p>
          <w:p w:rsidR="004E3E4A" w:rsidRDefault="004E3E4A">
            <w:r>
              <w:t>10/01/22</w:t>
            </w:r>
          </w:p>
          <w:p w:rsidR="004E3E4A" w:rsidRDefault="004E3E4A"/>
          <w:p w:rsidR="004E3E4A" w:rsidRDefault="004E3E4A"/>
          <w:p w:rsidR="004E3E4A" w:rsidRDefault="004E3E4A">
            <w:r>
              <w:t xml:space="preserve">    To</w:t>
            </w:r>
          </w:p>
          <w:p w:rsidR="004E3E4A" w:rsidRDefault="004E3E4A"/>
          <w:p w:rsidR="004E3E4A" w:rsidRDefault="004E3E4A"/>
          <w:p w:rsidR="004E3E4A" w:rsidRDefault="004E3E4A"/>
          <w:p w:rsidR="004E3E4A" w:rsidRDefault="004E3E4A">
            <w:r>
              <w:t xml:space="preserve">14/01/22 </w:t>
            </w:r>
          </w:p>
          <w:p w:rsidR="004E3E4A" w:rsidRDefault="004E3E4A"/>
          <w:p w:rsidR="004E3E4A" w:rsidRDefault="004E3E4A"/>
        </w:tc>
        <w:tc>
          <w:tcPr>
            <w:tcW w:w="2268" w:type="dxa"/>
          </w:tcPr>
          <w:p w:rsidR="004E3E4A" w:rsidRDefault="004E3E4A" w:rsidP="00223489">
            <w:pPr>
              <w:pStyle w:val="ListParagraph"/>
              <w:numPr>
                <w:ilvl w:val="0"/>
                <w:numId w:val="1"/>
              </w:numPr>
            </w:pPr>
            <w:r>
              <w:t>Students should be able define the meaning of human rights</w:t>
            </w:r>
          </w:p>
          <w:p w:rsidR="004E3E4A" w:rsidRDefault="004E3E4A" w:rsidP="00FD7E0D"/>
          <w:p w:rsidR="004E3E4A" w:rsidRDefault="004E3E4A" w:rsidP="00FD7E0D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must be able to explain the Universal Declaration of Human Rights is and what it contains  </w:t>
            </w:r>
          </w:p>
        </w:tc>
        <w:tc>
          <w:tcPr>
            <w:tcW w:w="3260" w:type="dxa"/>
          </w:tcPr>
          <w:p w:rsidR="004E3E4A" w:rsidRDefault="004E3E4A">
            <w:r>
              <w:t xml:space="preserve">Unit 2: Human Rights </w:t>
            </w:r>
          </w:p>
          <w:p w:rsidR="004E3E4A" w:rsidRDefault="004E3E4A"/>
          <w:p w:rsidR="004E3E4A" w:rsidRDefault="004E3E4A" w:rsidP="00FB3678">
            <w:pPr>
              <w:pStyle w:val="ListParagraph"/>
              <w:numPr>
                <w:ilvl w:val="0"/>
                <w:numId w:val="1"/>
              </w:numPr>
            </w:pPr>
            <w:r>
              <w:t>Discussing the meaning of human rights</w:t>
            </w:r>
          </w:p>
          <w:p w:rsidR="004E3E4A" w:rsidRDefault="004E3E4A" w:rsidP="00D66FAA">
            <w:pPr>
              <w:pStyle w:val="ListParagraph"/>
              <w:ind w:left="360"/>
            </w:pPr>
          </w:p>
          <w:p w:rsidR="004E3E4A" w:rsidRDefault="004E3E4A" w:rsidP="00FB3678">
            <w:pPr>
              <w:pStyle w:val="ListParagraph"/>
              <w:numPr>
                <w:ilvl w:val="0"/>
                <w:numId w:val="1"/>
              </w:numPr>
            </w:pPr>
            <w:r>
              <w:t>Discussing the Universal  Declaration of Human Rights (UDHR) and what it contains</w:t>
            </w:r>
          </w:p>
          <w:p w:rsidR="004E3E4A" w:rsidRDefault="004E3E4A" w:rsidP="002220F1">
            <w:pPr>
              <w:pStyle w:val="ListParagraph"/>
            </w:pPr>
          </w:p>
          <w:p w:rsidR="004E3E4A" w:rsidRDefault="004E3E4A" w:rsidP="002220F1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factors that led to the establishment of the UDHR  </w:t>
            </w:r>
          </w:p>
          <w:p w:rsidR="004E3E4A" w:rsidRDefault="004E3E4A" w:rsidP="00782D4B">
            <w:pPr>
              <w:ind w:left="432"/>
            </w:pPr>
            <w:r>
              <w:t xml:space="preserve">  </w:t>
            </w:r>
          </w:p>
          <w:p w:rsidR="004E3E4A" w:rsidRDefault="004E3E4A" w:rsidP="00FD7E0D">
            <w:pPr>
              <w:pStyle w:val="ListParagraph"/>
              <w:numPr>
                <w:ilvl w:val="0"/>
                <w:numId w:val="1"/>
              </w:numPr>
            </w:pPr>
            <w:r>
              <w:t>Discussing some fundamental human rights and freedoms:</w:t>
            </w:r>
          </w:p>
          <w:p w:rsidR="004E3E4A" w:rsidRDefault="004E3E4A" w:rsidP="00FD7E0D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>Right to life</w:t>
            </w:r>
          </w:p>
          <w:p w:rsidR="004E3E4A" w:rsidRDefault="004E3E4A" w:rsidP="001D16EC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>Right to liberty</w:t>
            </w:r>
          </w:p>
          <w:p w:rsidR="004E3E4A" w:rsidRDefault="004E3E4A" w:rsidP="001D16EC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 xml:space="preserve">Right to education </w:t>
            </w:r>
            <w:proofErr w:type="spellStart"/>
            <w:r>
              <w:t>etc</w:t>
            </w:r>
            <w:proofErr w:type="spellEnd"/>
          </w:p>
          <w:p w:rsidR="004E3E4A" w:rsidRDefault="004E3E4A" w:rsidP="00067278">
            <w:pPr>
              <w:pStyle w:val="ListParagraph"/>
              <w:ind w:left="792"/>
            </w:pPr>
          </w:p>
          <w:p w:rsidR="004E3E4A" w:rsidRDefault="004E3E4A" w:rsidP="009356BD">
            <w:pPr>
              <w:pStyle w:val="ListParagraph"/>
              <w:numPr>
                <w:ilvl w:val="0"/>
                <w:numId w:val="1"/>
              </w:numPr>
            </w:pPr>
            <w:r>
              <w:t>Discussing fundamental principles on which human rights are based</w:t>
            </w:r>
          </w:p>
          <w:p w:rsidR="004E3E4A" w:rsidRDefault="004E3E4A" w:rsidP="004232DA">
            <w:pPr>
              <w:pStyle w:val="ListParagraph"/>
              <w:ind w:left="360"/>
            </w:pPr>
          </w:p>
          <w:p w:rsidR="004E3E4A" w:rsidRDefault="004E3E4A" w:rsidP="00067278">
            <w:pPr>
              <w:pStyle w:val="ListParagraph"/>
              <w:ind w:left="792"/>
            </w:pPr>
          </w:p>
        </w:tc>
        <w:tc>
          <w:tcPr>
            <w:tcW w:w="3402" w:type="dxa"/>
          </w:tcPr>
          <w:p w:rsidR="004E3E4A" w:rsidRDefault="004E3E4A">
            <w:r>
              <w:t xml:space="preserve">Oral questions </w:t>
            </w:r>
          </w:p>
          <w:p w:rsidR="004E3E4A" w:rsidRDefault="004E3E4A" w:rsidP="00D66FAA"/>
          <w:p w:rsidR="004E3E4A" w:rsidRDefault="004E3E4A" w:rsidP="00D66FAA"/>
          <w:p w:rsidR="004E3E4A" w:rsidRDefault="004E3E4A" w:rsidP="00D66FAA">
            <w:r>
              <w:t xml:space="preserve">Questions and answers method </w:t>
            </w:r>
          </w:p>
          <w:p w:rsidR="004E3E4A" w:rsidRDefault="004E3E4A" w:rsidP="00D66FAA"/>
          <w:p w:rsidR="004E3E4A" w:rsidRDefault="004E3E4A" w:rsidP="00D66FAA"/>
          <w:p w:rsidR="004E3E4A" w:rsidRDefault="004E3E4A" w:rsidP="00D66FAA"/>
          <w:p w:rsidR="004E3E4A" w:rsidRDefault="004E3E4A" w:rsidP="00D66FAA">
            <w:r>
              <w:t xml:space="preserve">Discussion </w:t>
            </w:r>
          </w:p>
          <w:p w:rsidR="004E3E4A" w:rsidRDefault="004E3E4A" w:rsidP="00D66FAA"/>
          <w:p w:rsidR="004E3E4A" w:rsidRDefault="004E3E4A" w:rsidP="00D66FAA"/>
          <w:p w:rsidR="004E3E4A" w:rsidRDefault="004E3E4A" w:rsidP="00D66FAA"/>
          <w:p w:rsidR="004E3E4A" w:rsidRDefault="004E3E4A" w:rsidP="00D66FAA"/>
          <w:p w:rsidR="004E3E4A" w:rsidRDefault="004E3E4A" w:rsidP="00D66FAA"/>
          <w:p w:rsidR="004E3E4A" w:rsidRDefault="004E3E4A" w:rsidP="00D66FAA"/>
          <w:p w:rsidR="004E3E4A" w:rsidRDefault="004E3E4A" w:rsidP="00D66FAA"/>
          <w:p w:rsidR="004E3E4A" w:rsidRDefault="004E3E4A" w:rsidP="00D66FAA"/>
          <w:p w:rsidR="004E3E4A" w:rsidRDefault="004E3E4A" w:rsidP="00D66FAA"/>
          <w:p w:rsidR="004E3E4A" w:rsidRDefault="004E3E4A" w:rsidP="00D66FAA"/>
          <w:p w:rsidR="004E3E4A" w:rsidRDefault="004E3E4A" w:rsidP="00D66FAA"/>
          <w:p w:rsidR="004E3E4A" w:rsidRDefault="004E3E4A" w:rsidP="00D66FAA"/>
          <w:p w:rsidR="004E3E4A" w:rsidRDefault="004E3E4A" w:rsidP="00D66FAA"/>
          <w:p w:rsidR="004E3E4A" w:rsidRDefault="004E3E4A" w:rsidP="00D66FAA"/>
          <w:p w:rsidR="004E3E4A" w:rsidRDefault="004E3E4A" w:rsidP="00D66FAA"/>
          <w:p w:rsidR="004E3E4A" w:rsidRDefault="004E3E4A" w:rsidP="00D66FAA"/>
          <w:p w:rsidR="004E3E4A" w:rsidRDefault="004E3E4A" w:rsidP="00D66FAA"/>
          <w:p w:rsidR="004E3E4A" w:rsidRDefault="004E3E4A" w:rsidP="00D66FAA"/>
          <w:p w:rsidR="004E3E4A" w:rsidRDefault="004E3E4A" w:rsidP="00D66FAA"/>
          <w:p w:rsidR="004E3E4A" w:rsidRDefault="004E3E4A" w:rsidP="00D66FAA"/>
          <w:p w:rsidR="00CC6CEF" w:rsidRDefault="00CC6CEF" w:rsidP="00D66FAA"/>
          <w:p w:rsidR="00CC6CEF" w:rsidRDefault="00CC6CEF" w:rsidP="00D66FAA"/>
          <w:p w:rsidR="00CC6CEF" w:rsidRDefault="00CC6CEF" w:rsidP="00D66FAA"/>
          <w:p w:rsidR="00CC6CEF" w:rsidRDefault="00CC6CEF" w:rsidP="00D66FAA"/>
          <w:p w:rsidR="00CC6CEF" w:rsidRDefault="00CC6CEF" w:rsidP="00D66FAA"/>
          <w:p w:rsidR="00CC6CEF" w:rsidRDefault="00CC6CEF" w:rsidP="00D66FAA"/>
          <w:p w:rsidR="00CC6CEF" w:rsidRDefault="00CC6CEF" w:rsidP="00D66FAA"/>
          <w:p w:rsidR="00CC6CEF" w:rsidRDefault="00CC6CEF" w:rsidP="00D66FAA"/>
          <w:p w:rsidR="00CC6CEF" w:rsidRDefault="00CC6CEF" w:rsidP="00D66FAA"/>
          <w:p w:rsidR="00CC6CEF" w:rsidRDefault="00CC6CEF" w:rsidP="00D66FAA"/>
          <w:p w:rsidR="00CC6CEF" w:rsidRDefault="00CC6CEF" w:rsidP="00D66FAA"/>
          <w:p w:rsidR="00CC6CEF" w:rsidRDefault="00CC6CEF" w:rsidP="00D66FAA"/>
          <w:p w:rsidR="00CC6CEF" w:rsidRDefault="00CC6CEF" w:rsidP="00D66FAA"/>
          <w:p w:rsidR="00CC6CEF" w:rsidRDefault="00CC6CEF" w:rsidP="00D66FAA"/>
          <w:p w:rsidR="00CC6CEF" w:rsidRPr="00D66FAA" w:rsidRDefault="00CC6CEF" w:rsidP="00D66FAA"/>
        </w:tc>
      </w:tr>
    </w:tbl>
    <w:p w:rsidR="000E65C0" w:rsidRDefault="000E65C0"/>
    <w:p w:rsidR="000044CD" w:rsidRDefault="000044CD"/>
    <w:p w:rsidR="004E3E4A" w:rsidRDefault="004E3E4A"/>
    <w:tbl>
      <w:tblPr>
        <w:tblStyle w:val="TableGrid"/>
        <w:tblW w:w="10456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2093"/>
        <w:gridCol w:w="1984"/>
        <w:gridCol w:w="3544"/>
        <w:gridCol w:w="2835"/>
      </w:tblGrid>
      <w:tr w:rsidR="0046786D" w:rsidRPr="00F46222" w:rsidTr="00CC6CEF">
        <w:trPr>
          <w:trHeight w:val="335"/>
        </w:trPr>
        <w:tc>
          <w:tcPr>
            <w:tcW w:w="2093" w:type="dxa"/>
          </w:tcPr>
          <w:p w:rsidR="004E3E4A" w:rsidRPr="00F46222" w:rsidRDefault="004E3E4A" w:rsidP="004E3E4A">
            <w:pPr>
              <w:rPr>
                <w:b/>
              </w:rPr>
            </w:pPr>
            <w:r w:rsidRPr="00F46222">
              <w:rPr>
                <w:b/>
              </w:rPr>
              <w:t>TEACHING LEARNING &amp;ASSESSMENT RESOURCES</w:t>
            </w:r>
          </w:p>
        </w:tc>
        <w:tc>
          <w:tcPr>
            <w:tcW w:w="1984" w:type="dxa"/>
          </w:tcPr>
          <w:p w:rsidR="004E3E4A" w:rsidRPr="00F46222" w:rsidRDefault="004E3E4A" w:rsidP="004E3E4A">
            <w:pPr>
              <w:spacing w:line="276" w:lineRule="auto"/>
              <w:rPr>
                <w:b/>
              </w:rPr>
            </w:pPr>
            <w:r w:rsidRPr="00F46222">
              <w:rPr>
                <w:b/>
              </w:rPr>
              <w:t xml:space="preserve">REFERENCES </w:t>
            </w:r>
          </w:p>
        </w:tc>
        <w:tc>
          <w:tcPr>
            <w:tcW w:w="3544" w:type="dxa"/>
          </w:tcPr>
          <w:p w:rsidR="004E3E4A" w:rsidRPr="00F46222" w:rsidRDefault="004E3E4A" w:rsidP="004E3E4A">
            <w:pPr>
              <w:spacing w:line="276" w:lineRule="auto"/>
              <w:rPr>
                <w:b/>
              </w:rPr>
            </w:pPr>
            <w:r w:rsidRPr="00F46222">
              <w:rPr>
                <w:b/>
              </w:rPr>
              <w:t xml:space="preserve">OUTCOMES </w:t>
            </w:r>
          </w:p>
        </w:tc>
        <w:tc>
          <w:tcPr>
            <w:tcW w:w="2835" w:type="dxa"/>
          </w:tcPr>
          <w:p w:rsidR="004E3E4A" w:rsidRPr="00F46222" w:rsidRDefault="004E3E4A" w:rsidP="004E3E4A">
            <w:pPr>
              <w:spacing w:line="276" w:lineRule="auto"/>
              <w:rPr>
                <w:b/>
              </w:rPr>
            </w:pPr>
            <w:r w:rsidRPr="00F46222">
              <w:rPr>
                <w:b/>
              </w:rPr>
              <w:t xml:space="preserve">REMARKS </w:t>
            </w:r>
          </w:p>
        </w:tc>
      </w:tr>
      <w:tr w:rsidR="004E3E4A" w:rsidRPr="004E3E4A" w:rsidTr="00CC6CEF">
        <w:trPr>
          <w:trHeight w:val="2806"/>
        </w:trPr>
        <w:tc>
          <w:tcPr>
            <w:tcW w:w="2093" w:type="dxa"/>
          </w:tcPr>
          <w:p w:rsidR="004E3E4A" w:rsidRDefault="004E3E4A" w:rsidP="004E3E4A">
            <w:pPr>
              <w:pStyle w:val="ListParagraph"/>
              <w:numPr>
                <w:ilvl w:val="0"/>
                <w:numId w:val="1"/>
              </w:numPr>
            </w:pPr>
            <w:r>
              <w:t xml:space="preserve">Pictures and charts </w:t>
            </w:r>
          </w:p>
          <w:p w:rsidR="004E3E4A" w:rsidRDefault="004E3E4A" w:rsidP="004E3E4A">
            <w:pPr>
              <w:pStyle w:val="ListParagraph"/>
              <w:ind w:left="360"/>
            </w:pPr>
          </w:p>
          <w:p w:rsidR="004E3E4A" w:rsidRDefault="004E3E4A" w:rsidP="004E3E4A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from newspapers articles </w:t>
            </w:r>
          </w:p>
          <w:p w:rsidR="004E3E4A" w:rsidRDefault="004E3E4A" w:rsidP="004E3E4A">
            <w:pPr>
              <w:pStyle w:val="ListParagraph"/>
            </w:pPr>
          </w:p>
          <w:p w:rsidR="004E3E4A" w:rsidRDefault="004E3E4A" w:rsidP="004E3E4A">
            <w:pPr>
              <w:pStyle w:val="ListParagraph"/>
              <w:numPr>
                <w:ilvl w:val="0"/>
                <w:numId w:val="1"/>
              </w:numPr>
            </w:pPr>
            <w:r>
              <w:t xml:space="preserve">Arise with Social Studies students book </w:t>
            </w:r>
          </w:p>
          <w:p w:rsidR="00CC6CEF" w:rsidRDefault="00CC6CEF" w:rsidP="00CC6CEF">
            <w:pPr>
              <w:pStyle w:val="ListParagraph"/>
            </w:pPr>
          </w:p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</w:tc>
        <w:tc>
          <w:tcPr>
            <w:tcW w:w="1984" w:type="dxa"/>
          </w:tcPr>
          <w:p w:rsidR="004E3E4A" w:rsidRPr="004E3E4A" w:rsidRDefault="004E3E4A" w:rsidP="004E3E4A">
            <w:pPr>
              <w:spacing w:line="276" w:lineRule="auto"/>
            </w:pPr>
          </w:p>
          <w:p w:rsidR="004E3E4A" w:rsidRPr="004E3E4A" w:rsidRDefault="004E3E4A" w:rsidP="004E3E4A">
            <w:pPr>
              <w:spacing w:line="276" w:lineRule="auto"/>
            </w:pPr>
          </w:p>
          <w:p w:rsidR="004E3E4A" w:rsidRPr="004E3E4A" w:rsidRDefault="004E3E4A" w:rsidP="004E3E4A">
            <w:pPr>
              <w:spacing w:line="276" w:lineRule="auto"/>
            </w:pPr>
          </w:p>
          <w:p w:rsidR="004E3E4A" w:rsidRPr="004E3E4A" w:rsidRDefault="004E3E4A" w:rsidP="004E3E4A">
            <w:pPr>
              <w:spacing w:line="276" w:lineRule="auto"/>
            </w:pPr>
            <w:r w:rsidRPr="004E3E4A">
              <w:t xml:space="preserve">Arise with Social Studies Book 1  (2013) </w:t>
            </w:r>
          </w:p>
          <w:p w:rsidR="004E3E4A" w:rsidRPr="004E3E4A" w:rsidRDefault="004E3E4A" w:rsidP="004E3E4A">
            <w:pPr>
              <w:spacing w:line="276" w:lineRule="auto"/>
            </w:pPr>
            <w:r w:rsidRPr="004E3E4A">
              <w:t>Pages 47-54</w:t>
            </w:r>
          </w:p>
        </w:tc>
        <w:tc>
          <w:tcPr>
            <w:tcW w:w="3544" w:type="dxa"/>
          </w:tcPr>
          <w:p w:rsidR="004E3E4A" w:rsidRPr="004E3E4A" w:rsidRDefault="004E3E4A" w:rsidP="004E3E4A">
            <w:pPr>
              <w:spacing w:line="276" w:lineRule="auto"/>
            </w:pPr>
          </w:p>
        </w:tc>
        <w:tc>
          <w:tcPr>
            <w:tcW w:w="2835" w:type="dxa"/>
          </w:tcPr>
          <w:p w:rsidR="004E3E4A" w:rsidRPr="004E3E4A" w:rsidRDefault="004E3E4A" w:rsidP="004E3E4A">
            <w:pPr>
              <w:spacing w:line="276" w:lineRule="auto"/>
            </w:pPr>
          </w:p>
          <w:p w:rsidR="004E3E4A" w:rsidRPr="004E3E4A" w:rsidRDefault="004E3E4A" w:rsidP="004E3E4A">
            <w:pPr>
              <w:spacing w:line="276" w:lineRule="auto"/>
            </w:pPr>
          </w:p>
          <w:p w:rsidR="004E3E4A" w:rsidRPr="004E3E4A" w:rsidRDefault="004E3E4A" w:rsidP="004E3E4A">
            <w:pPr>
              <w:spacing w:line="276" w:lineRule="auto"/>
            </w:pPr>
          </w:p>
          <w:p w:rsidR="004E3E4A" w:rsidRPr="004E3E4A" w:rsidRDefault="004E3E4A" w:rsidP="004E3E4A">
            <w:pPr>
              <w:spacing w:line="276" w:lineRule="auto"/>
            </w:pPr>
          </w:p>
        </w:tc>
      </w:tr>
    </w:tbl>
    <w:p w:rsidR="000044CD" w:rsidRDefault="000044CD"/>
    <w:p w:rsidR="00C0727D" w:rsidRDefault="00C0727D"/>
    <w:p w:rsidR="00CB5A0E" w:rsidRDefault="00CB5A0E"/>
    <w:p w:rsidR="004E3E4A" w:rsidRDefault="004E3E4A"/>
    <w:tbl>
      <w:tblPr>
        <w:tblStyle w:val="TableGrid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1526"/>
        <w:gridCol w:w="2268"/>
        <w:gridCol w:w="3260"/>
        <w:gridCol w:w="3402"/>
      </w:tblGrid>
      <w:tr w:rsidR="00DB7441" w:rsidRPr="00F46222" w:rsidTr="00CC6CEF">
        <w:tc>
          <w:tcPr>
            <w:tcW w:w="1526" w:type="dxa"/>
          </w:tcPr>
          <w:p w:rsidR="00DB7441" w:rsidRPr="00F46222" w:rsidRDefault="00DB7441" w:rsidP="009359ED">
            <w:pPr>
              <w:rPr>
                <w:b/>
              </w:rPr>
            </w:pPr>
            <w:r w:rsidRPr="00F46222">
              <w:rPr>
                <w:b/>
              </w:rPr>
              <w:t xml:space="preserve">WEEKS &amp;DATES </w:t>
            </w:r>
          </w:p>
        </w:tc>
        <w:tc>
          <w:tcPr>
            <w:tcW w:w="2268" w:type="dxa"/>
          </w:tcPr>
          <w:p w:rsidR="00DB7441" w:rsidRPr="00F46222" w:rsidRDefault="00DB7441" w:rsidP="009359ED">
            <w:pPr>
              <w:rPr>
                <w:b/>
              </w:rPr>
            </w:pPr>
            <w:r w:rsidRPr="00F46222">
              <w:rPr>
                <w:b/>
              </w:rPr>
              <w:t xml:space="preserve">SUCCESS CRETERIA </w:t>
            </w:r>
          </w:p>
        </w:tc>
        <w:tc>
          <w:tcPr>
            <w:tcW w:w="3260" w:type="dxa"/>
          </w:tcPr>
          <w:p w:rsidR="00DB7441" w:rsidRPr="00F46222" w:rsidRDefault="00DB7441" w:rsidP="009359ED">
            <w:pPr>
              <w:rPr>
                <w:b/>
              </w:rPr>
            </w:pPr>
            <w:r w:rsidRPr="00F46222">
              <w:rPr>
                <w:b/>
              </w:rPr>
              <w:t xml:space="preserve">ACTIVITIES PLANNED </w:t>
            </w:r>
          </w:p>
        </w:tc>
        <w:tc>
          <w:tcPr>
            <w:tcW w:w="3402" w:type="dxa"/>
          </w:tcPr>
          <w:p w:rsidR="00DB7441" w:rsidRPr="00F46222" w:rsidRDefault="00DB7441" w:rsidP="009359ED">
            <w:pPr>
              <w:rPr>
                <w:b/>
              </w:rPr>
            </w:pPr>
            <w:r w:rsidRPr="00F46222">
              <w:rPr>
                <w:b/>
              </w:rPr>
              <w:t xml:space="preserve">TEACHING, LEARNING &amp; ASSESSMENT METHODOLOGIES </w:t>
            </w:r>
          </w:p>
        </w:tc>
      </w:tr>
      <w:tr w:rsidR="00DB7441" w:rsidTr="00CC6CEF">
        <w:trPr>
          <w:trHeight w:val="7198"/>
        </w:trPr>
        <w:tc>
          <w:tcPr>
            <w:tcW w:w="1526" w:type="dxa"/>
          </w:tcPr>
          <w:p w:rsidR="00DB7441" w:rsidRDefault="00DB7441" w:rsidP="009359ED">
            <w:r>
              <w:t>WEEKS 3</w:t>
            </w:r>
          </w:p>
          <w:p w:rsidR="00DB7441" w:rsidRDefault="00DB7441" w:rsidP="009359ED">
            <w:r>
              <w:t xml:space="preserve"> </w:t>
            </w:r>
          </w:p>
          <w:p w:rsidR="00DB7441" w:rsidRDefault="00DB7441" w:rsidP="009359ED">
            <w:r>
              <w:t>17/01/22</w:t>
            </w:r>
          </w:p>
          <w:p w:rsidR="00DB7441" w:rsidRDefault="00DB7441" w:rsidP="009359ED"/>
          <w:p w:rsidR="00DB7441" w:rsidRDefault="00DB7441" w:rsidP="009359ED"/>
          <w:p w:rsidR="00DB7441" w:rsidRDefault="00DB7441" w:rsidP="009359ED">
            <w:r>
              <w:t xml:space="preserve">    TO</w:t>
            </w:r>
          </w:p>
          <w:p w:rsidR="00DB7441" w:rsidRDefault="00DB7441" w:rsidP="009359ED"/>
          <w:p w:rsidR="00DB7441" w:rsidRDefault="00DB7441" w:rsidP="009359ED"/>
          <w:p w:rsidR="00DB7441" w:rsidRDefault="00DB7441" w:rsidP="009359ED">
            <w:r>
              <w:t xml:space="preserve">21/01/22 </w:t>
            </w:r>
          </w:p>
        </w:tc>
        <w:tc>
          <w:tcPr>
            <w:tcW w:w="2268" w:type="dxa"/>
          </w:tcPr>
          <w:p w:rsidR="00DB7441" w:rsidRDefault="00DB7441" w:rsidP="000044CD">
            <w:pPr>
              <w:pStyle w:val="ListParagraph"/>
              <w:numPr>
                <w:ilvl w:val="0"/>
                <w:numId w:val="1"/>
              </w:numPr>
            </w:pPr>
            <w:r>
              <w:t>Students should be able to identify types of human rights</w:t>
            </w:r>
          </w:p>
          <w:p w:rsidR="00DB7441" w:rsidRDefault="00DB7441" w:rsidP="000044CD">
            <w:pPr>
              <w:pStyle w:val="ListParagraph"/>
              <w:ind w:left="360"/>
            </w:pPr>
          </w:p>
          <w:p w:rsidR="00DB7441" w:rsidRDefault="00DB7441" w:rsidP="000044CD">
            <w:pPr>
              <w:pStyle w:val="ListParagraph"/>
              <w:ind w:left="360"/>
            </w:pPr>
          </w:p>
          <w:p w:rsidR="00DB7441" w:rsidRDefault="00DB7441" w:rsidP="000044CD">
            <w:pPr>
              <w:pStyle w:val="ListParagraph"/>
              <w:ind w:left="360"/>
            </w:pPr>
          </w:p>
          <w:p w:rsidR="00DB7441" w:rsidRDefault="00DB7441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identify and analyze Limited and Unlimited human right  </w:t>
            </w:r>
          </w:p>
        </w:tc>
        <w:tc>
          <w:tcPr>
            <w:tcW w:w="3260" w:type="dxa"/>
          </w:tcPr>
          <w:p w:rsidR="00DB7441" w:rsidRDefault="00DB7441" w:rsidP="009359ED"/>
          <w:p w:rsidR="00DB7441" w:rsidRDefault="00DB7441" w:rsidP="000044CD">
            <w:pPr>
              <w:pStyle w:val="ListParagraph"/>
              <w:numPr>
                <w:ilvl w:val="0"/>
                <w:numId w:val="1"/>
              </w:numPr>
            </w:pPr>
            <w:r>
              <w:t>Identifying and discussing types of human rights</w:t>
            </w:r>
          </w:p>
          <w:p w:rsidR="00DB7441" w:rsidRDefault="00DB7441" w:rsidP="00893756">
            <w:pPr>
              <w:pStyle w:val="ListParagraph"/>
              <w:ind w:left="360"/>
            </w:pPr>
          </w:p>
          <w:p w:rsidR="00DB7441" w:rsidRDefault="00DB7441" w:rsidP="00B9505F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 xml:space="preserve"> Civil and Political</w:t>
            </w:r>
          </w:p>
          <w:p w:rsidR="00DB7441" w:rsidRDefault="00DB7441" w:rsidP="00B9505F">
            <w:pPr>
              <w:pStyle w:val="ListParagraph"/>
              <w:numPr>
                <w:ilvl w:val="0"/>
                <w:numId w:val="5"/>
              </w:numPr>
              <w:ind w:left="792"/>
            </w:pPr>
            <w:proofErr w:type="spellStart"/>
            <w:r>
              <w:t>Economical</w:t>
            </w:r>
            <w:proofErr w:type="spellEnd"/>
            <w:r>
              <w:t>, Social and Cultural</w:t>
            </w:r>
          </w:p>
          <w:p w:rsidR="00DB7441" w:rsidRDefault="00DB7441" w:rsidP="00B9505F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 xml:space="preserve">Environmental and Developmental </w:t>
            </w:r>
          </w:p>
          <w:p w:rsidR="00DB7441" w:rsidRDefault="00DB7441" w:rsidP="000044CD"/>
          <w:p w:rsidR="00DB7441" w:rsidRDefault="00DB7441" w:rsidP="000044CD"/>
          <w:p w:rsidR="00DB7441" w:rsidRDefault="00DB7441" w:rsidP="00CB5A0E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Limited and Unlimited human rights </w:t>
            </w:r>
          </w:p>
          <w:p w:rsidR="00DB7441" w:rsidRDefault="00DB7441" w:rsidP="0026051B">
            <w:pPr>
              <w:pStyle w:val="ListParagraph"/>
              <w:ind w:left="360"/>
            </w:pPr>
          </w:p>
          <w:p w:rsidR="00DB7441" w:rsidRDefault="00DB7441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rights, responsibilities and duties </w:t>
            </w:r>
          </w:p>
          <w:p w:rsidR="00DB7441" w:rsidRDefault="00DB7441" w:rsidP="000044CD">
            <w:pPr>
              <w:pStyle w:val="ListParagraph"/>
              <w:ind w:left="360"/>
            </w:pPr>
          </w:p>
          <w:p w:rsidR="00DB7441" w:rsidRDefault="00DB7441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human rights violations </w:t>
            </w:r>
            <w:proofErr w:type="spellStart"/>
            <w:r>
              <w:t>amd</w:t>
            </w:r>
            <w:proofErr w:type="spellEnd"/>
            <w:r>
              <w:t xml:space="preserve"> the importance of observing human rights</w:t>
            </w:r>
          </w:p>
          <w:p w:rsidR="00DB7441" w:rsidRDefault="00DB7441" w:rsidP="000044CD">
            <w:pPr>
              <w:pStyle w:val="ListParagraph"/>
            </w:pPr>
          </w:p>
          <w:p w:rsidR="00DB7441" w:rsidRDefault="00DB7441" w:rsidP="007B67DC">
            <w:pPr>
              <w:pStyle w:val="ListParagraph"/>
              <w:ind w:left="360"/>
            </w:pPr>
          </w:p>
        </w:tc>
        <w:tc>
          <w:tcPr>
            <w:tcW w:w="3402" w:type="dxa"/>
          </w:tcPr>
          <w:p w:rsidR="00DB7441" w:rsidRDefault="00DB7441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Brainstorming </w:t>
            </w:r>
          </w:p>
          <w:p w:rsidR="00DB7441" w:rsidRDefault="00DB7441" w:rsidP="000044CD"/>
          <w:p w:rsidR="00DB7441" w:rsidRDefault="00DB7441" w:rsidP="000044CD"/>
          <w:p w:rsidR="00DB7441" w:rsidRDefault="00DB7441" w:rsidP="000044CD"/>
          <w:p w:rsidR="00DB7441" w:rsidRDefault="00DB7441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Oral and written questions </w:t>
            </w:r>
          </w:p>
          <w:p w:rsidR="00DB7441" w:rsidRDefault="00DB7441" w:rsidP="000044CD">
            <w:pPr>
              <w:pStyle w:val="ListParagraph"/>
              <w:ind w:left="360"/>
            </w:pPr>
          </w:p>
          <w:p w:rsidR="00DB7441" w:rsidRDefault="00DB7441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</w:t>
            </w:r>
          </w:p>
          <w:p w:rsidR="00DB7441" w:rsidRDefault="00DB7441" w:rsidP="000044CD">
            <w:pPr>
              <w:pStyle w:val="ListParagraph"/>
            </w:pPr>
          </w:p>
          <w:p w:rsidR="00DB7441" w:rsidRDefault="00DB7441" w:rsidP="000044CD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Discussion </w:t>
            </w:r>
          </w:p>
          <w:p w:rsidR="00DB7441" w:rsidRDefault="00DB7441" w:rsidP="000044CD">
            <w:pPr>
              <w:pStyle w:val="ListParagraph"/>
            </w:pPr>
          </w:p>
          <w:p w:rsidR="00DB7441" w:rsidRDefault="00DB7441" w:rsidP="0096610F"/>
          <w:p w:rsidR="00DB7441" w:rsidRDefault="00DB7441" w:rsidP="0096610F"/>
          <w:p w:rsidR="00DB7441" w:rsidRDefault="00DB7441" w:rsidP="0096610F"/>
          <w:p w:rsidR="00DB7441" w:rsidRDefault="00DB7441" w:rsidP="0096610F"/>
          <w:p w:rsidR="00DB7441" w:rsidRDefault="00DB7441" w:rsidP="0096610F"/>
          <w:p w:rsidR="00DB7441" w:rsidRDefault="00DB7441" w:rsidP="0096610F"/>
          <w:p w:rsidR="00DB7441" w:rsidRDefault="00DB7441" w:rsidP="0096610F"/>
          <w:p w:rsidR="00DB7441" w:rsidRDefault="00DB7441" w:rsidP="0096610F"/>
          <w:p w:rsidR="00DB7441" w:rsidRDefault="00DB7441" w:rsidP="0096610F"/>
          <w:p w:rsidR="00DB7441" w:rsidRDefault="00DB7441" w:rsidP="0096610F"/>
          <w:p w:rsidR="00DB7441" w:rsidRDefault="00DB7441" w:rsidP="0096610F"/>
          <w:p w:rsidR="00DB7441" w:rsidRDefault="00DB7441" w:rsidP="0096610F"/>
          <w:p w:rsidR="00DB7441" w:rsidRDefault="00DB7441" w:rsidP="0096610F"/>
          <w:p w:rsidR="00DB7441" w:rsidRDefault="00DB7441" w:rsidP="0096610F"/>
          <w:p w:rsidR="00DB7441" w:rsidRDefault="00DB7441" w:rsidP="0096610F"/>
          <w:p w:rsidR="00DB7441" w:rsidRDefault="00DB7441" w:rsidP="0096610F"/>
          <w:p w:rsidR="00DB7441" w:rsidRDefault="00DB7441" w:rsidP="0096610F"/>
          <w:p w:rsidR="00DB7441" w:rsidRDefault="00DB7441" w:rsidP="0096610F"/>
          <w:p w:rsidR="00DB7441" w:rsidRDefault="00DB7441" w:rsidP="0096610F"/>
          <w:p w:rsidR="00CC6CEF" w:rsidRDefault="00CC6CEF" w:rsidP="0096610F"/>
          <w:p w:rsidR="00CC6CEF" w:rsidRDefault="00CC6CEF" w:rsidP="0096610F"/>
          <w:p w:rsidR="00CC6CEF" w:rsidRDefault="00CC6CEF" w:rsidP="0096610F"/>
          <w:p w:rsidR="00CC6CEF" w:rsidRDefault="00CC6CEF" w:rsidP="0096610F"/>
          <w:p w:rsidR="00CC6CEF" w:rsidRDefault="00CC6CEF" w:rsidP="0096610F"/>
          <w:p w:rsidR="00CC6CEF" w:rsidRDefault="00CC6CEF" w:rsidP="0096610F"/>
          <w:p w:rsidR="00CC6CEF" w:rsidRDefault="00CC6CEF" w:rsidP="0096610F"/>
          <w:p w:rsidR="00CC6CEF" w:rsidRDefault="00CC6CEF" w:rsidP="0096610F"/>
          <w:p w:rsidR="00CC6CEF" w:rsidRDefault="00CC6CEF" w:rsidP="0096610F"/>
          <w:p w:rsidR="00CC6CEF" w:rsidRDefault="00CC6CEF" w:rsidP="0096610F"/>
          <w:p w:rsidR="00CC6CEF" w:rsidRDefault="00CC6CEF" w:rsidP="0096610F"/>
          <w:p w:rsidR="00CC6CEF" w:rsidRDefault="00CC6CEF" w:rsidP="0096610F"/>
          <w:p w:rsidR="00CC6CEF" w:rsidRDefault="00CC6CEF" w:rsidP="0096610F"/>
          <w:p w:rsidR="00CC6CEF" w:rsidRDefault="00CC6CEF" w:rsidP="0096610F"/>
          <w:p w:rsidR="00CC6CEF" w:rsidRDefault="00CC6CEF" w:rsidP="0096610F"/>
          <w:p w:rsidR="00CC6CEF" w:rsidRDefault="00CC6CEF" w:rsidP="0096610F"/>
        </w:tc>
      </w:tr>
    </w:tbl>
    <w:p w:rsidR="00F9069A" w:rsidRDefault="00F9069A"/>
    <w:p w:rsidR="009A224C" w:rsidRDefault="009A224C"/>
    <w:p w:rsidR="00DB7441" w:rsidRDefault="00DB7441"/>
    <w:tbl>
      <w:tblPr>
        <w:tblStyle w:val="TableGrid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1951"/>
        <w:gridCol w:w="2126"/>
        <w:gridCol w:w="3435"/>
        <w:gridCol w:w="3119"/>
      </w:tblGrid>
      <w:tr w:rsidR="00DB7441" w:rsidRPr="00F46222" w:rsidTr="00CC6CEF">
        <w:trPr>
          <w:trHeight w:val="405"/>
        </w:trPr>
        <w:tc>
          <w:tcPr>
            <w:tcW w:w="1951" w:type="dxa"/>
            <w:tcBorders>
              <w:bottom w:val="single" w:sz="4" w:space="0" w:color="auto"/>
            </w:tcBorders>
          </w:tcPr>
          <w:p w:rsidR="00DB7441" w:rsidRPr="00F46222" w:rsidRDefault="00DB7441" w:rsidP="00DB7441">
            <w:pPr>
              <w:rPr>
                <w:b/>
              </w:rPr>
            </w:pPr>
            <w:r w:rsidRPr="00F46222">
              <w:rPr>
                <w:b/>
              </w:rPr>
              <w:t xml:space="preserve">TEACHING LEARNING &amp;ASSESSMENT RESOURCES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B7441" w:rsidRPr="00F46222" w:rsidRDefault="00DB7441" w:rsidP="00DB7441">
            <w:r w:rsidRPr="00F46222">
              <w:rPr>
                <w:b/>
              </w:rPr>
              <w:t>REFERENCES</w:t>
            </w:r>
          </w:p>
        </w:tc>
        <w:tc>
          <w:tcPr>
            <w:tcW w:w="3435" w:type="dxa"/>
            <w:tcBorders>
              <w:bottom w:val="single" w:sz="4" w:space="0" w:color="auto"/>
            </w:tcBorders>
          </w:tcPr>
          <w:p w:rsidR="00DB7441" w:rsidRPr="00F46222" w:rsidRDefault="00DB7441" w:rsidP="00DB7441">
            <w:r w:rsidRPr="00F46222">
              <w:rPr>
                <w:b/>
              </w:rPr>
              <w:t>OUTCOMES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:rsidR="00DB7441" w:rsidRPr="00F46222" w:rsidRDefault="00DB7441" w:rsidP="00DB7441">
            <w:r w:rsidRPr="00F46222">
              <w:rPr>
                <w:b/>
              </w:rPr>
              <w:t>REMARKS</w:t>
            </w:r>
          </w:p>
        </w:tc>
      </w:tr>
      <w:tr w:rsidR="00DB7441" w:rsidTr="00CC6CEF">
        <w:trPr>
          <w:trHeight w:val="2321"/>
        </w:trPr>
        <w:tc>
          <w:tcPr>
            <w:tcW w:w="1951" w:type="dxa"/>
            <w:tcBorders>
              <w:top w:val="single" w:sz="4" w:space="0" w:color="auto"/>
            </w:tcBorders>
          </w:tcPr>
          <w:p w:rsidR="00DB7441" w:rsidRDefault="00DB7441" w:rsidP="00DB7441">
            <w:pPr>
              <w:pStyle w:val="ListParagraph"/>
              <w:numPr>
                <w:ilvl w:val="0"/>
                <w:numId w:val="1"/>
              </w:numPr>
            </w:pPr>
            <w:r>
              <w:t xml:space="preserve">Posters </w:t>
            </w:r>
          </w:p>
          <w:p w:rsidR="00DB7441" w:rsidRDefault="00DB7441" w:rsidP="00DB7441">
            <w:pPr>
              <w:pStyle w:val="ListParagraph"/>
              <w:ind w:left="360"/>
            </w:pPr>
          </w:p>
          <w:p w:rsidR="00DB7441" w:rsidRDefault="00DB7441" w:rsidP="00DB7441">
            <w:pPr>
              <w:pStyle w:val="ListParagraph"/>
              <w:ind w:left="360"/>
            </w:pPr>
          </w:p>
          <w:p w:rsidR="00DB7441" w:rsidRDefault="00DB7441" w:rsidP="00DB7441">
            <w:pPr>
              <w:pStyle w:val="ListParagraph"/>
              <w:ind w:left="360"/>
            </w:pPr>
          </w:p>
          <w:p w:rsidR="00DB7441" w:rsidRDefault="00DB7441" w:rsidP="00DB7441">
            <w:pPr>
              <w:pStyle w:val="ListParagraph"/>
              <w:numPr>
                <w:ilvl w:val="0"/>
                <w:numId w:val="1"/>
              </w:numPr>
            </w:pPr>
            <w:r>
              <w:t xml:space="preserve">Newspaper case studies </w:t>
            </w:r>
          </w:p>
          <w:p w:rsidR="00DB7441" w:rsidRDefault="00DB7441" w:rsidP="00DB7441">
            <w:pPr>
              <w:pStyle w:val="ListParagraph"/>
              <w:ind w:left="360"/>
            </w:pPr>
          </w:p>
          <w:p w:rsidR="00DB7441" w:rsidRDefault="00DB7441" w:rsidP="00DB7441">
            <w:pPr>
              <w:pStyle w:val="ListParagraph"/>
              <w:ind w:left="360"/>
            </w:pPr>
          </w:p>
          <w:p w:rsidR="00DB7441" w:rsidRDefault="00DB7441" w:rsidP="00DB7441">
            <w:pPr>
              <w:pStyle w:val="ListParagraph"/>
              <w:numPr>
                <w:ilvl w:val="0"/>
                <w:numId w:val="1"/>
              </w:numPr>
            </w:pPr>
            <w:r>
              <w:t xml:space="preserve">Learners text books </w:t>
            </w:r>
          </w:p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</w:tc>
        <w:tc>
          <w:tcPr>
            <w:tcW w:w="2126" w:type="dxa"/>
            <w:tcBorders>
              <w:top w:val="single" w:sz="4" w:space="0" w:color="auto"/>
            </w:tcBorders>
          </w:tcPr>
          <w:p w:rsidR="00DB7441" w:rsidRDefault="00DB7441" w:rsidP="00DB7441"/>
          <w:p w:rsidR="00DB7441" w:rsidRDefault="00DB7441" w:rsidP="00DB7441">
            <w:r>
              <w:t xml:space="preserve">Arise with Social Studies Book 1  (2013) </w:t>
            </w:r>
          </w:p>
          <w:p w:rsidR="00DB7441" w:rsidRDefault="00DB7441" w:rsidP="00DB7441">
            <w:r>
              <w:t>Pages 56 - 68</w:t>
            </w:r>
          </w:p>
        </w:tc>
        <w:tc>
          <w:tcPr>
            <w:tcW w:w="3435" w:type="dxa"/>
            <w:tcBorders>
              <w:top w:val="single" w:sz="4" w:space="0" w:color="auto"/>
            </w:tcBorders>
          </w:tcPr>
          <w:p w:rsidR="00DB7441" w:rsidRDefault="00DB7441" w:rsidP="00DB7441"/>
        </w:tc>
        <w:tc>
          <w:tcPr>
            <w:tcW w:w="3119" w:type="dxa"/>
            <w:tcBorders>
              <w:top w:val="single" w:sz="4" w:space="0" w:color="auto"/>
            </w:tcBorders>
          </w:tcPr>
          <w:p w:rsidR="00DB7441" w:rsidRDefault="00DB7441" w:rsidP="00DB7441"/>
        </w:tc>
      </w:tr>
    </w:tbl>
    <w:p w:rsidR="009A224C" w:rsidRDefault="009A224C"/>
    <w:p w:rsidR="004E3E4A" w:rsidRDefault="004E3E4A"/>
    <w:p w:rsidR="005A521A" w:rsidRDefault="005A521A"/>
    <w:tbl>
      <w:tblPr>
        <w:tblStyle w:val="TableGrid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1508"/>
        <w:gridCol w:w="2268"/>
        <w:gridCol w:w="3260"/>
        <w:gridCol w:w="3402"/>
      </w:tblGrid>
      <w:tr w:rsidR="00886528" w:rsidRPr="00F46222" w:rsidTr="00F46222">
        <w:trPr>
          <w:trHeight w:val="1094"/>
        </w:trPr>
        <w:tc>
          <w:tcPr>
            <w:tcW w:w="1508" w:type="dxa"/>
          </w:tcPr>
          <w:p w:rsidR="00886528" w:rsidRPr="00F46222" w:rsidRDefault="00886528" w:rsidP="009359ED">
            <w:pPr>
              <w:rPr>
                <w:b/>
              </w:rPr>
            </w:pPr>
            <w:r w:rsidRPr="00F46222">
              <w:rPr>
                <w:b/>
              </w:rPr>
              <w:t xml:space="preserve">WEEKS &amp; DATES </w:t>
            </w:r>
          </w:p>
        </w:tc>
        <w:tc>
          <w:tcPr>
            <w:tcW w:w="2268" w:type="dxa"/>
          </w:tcPr>
          <w:p w:rsidR="00886528" w:rsidRPr="00F46222" w:rsidRDefault="00886528" w:rsidP="009359ED">
            <w:pPr>
              <w:rPr>
                <w:b/>
              </w:rPr>
            </w:pPr>
            <w:r w:rsidRPr="00F46222">
              <w:rPr>
                <w:b/>
              </w:rPr>
              <w:t xml:space="preserve">SUCCESS CRETERIA </w:t>
            </w:r>
          </w:p>
        </w:tc>
        <w:tc>
          <w:tcPr>
            <w:tcW w:w="3260" w:type="dxa"/>
          </w:tcPr>
          <w:p w:rsidR="00886528" w:rsidRPr="00F46222" w:rsidRDefault="00886528" w:rsidP="009359ED">
            <w:pPr>
              <w:rPr>
                <w:b/>
              </w:rPr>
            </w:pPr>
            <w:r w:rsidRPr="00F46222">
              <w:rPr>
                <w:b/>
              </w:rPr>
              <w:t xml:space="preserve">ACTIVITIES PLANNED </w:t>
            </w:r>
          </w:p>
        </w:tc>
        <w:tc>
          <w:tcPr>
            <w:tcW w:w="3402" w:type="dxa"/>
          </w:tcPr>
          <w:p w:rsidR="00886528" w:rsidRPr="00F46222" w:rsidRDefault="00886528" w:rsidP="009359ED">
            <w:pPr>
              <w:rPr>
                <w:b/>
              </w:rPr>
            </w:pPr>
            <w:r w:rsidRPr="00F46222">
              <w:rPr>
                <w:b/>
              </w:rPr>
              <w:t xml:space="preserve">TEACHING LEARNING &amp;ASSESSMENT METHODOLOGIES </w:t>
            </w:r>
          </w:p>
        </w:tc>
      </w:tr>
      <w:tr w:rsidR="00886528" w:rsidTr="00CC6CEF">
        <w:trPr>
          <w:trHeight w:val="7345"/>
        </w:trPr>
        <w:tc>
          <w:tcPr>
            <w:tcW w:w="1508" w:type="dxa"/>
          </w:tcPr>
          <w:p w:rsidR="00886528" w:rsidRDefault="00886528" w:rsidP="009359ED">
            <w:r>
              <w:t xml:space="preserve">WEEK 4 </w:t>
            </w:r>
          </w:p>
          <w:p w:rsidR="00886528" w:rsidRDefault="00886528" w:rsidP="009359ED">
            <w:r>
              <w:t xml:space="preserve">24/01/22 </w:t>
            </w:r>
          </w:p>
          <w:p w:rsidR="00886528" w:rsidRDefault="00886528" w:rsidP="009359ED"/>
          <w:p w:rsidR="00886528" w:rsidRDefault="00886528" w:rsidP="009359ED"/>
          <w:p w:rsidR="00886528" w:rsidRDefault="00886528" w:rsidP="009359ED"/>
          <w:p w:rsidR="00886528" w:rsidRDefault="00886528" w:rsidP="009359ED"/>
          <w:p w:rsidR="00886528" w:rsidRDefault="00886528" w:rsidP="009359ED">
            <w:r>
              <w:t xml:space="preserve">    TO </w:t>
            </w:r>
          </w:p>
          <w:p w:rsidR="00886528" w:rsidRDefault="00886528" w:rsidP="009359ED"/>
          <w:p w:rsidR="00886528" w:rsidRDefault="00886528" w:rsidP="009359ED"/>
          <w:p w:rsidR="00886528" w:rsidRDefault="00886528" w:rsidP="009359ED"/>
          <w:p w:rsidR="00886528" w:rsidRDefault="00886528" w:rsidP="009359ED"/>
          <w:p w:rsidR="00886528" w:rsidRDefault="00886528" w:rsidP="009359ED"/>
          <w:p w:rsidR="00886528" w:rsidRDefault="00886528" w:rsidP="009359ED">
            <w:r>
              <w:t>28/01/22</w:t>
            </w:r>
          </w:p>
          <w:p w:rsidR="00886528" w:rsidRDefault="00886528" w:rsidP="009359ED"/>
          <w:p w:rsidR="00886528" w:rsidRDefault="00886528" w:rsidP="009359ED"/>
          <w:p w:rsidR="00886528" w:rsidRDefault="00886528" w:rsidP="009359ED"/>
          <w:p w:rsidR="00886528" w:rsidRDefault="00886528" w:rsidP="009359ED"/>
          <w:p w:rsidR="00886528" w:rsidRDefault="00886528" w:rsidP="009359ED"/>
          <w:p w:rsidR="00886528" w:rsidRDefault="00886528" w:rsidP="009359ED"/>
          <w:p w:rsidR="00886528" w:rsidRDefault="00886528" w:rsidP="009359ED"/>
          <w:p w:rsidR="00886528" w:rsidRDefault="00886528" w:rsidP="009359ED"/>
          <w:p w:rsidR="00886528" w:rsidRDefault="00886528" w:rsidP="009359ED"/>
          <w:p w:rsidR="00886528" w:rsidRDefault="00886528" w:rsidP="009359ED"/>
          <w:p w:rsidR="00886528" w:rsidRDefault="00886528" w:rsidP="009359ED"/>
          <w:p w:rsidR="00886528" w:rsidRDefault="00886528" w:rsidP="009359ED"/>
          <w:p w:rsidR="00886528" w:rsidRDefault="00886528" w:rsidP="009359ED"/>
          <w:p w:rsidR="00886528" w:rsidRPr="003F1148" w:rsidRDefault="00886528" w:rsidP="00803595"/>
        </w:tc>
        <w:tc>
          <w:tcPr>
            <w:tcW w:w="2268" w:type="dxa"/>
          </w:tcPr>
          <w:p w:rsidR="00886528" w:rsidRDefault="00886528" w:rsidP="00500EE7">
            <w:pPr>
              <w:pStyle w:val="ListParagraph"/>
              <w:numPr>
                <w:ilvl w:val="0"/>
                <w:numId w:val="1"/>
              </w:numPr>
            </w:pPr>
            <w:r>
              <w:t>Students should be able to identify types of citizenship</w:t>
            </w:r>
          </w:p>
          <w:p w:rsidR="00886528" w:rsidRDefault="00886528" w:rsidP="004B49A3">
            <w:pPr>
              <w:pStyle w:val="ListParagraph"/>
              <w:ind w:left="360"/>
            </w:pPr>
          </w:p>
          <w:p w:rsidR="00886528" w:rsidRDefault="00886528" w:rsidP="004B49A3">
            <w:pPr>
              <w:pStyle w:val="ListParagraph"/>
              <w:ind w:left="360"/>
            </w:pPr>
          </w:p>
          <w:p w:rsidR="00886528" w:rsidRDefault="00886528" w:rsidP="004B49A3">
            <w:pPr>
              <w:pStyle w:val="ListParagraph"/>
              <w:numPr>
                <w:ilvl w:val="0"/>
                <w:numId w:val="1"/>
              </w:numPr>
            </w:pPr>
            <w:r>
              <w:t>Students must able to explain ways of acquiring Malawian citizenship and</w:t>
            </w:r>
          </w:p>
          <w:p w:rsidR="00886528" w:rsidRDefault="00886528" w:rsidP="00ED2E59">
            <w:pPr>
              <w:pStyle w:val="ListParagraph"/>
              <w:ind w:left="360"/>
            </w:pPr>
            <w:r>
              <w:t xml:space="preserve">Security implications of the ways of acquiring citizenship </w:t>
            </w:r>
          </w:p>
          <w:p w:rsidR="00886528" w:rsidRDefault="00886528" w:rsidP="009B15B1">
            <w:pPr>
              <w:pStyle w:val="ListParagraph"/>
              <w:ind w:left="360"/>
            </w:pPr>
          </w:p>
          <w:p w:rsidR="00886528" w:rsidRDefault="00886528" w:rsidP="009B15B1">
            <w:pPr>
              <w:pStyle w:val="ListParagraph"/>
              <w:ind w:left="360"/>
            </w:pPr>
          </w:p>
          <w:p w:rsidR="00886528" w:rsidRDefault="00886528" w:rsidP="009B15B1">
            <w:pPr>
              <w:pStyle w:val="ListParagraph"/>
              <w:ind w:left="360"/>
            </w:pPr>
          </w:p>
          <w:p w:rsidR="00886528" w:rsidRDefault="00886528" w:rsidP="009B15B1">
            <w:pPr>
              <w:pStyle w:val="ListParagraph"/>
              <w:ind w:left="360"/>
            </w:pPr>
          </w:p>
          <w:p w:rsidR="00886528" w:rsidRDefault="00886528" w:rsidP="009B15B1">
            <w:pPr>
              <w:pStyle w:val="ListParagraph"/>
              <w:ind w:left="360"/>
            </w:pPr>
          </w:p>
          <w:p w:rsidR="00886528" w:rsidRDefault="00886528" w:rsidP="009B15B1">
            <w:pPr>
              <w:pStyle w:val="ListParagraph"/>
              <w:ind w:left="360"/>
            </w:pPr>
          </w:p>
          <w:p w:rsidR="00886528" w:rsidRDefault="00886528" w:rsidP="00850B63"/>
        </w:tc>
        <w:tc>
          <w:tcPr>
            <w:tcW w:w="3260" w:type="dxa"/>
          </w:tcPr>
          <w:p w:rsidR="00886528" w:rsidRDefault="00886528" w:rsidP="009359ED">
            <w:r>
              <w:t>Unit 3: Citizenship</w:t>
            </w:r>
          </w:p>
          <w:p w:rsidR="00886528" w:rsidRDefault="00886528" w:rsidP="009359ED"/>
          <w:p w:rsidR="00886528" w:rsidRDefault="00886528" w:rsidP="009359ED"/>
          <w:p w:rsidR="00886528" w:rsidRDefault="00886528" w:rsidP="00500EE7">
            <w:pPr>
              <w:pStyle w:val="ListParagraph"/>
              <w:numPr>
                <w:ilvl w:val="0"/>
                <w:numId w:val="1"/>
              </w:numPr>
            </w:pPr>
            <w:r>
              <w:t>Defining what citizenship is.</w:t>
            </w:r>
          </w:p>
          <w:p w:rsidR="00886528" w:rsidRDefault="00886528" w:rsidP="00A736BE">
            <w:pPr>
              <w:pStyle w:val="ListParagraph"/>
              <w:ind w:left="360"/>
            </w:pPr>
          </w:p>
          <w:p w:rsidR="00886528" w:rsidRDefault="00886528" w:rsidP="00A736BE">
            <w:pPr>
              <w:pStyle w:val="ListParagraph"/>
              <w:numPr>
                <w:ilvl w:val="0"/>
                <w:numId w:val="1"/>
              </w:numPr>
            </w:pPr>
            <w:r>
              <w:t>Discussing types of citizenships</w:t>
            </w:r>
          </w:p>
          <w:p w:rsidR="00886528" w:rsidRDefault="00886528" w:rsidP="00A736BE">
            <w:pPr>
              <w:pStyle w:val="ListParagraph"/>
            </w:pPr>
          </w:p>
          <w:p w:rsidR="00886528" w:rsidRDefault="00886528" w:rsidP="00A736BE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 xml:space="preserve"> Single citizenship</w:t>
            </w:r>
          </w:p>
          <w:p w:rsidR="00886528" w:rsidRDefault="00886528" w:rsidP="00A736BE">
            <w:pPr>
              <w:pStyle w:val="ListParagraph"/>
              <w:numPr>
                <w:ilvl w:val="0"/>
                <w:numId w:val="5"/>
              </w:numPr>
              <w:ind w:left="792"/>
            </w:pPr>
            <w:r>
              <w:t>Dual citizenship</w:t>
            </w:r>
          </w:p>
          <w:p w:rsidR="00886528" w:rsidRDefault="00886528" w:rsidP="00A736BE">
            <w:pPr>
              <w:pStyle w:val="ListParagraph"/>
              <w:ind w:left="792"/>
            </w:pPr>
          </w:p>
          <w:p w:rsidR="00886528" w:rsidRDefault="00886528" w:rsidP="000059DB">
            <w:pPr>
              <w:pStyle w:val="ListParagraph"/>
              <w:numPr>
                <w:ilvl w:val="0"/>
                <w:numId w:val="1"/>
              </w:numPr>
            </w:pPr>
            <w:r>
              <w:t>Discussing the ways of acquiring Malawian citizenship;  and loss of citizenship</w:t>
            </w:r>
          </w:p>
          <w:p w:rsidR="00886528" w:rsidRDefault="00886528" w:rsidP="002A6860"/>
          <w:p w:rsidR="00886528" w:rsidRDefault="00886528" w:rsidP="00A144CC">
            <w:pPr>
              <w:pStyle w:val="ListParagraph"/>
              <w:numPr>
                <w:ilvl w:val="0"/>
                <w:numId w:val="1"/>
              </w:numPr>
            </w:pPr>
            <w:r>
              <w:t>Discussing security implications of the ways of acquiring citizenship</w:t>
            </w:r>
          </w:p>
          <w:p w:rsidR="00886528" w:rsidRDefault="00886528" w:rsidP="00FC0BD4"/>
          <w:p w:rsidR="00886528" w:rsidRDefault="00886528" w:rsidP="00A144CC">
            <w:pPr>
              <w:pStyle w:val="ListParagraph"/>
              <w:numPr>
                <w:ilvl w:val="0"/>
                <w:numId w:val="1"/>
              </w:numPr>
            </w:pPr>
            <w:r>
              <w:t>Discussing the importance of citizenship</w:t>
            </w:r>
          </w:p>
          <w:p w:rsidR="00886528" w:rsidRDefault="00886528" w:rsidP="00FC0BD4"/>
          <w:p w:rsidR="00886528" w:rsidRDefault="00886528" w:rsidP="009B15B1">
            <w:pPr>
              <w:pStyle w:val="ListParagraph"/>
              <w:ind w:left="360"/>
            </w:pPr>
          </w:p>
          <w:p w:rsidR="00886528" w:rsidRDefault="00886528" w:rsidP="009B15B1">
            <w:pPr>
              <w:pStyle w:val="ListParagraph"/>
              <w:ind w:left="360"/>
            </w:pPr>
          </w:p>
          <w:p w:rsidR="00CC6CEF" w:rsidRDefault="00CC6CEF" w:rsidP="009B15B1">
            <w:pPr>
              <w:pStyle w:val="ListParagraph"/>
              <w:ind w:left="360"/>
            </w:pPr>
          </w:p>
          <w:p w:rsidR="00CC6CEF" w:rsidRDefault="00CC6CEF" w:rsidP="009B15B1">
            <w:pPr>
              <w:pStyle w:val="ListParagraph"/>
              <w:ind w:left="360"/>
            </w:pPr>
          </w:p>
          <w:p w:rsidR="00CC6CEF" w:rsidRDefault="00CC6CEF" w:rsidP="009B15B1">
            <w:pPr>
              <w:pStyle w:val="ListParagraph"/>
              <w:ind w:left="360"/>
            </w:pPr>
          </w:p>
          <w:p w:rsidR="00CC6CEF" w:rsidRDefault="00CC6CEF" w:rsidP="009B15B1">
            <w:pPr>
              <w:pStyle w:val="ListParagraph"/>
              <w:ind w:left="360"/>
            </w:pPr>
          </w:p>
          <w:p w:rsidR="00CC6CEF" w:rsidRDefault="00CC6CEF" w:rsidP="009B15B1">
            <w:pPr>
              <w:pStyle w:val="ListParagraph"/>
              <w:ind w:left="360"/>
            </w:pPr>
          </w:p>
          <w:p w:rsidR="00CC6CEF" w:rsidRDefault="00CC6CEF" w:rsidP="009B15B1">
            <w:pPr>
              <w:pStyle w:val="ListParagraph"/>
              <w:ind w:left="360"/>
            </w:pPr>
          </w:p>
          <w:p w:rsidR="00CC6CEF" w:rsidRDefault="00CC6CEF" w:rsidP="009B15B1">
            <w:pPr>
              <w:pStyle w:val="ListParagraph"/>
              <w:ind w:left="360"/>
            </w:pPr>
          </w:p>
          <w:p w:rsidR="00886528" w:rsidRDefault="00886528" w:rsidP="00803595"/>
          <w:p w:rsidR="00CC6CEF" w:rsidRDefault="00CC6CEF" w:rsidP="00803595"/>
          <w:p w:rsidR="00CC6CEF" w:rsidRDefault="00CC6CEF" w:rsidP="00803595"/>
          <w:p w:rsidR="00CC6CEF" w:rsidRDefault="00CC6CEF" w:rsidP="00803595"/>
          <w:p w:rsidR="00CC6CEF" w:rsidRDefault="00CC6CEF" w:rsidP="00803595"/>
          <w:p w:rsidR="00CC6CEF" w:rsidRDefault="00CC6CEF" w:rsidP="00803595"/>
          <w:p w:rsidR="00CC6CEF" w:rsidRDefault="00CC6CEF" w:rsidP="00803595"/>
          <w:p w:rsidR="00CC6CEF" w:rsidRDefault="00CC6CEF" w:rsidP="00803595"/>
          <w:p w:rsidR="00CC6CEF" w:rsidRDefault="00CC6CEF" w:rsidP="00803595"/>
        </w:tc>
        <w:tc>
          <w:tcPr>
            <w:tcW w:w="3402" w:type="dxa"/>
          </w:tcPr>
          <w:p w:rsidR="00886528" w:rsidRDefault="00886528" w:rsidP="00BC3947">
            <w:pPr>
              <w:pStyle w:val="ListParagraph"/>
              <w:numPr>
                <w:ilvl w:val="0"/>
                <w:numId w:val="1"/>
              </w:numPr>
            </w:pPr>
            <w:r>
              <w:t xml:space="preserve">Role playing </w:t>
            </w:r>
          </w:p>
          <w:p w:rsidR="00886528" w:rsidRDefault="00886528" w:rsidP="00BC3947"/>
          <w:p w:rsidR="00886528" w:rsidRDefault="00886528" w:rsidP="00BC3947"/>
          <w:p w:rsidR="00886528" w:rsidRDefault="00886528" w:rsidP="00BC3947"/>
          <w:p w:rsidR="00886528" w:rsidRDefault="00886528" w:rsidP="00BC3947">
            <w:pPr>
              <w:pStyle w:val="ListParagraph"/>
              <w:numPr>
                <w:ilvl w:val="0"/>
                <w:numId w:val="1"/>
              </w:numPr>
            </w:pPr>
            <w:r>
              <w:t xml:space="preserve">Peer assessment </w:t>
            </w:r>
          </w:p>
          <w:p w:rsidR="00886528" w:rsidRDefault="00886528" w:rsidP="00BC3947">
            <w:pPr>
              <w:pStyle w:val="ListParagraph"/>
              <w:ind w:left="360"/>
            </w:pPr>
          </w:p>
          <w:p w:rsidR="00886528" w:rsidRDefault="00886528" w:rsidP="00BC3947">
            <w:pPr>
              <w:pStyle w:val="ListParagraph"/>
              <w:ind w:left="360"/>
            </w:pPr>
          </w:p>
          <w:p w:rsidR="00886528" w:rsidRDefault="00886528" w:rsidP="00BC3947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Discussions </w:t>
            </w:r>
          </w:p>
          <w:p w:rsidR="00886528" w:rsidRDefault="00886528" w:rsidP="0096610F"/>
          <w:p w:rsidR="00886528" w:rsidRDefault="00886528" w:rsidP="0096610F"/>
          <w:p w:rsidR="00886528" w:rsidRDefault="00886528" w:rsidP="0096610F"/>
          <w:p w:rsidR="00886528" w:rsidRDefault="00886528" w:rsidP="0096610F">
            <w:r>
              <w:t>First continuous assessment</w:t>
            </w:r>
          </w:p>
          <w:p w:rsidR="00886528" w:rsidRDefault="00886528" w:rsidP="0096610F"/>
          <w:p w:rsidR="00886528" w:rsidRDefault="00886528" w:rsidP="0096610F"/>
          <w:p w:rsidR="00886528" w:rsidRDefault="00886528" w:rsidP="0096610F"/>
          <w:p w:rsidR="00886528" w:rsidRDefault="00886528" w:rsidP="0096610F"/>
          <w:p w:rsidR="00886528" w:rsidRDefault="00886528" w:rsidP="0096610F"/>
          <w:p w:rsidR="00886528" w:rsidRDefault="00886528" w:rsidP="0096610F"/>
          <w:p w:rsidR="00886528" w:rsidRDefault="00886528" w:rsidP="0096610F"/>
          <w:p w:rsidR="00886528" w:rsidRDefault="00886528" w:rsidP="0096610F"/>
          <w:p w:rsidR="00886528" w:rsidRDefault="00886528" w:rsidP="0096610F"/>
          <w:p w:rsidR="00886528" w:rsidRDefault="00886528" w:rsidP="0096610F"/>
        </w:tc>
      </w:tr>
    </w:tbl>
    <w:p w:rsidR="00886528" w:rsidRDefault="00886528">
      <w:r>
        <w:br w:type="page"/>
      </w:r>
    </w:p>
    <w:tbl>
      <w:tblPr>
        <w:tblStyle w:val="TableGrid"/>
        <w:tblW w:w="10773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093"/>
        <w:gridCol w:w="2126"/>
        <w:gridCol w:w="3719"/>
        <w:gridCol w:w="2835"/>
      </w:tblGrid>
      <w:tr w:rsidR="00886528" w:rsidRPr="00F46222" w:rsidTr="00CC6CEF">
        <w:trPr>
          <w:trHeight w:val="375"/>
        </w:trPr>
        <w:tc>
          <w:tcPr>
            <w:tcW w:w="2093" w:type="dxa"/>
            <w:tcBorders>
              <w:bottom w:val="single" w:sz="4" w:space="0" w:color="auto"/>
            </w:tcBorders>
          </w:tcPr>
          <w:p w:rsidR="00886528" w:rsidRPr="00F46222" w:rsidRDefault="00886528" w:rsidP="00886528">
            <w:pPr>
              <w:rPr>
                <w:b/>
              </w:rPr>
            </w:pPr>
            <w:r w:rsidRPr="00F46222">
              <w:rPr>
                <w:b/>
              </w:rPr>
              <w:lastRenderedPageBreak/>
              <w:t xml:space="preserve">TEACHING LEARNING &amp;ASSESSMENT RESOURCES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86528" w:rsidRPr="00F46222" w:rsidRDefault="00886528" w:rsidP="00886528">
            <w:r w:rsidRPr="00F46222">
              <w:rPr>
                <w:b/>
              </w:rPr>
              <w:t>REFERENCES</w:t>
            </w:r>
          </w:p>
        </w:tc>
        <w:tc>
          <w:tcPr>
            <w:tcW w:w="3719" w:type="dxa"/>
            <w:tcBorders>
              <w:bottom w:val="single" w:sz="4" w:space="0" w:color="auto"/>
            </w:tcBorders>
          </w:tcPr>
          <w:p w:rsidR="00886528" w:rsidRPr="00F46222" w:rsidRDefault="00886528" w:rsidP="00886528">
            <w:r w:rsidRPr="00F46222">
              <w:rPr>
                <w:b/>
              </w:rPr>
              <w:t>OUTCOMES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886528" w:rsidRPr="00F46222" w:rsidRDefault="00886528" w:rsidP="00886528">
            <w:r w:rsidRPr="00F46222">
              <w:rPr>
                <w:b/>
              </w:rPr>
              <w:t>REMARKS</w:t>
            </w:r>
          </w:p>
        </w:tc>
      </w:tr>
      <w:tr w:rsidR="00886528" w:rsidTr="00CC6CEF">
        <w:trPr>
          <w:trHeight w:val="2830"/>
        </w:trPr>
        <w:tc>
          <w:tcPr>
            <w:tcW w:w="2093" w:type="dxa"/>
            <w:tcBorders>
              <w:top w:val="single" w:sz="4" w:space="0" w:color="auto"/>
            </w:tcBorders>
          </w:tcPr>
          <w:p w:rsidR="00886528" w:rsidRDefault="00886528" w:rsidP="00886528">
            <w:pPr>
              <w:pStyle w:val="ListParagraph"/>
              <w:numPr>
                <w:ilvl w:val="0"/>
                <w:numId w:val="1"/>
              </w:numPr>
            </w:pPr>
            <w:r>
              <w:t xml:space="preserve">Observation /students experience </w:t>
            </w:r>
          </w:p>
          <w:p w:rsidR="00886528" w:rsidRDefault="00886528" w:rsidP="00886528"/>
          <w:p w:rsidR="00886528" w:rsidRDefault="00886528" w:rsidP="00886528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</w:t>
            </w:r>
          </w:p>
          <w:p w:rsidR="00886528" w:rsidRDefault="00886528" w:rsidP="00886528">
            <w:pPr>
              <w:pStyle w:val="ListParagraph"/>
            </w:pPr>
          </w:p>
          <w:p w:rsidR="00886528" w:rsidRDefault="00886528" w:rsidP="00886528">
            <w:pPr>
              <w:pStyle w:val="ListParagraph"/>
              <w:ind w:left="360"/>
            </w:pPr>
          </w:p>
          <w:p w:rsidR="00886528" w:rsidRDefault="00886528" w:rsidP="00886528">
            <w:pPr>
              <w:pStyle w:val="ListParagraph"/>
              <w:ind w:left="360"/>
            </w:pPr>
          </w:p>
          <w:p w:rsidR="00886528" w:rsidRDefault="00886528" w:rsidP="00886528">
            <w:pPr>
              <w:pStyle w:val="ListParagraph"/>
              <w:numPr>
                <w:ilvl w:val="0"/>
                <w:numId w:val="1"/>
              </w:numPr>
            </w:pPr>
            <w:r>
              <w:t>Discussion</w:t>
            </w:r>
          </w:p>
          <w:p w:rsidR="00886528" w:rsidRDefault="00886528" w:rsidP="00886528"/>
          <w:p w:rsidR="00886528" w:rsidRDefault="00886528" w:rsidP="00886528">
            <w:pPr>
              <w:pStyle w:val="ListParagraph"/>
              <w:numPr>
                <w:ilvl w:val="0"/>
                <w:numId w:val="1"/>
              </w:numPr>
            </w:pPr>
            <w:r>
              <w:t xml:space="preserve">Learners text book </w:t>
            </w:r>
          </w:p>
          <w:p w:rsidR="00CC6CEF" w:rsidRDefault="00CC6CEF" w:rsidP="00CC6CEF">
            <w:pPr>
              <w:pStyle w:val="ListParagraph"/>
            </w:pPr>
          </w:p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</w:tc>
        <w:tc>
          <w:tcPr>
            <w:tcW w:w="2126" w:type="dxa"/>
            <w:tcBorders>
              <w:top w:val="single" w:sz="4" w:space="0" w:color="auto"/>
            </w:tcBorders>
          </w:tcPr>
          <w:p w:rsidR="00886528" w:rsidRDefault="00886528" w:rsidP="00886528"/>
          <w:p w:rsidR="00886528" w:rsidRDefault="00886528" w:rsidP="00886528">
            <w:r>
              <w:t xml:space="preserve">Arise with Social Studies Book 1  (2013) </w:t>
            </w:r>
          </w:p>
          <w:p w:rsidR="00886528" w:rsidRDefault="00886528" w:rsidP="00886528">
            <w:r>
              <w:t>Pages 69-77</w:t>
            </w:r>
          </w:p>
        </w:tc>
        <w:tc>
          <w:tcPr>
            <w:tcW w:w="3719" w:type="dxa"/>
            <w:tcBorders>
              <w:top w:val="single" w:sz="4" w:space="0" w:color="auto"/>
            </w:tcBorders>
          </w:tcPr>
          <w:p w:rsidR="00886528" w:rsidRDefault="00886528" w:rsidP="00886528"/>
        </w:tc>
        <w:tc>
          <w:tcPr>
            <w:tcW w:w="2835" w:type="dxa"/>
            <w:tcBorders>
              <w:top w:val="single" w:sz="4" w:space="0" w:color="auto"/>
            </w:tcBorders>
          </w:tcPr>
          <w:p w:rsidR="00886528" w:rsidRDefault="00886528" w:rsidP="00886528"/>
        </w:tc>
      </w:tr>
    </w:tbl>
    <w:p w:rsidR="003F1148" w:rsidRDefault="003F1148">
      <w:r>
        <w:br w:type="page"/>
      </w:r>
    </w:p>
    <w:p w:rsidR="003F1148" w:rsidRDefault="003F1148"/>
    <w:p w:rsidR="003F1148" w:rsidRDefault="003F1148"/>
    <w:tbl>
      <w:tblPr>
        <w:tblStyle w:val="TableGrid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1508"/>
        <w:gridCol w:w="2268"/>
        <w:gridCol w:w="3260"/>
        <w:gridCol w:w="3402"/>
      </w:tblGrid>
      <w:tr w:rsidR="00886528" w:rsidRPr="00F46222" w:rsidTr="00CC6CEF">
        <w:trPr>
          <w:trHeight w:val="924"/>
        </w:trPr>
        <w:tc>
          <w:tcPr>
            <w:tcW w:w="1508" w:type="dxa"/>
          </w:tcPr>
          <w:p w:rsidR="00886528" w:rsidRPr="00F46222" w:rsidRDefault="00886528" w:rsidP="00285C35">
            <w:pPr>
              <w:rPr>
                <w:b/>
              </w:rPr>
            </w:pPr>
            <w:r w:rsidRPr="00F46222">
              <w:rPr>
                <w:b/>
              </w:rPr>
              <w:t xml:space="preserve">WEEKS &amp; DATES </w:t>
            </w:r>
          </w:p>
          <w:p w:rsidR="00886528" w:rsidRPr="00F46222" w:rsidRDefault="00886528" w:rsidP="00285C35">
            <w:pPr>
              <w:rPr>
                <w:b/>
              </w:rPr>
            </w:pPr>
          </w:p>
        </w:tc>
        <w:tc>
          <w:tcPr>
            <w:tcW w:w="2268" w:type="dxa"/>
          </w:tcPr>
          <w:p w:rsidR="00886528" w:rsidRPr="00F46222" w:rsidRDefault="00886528" w:rsidP="00285C35">
            <w:pPr>
              <w:rPr>
                <w:b/>
              </w:rPr>
            </w:pPr>
            <w:r w:rsidRPr="00F46222">
              <w:rPr>
                <w:b/>
              </w:rPr>
              <w:t xml:space="preserve">SUCCESS CRETERIA </w:t>
            </w:r>
          </w:p>
        </w:tc>
        <w:tc>
          <w:tcPr>
            <w:tcW w:w="3260" w:type="dxa"/>
          </w:tcPr>
          <w:p w:rsidR="00886528" w:rsidRPr="00F46222" w:rsidRDefault="00886528" w:rsidP="00285C35">
            <w:pPr>
              <w:rPr>
                <w:b/>
              </w:rPr>
            </w:pPr>
            <w:r w:rsidRPr="00F46222">
              <w:rPr>
                <w:b/>
              </w:rPr>
              <w:t xml:space="preserve">ACTIVITIES PLANNED </w:t>
            </w:r>
          </w:p>
        </w:tc>
        <w:tc>
          <w:tcPr>
            <w:tcW w:w="3402" w:type="dxa"/>
          </w:tcPr>
          <w:p w:rsidR="00886528" w:rsidRPr="00F46222" w:rsidRDefault="00886528" w:rsidP="00285C35">
            <w:pPr>
              <w:rPr>
                <w:b/>
              </w:rPr>
            </w:pPr>
            <w:r w:rsidRPr="00F46222">
              <w:rPr>
                <w:b/>
              </w:rPr>
              <w:t xml:space="preserve">TEACHING LEARNING &amp;ASSESSMENT METHODOLOGIES </w:t>
            </w:r>
          </w:p>
        </w:tc>
      </w:tr>
      <w:tr w:rsidR="00886528" w:rsidTr="00CC6CEF">
        <w:tc>
          <w:tcPr>
            <w:tcW w:w="1508" w:type="dxa"/>
          </w:tcPr>
          <w:p w:rsidR="00886528" w:rsidRDefault="00886528" w:rsidP="009359ED">
            <w:pPr>
              <w:rPr>
                <w:b/>
              </w:rPr>
            </w:pPr>
          </w:p>
          <w:p w:rsidR="00886528" w:rsidRDefault="00886528" w:rsidP="009359ED">
            <w:r w:rsidRPr="00492018">
              <w:rPr>
                <w:b/>
              </w:rPr>
              <w:t>WEEK</w:t>
            </w:r>
            <w:r>
              <w:t xml:space="preserve"> </w:t>
            </w:r>
            <w:r w:rsidRPr="00492018">
              <w:rPr>
                <w:b/>
              </w:rPr>
              <w:t>5</w:t>
            </w:r>
          </w:p>
          <w:p w:rsidR="00886528" w:rsidRDefault="00886528" w:rsidP="0083542E">
            <w:r>
              <w:t xml:space="preserve">31/01/22 </w:t>
            </w:r>
          </w:p>
          <w:p w:rsidR="00886528" w:rsidRDefault="00886528" w:rsidP="0083542E"/>
          <w:p w:rsidR="00886528" w:rsidRDefault="00886528" w:rsidP="0083542E"/>
          <w:p w:rsidR="00886528" w:rsidRDefault="00886528" w:rsidP="0083542E"/>
          <w:p w:rsidR="00886528" w:rsidRDefault="00886528" w:rsidP="0083542E"/>
          <w:p w:rsidR="00886528" w:rsidRDefault="00886528" w:rsidP="0083542E">
            <w:r>
              <w:t xml:space="preserve">   To </w:t>
            </w:r>
          </w:p>
          <w:p w:rsidR="00886528" w:rsidRDefault="00886528" w:rsidP="0083542E"/>
          <w:p w:rsidR="00886528" w:rsidRDefault="00886528" w:rsidP="0083542E"/>
          <w:p w:rsidR="00886528" w:rsidRDefault="00886528" w:rsidP="0083542E"/>
          <w:p w:rsidR="00886528" w:rsidRDefault="00886528" w:rsidP="0083542E">
            <w:r>
              <w:t>04/02/22</w:t>
            </w:r>
          </w:p>
        </w:tc>
        <w:tc>
          <w:tcPr>
            <w:tcW w:w="2268" w:type="dxa"/>
          </w:tcPr>
          <w:p w:rsidR="00886528" w:rsidRDefault="00886528" w:rsidP="009359ED"/>
          <w:p w:rsidR="00886528" w:rsidRDefault="00886528" w:rsidP="009359ED"/>
          <w:p w:rsidR="00886528" w:rsidRDefault="00886528" w:rsidP="000C33FA">
            <w:pPr>
              <w:pStyle w:val="ListParagraph"/>
              <w:ind w:left="360"/>
            </w:pPr>
          </w:p>
          <w:p w:rsidR="00886528" w:rsidRDefault="00886528" w:rsidP="00522681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identify and discuss important needs of the family </w:t>
            </w:r>
          </w:p>
          <w:p w:rsidR="00886528" w:rsidRDefault="00886528" w:rsidP="009359ED"/>
          <w:p w:rsidR="00886528" w:rsidRDefault="00886528" w:rsidP="0083542E">
            <w:pPr>
              <w:pStyle w:val="ListParagraph"/>
              <w:numPr>
                <w:ilvl w:val="0"/>
                <w:numId w:val="1"/>
              </w:numPr>
            </w:pPr>
            <w:r>
              <w:t>Students should be able to discuss ways of acquiring resources in the family to meet its important needs</w:t>
            </w:r>
          </w:p>
          <w:p w:rsidR="00886528" w:rsidRDefault="00886528" w:rsidP="006F3713">
            <w:pPr>
              <w:pStyle w:val="ListParagraph"/>
            </w:pPr>
          </w:p>
          <w:p w:rsidR="00886528" w:rsidRDefault="00886528" w:rsidP="006F3713">
            <w:pPr>
              <w:pStyle w:val="ListParagraph"/>
              <w:ind w:left="360"/>
            </w:pPr>
          </w:p>
          <w:p w:rsidR="00886528" w:rsidRDefault="00886528" w:rsidP="006F3713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identify and discuss ways of conserving resources in the family </w:t>
            </w:r>
          </w:p>
          <w:p w:rsidR="00886528" w:rsidRDefault="00886528" w:rsidP="008C46F3"/>
          <w:p w:rsidR="00886528" w:rsidRDefault="00886528" w:rsidP="008C46F3"/>
        </w:tc>
        <w:tc>
          <w:tcPr>
            <w:tcW w:w="3260" w:type="dxa"/>
          </w:tcPr>
          <w:p w:rsidR="00886528" w:rsidRDefault="00886528" w:rsidP="009359ED"/>
          <w:p w:rsidR="00886528" w:rsidRDefault="00886528" w:rsidP="009359ED">
            <w:r>
              <w:t xml:space="preserve">Unit 4: Family need and resources management </w:t>
            </w:r>
          </w:p>
          <w:p w:rsidR="00886528" w:rsidRDefault="00886528" w:rsidP="009359ED"/>
          <w:p w:rsidR="00886528" w:rsidRDefault="00886528" w:rsidP="009359ED"/>
          <w:p w:rsidR="00886528" w:rsidRDefault="00886528" w:rsidP="00C646A3">
            <w:pPr>
              <w:pStyle w:val="ListParagraph"/>
              <w:numPr>
                <w:ilvl w:val="0"/>
                <w:numId w:val="1"/>
              </w:numPr>
            </w:pPr>
            <w:r>
              <w:t>Explaining the meaning of sustainable development with regard to management of family resources</w:t>
            </w:r>
          </w:p>
          <w:p w:rsidR="00886528" w:rsidRDefault="00886528" w:rsidP="00AD79BE">
            <w:pPr>
              <w:pStyle w:val="ListParagraph"/>
              <w:ind w:left="360"/>
            </w:pPr>
          </w:p>
          <w:p w:rsidR="00886528" w:rsidRDefault="00886528" w:rsidP="00C646A3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important needs of the family  </w:t>
            </w:r>
          </w:p>
          <w:p w:rsidR="00886528" w:rsidRDefault="00886528" w:rsidP="002306CA">
            <w:pPr>
              <w:pStyle w:val="ListParagraph"/>
              <w:ind w:left="360"/>
            </w:pPr>
          </w:p>
          <w:p w:rsidR="00886528" w:rsidRDefault="00886528" w:rsidP="00C646A3">
            <w:pPr>
              <w:pStyle w:val="ListParagraph"/>
              <w:numPr>
                <w:ilvl w:val="0"/>
                <w:numId w:val="1"/>
              </w:numPr>
            </w:pPr>
            <w:r>
              <w:t>Discussing ways of acquiring family resources</w:t>
            </w:r>
          </w:p>
          <w:p w:rsidR="00886528" w:rsidRDefault="00886528" w:rsidP="00C646A3">
            <w:pPr>
              <w:pStyle w:val="ListParagraph"/>
            </w:pPr>
          </w:p>
          <w:p w:rsidR="00886528" w:rsidRDefault="00886528" w:rsidP="00C646A3">
            <w:pPr>
              <w:pStyle w:val="ListParagraph"/>
              <w:numPr>
                <w:ilvl w:val="0"/>
                <w:numId w:val="1"/>
              </w:numPr>
            </w:pPr>
            <w:r>
              <w:t>Discussing provision of basic needs for the family and sustainable development.</w:t>
            </w:r>
          </w:p>
          <w:p w:rsidR="00886528" w:rsidRDefault="00886528" w:rsidP="002D0BDB">
            <w:pPr>
              <w:pStyle w:val="ListParagraph"/>
            </w:pPr>
          </w:p>
          <w:p w:rsidR="00886528" w:rsidRDefault="00886528" w:rsidP="005F0B62">
            <w:pPr>
              <w:pStyle w:val="ListParagraph"/>
              <w:numPr>
                <w:ilvl w:val="0"/>
                <w:numId w:val="1"/>
              </w:numPr>
            </w:pPr>
            <w:r>
              <w:t>Management of family resources and; conserving family resources</w:t>
            </w:r>
          </w:p>
          <w:p w:rsidR="00886528" w:rsidRDefault="00886528" w:rsidP="005F0B62"/>
          <w:p w:rsidR="00886528" w:rsidRDefault="00886528" w:rsidP="00D44171">
            <w:pPr>
              <w:pStyle w:val="ListParagraph"/>
              <w:numPr>
                <w:ilvl w:val="0"/>
                <w:numId w:val="1"/>
              </w:numPr>
            </w:pPr>
            <w:r>
              <w:t>Contribution of resources management  or conservation to the development of the family</w:t>
            </w:r>
          </w:p>
          <w:p w:rsidR="00886528" w:rsidRDefault="00886528" w:rsidP="003002BB">
            <w:pPr>
              <w:pStyle w:val="ListParagraph"/>
            </w:pPr>
          </w:p>
          <w:p w:rsidR="00886528" w:rsidRDefault="00886528" w:rsidP="00D44171">
            <w:pPr>
              <w:pStyle w:val="ListParagraph"/>
              <w:numPr>
                <w:ilvl w:val="0"/>
                <w:numId w:val="1"/>
              </w:numPr>
            </w:pPr>
          </w:p>
          <w:p w:rsidR="00886528" w:rsidRDefault="00886528" w:rsidP="008C46F3"/>
          <w:p w:rsidR="00CC6CEF" w:rsidRDefault="00CC6CEF" w:rsidP="008C46F3"/>
          <w:p w:rsidR="00CC6CEF" w:rsidRDefault="00CC6CEF" w:rsidP="008C46F3"/>
          <w:p w:rsidR="00CC6CEF" w:rsidRDefault="00CC6CEF" w:rsidP="008C46F3"/>
          <w:p w:rsidR="00CC6CEF" w:rsidRDefault="00CC6CEF" w:rsidP="008C46F3"/>
          <w:p w:rsidR="00CC6CEF" w:rsidRDefault="00CC6CEF" w:rsidP="008C46F3"/>
          <w:p w:rsidR="00CC6CEF" w:rsidRDefault="00CC6CEF" w:rsidP="008C46F3"/>
          <w:p w:rsidR="00CC6CEF" w:rsidRDefault="00CC6CEF" w:rsidP="008C46F3"/>
          <w:p w:rsidR="00CC6CEF" w:rsidRDefault="00CC6CEF" w:rsidP="008C46F3"/>
          <w:p w:rsidR="00CC6CEF" w:rsidRDefault="00CC6CEF" w:rsidP="008C46F3"/>
          <w:p w:rsidR="00CC6CEF" w:rsidRDefault="00CC6CEF" w:rsidP="008C46F3"/>
          <w:p w:rsidR="00CC6CEF" w:rsidRDefault="00CC6CEF" w:rsidP="008C46F3"/>
          <w:p w:rsidR="00CC6CEF" w:rsidRDefault="00CC6CEF" w:rsidP="008C46F3"/>
        </w:tc>
        <w:tc>
          <w:tcPr>
            <w:tcW w:w="3402" w:type="dxa"/>
          </w:tcPr>
          <w:p w:rsidR="00886528" w:rsidRDefault="00886528" w:rsidP="00AA0E40">
            <w:pPr>
              <w:pStyle w:val="ListParagraph"/>
              <w:ind w:left="360"/>
            </w:pPr>
          </w:p>
          <w:p w:rsidR="00886528" w:rsidRDefault="00886528" w:rsidP="00AA0E40">
            <w:pPr>
              <w:pStyle w:val="ListParagraph"/>
              <w:ind w:left="360"/>
            </w:pPr>
          </w:p>
          <w:p w:rsidR="00886528" w:rsidRDefault="00886528" w:rsidP="002306CA">
            <w:pPr>
              <w:pStyle w:val="ListParagraph"/>
              <w:numPr>
                <w:ilvl w:val="0"/>
                <w:numId w:val="1"/>
              </w:numPr>
            </w:pPr>
            <w:r>
              <w:t xml:space="preserve">Oral and written questions </w:t>
            </w:r>
          </w:p>
          <w:p w:rsidR="00886528" w:rsidRDefault="00886528" w:rsidP="002306CA">
            <w:pPr>
              <w:pStyle w:val="ListParagraph"/>
              <w:ind w:left="360"/>
            </w:pPr>
          </w:p>
          <w:p w:rsidR="00886528" w:rsidRDefault="00886528" w:rsidP="002306CA">
            <w:pPr>
              <w:pStyle w:val="ListParagraph"/>
              <w:ind w:left="360"/>
            </w:pPr>
          </w:p>
          <w:p w:rsidR="00886528" w:rsidRDefault="00886528" w:rsidP="002306CA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</w:t>
            </w:r>
          </w:p>
          <w:p w:rsidR="00886528" w:rsidRDefault="00886528" w:rsidP="002306CA">
            <w:pPr>
              <w:pStyle w:val="ListParagraph"/>
              <w:ind w:left="360"/>
            </w:pPr>
          </w:p>
          <w:p w:rsidR="00886528" w:rsidRDefault="00886528" w:rsidP="002306CA">
            <w:pPr>
              <w:pStyle w:val="ListParagraph"/>
              <w:ind w:left="360"/>
            </w:pPr>
          </w:p>
          <w:p w:rsidR="00886528" w:rsidRDefault="00886528" w:rsidP="002306CA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Discussion </w:t>
            </w:r>
          </w:p>
        </w:tc>
      </w:tr>
    </w:tbl>
    <w:p w:rsidR="00886528" w:rsidRDefault="00886528">
      <w:r>
        <w:br w:type="page"/>
      </w:r>
    </w:p>
    <w:tbl>
      <w:tblPr>
        <w:tblStyle w:val="TableGrid"/>
        <w:tblW w:w="1066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951"/>
        <w:gridCol w:w="1985"/>
        <w:gridCol w:w="4143"/>
        <w:gridCol w:w="2585"/>
      </w:tblGrid>
      <w:tr w:rsidR="00886528" w:rsidRPr="00F46222" w:rsidTr="00CC6CEF">
        <w:trPr>
          <w:trHeight w:val="420"/>
        </w:trPr>
        <w:tc>
          <w:tcPr>
            <w:tcW w:w="1951" w:type="dxa"/>
            <w:tcBorders>
              <w:bottom w:val="single" w:sz="4" w:space="0" w:color="auto"/>
            </w:tcBorders>
          </w:tcPr>
          <w:p w:rsidR="00886528" w:rsidRPr="00F46222" w:rsidRDefault="00886528" w:rsidP="00886528">
            <w:pPr>
              <w:rPr>
                <w:b/>
              </w:rPr>
            </w:pPr>
            <w:r w:rsidRPr="00F46222">
              <w:rPr>
                <w:b/>
              </w:rPr>
              <w:lastRenderedPageBreak/>
              <w:t xml:space="preserve">TEACHING LEARNING &amp;ASSESSMENT RESOURCES 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886528" w:rsidRPr="00F46222" w:rsidRDefault="00886528" w:rsidP="00886528">
            <w:r w:rsidRPr="00F46222">
              <w:rPr>
                <w:b/>
              </w:rPr>
              <w:t>REFERENCES</w:t>
            </w:r>
          </w:p>
          <w:p w:rsidR="00886528" w:rsidRPr="00F46222" w:rsidRDefault="00886528" w:rsidP="00886528"/>
        </w:tc>
        <w:tc>
          <w:tcPr>
            <w:tcW w:w="4143" w:type="dxa"/>
            <w:tcBorders>
              <w:bottom w:val="single" w:sz="4" w:space="0" w:color="auto"/>
            </w:tcBorders>
          </w:tcPr>
          <w:p w:rsidR="00886528" w:rsidRPr="00F46222" w:rsidRDefault="00886528" w:rsidP="00886528">
            <w:r w:rsidRPr="00F46222">
              <w:rPr>
                <w:b/>
              </w:rPr>
              <w:t>OUTCOMES</w:t>
            </w:r>
          </w:p>
        </w:tc>
        <w:tc>
          <w:tcPr>
            <w:tcW w:w="2585" w:type="dxa"/>
            <w:tcBorders>
              <w:bottom w:val="single" w:sz="4" w:space="0" w:color="auto"/>
            </w:tcBorders>
          </w:tcPr>
          <w:p w:rsidR="00886528" w:rsidRPr="00F46222" w:rsidRDefault="00886528" w:rsidP="00886528">
            <w:r w:rsidRPr="00F46222">
              <w:rPr>
                <w:b/>
              </w:rPr>
              <w:t>REMARKS</w:t>
            </w:r>
          </w:p>
        </w:tc>
      </w:tr>
      <w:tr w:rsidR="00886528" w:rsidTr="00CC6CEF">
        <w:trPr>
          <w:trHeight w:val="2830"/>
        </w:trPr>
        <w:tc>
          <w:tcPr>
            <w:tcW w:w="1951" w:type="dxa"/>
            <w:tcBorders>
              <w:top w:val="single" w:sz="4" w:space="0" w:color="auto"/>
            </w:tcBorders>
          </w:tcPr>
          <w:p w:rsidR="00886528" w:rsidRDefault="00886528" w:rsidP="00886528">
            <w:pPr>
              <w:pStyle w:val="ListParagraph"/>
              <w:ind w:left="360"/>
            </w:pPr>
          </w:p>
          <w:p w:rsidR="00886528" w:rsidRDefault="00886528" w:rsidP="00886528">
            <w:pPr>
              <w:pStyle w:val="ListParagraph"/>
              <w:ind w:left="360"/>
            </w:pPr>
          </w:p>
          <w:p w:rsidR="00886528" w:rsidRDefault="00886528" w:rsidP="00886528">
            <w:pPr>
              <w:pStyle w:val="ListParagraph"/>
              <w:numPr>
                <w:ilvl w:val="0"/>
                <w:numId w:val="1"/>
              </w:numPr>
            </w:pPr>
            <w:r>
              <w:t xml:space="preserve">Observation /students experience </w:t>
            </w:r>
          </w:p>
          <w:p w:rsidR="00886528" w:rsidRDefault="00886528" w:rsidP="00886528"/>
          <w:p w:rsidR="00886528" w:rsidRDefault="00886528" w:rsidP="00886528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</w:t>
            </w:r>
          </w:p>
          <w:p w:rsidR="00886528" w:rsidRDefault="00886528" w:rsidP="00886528">
            <w:pPr>
              <w:pStyle w:val="ListParagraph"/>
            </w:pPr>
          </w:p>
          <w:p w:rsidR="00886528" w:rsidRDefault="00886528" w:rsidP="00886528">
            <w:pPr>
              <w:pStyle w:val="ListParagraph"/>
              <w:ind w:left="360"/>
            </w:pPr>
          </w:p>
          <w:p w:rsidR="00886528" w:rsidRDefault="00886528" w:rsidP="00886528">
            <w:pPr>
              <w:pStyle w:val="ListParagraph"/>
              <w:ind w:left="360"/>
            </w:pPr>
          </w:p>
          <w:p w:rsidR="00886528" w:rsidRDefault="00886528" w:rsidP="00886528">
            <w:r>
              <w:t>Discussion</w:t>
            </w:r>
          </w:p>
          <w:p w:rsidR="00886528" w:rsidRDefault="00886528" w:rsidP="00886528"/>
          <w:p w:rsidR="00886528" w:rsidRDefault="00886528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  <w:p w:rsidR="00CC6CEF" w:rsidRDefault="00CC6CEF" w:rsidP="00886528"/>
        </w:tc>
        <w:tc>
          <w:tcPr>
            <w:tcW w:w="1985" w:type="dxa"/>
            <w:tcBorders>
              <w:top w:val="single" w:sz="4" w:space="0" w:color="auto"/>
            </w:tcBorders>
          </w:tcPr>
          <w:p w:rsidR="00886528" w:rsidRDefault="00886528" w:rsidP="00886528"/>
          <w:p w:rsidR="00886528" w:rsidRDefault="00886528" w:rsidP="00886528">
            <w:r>
              <w:t xml:space="preserve">Arise with Social Studies Book 1  (2013) </w:t>
            </w:r>
          </w:p>
        </w:tc>
        <w:tc>
          <w:tcPr>
            <w:tcW w:w="4143" w:type="dxa"/>
            <w:tcBorders>
              <w:top w:val="single" w:sz="4" w:space="0" w:color="auto"/>
            </w:tcBorders>
          </w:tcPr>
          <w:p w:rsidR="00886528" w:rsidRDefault="00886528" w:rsidP="00886528"/>
        </w:tc>
        <w:tc>
          <w:tcPr>
            <w:tcW w:w="2585" w:type="dxa"/>
            <w:tcBorders>
              <w:top w:val="single" w:sz="4" w:space="0" w:color="auto"/>
            </w:tcBorders>
          </w:tcPr>
          <w:p w:rsidR="00886528" w:rsidRDefault="00886528" w:rsidP="00886528"/>
        </w:tc>
      </w:tr>
    </w:tbl>
    <w:p w:rsidR="00886528" w:rsidRDefault="00886528"/>
    <w:p w:rsidR="00886528" w:rsidRDefault="00886528"/>
    <w:p w:rsidR="005A521A" w:rsidRDefault="005A521A"/>
    <w:tbl>
      <w:tblPr>
        <w:tblStyle w:val="TableGrid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1508"/>
        <w:gridCol w:w="2268"/>
        <w:gridCol w:w="3260"/>
        <w:gridCol w:w="3402"/>
      </w:tblGrid>
      <w:tr w:rsidR="0046786D" w:rsidRPr="00F46222" w:rsidTr="00CC6CEF">
        <w:trPr>
          <w:trHeight w:val="944"/>
        </w:trPr>
        <w:tc>
          <w:tcPr>
            <w:tcW w:w="1508" w:type="dxa"/>
          </w:tcPr>
          <w:p w:rsidR="0046786D" w:rsidRPr="00F46222" w:rsidRDefault="0046786D" w:rsidP="00285C35">
            <w:pPr>
              <w:rPr>
                <w:b/>
              </w:rPr>
            </w:pPr>
            <w:r w:rsidRPr="00F46222">
              <w:rPr>
                <w:b/>
              </w:rPr>
              <w:t xml:space="preserve">WEEKS &amp; DATES </w:t>
            </w:r>
          </w:p>
          <w:p w:rsidR="0046786D" w:rsidRPr="00F46222" w:rsidRDefault="0046786D" w:rsidP="00285C35">
            <w:pPr>
              <w:rPr>
                <w:b/>
              </w:rPr>
            </w:pPr>
          </w:p>
          <w:p w:rsidR="0046786D" w:rsidRPr="00F46222" w:rsidRDefault="0046786D" w:rsidP="00285C35">
            <w:pPr>
              <w:rPr>
                <w:b/>
              </w:rPr>
            </w:pPr>
          </w:p>
        </w:tc>
        <w:tc>
          <w:tcPr>
            <w:tcW w:w="2268" w:type="dxa"/>
          </w:tcPr>
          <w:p w:rsidR="0046786D" w:rsidRPr="00F46222" w:rsidRDefault="0046786D" w:rsidP="00285C35">
            <w:pPr>
              <w:rPr>
                <w:b/>
              </w:rPr>
            </w:pPr>
            <w:r w:rsidRPr="00F46222">
              <w:rPr>
                <w:b/>
              </w:rPr>
              <w:t xml:space="preserve">SUCCESS CRETERIA </w:t>
            </w:r>
          </w:p>
        </w:tc>
        <w:tc>
          <w:tcPr>
            <w:tcW w:w="3260" w:type="dxa"/>
          </w:tcPr>
          <w:p w:rsidR="0046786D" w:rsidRPr="00F46222" w:rsidRDefault="0046786D" w:rsidP="00285C35">
            <w:pPr>
              <w:rPr>
                <w:b/>
              </w:rPr>
            </w:pPr>
            <w:r w:rsidRPr="00F46222">
              <w:rPr>
                <w:b/>
              </w:rPr>
              <w:t xml:space="preserve">ACTIVITIES PLANNED </w:t>
            </w:r>
          </w:p>
        </w:tc>
        <w:tc>
          <w:tcPr>
            <w:tcW w:w="3402" w:type="dxa"/>
          </w:tcPr>
          <w:p w:rsidR="0046786D" w:rsidRPr="00F46222" w:rsidRDefault="0046786D" w:rsidP="00285C35">
            <w:pPr>
              <w:rPr>
                <w:b/>
              </w:rPr>
            </w:pPr>
            <w:r w:rsidRPr="00F46222">
              <w:rPr>
                <w:b/>
              </w:rPr>
              <w:t xml:space="preserve">TEACHING LEARNING &amp;ASSESSMENT METHODOLOGIES </w:t>
            </w:r>
          </w:p>
        </w:tc>
      </w:tr>
      <w:tr w:rsidR="0046786D" w:rsidTr="00CC6CEF">
        <w:tc>
          <w:tcPr>
            <w:tcW w:w="1508" w:type="dxa"/>
          </w:tcPr>
          <w:p w:rsidR="0046786D" w:rsidRDefault="0046786D" w:rsidP="009359ED"/>
          <w:p w:rsidR="0046786D" w:rsidRDefault="0046786D" w:rsidP="009359ED">
            <w:r>
              <w:t xml:space="preserve">WEEK 6 </w:t>
            </w:r>
          </w:p>
          <w:p w:rsidR="0046786D" w:rsidRDefault="0046786D" w:rsidP="009359ED">
            <w:r>
              <w:t xml:space="preserve">07/02/22 </w:t>
            </w:r>
          </w:p>
          <w:p w:rsidR="0046786D" w:rsidRDefault="0046786D" w:rsidP="009359ED"/>
          <w:p w:rsidR="0046786D" w:rsidRDefault="0046786D" w:rsidP="009359ED"/>
          <w:p w:rsidR="0046786D" w:rsidRDefault="0046786D" w:rsidP="009359ED">
            <w:r>
              <w:t xml:space="preserve">   </w:t>
            </w:r>
          </w:p>
          <w:p w:rsidR="0046786D" w:rsidRDefault="0046786D" w:rsidP="009359ED"/>
          <w:p w:rsidR="0046786D" w:rsidRDefault="0046786D" w:rsidP="009359ED"/>
          <w:p w:rsidR="0046786D" w:rsidRDefault="0046786D" w:rsidP="009359ED">
            <w:r>
              <w:t>TO</w:t>
            </w:r>
          </w:p>
          <w:p w:rsidR="0046786D" w:rsidRDefault="0046786D" w:rsidP="009359ED"/>
          <w:p w:rsidR="0046786D" w:rsidRDefault="0046786D" w:rsidP="009359ED"/>
          <w:p w:rsidR="0046786D" w:rsidRDefault="0046786D" w:rsidP="009359ED">
            <w:r>
              <w:t xml:space="preserve"> </w:t>
            </w:r>
          </w:p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>
            <w:r>
              <w:t>11/02/22</w:t>
            </w:r>
          </w:p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CC6CEF" w:rsidRDefault="00CC6CEF" w:rsidP="009359ED"/>
          <w:p w:rsidR="00CC6CEF" w:rsidRDefault="00CC6CEF" w:rsidP="009359ED"/>
          <w:p w:rsidR="00CC6CEF" w:rsidRDefault="00CC6CEF" w:rsidP="009359ED"/>
          <w:p w:rsidR="00CC6CEF" w:rsidRDefault="00CC6CEF" w:rsidP="009359ED"/>
          <w:p w:rsidR="00CC6CEF" w:rsidRDefault="00CC6CEF" w:rsidP="009359ED"/>
          <w:p w:rsidR="00CC6CEF" w:rsidRDefault="00CC6CEF" w:rsidP="009359ED"/>
          <w:p w:rsidR="00CC6CEF" w:rsidRDefault="00CC6CEF" w:rsidP="009359ED"/>
          <w:p w:rsidR="00CC6CEF" w:rsidRDefault="00CC6CEF" w:rsidP="009359ED"/>
          <w:p w:rsidR="00CC6CEF" w:rsidRDefault="00CC6CEF" w:rsidP="009359ED"/>
          <w:p w:rsidR="00CC6CEF" w:rsidRDefault="00CC6CEF" w:rsidP="009359ED"/>
          <w:p w:rsidR="00CC6CEF" w:rsidRDefault="00CC6CEF" w:rsidP="009359ED"/>
          <w:p w:rsidR="0046786D" w:rsidRDefault="0046786D" w:rsidP="009359ED">
            <w:r>
              <w:t xml:space="preserve"> </w:t>
            </w:r>
          </w:p>
        </w:tc>
        <w:tc>
          <w:tcPr>
            <w:tcW w:w="2268" w:type="dxa"/>
          </w:tcPr>
          <w:p w:rsidR="0046786D" w:rsidRDefault="0046786D" w:rsidP="0045467D">
            <w:pPr>
              <w:pStyle w:val="ListParagraph"/>
              <w:ind w:left="360"/>
            </w:pPr>
          </w:p>
          <w:p w:rsidR="0046786D" w:rsidRDefault="0046786D" w:rsidP="0045467D"/>
          <w:p w:rsidR="0046786D" w:rsidRDefault="0046786D" w:rsidP="00250A58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describe the relationship between human population and the environment </w:t>
            </w:r>
          </w:p>
          <w:p w:rsidR="0046786D" w:rsidRDefault="0046786D" w:rsidP="00624AEC">
            <w:pPr>
              <w:pStyle w:val="ListParagraph"/>
              <w:ind w:left="360"/>
            </w:pPr>
          </w:p>
          <w:p w:rsidR="0046786D" w:rsidRDefault="0046786D" w:rsidP="00624AEC">
            <w:pPr>
              <w:pStyle w:val="ListParagraph"/>
              <w:numPr>
                <w:ilvl w:val="0"/>
                <w:numId w:val="1"/>
              </w:numPr>
            </w:pPr>
            <w:r>
              <w:t>Students should be able to explain the term population growth and the factors that influence it.</w:t>
            </w:r>
          </w:p>
          <w:p w:rsidR="0046786D" w:rsidRDefault="0046786D" w:rsidP="00093532">
            <w:pPr>
              <w:pStyle w:val="ListParagraph"/>
            </w:pPr>
          </w:p>
          <w:p w:rsidR="0046786D" w:rsidRDefault="0046786D" w:rsidP="00624AEC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describe trends in population </w:t>
            </w:r>
          </w:p>
        </w:tc>
        <w:tc>
          <w:tcPr>
            <w:tcW w:w="3260" w:type="dxa"/>
          </w:tcPr>
          <w:p w:rsidR="0046786D" w:rsidRDefault="0046786D" w:rsidP="00250A58"/>
          <w:p w:rsidR="0046786D" w:rsidRDefault="0046786D" w:rsidP="00250A58">
            <w:r>
              <w:t xml:space="preserve">Unit 5: Human Population, Growth and the Environment  </w:t>
            </w:r>
          </w:p>
          <w:p w:rsidR="0046786D" w:rsidRDefault="0046786D" w:rsidP="00250A58"/>
          <w:p w:rsidR="0046786D" w:rsidRDefault="0046786D" w:rsidP="00250A58">
            <w:pPr>
              <w:pStyle w:val="ListParagraph"/>
              <w:numPr>
                <w:ilvl w:val="0"/>
                <w:numId w:val="1"/>
              </w:numPr>
            </w:pPr>
            <w:r>
              <w:t>Discussing the meaning of human population and environment</w:t>
            </w:r>
          </w:p>
          <w:p w:rsidR="0046786D" w:rsidRDefault="0046786D" w:rsidP="00250A58">
            <w:pPr>
              <w:pStyle w:val="ListParagraph"/>
              <w:ind w:left="360"/>
            </w:pPr>
          </w:p>
          <w:p w:rsidR="0046786D" w:rsidRDefault="0046786D" w:rsidP="0094772B">
            <w:pPr>
              <w:pStyle w:val="ListParagraph"/>
              <w:numPr>
                <w:ilvl w:val="0"/>
                <w:numId w:val="1"/>
              </w:numPr>
            </w:pPr>
            <w:r>
              <w:t xml:space="preserve">Brainstorming the relationship between human population and the environment </w:t>
            </w:r>
          </w:p>
          <w:p w:rsidR="0046786D" w:rsidRDefault="0046786D" w:rsidP="0094772B">
            <w:pPr>
              <w:pStyle w:val="ListParagraph"/>
            </w:pPr>
          </w:p>
          <w:p w:rsidR="0046786D" w:rsidRDefault="0046786D" w:rsidP="0094772B">
            <w:pPr>
              <w:pStyle w:val="ListParagraph"/>
              <w:ind w:left="360"/>
            </w:pPr>
          </w:p>
          <w:p w:rsidR="0046786D" w:rsidRDefault="0046786D" w:rsidP="00250A58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the meaning of human population growth and factors that influence population growth  </w:t>
            </w:r>
          </w:p>
          <w:p w:rsidR="0046786D" w:rsidRDefault="0046786D" w:rsidP="002B1408">
            <w:pPr>
              <w:pStyle w:val="ListParagraph"/>
              <w:ind w:left="360"/>
            </w:pPr>
            <w:r>
              <w:t xml:space="preserve"> </w:t>
            </w:r>
          </w:p>
          <w:p w:rsidR="0046786D" w:rsidRDefault="0046786D" w:rsidP="00525309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Discussig</w:t>
            </w:r>
            <w:proofErr w:type="spellEnd"/>
            <w:r>
              <w:t xml:space="preserve"> trend in population growth</w:t>
            </w:r>
          </w:p>
          <w:p w:rsidR="0046786D" w:rsidRDefault="0046786D" w:rsidP="00026731"/>
          <w:p w:rsidR="0046786D" w:rsidRDefault="0046786D" w:rsidP="00026731"/>
          <w:p w:rsidR="0046786D" w:rsidRDefault="0046786D" w:rsidP="00026731"/>
        </w:tc>
        <w:tc>
          <w:tcPr>
            <w:tcW w:w="3402" w:type="dxa"/>
          </w:tcPr>
          <w:p w:rsidR="0046786D" w:rsidRDefault="0046786D" w:rsidP="00250A58"/>
          <w:p w:rsidR="0046786D" w:rsidRDefault="0046786D" w:rsidP="00250A58">
            <w:r>
              <w:t xml:space="preserve">Oral questions </w:t>
            </w:r>
          </w:p>
          <w:p w:rsidR="0046786D" w:rsidRDefault="0046786D" w:rsidP="00250A58"/>
          <w:p w:rsidR="0046786D" w:rsidRDefault="0046786D" w:rsidP="00250A58"/>
          <w:p w:rsidR="0046786D" w:rsidRDefault="0046786D" w:rsidP="00250A58">
            <w:r>
              <w:t xml:space="preserve">Questions and answers method </w:t>
            </w:r>
          </w:p>
          <w:p w:rsidR="0046786D" w:rsidRDefault="0046786D" w:rsidP="00250A58"/>
          <w:p w:rsidR="0046786D" w:rsidRDefault="0046786D" w:rsidP="00250A58"/>
          <w:p w:rsidR="0046786D" w:rsidRDefault="0046786D" w:rsidP="00250A58"/>
          <w:p w:rsidR="0046786D" w:rsidRPr="00D66FAA" w:rsidRDefault="0046786D" w:rsidP="00250A58">
            <w:r>
              <w:t xml:space="preserve">Discussion </w:t>
            </w:r>
          </w:p>
        </w:tc>
      </w:tr>
    </w:tbl>
    <w:p w:rsidR="0046786D" w:rsidRDefault="0046786D"/>
    <w:p w:rsidR="005A521A" w:rsidRDefault="005A521A"/>
    <w:tbl>
      <w:tblPr>
        <w:tblStyle w:val="TableGrid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2376"/>
        <w:gridCol w:w="2127"/>
        <w:gridCol w:w="3402"/>
        <w:gridCol w:w="2835"/>
      </w:tblGrid>
      <w:tr w:rsidR="0046786D" w:rsidRPr="00F46222" w:rsidTr="00CC6CEF">
        <w:trPr>
          <w:trHeight w:val="420"/>
        </w:trPr>
        <w:tc>
          <w:tcPr>
            <w:tcW w:w="2376" w:type="dxa"/>
            <w:tcBorders>
              <w:bottom w:val="single" w:sz="4" w:space="0" w:color="auto"/>
            </w:tcBorders>
          </w:tcPr>
          <w:p w:rsidR="0046786D" w:rsidRPr="00F46222" w:rsidRDefault="0046786D" w:rsidP="0046786D">
            <w:pPr>
              <w:rPr>
                <w:b/>
              </w:rPr>
            </w:pPr>
            <w:r w:rsidRPr="00F46222">
              <w:rPr>
                <w:b/>
              </w:rPr>
              <w:t xml:space="preserve">TEACHING LEARNING &amp;ASSESSMENT RESOURCES 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46786D" w:rsidRPr="00F46222" w:rsidRDefault="0046786D" w:rsidP="0046786D">
            <w:r w:rsidRPr="00F46222">
              <w:rPr>
                <w:b/>
              </w:rPr>
              <w:t>REFERENCES</w:t>
            </w:r>
          </w:p>
          <w:p w:rsidR="0046786D" w:rsidRPr="00F46222" w:rsidRDefault="0046786D" w:rsidP="0046786D"/>
        </w:tc>
        <w:tc>
          <w:tcPr>
            <w:tcW w:w="3402" w:type="dxa"/>
            <w:tcBorders>
              <w:bottom w:val="single" w:sz="4" w:space="0" w:color="auto"/>
            </w:tcBorders>
          </w:tcPr>
          <w:p w:rsidR="0046786D" w:rsidRPr="00F46222" w:rsidRDefault="0046786D" w:rsidP="0046786D">
            <w:r w:rsidRPr="00F46222">
              <w:rPr>
                <w:b/>
              </w:rPr>
              <w:t>OUTCOMES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46786D" w:rsidRPr="00F46222" w:rsidRDefault="0046786D" w:rsidP="0046786D">
            <w:r w:rsidRPr="00F46222">
              <w:rPr>
                <w:b/>
              </w:rPr>
              <w:t>REMARKS</w:t>
            </w:r>
          </w:p>
        </w:tc>
      </w:tr>
      <w:tr w:rsidR="0046786D" w:rsidTr="00F46222">
        <w:trPr>
          <w:trHeight w:val="70"/>
        </w:trPr>
        <w:tc>
          <w:tcPr>
            <w:tcW w:w="2376" w:type="dxa"/>
            <w:tcBorders>
              <w:top w:val="single" w:sz="4" w:space="0" w:color="auto"/>
            </w:tcBorders>
          </w:tcPr>
          <w:p w:rsidR="0046786D" w:rsidRDefault="0046786D" w:rsidP="0046786D">
            <w:pPr>
              <w:pStyle w:val="ListParagraph"/>
              <w:numPr>
                <w:ilvl w:val="0"/>
                <w:numId w:val="1"/>
              </w:numPr>
            </w:pPr>
          </w:p>
          <w:p w:rsidR="0046786D" w:rsidRDefault="0046786D" w:rsidP="0046786D">
            <w:pPr>
              <w:pStyle w:val="ListParagraph"/>
              <w:numPr>
                <w:ilvl w:val="0"/>
                <w:numId w:val="1"/>
              </w:numPr>
            </w:pPr>
            <w:r>
              <w:t xml:space="preserve">Resource person </w:t>
            </w:r>
          </w:p>
          <w:p w:rsidR="0046786D" w:rsidRDefault="0046786D" w:rsidP="0046786D">
            <w:pPr>
              <w:pStyle w:val="ListParagraph"/>
              <w:ind w:left="360"/>
            </w:pPr>
          </w:p>
          <w:p w:rsidR="0046786D" w:rsidRDefault="0046786D" w:rsidP="0046786D">
            <w:pPr>
              <w:pStyle w:val="ListParagraph"/>
              <w:ind w:left="360"/>
            </w:pPr>
          </w:p>
          <w:p w:rsidR="0046786D" w:rsidRDefault="0046786D" w:rsidP="0046786D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News papers</w:t>
            </w:r>
            <w:proofErr w:type="spellEnd"/>
            <w:r>
              <w:t xml:space="preserve"> /magazines </w:t>
            </w:r>
          </w:p>
          <w:p w:rsidR="0046786D" w:rsidRDefault="0046786D" w:rsidP="0046786D">
            <w:pPr>
              <w:pStyle w:val="ListParagraph"/>
              <w:ind w:left="360"/>
            </w:pPr>
          </w:p>
          <w:p w:rsidR="0046786D" w:rsidRDefault="0046786D" w:rsidP="0046786D">
            <w:pPr>
              <w:pStyle w:val="ListParagraph"/>
              <w:ind w:left="360"/>
            </w:pPr>
          </w:p>
          <w:p w:rsidR="0046786D" w:rsidRDefault="0046786D" w:rsidP="0046786D">
            <w:pPr>
              <w:pStyle w:val="ListParagraph"/>
              <w:ind w:left="360"/>
            </w:pPr>
          </w:p>
          <w:p w:rsidR="0046786D" w:rsidRDefault="0046786D" w:rsidP="0046786D">
            <w:pPr>
              <w:pStyle w:val="ListParagraph"/>
              <w:ind w:left="360"/>
            </w:pPr>
          </w:p>
          <w:p w:rsidR="0046786D" w:rsidRDefault="0046786D" w:rsidP="0046786D">
            <w:pPr>
              <w:pStyle w:val="ListParagraph"/>
              <w:numPr>
                <w:ilvl w:val="0"/>
                <w:numId w:val="1"/>
              </w:numPr>
            </w:pPr>
            <w:r>
              <w:t xml:space="preserve">Posters </w:t>
            </w:r>
          </w:p>
          <w:p w:rsidR="0046786D" w:rsidRDefault="0046786D" w:rsidP="0046786D">
            <w:pPr>
              <w:pStyle w:val="ListParagraph"/>
              <w:ind w:left="360"/>
            </w:pPr>
          </w:p>
          <w:p w:rsidR="0046786D" w:rsidRDefault="0046786D" w:rsidP="0046786D">
            <w:pPr>
              <w:pStyle w:val="ListParagraph"/>
              <w:ind w:left="360"/>
            </w:pPr>
          </w:p>
          <w:p w:rsidR="0046786D" w:rsidRDefault="0046786D" w:rsidP="0046786D">
            <w:pPr>
              <w:pStyle w:val="ListParagraph"/>
              <w:numPr>
                <w:ilvl w:val="0"/>
                <w:numId w:val="1"/>
              </w:numPr>
            </w:pPr>
            <w:r>
              <w:t xml:space="preserve">Learners textbooks </w:t>
            </w:r>
          </w:p>
          <w:p w:rsidR="0046786D" w:rsidRDefault="0046786D" w:rsidP="0046786D">
            <w:pPr>
              <w:pStyle w:val="ListParagraph"/>
              <w:numPr>
                <w:ilvl w:val="0"/>
                <w:numId w:val="1"/>
              </w:numPr>
            </w:pPr>
            <w:r>
              <w:t xml:space="preserve">Observation /learners experience </w:t>
            </w:r>
          </w:p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  <w:p w:rsidR="00CC6CEF" w:rsidRDefault="00CC6CEF" w:rsidP="00CC6CEF"/>
        </w:tc>
        <w:tc>
          <w:tcPr>
            <w:tcW w:w="2127" w:type="dxa"/>
            <w:tcBorders>
              <w:top w:val="single" w:sz="4" w:space="0" w:color="auto"/>
            </w:tcBorders>
          </w:tcPr>
          <w:p w:rsidR="0046786D" w:rsidRDefault="0046786D" w:rsidP="0046786D"/>
          <w:p w:rsidR="0046786D" w:rsidRDefault="0046786D" w:rsidP="0046786D">
            <w:r>
              <w:t xml:space="preserve">Arise with Social Studies Book 1  (2013) </w:t>
            </w: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46786D" w:rsidRDefault="0046786D" w:rsidP="0046786D"/>
        </w:tc>
        <w:tc>
          <w:tcPr>
            <w:tcW w:w="2835" w:type="dxa"/>
            <w:tcBorders>
              <w:top w:val="single" w:sz="4" w:space="0" w:color="auto"/>
            </w:tcBorders>
          </w:tcPr>
          <w:p w:rsidR="0046786D" w:rsidRDefault="0046786D" w:rsidP="0046786D"/>
        </w:tc>
      </w:tr>
    </w:tbl>
    <w:p w:rsidR="00886528" w:rsidRDefault="00886528"/>
    <w:p w:rsidR="005A521A" w:rsidRDefault="005A521A">
      <w:r>
        <w:br w:type="page"/>
      </w:r>
    </w:p>
    <w:tbl>
      <w:tblPr>
        <w:tblStyle w:val="TableGrid"/>
        <w:tblW w:w="1091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508"/>
        <w:gridCol w:w="2744"/>
        <w:gridCol w:w="3260"/>
        <w:gridCol w:w="3402"/>
      </w:tblGrid>
      <w:tr w:rsidR="0046786D" w:rsidRPr="00F46222" w:rsidTr="00CC6CEF">
        <w:trPr>
          <w:trHeight w:val="944"/>
        </w:trPr>
        <w:tc>
          <w:tcPr>
            <w:tcW w:w="1508" w:type="dxa"/>
          </w:tcPr>
          <w:p w:rsidR="0046786D" w:rsidRPr="00F46222" w:rsidRDefault="0046786D" w:rsidP="00285C35">
            <w:pPr>
              <w:rPr>
                <w:b/>
              </w:rPr>
            </w:pPr>
            <w:r w:rsidRPr="00F46222">
              <w:rPr>
                <w:b/>
              </w:rPr>
              <w:lastRenderedPageBreak/>
              <w:t xml:space="preserve">WEEKS &amp; DATES </w:t>
            </w:r>
          </w:p>
          <w:p w:rsidR="0046786D" w:rsidRPr="00F46222" w:rsidRDefault="0046786D" w:rsidP="00285C35">
            <w:pPr>
              <w:rPr>
                <w:b/>
              </w:rPr>
            </w:pPr>
          </w:p>
        </w:tc>
        <w:tc>
          <w:tcPr>
            <w:tcW w:w="2744" w:type="dxa"/>
          </w:tcPr>
          <w:p w:rsidR="0046786D" w:rsidRPr="00F46222" w:rsidRDefault="0046786D" w:rsidP="00285C35">
            <w:pPr>
              <w:rPr>
                <w:b/>
              </w:rPr>
            </w:pPr>
            <w:r w:rsidRPr="00F46222">
              <w:rPr>
                <w:b/>
              </w:rPr>
              <w:t xml:space="preserve">SUCCESS CRETERIA </w:t>
            </w:r>
          </w:p>
        </w:tc>
        <w:tc>
          <w:tcPr>
            <w:tcW w:w="3260" w:type="dxa"/>
          </w:tcPr>
          <w:p w:rsidR="0046786D" w:rsidRPr="00F46222" w:rsidRDefault="0046786D" w:rsidP="00285C35">
            <w:pPr>
              <w:rPr>
                <w:b/>
              </w:rPr>
            </w:pPr>
            <w:r w:rsidRPr="00F46222">
              <w:rPr>
                <w:b/>
              </w:rPr>
              <w:t xml:space="preserve">ACTIVITIES PLANNED </w:t>
            </w:r>
          </w:p>
        </w:tc>
        <w:tc>
          <w:tcPr>
            <w:tcW w:w="3402" w:type="dxa"/>
          </w:tcPr>
          <w:p w:rsidR="0046786D" w:rsidRPr="00F46222" w:rsidRDefault="0046786D" w:rsidP="00285C35">
            <w:pPr>
              <w:rPr>
                <w:b/>
              </w:rPr>
            </w:pPr>
            <w:r w:rsidRPr="00F46222">
              <w:rPr>
                <w:b/>
              </w:rPr>
              <w:t xml:space="preserve">TEACHING LEARNING &amp;ASSESSMENT METHODOLOGIES </w:t>
            </w:r>
          </w:p>
        </w:tc>
      </w:tr>
      <w:tr w:rsidR="0046786D" w:rsidTr="00CC6CEF">
        <w:tc>
          <w:tcPr>
            <w:tcW w:w="1508" w:type="dxa"/>
          </w:tcPr>
          <w:p w:rsidR="0046786D" w:rsidRDefault="0046786D" w:rsidP="009359ED"/>
          <w:p w:rsidR="0046786D" w:rsidRDefault="0046786D" w:rsidP="009359ED">
            <w:r>
              <w:t xml:space="preserve">WEEK 7 </w:t>
            </w:r>
          </w:p>
          <w:p w:rsidR="0046786D" w:rsidRDefault="0046786D" w:rsidP="009359ED">
            <w:r>
              <w:t xml:space="preserve">14/02/22 </w:t>
            </w:r>
          </w:p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>
            <w:r>
              <w:t xml:space="preserve">   To </w:t>
            </w:r>
          </w:p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>
            <w:r>
              <w:t xml:space="preserve">18/02/22 </w:t>
            </w:r>
          </w:p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46786D" w:rsidRDefault="0046786D" w:rsidP="009359ED"/>
          <w:p w:rsidR="00CC6CEF" w:rsidRDefault="00CC6CEF" w:rsidP="009359ED"/>
          <w:p w:rsidR="00CC6CEF" w:rsidRDefault="00CC6CEF" w:rsidP="009359ED"/>
          <w:p w:rsidR="00CC6CEF" w:rsidRDefault="00CC6CEF" w:rsidP="009359ED"/>
          <w:p w:rsidR="00CC6CEF" w:rsidRDefault="00CC6CEF" w:rsidP="009359ED"/>
          <w:p w:rsidR="00CC6CEF" w:rsidRDefault="00CC6CEF" w:rsidP="009359ED"/>
          <w:p w:rsidR="00CC6CEF" w:rsidRDefault="00CC6CEF" w:rsidP="009359ED"/>
          <w:p w:rsidR="00CC6CEF" w:rsidRDefault="00CC6CEF" w:rsidP="009359ED"/>
          <w:p w:rsidR="00CC6CEF" w:rsidRDefault="00CC6CEF" w:rsidP="009359ED"/>
          <w:p w:rsidR="00CC6CEF" w:rsidRDefault="00CC6CEF" w:rsidP="009359ED"/>
          <w:p w:rsidR="00CC6CEF" w:rsidRDefault="00CC6CEF" w:rsidP="009359ED"/>
        </w:tc>
        <w:tc>
          <w:tcPr>
            <w:tcW w:w="2744" w:type="dxa"/>
          </w:tcPr>
          <w:p w:rsidR="0046786D" w:rsidRDefault="0046786D" w:rsidP="00366575">
            <w:pPr>
              <w:pStyle w:val="ListParagraph"/>
              <w:ind w:left="360"/>
            </w:pPr>
          </w:p>
          <w:p w:rsidR="0046786D" w:rsidRDefault="0046786D" w:rsidP="00366575">
            <w:pPr>
              <w:pStyle w:val="ListParagraph"/>
              <w:ind w:left="360"/>
            </w:pPr>
          </w:p>
          <w:p w:rsidR="0046786D" w:rsidRDefault="0046786D" w:rsidP="00250A58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describe Malawian culture and its elements </w:t>
            </w:r>
          </w:p>
          <w:p w:rsidR="0046786D" w:rsidRDefault="0046786D" w:rsidP="00250A58">
            <w:pPr>
              <w:pStyle w:val="ListParagraph"/>
              <w:ind w:left="360"/>
            </w:pPr>
          </w:p>
          <w:p w:rsidR="0046786D" w:rsidRDefault="0046786D" w:rsidP="00250A58">
            <w:pPr>
              <w:pStyle w:val="ListParagraph"/>
              <w:ind w:left="360"/>
            </w:pPr>
          </w:p>
          <w:p w:rsidR="0046786D" w:rsidRDefault="0046786D" w:rsidP="00250A58">
            <w:pPr>
              <w:pStyle w:val="ListParagraph"/>
              <w:ind w:left="360"/>
            </w:pPr>
          </w:p>
          <w:p w:rsidR="0046786D" w:rsidRDefault="0046786D" w:rsidP="00250A58">
            <w:pPr>
              <w:pStyle w:val="ListParagraph"/>
              <w:numPr>
                <w:ilvl w:val="0"/>
                <w:numId w:val="1"/>
              </w:numPr>
            </w:pPr>
            <w:r>
              <w:t>Students should be able to explain how Malawians have managed to unity in cultural diversity</w:t>
            </w:r>
          </w:p>
          <w:p w:rsidR="0046786D" w:rsidRDefault="0046786D" w:rsidP="002C009C">
            <w:pPr>
              <w:pStyle w:val="ListParagraph"/>
              <w:ind w:left="360"/>
            </w:pPr>
          </w:p>
          <w:p w:rsidR="0046786D" w:rsidRDefault="0046786D" w:rsidP="002C009C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should be able to examine the changes that have taken place in Malawian </w:t>
            </w:r>
            <w:proofErr w:type="spellStart"/>
            <w:r>
              <w:t>cultura</w:t>
            </w:r>
            <w:proofErr w:type="spellEnd"/>
            <w:r>
              <w:t xml:space="preserve"> and the factors that have influenced this </w:t>
            </w:r>
          </w:p>
        </w:tc>
        <w:tc>
          <w:tcPr>
            <w:tcW w:w="3260" w:type="dxa"/>
          </w:tcPr>
          <w:p w:rsidR="0046786D" w:rsidRDefault="0046786D" w:rsidP="009359ED"/>
          <w:p w:rsidR="0046786D" w:rsidRDefault="0046786D" w:rsidP="00366575">
            <w:r>
              <w:t>Unit 6: Malawian Culture</w:t>
            </w:r>
          </w:p>
          <w:p w:rsidR="0046786D" w:rsidRDefault="0046786D" w:rsidP="00366575"/>
          <w:p w:rsidR="0046786D" w:rsidRDefault="0046786D" w:rsidP="00366575">
            <w:pPr>
              <w:pStyle w:val="ListParagraph"/>
              <w:numPr>
                <w:ilvl w:val="0"/>
                <w:numId w:val="1"/>
              </w:numPr>
            </w:pPr>
            <w:r>
              <w:t xml:space="preserve">Identifying and discussing elements of Malawian culture </w:t>
            </w:r>
          </w:p>
          <w:p w:rsidR="0046786D" w:rsidRDefault="0046786D" w:rsidP="00366575"/>
          <w:p w:rsidR="0046786D" w:rsidRDefault="0046786D" w:rsidP="00366575"/>
          <w:p w:rsidR="0046786D" w:rsidRDefault="0046786D" w:rsidP="00366575"/>
          <w:p w:rsidR="0046786D" w:rsidRDefault="0046786D" w:rsidP="00366575">
            <w:pPr>
              <w:pStyle w:val="ListParagraph"/>
              <w:numPr>
                <w:ilvl w:val="0"/>
                <w:numId w:val="1"/>
              </w:numPr>
            </w:pPr>
            <w:r>
              <w:t>Discussing different tribes in Malawi</w:t>
            </w:r>
          </w:p>
          <w:p w:rsidR="0046786D" w:rsidRDefault="0046786D" w:rsidP="00366575">
            <w:pPr>
              <w:pStyle w:val="ListParagraph"/>
              <w:ind w:left="360"/>
            </w:pPr>
          </w:p>
          <w:p w:rsidR="0046786D" w:rsidRDefault="0046786D" w:rsidP="00366575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importance of culture </w:t>
            </w:r>
          </w:p>
          <w:p w:rsidR="0046786D" w:rsidRDefault="0046786D" w:rsidP="00366575">
            <w:pPr>
              <w:pStyle w:val="ListParagraph"/>
            </w:pPr>
          </w:p>
          <w:p w:rsidR="0046786D" w:rsidRDefault="0046786D" w:rsidP="00366575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cultural diversity </w:t>
            </w:r>
          </w:p>
          <w:p w:rsidR="0046786D" w:rsidRDefault="0046786D" w:rsidP="00366575">
            <w:pPr>
              <w:pStyle w:val="ListParagraph"/>
            </w:pPr>
          </w:p>
          <w:p w:rsidR="0046786D" w:rsidRDefault="0046786D" w:rsidP="00744D42">
            <w:pPr>
              <w:pStyle w:val="ListParagraph"/>
              <w:numPr>
                <w:ilvl w:val="0"/>
                <w:numId w:val="1"/>
              </w:numPr>
            </w:pPr>
            <w:r>
              <w:t>Discussing factors that promote unity in Malawi; and the importance of unity in cultural diversity</w:t>
            </w:r>
          </w:p>
          <w:p w:rsidR="0046786D" w:rsidRDefault="0046786D" w:rsidP="00783486">
            <w:pPr>
              <w:pStyle w:val="ListParagraph"/>
            </w:pPr>
          </w:p>
          <w:p w:rsidR="0046786D" w:rsidRDefault="0046786D" w:rsidP="00783486">
            <w:pPr>
              <w:pStyle w:val="ListParagraph"/>
              <w:ind w:left="360"/>
            </w:pPr>
          </w:p>
          <w:p w:rsidR="0046786D" w:rsidRDefault="0046786D" w:rsidP="00783486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the changes that have taken place in Malawian Culture; and the factors that have influenced these changes </w:t>
            </w:r>
          </w:p>
        </w:tc>
        <w:tc>
          <w:tcPr>
            <w:tcW w:w="3402" w:type="dxa"/>
          </w:tcPr>
          <w:p w:rsidR="0046786D" w:rsidRDefault="0046786D" w:rsidP="00E57C24">
            <w:pPr>
              <w:pStyle w:val="ListParagraph"/>
              <w:ind w:left="360"/>
            </w:pPr>
          </w:p>
          <w:p w:rsidR="0046786D" w:rsidRDefault="0046786D" w:rsidP="002C3EF5">
            <w:pPr>
              <w:pStyle w:val="ListParagraph"/>
              <w:numPr>
                <w:ilvl w:val="0"/>
                <w:numId w:val="1"/>
              </w:numPr>
            </w:pPr>
            <w:r>
              <w:t xml:space="preserve">Brainstorming </w:t>
            </w:r>
          </w:p>
          <w:p w:rsidR="0046786D" w:rsidRDefault="0046786D" w:rsidP="002C3EF5">
            <w:pPr>
              <w:pStyle w:val="ListParagraph"/>
              <w:ind w:left="360"/>
            </w:pPr>
          </w:p>
          <w:p w:rsidR="0046786D" w:rsidRDefault="0046786D" w:rsidP="002C3EF5">
            <w:pPr>
              <w:pStyle w:val="ListParagraph"/>
              <w:ind w:left="360"/>
            </w:pPr>
          </w:p>
          <w:p w:rsidR="0046786D" w:rsidRDefault="0046786D" w:rsidP="002C3EF5">
            <w:pPr>
              <w:pStyle w:val="ListParagraph"/>
              <w:ind w:left="360"/>
            </w:pPr>
          </w:p>
          <w:p w:rsidR="0046786D" w:rsidRDefault="0046786D" w:rsidP="002C3EF5">
            <w:pPr>
              <w:pStyle w:val="ListParagraph"/>
              <w:ind w:left="360"/>
            </w:pPr>
          </w:p>
          <w:p w:rsidR="0046786D" w:rsidRDefault="0046786D" w:rsidP="002C3EF5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</w:t>
            </w:r>
          </w:p>
          <w:p w:rsidR="0046786D" w:rsidRDefault="0046786D" w:rsidP="002C3EF5">
            <w:pPr>
              <w:pStyle w:val="ListParagraph"/>
              <w:ind w:left="360"/>
            </w:pPr>
          </w:p>
          <w:p w:rsidR="0046786D" w:rsidRDefault="0046786D" w:rsidP="002C3EF5">
            <w:pPr>
              <w:pStyle w:val="ListParagraph"/>
              <w:ind w:left="360"/>
            </w:pPr>
          </w:p>
          <w:p w:rsidR="0046786D" w:rsidRDefault="0046786D" w:rsidP="002C3EF5">
            <w:pPr>
              <w:pStyle w:val="ListParagraph"/>
              <w:numPr>
                <w:ilvl w:val="0"/>
                <w:numId w:val="1"/>
              </w:numPr>
            </w:pPr>
            <w:r>
              <w:t xml:space="preserve">Oral questions </w:t>
            </w:r>
          </w:p>
          <w:p w:rsidR="0046786D" w:rsidRDefault="0046786D" w:rsidP="002C3EF5">
            <w:pPr>
              <w:pStyle w:val="ListParagraph"/>
              <w:ind w:left="360"/>
            </w:pPr>
          </w:p>
          <w:p w:rsidR="0046786D" w:rsidRDefault="0046786D" w:rsidP="002C3EF5">
            <w:pPr>
              <w:pStyle w:val="ListParagraph"/>
              <w:ind w:left="360"/>
            </w:pPr>
          </w:p>
          <w:p w:rsidR="0046786D" w:rsidRDefault="0046786D" w:rsidP="002C3EF5">
            <w:pPr>
              <w:pStyle w:val="ListParagraph"/>
              <w:numPr>
                <w:ilvl w:val="0"/>
                <w:numId w:val="1"/>
              </w:numPr>
            </w:pPr>
            <w:r>
              <w:t xml:space="preserve">Second continuous assessment </w:t>
            </w:r>
          </w:p>
        </w:tc>
      </w:tr>
    </w:tbl>
    <w:p w:rsidR="0046786D" w:rsidRDefault="0046786D"/>
    <w:p w:rsidR="005A521A" w:rsidRDefault="005A521A">
      <w:r>
        <w:br w:type="page"/>
      </w:r>
    </w:p>
    <w:tbl>
      <w:tblPr>
        <w:tblStyle w:val="TableGrid"/>
        <w:tblW w:w="1087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701"/>
        <w:gridCol w:w="1894"/>
        <w:gridCol w:w="4020"/>
        <w:gridCol w:w="3260"/>
      </w:tblGrid>
      <w:tr w:rsidR="0046786D" w:rsidRPr="00F46222" w:rsidTr="00CC6CEF">
        <w:trPr>
          <w:trHeight w:val="420"/>
        </w:trPr>
        <w:tc>
          <w:tcPr>
            <w:tcW w:w="1701" w:type="dxa"/>
          </w:tcPr>
          <w:p w:rsidR="0046786D" w:rsidRPr="00F46222" w:rsidRDefault="0046786D" w:rsidP="0046786D">
            <w:pPr>
              <w:rPr>
                <w:b/>
              </w:rPr>
            </w:pPr>
            <w:r w:rsidRPr="00F46222">
              <w:rPr>
                <w:b/>
              </w:rPr>
              <w:lastRenderedPageBreak/>
              <w:t xml:space="preserve">TEACHING LEARNING &amp;ASSESSMENT RESOURCES </w:t>
            </w:r>
          </w:p>
        </w:tc>
        <w:tc>
          <w:tcPr>
            <w:tcW w:w="1894" w:type="dxa"/>
          </w:tcPr>
          <w:p w:rsidR="0046786D" w:rsidRPr="00F46222" w:rsidRDefault="0046786D" w:rsidP="0046786D">
            <w:r w:rsidRPr="00F46222">
              <w:rPr>
                <w:b/>
              </w:rPr>
              <w:t>REFERENCES</w:t>
            </w:r>
          </w:p>
          <w:p w:rsidR="0046786D" w:rsidRPr="00F46222" w:rsidRDefault="0046786D" w:rsidP="0046786D"/>
        </w:tc>
        <w:tc>
          <w:tcPr>
            <w:tcW w:w="4020" w:type="dxa"/>
          </w:tcPr>
          <w:p w:rsidR="0046786D" w:rsidRPr="00F46222" w:rsidRDefault="0046786D" w:rsidP="0046786D">
            <w:r w:rsidRPr="00F46222">
              <w:rPr>
                <w:b/>
              </w:rPr>
              <w:t>OUTCOMES</w:t>
            </w:r>
          </w:p>
        </w:tc>
        <w:tc>
          <w:tcPr>
            <w:tcW w:w="3260" w:type="dxa"/>
          </w:tcPr>
          <w:p w:rsidR="0046786D" w:rsidRPr="00F46222" w:rsidRDefault="0046786D" w:rsidP="0046786D">
            <w:r w:rsidRPr="00F46222">
              <w:rPr>
                <w:b/>
              </w:rPr>
              <w:t>REMARKS</w:t>
            </w:r>
          </w:p>
        </w:tc>
      </w:tr>
      <w:tr w:rsidR="0046786D" w:rsidTr="00F46222">
        <w:trPr>
          <w:trHeight w:val="4106"/>
        </w:trPr>
        <w:tc>
          <w:tcPr>
            <w:tcW w:w="1701" w:type="dxa"/>
          </w:tcPr>
          <w:p w:rsidR="0046786D" w:rsidRDefault="0046786D" w:rsidP="0046786D">
            <w:pPr>
              <w:pStyle w:val="ListParagraph"/>
              <w:ind w:left="360"/>
            </w:pPr>
          </w:p>
          <w:p w:rsidR="0046786D" w:rsidRDefault="0046786D" w:rsidP="0046786D">
            <w:pPr>
              <w:pStyle w:val="ListParagraph"/>
              <w:numPr>
                <w:ilvl w:val="0"/>
                <w:numId w:val="1"/>
              </w:numPr>
            </w:pPr>
            <w:r>
              <w:t xml:space="preserve">Learners textbooks </w:t>
            </w:r>
          </w:p>
          <w:p w:rsidR="0046786D" w:rsidRDefault="0046786D" w:rsidP="0046786D">
            <w:pPr>
              <w:pStyle w:val="ListParagraph"/>
              <w:ind w:left="360"/>
            </w:pPr>
          </w:p>
          <w:p w:rsidR="0046786D" w:rsidRDefault="0046786D" w:rsidP="0046786D">
            <w:pPr>
              <w:pStyle w:val="ListParagraph"/>
              <w:numPr>
                <w:ilvl w:val="0"/>
                <w:numId w:val="1"/>
              </w:numPr>
            </w:pPr>
            <w:r>
              <w:t xml:space="preserve">Observation/learners experience </w:t>
            </w:r>
          </w:p>
          <w:p w:rsidR="0046786D" w:rsidRDefault="0046786D" w:rsidP="0046786D">
            <w:pPr>
              <w:pStyle w:val="ListParagraph"/>
            </w:pPr>
          </w:p>
          <w:p w:rsidR="0046786D" w:rsidRDefault="0046786D" w:rsidP="0046786D">
            <w:pPr>
              <w:pStyle w:val="ListParagraph"/>
              <w:ind w:left="360"/>
            </w:pPr>
          </w:p>
          <w:p w:rsidR="0046786D" w:rsidRDefault="0046786D" w:rsidP="0046786D">
            <w:pPr>
              <w:pStyle w:val="ListParagraph"/>
              <w:numPr>
                <w:ilvl w:val="0"/>
                <w:numId w:val="1"/>
              </w:numPr>
            </w:pPr>
            <w:r>
              <w:t xml:space="preserve">Teachers experiences </w:t>
            </w:r>
          </w:p>
          <w:p w:rsidR="0046786D" w:rsidRDefault="0046786D" w:rsidP="0046786D">
            <w:pPr>
              <w:pStyle w:val="ListParagraph"/>
              <w:ind w:left="360"/>
            </w:pPr>
          </w:p>
          <w:p w:rsidR="0046786D" w:rsidRDefault="0046786D" w:rsidP="0046786D">
            <w:pPr>
              <w:pStyle w:val="ListParagraph"/>
              <w:numPr>
                <w:ilvl w:val="0"/>
                <w:numId w:val="1"/>
              </w:numPr>
            </w:pPr>
            <w:r>
              <w:t xml:space="preserve">Resource person </w:t>
            </w:r>
          </w:p>
          <w:p w:rsidR="00F46222" w:rsidRDefault="00F46222" w:rsidP="00F46222">
            <w:pPr>
              <w:pStyle w:val="ListParagraph"/>
            </w:pPr>
          </w:p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</w:tc>
        <w:tc>
          <w:tcPr>
            <w:tcW w:w="1894" w:type="dxa"/>
          </w:tcPr>
          <w:p w:rsidR="0046786D" w:rsidRDefault="0046786D" w:rsidP="0046786D"/>
          <w:p w:rsidR="0046786D" w:rsidRDefault="0046786D" w:rsidP="0046786D">
            <w:r>
              <w:t xml:space="preserve">Arise with Social Studies Book 1  (2013) </w:t>
            </w:r>
          </w:p>
        </w:tc>
        <w:tc>
          <w:tcPr>
            <w:tcW w:w="4020" w:type="dxa"/>
          </w:tcPr>
          <w:p w:rsidR="0046786D" w:rsidRDefault="0046786D" w:rsidP="0046786D"/>
        </w:tc>
        <w:tc>
          <w:tcPr>
            <w:tcW w:w="3260" w:type="dxa"/>
          </w:tcPr>
          <w:p w:rsidR="0046786D" w:rsidRDefault="0046786D" w:rsidP="0046786D"/>
        </w:tc>
      </w:tr>
    </w:tbl>
    <w:p w:rsidR="00886528" w:rsidRDefault="00886528">
      <w:r>
        <w:br w:type="page"/>
      </w:r>
    </w:p>
    <w:tbl>
      <w:tblPr>
        <w:tblStyle w:val="TableGrid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1508"/>
        <w:gridCol w:w="2268"/>
        <w:gridCol w:w="3260"/>
        <w:gridCol w:w="3402"/>
      </w:tblGrid>
      <w:tr w:rsidR="005A521A" w:rsidRPr="00F46222" w:rsidTr="00F46222">
        <w:trPr>
          <w:trHeight w:val="944"/>
        </w:trPr>
        <w:tc>
          <w:tcPr>
            <w:tcW w:w="1508" w:type="dxa"/>
          </w:tcPr>
          <w:p w:rsidR="005A521A" w:rsidRPr="00F46222" w:rsidRDefault="005A521A" w:rsidP="00285C35">
            <w:pPr>
              <w:rPr>
                <w:b/>
              </w:rPr>
            </w:pPr>
            <w:r w:rsidRPr="00F46222">
              <w:rPr>
                <w:b/>
              </w:rPr>
              <w:lastRenderedPageBreak/>
              <w:t xml:space="preserve">WEEKS &amp; DATES </w:t>
            </w:r>
          </w:p>
          <w:p w:rsidR="005A521A" w:rsidRPr="00F46222" w:rsidRDefault="005A521A" w:rsidP="00285C35">
            <w:pPr>
              <w:rPr>
                <w:b/>
              </w:rPr>
            </w:pPr>
          </w:p>
        </w:tc>
        <w:tc>
          <w:tcPr>
            <w:tcW w:w="2268" w:type="dxa"/>
          </w:tcPr>
          <w:p w:rsidR="005A521A" w:rsidRPr="00F46222" w:rsidRDefault="005A521A" w:rsidP="00285C35">
            <w:pPr>
              <w:rPr>
                <w:b/>
              </w:rPr>
            </w:pPr>
            <w:r w:rsidRPr="00F46222">
              <w:rPr>
                <w:b/>
              </w:rPr>
              <w:t xml:space="preserve">SUCCESS CRETERIA </w:t>
            </w:r>
          </w:p>
        </w:tc>
        <w:tc>
          <w:tcPr>
            <w:tcW w:w="3260" w:type="dxa"/>
          </w:tcPr>
          <w:p w:rsidR="005A521A" w:rsidRPr="00F46222" w:rsidRDefault="005A521A" w:rsidP="00285C35">
            <w:pPr>
              <w:rPr>
                <w:b/>
              </w:rPr>
            </w:pPr>
            <w:r w:rsidRPr="00F46222">
              <w:rPr>
                <w:b/>
              </w:rPr>
              <w:t xml:space="preserve">ACTIVITIES PLANNED </w:t>
            </w:r>
          </w:p>
        </w:tc>
        <w:tc>
          <w:tcPr>
            <w:tcW w:w="3402" w:type="dxa"/>
          </w:tcPr>
          <w:p w:rsidR="005A521A" w:rsidRPr="00F46222" w:rsidRDefault="005A521A" w:rsidP="00285C35">
            <w:pPr>
              <w:rPr>
                <w:b/>
              </w:rPr>
            </w:pPr>
            <w:r w:rsidRPr="00F46222">
              <w:rPr>
                <w:b/>
              </w:rPr>
              <w:t xml:space="preserve">TEACHING LEARNING &amp;ASSESSMENT METHODOLOGIES </w:t>
            </w:r>
          </w:p>
        </w:tc>
      </w:tr>
      <w:tr w:rsidR="005A521A" w:rsidTr="00F46222">
        <w:tc>
          <w:tcPr>
            <w:tcW w:w="1508" w:type="dxa"/>
          </w:tcPr>
          <w:p w:rsidR="005A521A" w:rsidRDefault="005A521A" w:rsidP="009359ED"/>
          <w:p w:rsidR="005A521A" w:rsidRDefault="005A521A" w:rsidP="009359ED"/>
          <w:p w:rsidR="005A521A" w:rsidRDefault="005A521A" w:rsidP="009359ED">
            <w:r>
              <w:t>WEEK 8</w:t>
            </w:r>
          </w:p>
          <w:p w:rsidR="005A521A" w:rsidRDefault="005A521A" w:rsidP="009359ED"/>
          <w:p w:rsidR="005A521A" w:rsidRDefault="005A521A" w:rsidP="009359ED">
            <w:r>
              <w:t xml:space="preserve">21/02/22 </w:t>
            </w:r>
          </w:p>
          <w:p w:rsidR="005A521A" w:rsidRDefault="005A521A" w:rsidP="009359ED"/>
          <w:p w:rsidR="005A521A" w:rsidRDefault="005A521A" w:rsidP="009359ED"/>
          <w:p w:rsidR="005A521A" w:rsidRDefault="005A521A" w:rsidP="009359ED"/>
          <w:p w:rsidR="005A521A" w:rsidRDefault="005A521A" w:rsidP="009359ED"/>
          <w:p w:rsidR="005A521A" w:rsidRDefault="005A521A" w:rsidP="009359ED"/>
          <w:p w:rsidR="005A521A" w:rsidRDefault="005A521A" w:rsidP="009359ED">
            <w:r>
              <w:t xml:space="preserve">     TO</w:t>
            </w:r>
          </w:p>
          <w:p w:rsidR="005A521A" w:rsidRDefault="005A521A" w:rsidP="009359ED"/>
          <w:p w:rsidR="005A521A" w:rsidRDefault="005A521A" w:rsidP="009359ED"/>
          <w:p w:rsidR="005A521A" w:rsidRDefault="005A521A" w:rsidP="009359ED"/>
          <w:p w:rsidR="005A521A" w:rsidRDefault="005A521A" w:rsidP="009359ED"/>
          <w:p w:rsidR="005A521A" w:rsidRDefault="005A521A" w:rsidP="009359ED"/>
          <w:p w:rsidR="005A521A" w:rsidRDefault="005A521A" w:rsidP="009359ED"/>
          <w:p w:rsidR="005A521A" w:rsidRDefault="005A521A" w:rsidP="009359ED">
            <w:r>
              <w:t xml:space="preserve">25/07/22 </w:t>
            </w:r>
          </w:p>
        </w:tc>
        <w:tc>
          <w:tcPr>
            <w:tcW w:w="2268" w:type="dxa"/>
          </w:tcPr>
          <w:p w:rsidR="005A521A" w:rsidRDefault="005A521A" w:rsidP="00EF261F">
            <w:pPr>
              <w:pStyle w:val="ListParagraph"/>
              <w:ind w:left="360"/>
            </w:pPr>
          </w:p>
          <w:p w:rsidR="005A521A" w:rsidRDefault="005A521A" w:rsidP="00EF261F">
            <w:pPr>
              <w:pStyle w:val="ListParagraph"/>
              <w:ind w:left="360"/>
            </w:pPr>
          </w:p>
          <w:p w:rsidR="005A521A" w:rsidRDefault="005A521A" w:rsidP="00EF261F">
            <w:pPr>
              <w:pStyle w:val="ListParagraph"/>
              <w:ind w:left="360"/>
            </w:pPr>
          </w:p>
          <w:p w:rsidR="005A521A" w:rsidRDefault="005A521A" w:rsidP="00250A58">
            <w:pPr>
              <w:pStyle w:val="ListParagraph"/>
              <w:numPr>
                <w:ilvl w:val="0"/>
                <w:numId w:val="1"/>
              </w:numPr>
            </w:pPr>
            <w:r>
              <w:t>Students should be able to describe practices of gender bias and explain its consequences</w:t>
            </w:r>
          </w:p>
          <w:p w:rsidR="005A521A" w:rsidRDefault="005A521A" w:rsidP="00EF261F"/>
          <w:p w:rsidR="005A521A" w:rsidRDefault="005A521A" w:rsidP="00EF261F"/>
          <w:p w:rsidR="005A521A" w:rsidRDefault="005A521A" w:rsidP="00EF261F"/>
          <w:p w:rsidR="005A521A" w:rsidRDefault="005A521A" w:rsidP="00EF261F">
            <w:r>
              <w:t xml:space="preserve"> </w:t>
            </w:r>
          </w:p>
          <w:p w:rsidR="005A521A" w:rsidRDefault="005A521A" w:rsidP="00EF261F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must be able to discuss how culture influences gender bias and measures for eradicating gender bias in Malawi </w:t>
            </w:r>
          </w:p>
        </w:tc>
        <w:tc>
          <w:tcPr>
            <w:tcW w:w="3260" w:type="dxa"/>
          </w:tcPr>
          <w:p w:rsidR="005A521A" w:rsidRDefault="005A521A" w:rsidP="00250A58"/>
          <w:p w:rsidR="005A521A" w:rsidRDefault="005A521A" w:rsidP="00250A58"/>
          <w:p w:rsidR="005A521A" w:rsidRDefault="005A521A" w:rsidP="00250A58">
            <w:r>
              <w:t xml:space="preserve">Unit 7: Gender bias in Malawi </w:t>
            </w:r>
          </w:p>
          <w:p w:rsidR="005A521A" w:rsidRDefault="005A521A" w:rsidP="00250A58"/>
          <w:p w:rsidR="005A521A" w:rsidRDefault="005A521A" w:rsidP="00250A58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the meaning of gender bias  </w:t>
            </w:r>
          </w:p>
          <w:p w:rsidR="005A521A" w:rsidRDefault="005A521A" w:rsidP="00721376"/>
          <w:p w:rsidR="005A521A" w:rsidRDefault="005A521A" w:rsidP="00721376"/>
          <w:p w:rsidR="005A521A" w:rsidRDefault="005A521A" w:rsidP="00721376"/>
          <w:p w:rsidR="005A521A" w:rsidRDefault="005A521A" w:rsidP="00250A58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practices of gender bias in families and communities and the nation </w:t>
            </w:r>
          </w:p>
          <w:p w:rsidR="005A521A" w:rsidRDefault="005A521A" w:rsidP="00EF261F"/>
          <w:p w:rsidR="005A521A" w:rsidRDefault="005A521A" w:rsidP="00EF261F"/>
          <w:p w:rsidR="005A521A" w:rsidRDefault="005A521A" w:rsidP="00197FD6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Discussing how culture influences gender bias </w:t>
            </w:r>
          </w:p>
          <w:p w:rsidR="005A521A" w:rsidRDefault="005A521A" w:rsidP="00EF261F"/>
          <w:p w:rsidR="005A521A" w:rsidRDefault="005A521A" w:rsidP="00325D71">
            <w:pPr>
              <w:pStyle w:val="ListParagraph"/>
              <w:numPr>
                <w:ilvl w:val="0"/>
                <w:numId w:val="1"/>
              </w:numPr>
            </w:pPr>
            <w:r>
              <w:t>Discussing the consequences of gender bias in the family, community and the nation</w:t>
            </w:r>
          </w:p>
          <w:p w:rsidR="005A521A" w:rsidRDefault="005A521A" w:rsidP="008311EC">
            <w:pPr>
              <w:pStyle w:val="ListParagraph"/>
            </w:pPr>
          </w:p>
          <w:p w:rsidR="005A521A" w:rsidRDefault="005A521A" w:rsidP="00325D71">
            <w:pPr>
              <w:pStyle w:val="ListParagraph"/>
              <w:numPr>
                <w:ilvl w:val="0"/>
                <w:numId w:val="1"/>
              </w:numPr>
            </w:pPr>
            <w:r>
              <w:t>Discussing measures of eradicating gender bias in Malawi.</w:t>
            </w:r>
          </w:p>
          <w:p w:rsidR="005A521A" w:rsidRDefault="005A521A" w:rsidP="00EF261F"/>
          <w:p w:rsidR="005A521A" w:rsidRDefault="005A521A" w:rsidP="00EF261F"/>
          <w:p w:rsidR="005A521A" w:rsidRDefault="005A521A" w:rsidP="00EF261F"/>
          <w:p w:rsidR="005A521A" w:rsidRDefault="005A521A" w:rsidP="00EF261F"/>
          <w:p w:rsidR="005A521A" w:rsidRDefault="005A521A" w:rsidP="00EF261F"/>
          <w:p w:rsidR="005A521A" w:rsidRDefault="005A521A" w:rsidP="00EF261F"/>
          <w:p w:rsidR="005A521A" w:rsidRDefault="005A521A" w:rsidP="00EF261F"/>
          <w:p w:rsidR="005A521A" w:rsidRDefault="005A521A" w:rsidP="00EF261F"/>
          <w:p w:rsidR="00F46222" w:rsidRDefault="00F46222" w:rsidP="00EF261F"/>
          <w:p w:rsidR="00F46222" w:rsidRDefault="00F46222" w:rsidP="00EF261F"/>
          <w:p w:rsidR="00F46222" w:rsidRDefault="00F46222" w:rsidP="00EF261F"/>
          <w:p w:rsidR="00F46222" w:rsidRDefault="00F46222" w:rsidP="00EF261F"/>
          <w:p w:rsidR="00F46222" w:rsidRDefault="00F46222" w:rsidP="00EF261F"/>
          <w:p w:rsidR="00F46222" w:rsidRDefault="00F46222" w:rsidP="00EF261F"/>
          <w:p w:rsidR="00F46222" w:rsidRDefault="00F46222" w:rsidP="00EF261F"/>
          <w:p w:rsidR="00F46222" w:rsidRDefault="00F46222" w:rsidP="00EF261F"/>
          <w:p w:rsidR="00F46222" w:rsidRDefault="00F46222" w:rsidP="00EF261F"/>
          <w:p w:rsidR="00F46222" w:rsidRDefault="00F46222" w:rsidP="00EF261F"/>
          <w:p w:rsidR="00F46222" w:rsidRDefault="00F46222" w:rsidP="00EF261F"/>
        </w:tc>
        <w:tc>
          <w:tcPr>
            <w:tcW w:w="3402" w:type="dxa"/>
          </w:tcPr>
          <w:p w:rsidR="005A521A" w:rsidRDefault="005A521A" w:rsidP="009A245C">
            <w:pPr>
              <w:pStyle w:val="ListParagraph"/>
              <w:ind w:left="360"/>
            </w:pPr>
          </w:p>
          <w:p w:rsidR="005A521A" w:rsidRDefault="005A521A" w:rsidP="009A245C">
            <w:pPr>
              <w:pStyle w:val="ListParagraph"/>
              <w:ind w:left="360"/>
            </w:pPr>
          </w:p>
          <w:p w:rsidR="005A521A" w:rsidRDefault="005A521A" w:rsidP="00721376">
            <w:pPr>
              <w:pStyle w:val="ListParagraph"/>
              <w:ind w:left="360"/>
            </w:pPr>
          </w:p>
          <w:p w:rsidR="005A521A" w:rsidRDefault="005A521A" w:rsidP="00721376"/>
          <w:p w:rsidR="005A521A" w:rsidRDefault="005A521A" w:rsidP="009A245C">
            <w:pPr>
              <w:pStyle w:val="ListParagraph"/>
              <w:numPr>
                <w:ilvl w:val="0"/>
                <w:numId w:val="1"/>
              </w:numPr>
            </w:pPr>
          </w:p>
          <w:p w:rsidR="005A521A" w:rsidRDefault="005A521A" w:rsidP="009A245C">
            <w:pPr>
              <w:pStyle w:val="ListParagraph"/>
              <w:numPr>
                <w:ilvl w:val="0"/>
                <w:numId w:val="1"/>
              </w:numPr>
            </w:pPr>
            <w:r>
              <w:t xml:space="preserve">Brainstorming </w:t>
            </w:r>
          </w:p>
          <w:p w:rsidR="005A521A" w:rsidRDefault="005A521A" w:rsidP="009A245C"/>
          <w:p w:rsidR="005A521A" w:rsidRDefault="005A521A" w:rsidP="00002E18">
            <w:pPr>
              <w:pStyle w:val="ListParagraph"/>
              <w:numPr>
                <w:ilvl w:val="0"/>
                <w:numId w:val="1"/>
              </w:numPr>
            </w:pPr>
          </w:p>
          <w:p w:rsidR="005A521A" w:rsidRDefault="005A521A" w:rsidP="00002E18">
            <w:pPr>
              <w:pStyle w:val="ListParagraph"/>
              <w:numPr>
                <w:ilvl w:val="0"/>
                <w:numId w:val="1"/>
              </w:numPr>
            </w:pPr>
          </w:p>
          <w:p w:rsidR="005A521A" w:rsidRDefault="005A521A" w:rsidP="00002E18">
            <w:pPr>
              <w:pStyle w:val="ListParagraph"/>
              <w:numPr>
                <w:ilvl w:val="0"/>
                <w:numId w:val="1"/>
              </w:numPr>
            </w:pPr>
            <w:r>
              <w:t xml:space="preserve">Case studies </w:t>
            </w:r>
          </w:p>
          <w:p w:rsidR="005A521A" w:rsidRDefault="005A521A" w:rsidP="00721376">
            <w:pPr>
              <w:pStyle w:val="ListParagraph"/>
              <w:ind w:left="360"/>
            </w:pPr>
          </w:p>
          <w:p w:rsidR="005A521A" w:rsidRDefault="005A521A" w:rsidP="00002E18">
            <w:pPr>
              <w:pStyle w:val="ListParagraph"/>
              <w:ind w:left="360"/>
            </w:pPr>
          </w:p>
          <w:p w:rsidR="005A521A" w:rsidRDefault="005A521A" w:rsidP="00002E18">
            <w:pPr>
              <w:pStyle w:val="ListParagraph"/>
              <w:numPr>
                <w:ilvl w:val="0"/>
                <w:numId w:val="1"/>
              </w:numPr>
            </w:pPr>
            <w:r>
              <w:t>Oral questions</w:t>
            </w:r>
          </w:p>
          <w:p w:rsidR="005A521A" w:rsidRDefault="005A521A" w:rsidP="00721376">
            <w:r>
              <w:t xml:space="preserve"> </w:t>
            </w:r>
          </w:p>
          <w:p w:rsidR="005A521A" w:rsidRDefault="005A521A" w:rsidP="001941EE">
            <w:pPr>
              <w:pStyle w:val="ListParagraph"/>
              <w:numPr>
                <w:ilvl w:val="0"/>
                <w:numId w:val="1"/>
              </w:numPr>
            </w:pPr>
            <w:r>
              <w:t xml:space="preserve">Discussions </w:t>
            </w:r>
          </w:p>
        </w:tc>
      </w:tr>
    </w:tbl>
    <w:p w:rsidR="005A521A" w:rsidRDefault="005A521A">
      <w:r>
        <w:br w:type="page"/>
      </w:r>
    </w:p>
    <w:tbl>
      <w:tblPr>
        <w:tblStyle w:val="TableGrid"/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1951"/>
        <w:gridCol w:w="2268"/>
        <w:gridCol w:w="3686"/>
        <w:gridCol w:w="2551"/>
      </w:tblGrid>
      <w:tr w:rsidR="005A521A" w:rsidRPr="00F46222" w:rsidTr="005A521A">
        <w:trPr>
          <w:trHeight w:val="420"/>
        </w:trPr>
        <w:tc>
          <w:tcPr>
            <w:tcW w:w="1951" w:type="dxa"/>
            <w:tcBorders>
              <w:bottom w:val="single" w:sz="4" w:space="0" w:color="auto"/>
            </w:tcBorders>
          </w:tcPr>
          <w:p w:rsidR="005A521A" w:rsidRPr="00F46222" w:rsidRDefault="005A521A" w:rsidP="005A521A">
            <w:pPr>
              <w:rPr>
                <w:b/>
              </w:rPr>
            </w:pPr>
            <w:r w:rsidRPr="00F46222">
              <w:rPr>
                <w:b/>
              </w:rPr>
              <w:lastRenderedPageBreak/>
              <w:t xml:space="preserve">TEACHING LEARNING &amp;ASSESSMENT RESOURCES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A521A" w:rsidRPr="00F46222" w:rsidRDefault="005A521A" w:rsidP="005A521A">
            <w:r w:rsidRPr="00F46222">
              <w:rPr>
                <w:b/>
              </w:rPr>
              <w:t>REFERENCES</w:t>
            </w:r>
          </w:p>
          <w:p w:rsidR="005A521A" w:rsidRPr="00F46222" w:rsidRDefault="005A521A" w:rsidP="005A521A"/>
        </w:tc>
        <w:tc>
          <w:tcPr>
            <w:tcW w:w="3686" w:type="dxa"/>
            <w:tcBorders>
              <w:bottom w:val="single" w:sz="4" w:space="0" w:color="auto"/>
            </w:tcBorders>
          </w:tcPr>
          <w:p w:rsidR="005A521A" w:rsidRPr="00F46222" w:rsidRDefault="005A521A" w:rsidP="005A521A">
            <w:r w:rsidRPr="00F46222">
              <w:rPr>
                <w:b/>
              </w:rPr>
              <w:t>OUTCOMES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A521A" w:rsidRPr="00F46222" w:rsidRDefault="005A521A" w:rsidP="005A521A">
            <w:r w:rsidRPr="00F46222">
              <w:rPr>
                <w:b/>
              </w:rPr>
              <w:t>REMARKS</w:t>
            </w:r>
          </w:p>
        </w:tc>
      </w:tr>
      <w:tr w:rsidR="005A521A" w:rsidTr="00F46222">
        <w:trPr>
          <w:trHeight w:val="3822"/>
        </w:trPr>
        <w:tc>
          <w:tcPr>
            <w:tcW w:w="1951" w:type="dxa"/>
            <w:tcBorders>
              <w:top w:val="single" w:sz="4" w:space="0" w:color="auto"/>
            </w:tcBorders>
          </w:tcPr>
          <w:p w:rsidR="005A521A" w:rsidRDefault="005A521A" w:rsidP="005A521A">
            <w:pPr>
              <w:pStyle w:val="ListParagraph"/>
              <w:ind w:left="360"/>
            </w:pPr>
          </w:p>
          <w:p w:rsidR="005A521A" w:rsidRDefault="005A521A" w:rsidP="005A521A">
            <w:pPr>
              <w:pStyle w:val="ListParagraph"/>
              <w:ind w:left="360"/>
            </w:pPr>
          </w:p>
          <w:p w:rsidR="005A521A" w:rsidRDefault="005A521A" w:rsidP="005A521A">
            <w:pPr>
              <w:pStyle w:val="ListParagraph"/>
              <w:ind w:left="360"/>
            </w:pPr>
          </w:p>
          <w:p w:rsidR="005A521A" w:rsidRDefault="005A521A" w:rsidP="005A521A">
            <w:pPr>
              <w:pStyle w:val="ListParagraph"/>
              <w:ind w:left="360"/>
            </w:pPr>
          </w:p>
          <w:p w:rsidR="005A521A" w:rsidRDefault="005A521A" w:rsidP="005A521A">
            <w:pPr>
              <w:pStyle w:val="ListParagraph"/>
              <w:numPr>
                <w:ilvl w:val="0"/>
                <w:numId w:val="1"/>
              </w:numPr>
            </w:pPr>
            <w:r w:rsidRPr="00002E18">
              <w:t xml:space="preserve">Observation/learners experience </w:t>
            </w:r>
          </w:p>
          <w:p w:rsidR="005A521A" w:rsidRPr="00002E18" w:rsidRDefault="005A521A" w:rsidP="005A521A"/>
          <w:p w:rsidR="005A521A" w:rsidRDefault="005A521A" w:rsidP="005A521A">
            <w:pPr>
              <w:pStyle w:val="ListParagraph"/>
              <w:numPr>
                <w:ilvl w:val="0"/>
                <w:numId w:val="1"/>
              </w:numPr>
            </w:pPr>
            <w:r>
              <w:t xml:space="preserve">Teachers experiences </w:t>
            </w:r>
          </w:p>
          <w:p w:rsidR="005A521A" w:rsidRDefault="005A521A" w:rsidP="005A521A">
            <w:pPr>
              <w:pStyle w:val="ListParagraph"/>
            </w:pPr>
          </w:p>
          <w:p w:rsidR="005A521A" w:rsidRDefault="005A521A" w:rsidP="005A521A">
            <w:pPr>
              <w:pStyle w:val="ListParagraph"/>
              <w:ind w:left="360"/>
            </w:pPr>
          </w:p>
          <w:p w:rsidR="005A521A" w:rsidRDefault="005A521A" w:rsidP="005A521A">
            <w:pPr>
              <w:pStyle w:val="ListParagraph"/>
              <w:numPr>
                <w:ilvl w:val="0"/>
                <w:numId w:val="1"/>
              </w:numPr>
            </w:pPr>
            <w:r>
              <w:t>Resource person</w:t>
            </w:r>
          </w:p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  <w:p w:rsidR="00F46222" w:rsidRDefault="00F46222" w:rsidP="00F46222"/>
        </w:tc>
        <w:tc>
          <w:tcPr>
            <w:tcW w:w="2268" w:type="dxa"/>
            <w:tcBorders>
              <w:top w:val="single" w:sz="4" w:space="0" w:color="auto"/>
            </w:tcBorders>
          </w:tcPr>
          <w:p w:rsidR="005A521A" w:rsidRDefault="005A521A" w:rsidP="005A521A"/>
          <w:p w:rsidR="005A521A" w:rsidRDefault="005A521A" w:rsidP="005A521A">
            <w:r>
              <w:t xml:space="preserve">Arise with Social Studies Book 1  (2013) </w:t>
            </w:r>
          </w:p>
        </w:tc>
        <w:tc>
          <w:tcPr>
            <w:tcW w:w="3686" w:type="dxa"/>
            <w:tcBorders>
              <w:top w:val="single" w:sz="4" w:space="0" w:color="auto"/>
            </w:tcBorders>
          </w:tcPr>
          <w:p w:rsidR="005A521A" w:rsidRDefault="005A521A" w:rsidP="005A521A"/>
        </w:tc>
        <w:tc>
          <w:tcPr>
            <w:tcW w:w="2551" w:type="dxa"/>
            <w:tcBorders>
              <w:top w:val="single" w:sz="4" w:space="0" w:color="auto"/>
            </w:tcBorders>
          </w:tcPr>
          <w:p w:rsidR="005A521A" w:rsidRDefault="005A521A" w:rsidP="005A521A"/>
        </w:tc>
      </w:tr>
    </w:tbl>
    <w:p w:rsidR="00F9069A" w:rsidRDefault="00F9069A" w:rsidP="00F9069A"/>
    <w:p w:rsidR="005A521A" w:rsidRDefault="005A521A">
      <w:r>
        <w:br w:type="page"/>
      </w:r>
    </w:p>
    <w:tbl>
      <w:tblPr>
        <w:tblStyle w:val="TableGrid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1526"/>
        <w:gridCol w:w="2268"/>
        <w:gridCol w:w="3260"/>
        <w:gridCol w:w="3402"/>
      </w:tblGrid>
      <w:tr w:rsidR="005A521A" w:rsidRPr="00F46222" w:rsidTr="005A521A">
        <w:trPr>
          <w:trHeight w:val="944"/>
        </w:trPr>
        <w:tc>
          <w:tcPr>
            <w:tcW w:w="1526" w:type="dxa"/>
          </w:tcPr>
          <w:p w:rsidR="005A521A" w:rsidRPr="00F46222" w:rsidRDefault="005A521A" w:rsidP="00285C35">
            <w:pPr>
              <w:rPr>
                <w:b/>
              </w:rPr>
            </w:pPr>
            <w:r w:rsidRPr="00F46222">
              <w:rPr>
                <w:b/>
              </w:rPr>
              <w:lastRenderedPageBreak/>
              <w:t xml:space="preserve">WEEKS &amp; DATES </w:t>
            </w:r>
          </w:p>
          <w:p w:rsidR="005A521A" w:rsidRPr="00F46222" w:rsidRDefault="005A521A" w:rsidP="00285C35">
            <w:pPr>
              <w:rPr>
                <w:b/>
              </w:rPr>
            </w:pPr>
          </w:p>
          <w:p w:rsidR="005A521A" w:rsidRPr="00F46222" w:rsidRDefault="005A521A" w:rsidP="00285C35">
            <w:pPr>
              <w:rPr>
                <w:b/>
              </w:rPr>
            </w:pPr>
          </w:p>
        </w:tc>
        <w:tc>
          <w:tcPr>
            <w:tcW w:w="2268" w:type="dxa"/>
          </w:tcPr>
          <w:p w:rsidR="005A521A" w:rsidRPr="00F46222" w:rsidRDefault="005A521A" w:rsidP="00285C35">
            <w:pPr>
              <w:rPr>
                <w:b/>
              </w:rPr>
            </w:pPr>
            <w:r w:rsidRPr="00F46222">
              <w:rPr>
                <w:b/>
              </w:rPr>
              <w:t xml:space="preserve">SUCCESS CRETERIA </w:t>
            </w:r>
          </w:p>
        </w:tc>
        <w:tc>
          <w:tcPr>
            <w:tcW w:w="3260" w:type="dxa"/>
          </w:tcPr>
          <w:p w:rsidR="005A521A" w:rsidRPr="00F46222" w:rsidRDefault="005A521A" w:rsidP="00285C35">
            <w:pPr>
              <w:rPr>
                <w:b/>
              </w:rPr>
            </w:pPr>
            <w:r w:rsidRPr="00F46222">
              <w:rPr>
                <w:b/>
              </w:rPr>
              <w:t xml:space="preserve">ACTIVITIES PLANNED </w:t>
            </w:r>
          </w:p>
        </w:tc>
        <w:tc>
          <w:tcPr>
            <w:tcW w:w="3402" w:type="dxa"/>
          </w:tcPr>
          <w:p w:rsidR="005A521A" w:rsidRPr="00F46222" w:rsidRDefault="005A521A" w:rsidP="00285C35">
            <w:pPr>
              <w:rPr>
                <w:b/>
              </w:rPr>
            </w:pPr>
            <w:r w:rsidRPr="00F46222">
              <w:rPr>
                <w:b/>
              </w:rPr>
              <w:t xml:space="preserve">TEACHING LEARNING &amp;ASSESSMENT METHODOLOGIES </w:t>
            </w:r>
          </w:p>
        </w:tc>
      </w:tr>
      <w:tr w:rsidR="005A521A" w:rsidTr="005A521A">
        <w:tc>
          <w:tcPr>
            <w:tcW w:w="1526" w:type="dxa"/>
          </w:tcPr>
          <w:p w:rsidR="005A521A" w:rsidRDefault="005A521A">
            <w:r>
              <w:t>WEEK 9</w:t>
            </w:r>
          </w:p>
          <w:p w:rsidR="005A521A" w:rsidRDefault="005A521A"/>
          <w:p w:rsidR="005A521A" w:rsidRDefault="005A521A">
            <w:r>
              <w:t>28/02/22</w:t>
            </w:r>
          </w:p>
          <w:p w:rsidR="005A521A" w:rsidRDefault="005A521A">
            <w:r>
              <w:t xml:space="preserve">    </w:t>
            </w:r>
          </w:p>
          <w:p w:rsidR="005A521A" w:rsidRDefault="005A521A">
            <w:r>
              <w:t>TO</w:t>
            </w:r>
          </w:p>
          <w:p w:rsidR="005A521A" w:rsidRDefault="005A521A"/>
          <w:p w:rsidR="005A521A" w:rsidRDefault="005A521A">
            <w:r>
              <w:t>04/03/22</w:t>
            </w:r>
          </w:p>
          <w:p w:rsidR="005A521A" w:rsidRDefault="005A521A"/>
          <w:p w:rsidR="005A521A" w:rsidRDefault="005A521A"/>
          <w:p w:rsidR="005A521A" w:rsidRDefault="005A521A"/>
          <w:p w:rsidR="005A521A" w:rsidRDefault="005A521A"/>
          <w:p w:rsidR="005A521A" w:rsidRDefault="005A521A"/>
          <w:p w:rsidR="005A521A" w:rsidRDefault="005A521A"/>
          <w:p w:rsidR="005A521A" w:rsidRDefault="005A521A"/>
          <w:p w:rsidR="005A521A" w:rsidRDefault="005A521A"/>
          <w:p w:rsidR="005A521A" w:rsidRDefault="005A521A"/>
          <w:p w:rsidR="005A521A" w:rsidRDefault="005A521A"/>
          <w:p w:rsidR="005A521A" w:rsidRDefault="005A521A"/>
          <w:p w:rsidR="005A521A" w:rsidRDefault="005A521A"/>
        </w:tc>
        <w:tc>
          <w:tcPr>
            <w:tcW w:w="2268" w:type="dxa"/>
          </w:tcPr>
          <w:p w:rsidR="005A521A" w:rsidRDefault="005A521A"/>
          <w:p w:rsidR="005A521A" w:rsidRDefault="005A521A"/>
        </w:tc>
        <w:tc>
          <w:tcPr>
            <w:tcW w:w="3260" w:type="dxa"/>
          </w:tcPr>
          <w:p w:rsidR="005A521A" w:rsidRDefault="005A521A"/>
          <w:p w:rsidR="005A521A" w:rsidRDefault="005A521A"/>
          <w:p w:rsidR="005A521A" w:rsidRDefault="005A521A"/>
        </w:tc>
        <w:tc>
          <w:tcPr>
            <w:tcW w:w="3402" w:type="dxa"/>
          </w:tcPr>
          <w:p w:rsidR="005A521A" w:rsidRDefault="005A521A"/>
          <w:p w:rsidR="005A521A" w:rsidRDefault="005A521A"/>
          <w:p w:rsidR="005A521A" w:rsidRDefault="005A521A"/>
        </w:tc>
      </w:tr>
      <w:tr w:rsidR="005A521A" w:rsidTr="005A521A">
        <w:tc>
          <w:tcPr>
            <w:tcW w:w="1526" w:type="dxa"/>
          </w:tcPr>
          <w:p w:rsidR="005A521A" w:rsidRDefault="005A521A">
            <w:r>
              <w:t>WEEK 10</w:t>
            </w:r>
          </w:p>
          <w:p w:rsidR="005A521A" w:rsidRDefault="005A521A"/>
          <w:p w:rsidR="005A521A" w:rsidRDefault="005A521A">
            <w:r>
              <w:t>07/03/22</w:t>
            </w:r>
          </w:p>
          <w:p w:rsidR="005A521A" w:rsidRDefault="005A521A"/>
          <w:p w:rsidR="005A521A" w:rsidRDefault="005A521A">
            <w:r>
              <w:t xml:space="preserve">   TO</w:t>
            </w:r>
          </w:p>
          <w:p w:rsidR="005A521A" w:rsidRDefault="005A521A">
            <w:r>
              <w:t>11/03/22</w:t>
            </w:r>
          </w:p>
          <w:p w:rsidR="005A521A" w:rsidRDefault="005A521A"/>
          <w:p w:rsidR="005A521A" w:rsidRDefault="005A521A"/>
          <w:p w:rsidR="005A521A" w:rsidRDefault="005A521A"/>
          <w:p w:rsidR="005A521A" w:rsidRDefault="005A521A"/>
          <w:p w:rsidR="005A521A" w:rsidRDefault="005A521A"/>
          <w:p w:rsidR="005A521A" w:rsidRDefault="005A521A"/>
          <w:p w:rsidR="005A521A" w:rsidRDefault="005A521A"/>
          <w:p w:rsidR="00F46222" w:rsidRDefault="00F46222"/>
          <w:p w:rsidR="00F46222" w:rsidRDefault="00F46222"/>
          <w:p w:rsidR="00F46222" w:rsidRDefault="00F46222"/>
          <w:p w:rsidR="00F46222" w:rsidRDefault="00F46222"/>
          <w:p w:rsidR="00F46222" w:rsidRDefault="00F46222"/>
          <w:p w:rsidR="00F46222" w:rsidRDefault="00F46222"/>
          <w:p w:rsidR="00F46222" w:rsidRDefault="00F46222"/>
          <w:p w:rsidR="00F46222" w:rsidRDefault="00F46222"/>
          <w:p w:rsidR="00F46222" w:rsidRDefault="00F46222"/>
          <w:p w:rsidR="00F46222" w:rsidRDefault="00F46222"/>
          <w:p w:rsidR="00F46222" w:rsidRDefault="00F46222"/>
        </w:tc>
        <w:tc>
          <w:tcPr>
            <w:tcW w:w="2268" w:type="dxa"/>
          </w:tcPr>
          <w:p w:rsidR="005A521A" w:rsidRDefault="005A521A"/>
        </w:tc>
        <w:tc>
          <w:tcPr>
            <w:tcW w:w="3260" w:type="dxa"/>
          </w:tcPr>
          <w:p w:rsidR="005A521A" w:rsidRPr="00F42B3D" w:rsidRDefault="005A521A">
            <w:pPr>
              <w:rPr>
                <w:b/>
              </w:rPr>
            </w:pPr>
          </w:p>
        </w:tc>
        <w:tc>
          <w:tcPr>
            <w:tcW w:w="3402" w:type="dxa"/>
          </w:tcPr>
          <w:p w:rsidR="005A521A" w:rsidRPr="00002E18" w:rsidRDefault="005A521A">
            <w:pPr>
              <w:rPr>
                <w:b/>
              </w:rPr>
            </w:pPr>
          </w:p>
        </w:tc>
      </w:tr>
    </w:tbl>
    <w:p w:rsidR="00F9069A" w:rsidRDefault="00F9069A"/>
    <w:p w:rsidR="005A521A" w:rsidRDefault="005A521A">
      <w:r>
        <w:br w:type="page"/>
      </w:r>
    </w:p>
    <w:tbl>
      <w:tblPr>
        <w:tblStyle w:val="TableGrid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1809"/>
        <w:gridCol w:w="1843"/>
        <w:gridCol w:w="4252"/>
        <w:gridCol w:w="2835"/>
      </w:tblGrid>
      <w:tr w:rsidR="005A521A" w:rsidRPr="00F46222" w:rsidTr="005A521A">
        <w:trPr>
          <w:trHeight w:val="420"/>
        </w:trPr>
        <w:tc>
          <w:tcPr>
            <w:tcW w:w="1809" w:type="dxa"/>
            <w:tcBorders>
              <w:bottom w:val="single" w:sz="4" w:space="0" w:color="auto"/>
            </w:tcBorders>
          </w:tcPr>
          <w:p w:rsidR="005A521A" w:rsidRPr="00F46222" w:rsidRDefault="005A521A" w:rsidP="005A521A">
            <w:pPr>
              <w:rPr>
                <w:b/>
              </w:rPr>
            </w:pPr>
            <w:r w:rsidRPr="00F46222">
              <w:rPr>
                <w:b/>
              </w:rPr>
              <w:lastRenderedPageBreak/>
              <w:t xml:space="preserve">TEACHING LEARNING &amp;ASSESSMENT RESOURCES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5A521A" w:rsidRPr="00F46222" w:rsidRDefault="005A521A" w:rsidP="005A521A">
            <w:r w:rsidRPr="00F46222">
              <w:rPr>
                <w:b/>
              </w:rPr>
              <w:t>REFERENCES</w:t>
            </w:r>
          </w:p>
          <w:p w:rsidR="005A521A" w:rsidRPr="00F46222" w:rsidRDefault="005A521A" w:rsidP="005A521A"/>
        </w:tc>
        <w:tc>
          <w:tcPr>
            <w:tcW w:w="4252" w:type="dxa"/>
            <w:tcBorders>
              <w:bottom w:val="single" w:sz="4" w:space="0" w:color="auto"/>
            </w:tcBorders>
          </w:tcPr>
          <w:p w:rsidR="005A521A" w:rsidRPr="00F46222" w:rsidRDefault="005A521A" w:rsidP="005A521A">
            <w:r w:rsidRPr="00F46222">
              <w:rPr>
                <w:b/>
              </w:rPr>
              <w:t>OUTCOMES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5A521A" w:rsidRPr="00F46222" w:rsidRDefault="005A521A" w:rsidP="005A521A">
            <w:r w:rsidRPr="00F46222">
              <w:rPr>
                <w:b/>
              </w:rPr>
              <w:t>REMARKS</w:t>
            </w:r>
          </w:p>
        </w:tc>
      </w:tr>
      <w:tr w:rsidR="005A521A" w:rsidTr="00F46222">
        <w:trPr>
          <w:trHeight w:val="1271"/>
        </w:trPr>
        <w:tc>
          <w:tcPr>
            <w:tcW w:w="1809" w:type="dxa"/>
            <w:tcBorders>
              <w:top w:val="single" w:sz="4" w:space="0" w:color="auto"/>
            </w:tcBorders>
          </w:tcPr>
          <w:p w:rsidR="005A521A" w:rsidRDefault="005A521A" w:rsidP="005A521A"/>
          <w:p w:rsidR="005A521A" w:rsidRDefault="005A521A" w:rsidP="005A521A"/>
          <w:p w:rsidR="005A521A" w:rsidRDefault="005A521A" w:rsidP="005A521A"/>
        </w:tc>
        <w:tc>
          <w:tcPr>
            <w:tcW w:w="1843" w:type="dxa"/>
            <w:tcBorders>
              <w:top w:val="single" w:sz="4" w:space="0" w:color="auto"/>
            </w:tcBorders>
          </w:tcPr>
          <w:p w:rsidR="005A521A" w:rsidRDefault="005A521A" w:rsidP="005A521A"/>
          <w:p w:rsidR="005A521A" w:rsidRDefault="005A521A" w:rsidP="005A521A">
            <w:r>
              <w:t xml:space="preserve">Arise with Social Studies Book 1  (2013) </w:t>
            </w:r>
          </w:p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  <w:p w:rsidR="00F46222" w:rsidRDefault="00F46222" w:rsidP="005A521A"/>
        </w:tc>
        <w:tc>
          <w:tcPr>
            <w:tcW w:w="4252" w:type="dxa"/>
            <w:tcBorders>
              <w:top w:val="single" w:sz="4" w:space="0" w:color="auto"/>
            </w:tcBorders>
          </w:tcPr>
          <w:p w:rsidR="005A521A" w:rsidRDefault="005A521A" w:rsidP="005A521A"/>
        </w:tc>
        <w:tc>
          <w:tcPr>
            <w:tcW w:w="2835" w:type="dxa"/>
            <w:tcBorders>
              <w:top w:val="single" w:sz="4" w:space="0" w:color="auto"/>
            </w:tcBorders>
          </w:tcPr>
          <w:p w:rsidR="005A521A" w:rsidRDefault="005A521A" w:rsidP="005A521A"/>
        </w:tc>
      </w:tr>
    </w:tbl>
    <w:p w:rsidR="00D35ED7" w:rsidRDefault="00D35ED7" w:rsidP="004B7B6C"/>
    <w:sectPr w:rsidR="00D35ED7" w:rsidSect="005A521A">
      <w:pgSz w:w="12240" w:h="15840"/>
      <w:pgMar w:top="720" w:right="720" w:bottom="72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50569"/>
    <w:multiLevelType w:val="hybridMultilevel"/>
    <w:tmpl w:val="7AFC7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363A29"/>
    <w:multiLevelType w:val="hybridMultilevel"/>
    <w:tmpl w:val="8A127548"/>
    <w:lvl w:ilvl="0" w:tplc="75C0B4D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9455643"/>
    <w:multiLevelType w:val="hybridMultilevel"/>
    <w:tmpl w:val="2A6025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1A564C4"/>
    <w:multiLevelType w:val="hybridMultilevel"/>
    <w:tmpl w:val="1B76DFD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0B30B61"/>
    <w:multiLevelType w:val="hybridMultilevel"/>
    <w:tmpl w:val="98D6F07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7335076"/>
    <w:multiLevelType w:val="hybridMultilevel"/>
    <w:tmpl w:val="DE120106"/>
    <w:lvl w:ilvl="0" w:tplc="92CC47C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7492402"/>
    <w:multiLevelType w:val="hybridMultilevel"/>
    <w:tmpl w:val="2806C0A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95B142D"/>
    <w:multiLevelType w:val="hybridMultilevel"/>
    <w:tmpl w:val="48FA0B12"/>
    <w:lvl w:ilvl="0" w:tplc="3E9097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65C0"/>
    <w:rsid w:val="00002E18"/>
    <w:rsid w:val="00003F52"/>
    <w:rsid w:val="000044CD"/>
    <w:rsid w:val="000059DB"/>
    <w:rsid w:val="00020789"/>
    <w:rsid w:val="000207BD"/>
    <w:rsid w:val="00026731"/>
    <w:rsid w:val="00026E11"/>
    <w:rsid w:val="0003126A"/>
    <w:rsid w:val="00044D48"/>
    <w:rsid w:val="00055429"/>
    <w:rsid w:val="0005542B"/>
    <w:rsid w:val="000575A3"/>
    <w:rsid w:val="00064547"/>
    <w:rsid w:val="00067278"/>
    <w:rsid w:val="000905ED"/>
    <w:rsid w:val="00091A57"/>
    <w:rsid w:val="00093532"/>
    <w:rsid w:val="000A2F4D"/>
    <w:rsid w:val="000C33FA"/>
    <w:rsid w:val="000C6B6F"/>
    <w:rsid w:val="000E65C0"/>
    <w:rsid w:val="00103572"/>
    <w:rsid w:val="001331B2"/>
    <w:rsid w:val="001347DF"/>
    <w:rsid w:val="0014004A"/>
    <w:rsid w:val="001412BD"/>
    <w:rsid w:val="00141E35"/>
    <w:rsid w:val="0014563C"/>
    <w:rsid w:val="0016662B"/>
    <w:rsid w:val="00170E62"/>
    <w:rsid w:val="00184F55"/>
    <w:rsid w:val="001941EE"/>
    <w:rsid w:val="00197FD6"/>
    <w:rsid w:val="001B050D"/>
    <w:rsid w:val="001B2917"/>
    <w:rsid w:val="001B6134"/>
    <w:rsid w:val="001D09C1"/>
    <w:rsid w:val="001D16EC"/>
    <w:rsid w:val="001D73A1"/>
    <w:rsid w:val="002044F5"/>
    <w:rsid w:val="00212B78"/>
    <w:rsid w:val="002220F1"/>
    <w:rsid w:val="00223489"/>
    <w:rsid w:val="00225441"/>
    <w:rsid w:val="0022590C"/>
    <w:rsid w:val="002306CA"/>
    <w:rsid w:val="00236BD8"/>
    <w:rsid w:val="0024447F"/>
    <w:rsid w:val="002519F5"/>
    <w:rsid w:val="00257AF7"/>
    <w:rsid w:val="0026051B"/>
    <w:rsid w:val="00277AC6"/>
    <w:rsid w:val="0028083D"/>
    <w:rsid w:val="002A6860"/>
    <w:rsid w:val="002B1408"/>
    <w:rsid w:val="002C009C"/>
    <w:rsid w:val="002C3EF5"/>
    <w:rsid w:val="002C462D"/>
    <w:rsid w:val="002C5922"/>
    <w:rsid w:val="002D0BDB"/>
    <w:rsid w:val="002D55B4"/>
    <w:rsid w:val="002F2904"/>
    <w:rsid w:val="002F792C"/>
    <w:rsid w:val="003002BB"/>
    <w:rsid w:val="00303778"/>
    <w:rsid w:val="003124E5"/>
    <w:rsid w:val="00312595"/>
    <w:rsid w:val="00314DC3"/>
    <w:rsid w:val="00317CB6"/>
    <w:rsid w:val="003233BD"/>
    <w:rsid w:val="00325D71"/>
    <w:rsid w:val="00330B00"/>
    <w:rsid w:val="00333116"/>
    <w:rsid w:val="00340AF1"/>
    <w:rsid w:val="00341866"/>
    <w:rsid w:val="00342CBC"/>
    <w:rsid w:val="00347531"/>
    <w:rsid w:val="00362EF8"/>
    <w:rsid w:val="00366575"/>
    <w:rsid w:val="0037191E"/>
    <w:rsid w:val="00374289"/>
    <w:rsid w:val="00380B01"/>
    <w:rsid w:val="00381D22"/>
    <w:rsid w:val="003A61C5"/>
    <w:rsid w:val="003C0E07"/>
    <w:rsid w:val="003C44D1"/>
    <w:rsid w:val="003D1BC7"/>
    <w:rsid w:val="003E036A"/>
    <w:rsid w:val="003E470A"/>
    <w:rsid w:val="003F1148"/>
    <w:rsid w:val="003F1485"/>
    <w:rsid w:val="003F7544"/>
    <w:rsid w:val="00415474"/>
    <w:rsid w:val="00417A3D"/>
    <w:rsid w:val="00420500"/>
    <w:rsid w:val="004232DA"/>
    <w:rsid w:val="00425D89"/>
    <w:rsid w:val="00434D23"/>
    <w:rsid w:val="004406AE"/>
    <w:rsid w:val="00441F6C"/>
    <w:rsid w:val="0045467D"/>
    <w:rsid w:val="00456B7F"/>
    <w:rsid w:val="00457EAB"/>
    <w:rsid w:val="0046786D"/>
    <w:rsid w:val="00471678"/>
    <w:rsid w:val="004772A9"/>
    <w:rsid w:val="00492018"/>
    <w:rsid w:val="004A5646"/>
    <w:rsid w:val="004B49A3"/>
    <w:rsid w:val="004B7B6C"/>
    <w:rsid w:val="004C6D5B"/>
    <w:rsid w:val="004D066D"/>
    <w:rsid w:val="004D0C1C"/>
    <w:rsid w:val="004D1532"/>
    <w:rsid w:val="004E3E4A"/>
    <w:rsid w:val="004E6633"/>
    <w:rsid w:val="004F46A7"/>
    <w:rsid w:val="00500EE7"/>
    <w:rsid w:val="00514539"/>
    <w:rsid w:val="00522681"/>
    <w:rsid w:val="0052348D"/>
    <w:rsid w:val="00525309"/>
    <w:rsid w:val="00526430"/>
    <w:rsid w:val="00526DFF"/>
    <w:rsid w:val="00541552"/>
    <w:rsid w:val="0056093D"/>
    <w:rsid w:val="005631FF"/>
    <w:rsid w:val="00563922"/>
    <w:rsid w:val="00566955"/>
    <w:rsid w:val="005A2F93"/>
    <w:rsid w:val="005A521A"/>
    <w:rsid w:val="005A5294"/>
    <w:rsid w:val="005B0824"/>
    <w:rsid w:val="005B6876"/>
    <w:rsid w:val="005F0B62"/>
    <w:rsid w:val="005F67E6"/>
    <w:rsid w:val="00605601"/>
    <w:rsid w:val="00605CDD"/>
    <w:rsid w:val="00610519"/>
    <w:rsid w:val="00624AEC"/>
    <w:rsid w:val="006361FA"/>
    <w:rsid w:val="00655965"/>
    <w:rsid w:val="00657313"/>
    <w:rsid w:val="00657CA6"/>
    <w:rsid w:val="00660CD6"/>
    <w:rsid w:val="006816CB"/>
    <w:rsid w:val="0068179B"/>
    <w:rsid w:val="006866CC"/>
    <w:rsid w:val="00692E9F"/>
    <w:rsid w:val="006A7631"/>
    <w:rsid w:val="006D1112"/>
    <w:rsid w:val="006D2760"/>
    <w:rsid w:val="006F3713"/>
    <w:rsid w:val="00721376"/>
    <w:rsid w:val="0072431B"/>
    <w:rsid w:val="00731195"/>
    <w:rsid w:val="007417D6"/>
    <w:rsid w:val="00741DBA"/>
    <w:rsid w:val="00744D42"/>
    <w:rsid w:val="00765266"/>
    <w:rsid w:val="0076797F"/>
    <w:rsid w:val="00782D4B"/>
    <w:rsid w:val="00783486"/>
    <w:rsid w:val="0079117B"/>
    <w:rsid w:val="007B67DC"/>
    <w:rsid w:val="007F3014"/>
    <w:rsid w:val="007F3E56"/>
    <w:rsid w:val="007F6217"/>
    <w:rsid w:val="00803595"/>
    <w:rsid w:val="00821C30"/>
    <w:rsid w:val="00826E77"/>
    <w:rsid w:val="008311EC"/>
    <w:rsid w:val="00832A14"/>
    <w:rsid w:val="0083542E"/>
    <w:rsid w:val="00836D69"/>
    <w:rsid w:val="00843993"/>
    <w:rsid w:val="00844B43"/>
    <w:rsid w:val="00844FE1"/>
    <w:rsid w:val="00850B63"/>
    <w:rsid w:val="00867466"/>
    <w:rsid w:val="00886528"/>
    <w:rsid w:val="00887C62"/>
    <w:rsid w:val="00891407"/>
    <w:rsid w:val="00893756"/>
    <w:rsid w:val="00896359"/>
    <w:rsid w:val="008A0434"/>
    <w:rsid w:val="008A0D22"/>
    <w:rsid w:val="008C46F3"/>
    <w:rsid w:val="008C7BD3"/>
    <w:rsid w:val="008D3F6B"/>
    <w:rsid w:val="008D4D1A"/>
    <w:rsid w:val="008E0BD9"/>
    <w:rsid w:val="009356BD"/>
    <w:rsid w:val="0094772B"/>
    <w:rsid w:val="0096610F"/>
    <w:rsid w:val="009754F9"/>
    <w:rsid w:val="00990E87"/>
    <w:rsid w:val="009969C7"/>
    <w:rsid w:val="009A224C"/>
    <w:rsid w:val="009A245C"/>
    <w:rsid w:val="009A360E"/>
    <w:rsid w:val="009B15B1"/>
    <w:rsid w:val="009C125F"/>
    <w:rsid w:val="009E31A4"/>
    <w:rsid w:val="009F174E"/>
    <w:rsid w:val="009F6A6D"/>
    <w:rsid w:val="009F6C94"/>
    <w:rsid w:val="00A0391C"/>
    <w:rsid w:val="00A03A47"/>
    <w:rsid w:val="00A03F4C"/>
    <w:rsid w:val="00A04999"/>
    <w:rsid w:val="00A13ECA"/>
    <w:rsid w:val="00A144CC"/>
    <w:rsid w:val="00A736BE"/>
    <w:rsid w:val="00A91EB5"/>
    <w:rsid w:val="00A9405D"/>
    <w:rsid w:val="00AA0E40"/>
    <w:rsid w:val="00AD79BE"/>
    <w:rsid w:val="00AE3958"/>
    <w:rsid w:val="00AF0AC8"/>
    <w:rsid w:val="00B00019"/>
    <w:rsid w:val="00B2198F"/>
    <w:rsid w:val="00B52C04"/>
    <w:rsid w:val="00B73839"/>
    <w:rsid w:val="00B73D4B"/>
    <w:rsid w:val="00B801CA"/>
    <w:rsid w:val="00B8048B"/>
    <w:rsid w:val="00B91777"/>
    <w:rsid w:val="00B9505F"/>
    <w:rsid w:val="00BA36E7"/>
    <w:rsid w:val="00BC3947"/>
    <w:rsid w:val="00BE7036"/>
    <w:rsid w:val="00C07143"/>
    <w:rsid w:val="00C0727D"/>
    <w:rsid w:val="00C07C8F"/>
    <w:rsid w:val="00C3767D"/>
    <w:rsid w:val="00C6320E"/>
    <w:rsid w:val="00C646A3"/>
    <w:rsid w:val="00C73C82"/>
    <w:rsid w:val="00C9315D"/>
    <w:rsid w:val="00CA0918"/>
    <w:rsid w:val="00CB379F"/>
    <w:rsid w:val="00CB5A0E"/>
    <w:rsid w:val="00CC6CEF"/>
    <w:rsid w:val="00CF5F33"/>
    <w:rsid w:val="00D176CE"/>
    <w:rsid w:val="00D2152F"/>
    <w:rsid w:val="00D23036"/>
    <w:rsid w:val="00D35ED7"/>
    <w:rsid w:val="00D44171"/>
    <w:rsid w:val="00D66FAA"/>
    <w:rsid w:val="00D77DE6"/>
    <w:rsid w:val="00D81979"/>
    <w:rsid w:val="00D86DFE"/>
    <w:rsid w:val="00D90C44"/>
    <w:rsid w:val="00D94CBC"/>
    <w:rsid w:val="00DA58C4"/>
    <w:rsid w:val="00DB0E06"/>
    <w:rsid w:val="00DB3F8D"/>
    <w:rsid w:val="00DB6AB8"/>
    <w:rsid w:val="00DB7441"/>
    <w:rsid w:val="00DD78BB"/>
    <w:rsid w:val="00DE2F9B"/>
    <w:rsid w:val="00DF7ADD"/>
    <w:rsid w:val="00E04EE6"/>
    <w:rsid w:val="00E22453"/>
    <w:rsid w:val="00E266E3"/>
    <w:rsid w:val="00E4791E"/>
    <w:rsid w:val="00E5190F"/>
    <w:rsid w:val="00E57C24"/>
    <w:rsid w:val="00E641E2"/>
    <w:rsid w:val="00E810D3"/>
    <w:rsid w:val="00E848AC"/>
    <w:rsid w:val="00E861BA"/>
    <w:rsid w:val="00EA1BB2"/>
    <w:rsid w:val="00ED2E59"/>
    <w:rsid w:val="00ED3F02"/>
    <w:rsid w:val="00EE5220"/>
    <w:rsid w:val="00EF261F"/>
    <w:rsid w:val="00EF40C7"/>
    <w:rsid w:val="00EF59D6"/>
    <w:rsid w:val="00F12B39"/>
    <w:rsid w:val="00F32414"/>
    <w:rsid w:val="00F42B3D"/>
    <w:rsid w:val="00F45B5F"/>
    <w:rsid w:val="00F46222"/>
    <w:rsid w:val="00F46F71"/>
    <w:rsid w:val="00F53E7A"/>
    <w:rsid w:val="00F646EA"/>
    <w:rsid w:val="00F827B3"/>
    <w:rsid w:val="00F9069A"/>
    <w:rsid w:val="00FA4DA8"/>
    <w:rsid w:val="00FB3678"/>
    <w:rsid w:val="00FC0BD4"/>
    <w:rsid w:val="00FC69FA"/>
    <w:rsid w:val="00FD7E0D"/>
    <w:rsid w:val="00FE434E"/>
    <w:rsid w:val="00FF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5C0A613-2171-4130-B9F1-3B03B495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36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65C0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E65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454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5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8E26B-BAEB-4DBE-974B-DCE72BF20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</Pages>
  <Words>1407</Words>
  <Characters>8022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9411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chavula</dc:creator>
  <cp:lastModifiedBy>BenWQ</cp:lastModifiedBy>
  <cp:revision>29</cp:revision>
  <cp:lastPrinted>2007-05-21T19:13:00Z</cp:lastPrinted>
  <dcterms:created xsi:type="dcterms:W3CDTF">2021-12-13T10:41:00Z</dcterms:created>
  <dcterms:modified xsi:type="dcterms:W3CDTF">2007-05-21T19:14:00Z</dcterms:modified>
</cp:coreProperties>
</file>