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FF8" w:rsidRDefault="00544FF8" w:rsidP="00544FF8">
      <w:pPr>
        <w:spacing w:after="160" w:line="254" w:lineRule="auto"/>
        <w:jc w:val="center"/>
        <w:rPr>
          <w:rFonts w:eastAsia="Calibri"/>
          <w:b/>
          <w:sz w:val="48"/>
          <w:szCs w:val="48"/>
        </w:rPr>
      </w:pPr>
      <w:r>
        <w:rPr>
          <w:rFonts w:eastAsia="Calibri"/>
          <w:b/>
          <w:sz w:val="48"/>
          <w:szCs w:val="48"/>
        </w:rPr>
        <w:t>MINISTRY OF EDUCATION</w:t>
      </w:r>
    </w:p>
    <w:p w:rsidR="00544FF8" w:rsidRDefault="00544FF8" w:rsidP="00544FF8">
      <w:pPr>
        <w:spacing w:after="160" w:line="254" w:lineRule="auto"/>
        <w:jc w:val="center"/>
        <w:rPr>
          <w:rFonts w:eastAsia="Calibri"/>
          <w:b/>
          <w:sz w:val="44"/>
          <w:szCs w:val="44"/>
        </w:rPr>
      </w:pPr>
      <w:r>
        <w:rPr>
          <w:rFonts w:eastAsia="Calibri"/>
          <w:b/>
          <w:sz w:val="44"/>
          <w:szCs w:val="44"/>
        </w:rPr>
        <w:t>NORTHERN EDUCATION DIVISION</w:t>
      </w:r>
    </w:p>
    <w:p w:rsidR="00544FF8" w:rsidRDefault="00544FF8" w:rsidP="00544FF8">
      <w:pPr>
        <w:spacing w:after="160" w:line="254" w:lineRule="auto"/>
        <w:jc w:val="center"/>
        <w:rPr>
          <w:rFonts w:eastAsia="Calibri"/>
          <w:b/>
          <w:sz w:val="52"/>
          <w:szCs w:val="52"/>
        </w:rPr>
      </w:pPr>
      <w:r>
        <w:rPr>
          <w:rFonts w:eastAsia="Calibri"/>
          <w:b/>
          <w:sz w:val="52"/>
          <w:szCs w:val="52"/>
        </w:rPr>
        <w:t>MHUJU EDUCATION CLUSTER</w:t>
      </w:r>
    </w:p>
    <w:p w:rsidR="00544FF8" w:rsidRDefault="00544FF8" w:rsidP="00544FF8">
      <w:pPr>
        <w:spacing w:after="160" w:line="254" w:lineRule="auto"/>
        <w:jc w:val="center"/>
        <w:rPr>
          <w:rFonts w:eastAsia="Calibri"/>
          <w:b/>
          <w:sz w:val="52"/>
          <w:szCs w:val="52"/>
        </w:rPr>
      </w:pPr>
    </w:p>
    <w:p w:rsidR="00544FF8" w:rsidRDefault="00544FF8" w:rsidP="00544FF8">
      <w:pPr>
        <w:spacing w:after="160" w:line="254" w:lineRule="auto"/>
        <w:jc w:val="center"/>
        <w:rPr>
          <w:rFonts w:eastAsia="Calibri"/>
          <w:b/>
          <w:sz w:val="32"/>
          <w:szCs w:val="32"/>
        </w:rPr>
      </w:pPr>
      <w:r>
        <w:rPr>
          <w:rFonts w:eastAsia="Calibri"/>
          <w:b/>
          <w:sz w:val="32"/>
          <w:szCs w:val="32"/>
        </w:rPr>
        <w:t xml:space="preserve">SCHEMES AND RECORDS OF WORK FOR </w:t>
      </w:r>
      <w:r>
        <w:rPr>
          <w:rFonts w:eastAsia="Calibri"/>
          <w:b/>
          <w:sz w:val="32"/>
          <w:szCs w:val="32"/>
        </w:rPr>
        <w:t>SOCIAL STUDIES</w:t>
      </w:r>
    </w:p>
    <w:p w:rsidR="00544FF8" w:rsidRDefault="00544FF8" w:rsidP="00544FF8">
      <w:pPr>
        <w:spacing w:after="160" w:line="254" w:lineRule="auto"/>
        <w:jc w:val="center"/>
        <w:rPr>
          <w:rFonts w:eastAsia="Calibri"/>
          <w:sz w:val="22"/>
          <w:szCs w:val="22"/>
        </w:rPr>
      </w:pP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  <w:r>
        <w:rPr>
          <w:rFonts w:eastAsia="Calibri"/>
          <w:b/>
        </w:rPr>
        <w:t>NAME OF SCHOOL…………………………………………………………………………….</w:t>
      </w: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  <w:r>
        <w:rPr>
          <w:rFonts w:eastAsia="Calibri"/>
          <w:b/>
        </w:rPr>
        <w:t xml:space="preserve">SUBJECT:  </w:t>
      </w:r>
      <w:r>
        <w:rPr>
          <w:rFonts w:eastAsia="Calibri"/>
          <w:b/>
        </w:rPr>
        <w:t>SOCIAL STUDIES</w:t>
      </w: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  <w:r>
        <w:rPr>
          <w:rFonts w:eastAsia="Calibri"/>
          <w:b/>
        </w:rPr>
        <w:t>SUBJECT TEACHER…………………………………………………………………………………</w:t>
      </w: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  <w:r>
        <w:rPr>
          <w:rFonts w:eastAsia="Calibri"/>
          <w:b/>
        </w:rPr>
        <w:t>CLASS:  FORM 2</w:t>
      </w: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  <w:r>
        <w:rPr>
          <w:rFonts w:eastAsia="Calibri"/>
          <w:b/>
        </w:rPr>
        <w:t xml:space="preserve">TERM: </w:t>
      </w:r>
      <w:r>
        <w:rPr>
          <w:rFonts w:eastAsia="Calibri"/>
          <w:b/>
        </w:rPr>
        <w:tab/>
        <w:t>1</w:t>
      </w:r>
    </w:p>
    <w:p w:rsidR="00544FF8" w:rsidRDefault="00544FF8" w:rsidP="00544FF8">
      <w:pPr>
        <w:spacing w:after="160" w:line="254" w:lineRule="auto"/>
        <w:rPr>
          <w:rFonts w:eastAsia="Calibri"/>
          <w:b/>
        </w:rPr>
      </w:pPr>
    </w:p>
    <w:p w:rsidR="00544FF8" w:rsidRDefault="00544FF8" w:rsidP="00544FF8">
      <w:pPr>
        <w:spacing w:after="160" w:line="254" w:lineRule="auto"/>
        <w:rPr>
          <w:rFonts w:ascii="Calibri" w:eastAsia="Calibri" w:hAnsi="Calibri"/>
        </w:rPr>
      </w:pPr>
      <w:r>
        <w:rPr>
          <w:rFonts w:eastAsia="Calibri"/>
          <w:b/>
        </w:rPr>
        <w:t>YEAR:</w:t>
      </w:r>
      <w:r>
        <w:rPr>
          <w:rFonts w:eastAsia="Calibri"/>
          <w:b/>
        </w:rPr>
        <w:tab/>
      </w:r>
      <w:r>
        <w:rPr>
          <w:rFonts w:eastAsia="Calibri"/>
          <w:b/>
        </w:rPr>
        <w:tab/>
        <w:t xml:space="preserve"> 2022 </w:t>
      </w:r>
    </w:p>
    <w:p w:rsidR="00544FF8" w:rsidRDefault="00544FF8" w:rsidP="00544FF8">
      <w:pPr>
        <w:shd w:val="clear" w:color="auto" w:fill="FFFFFF"/>
        <w:spacing w:after="160" w:line="254" w:lineRule="auto"/>
        <w:jc w:val="center"/>
        <w:rPr>
          <w:rFonts w:ascii="Bookman Old Style" w:eastAsia="Calibri" w:hAnsi="Bookman Old Style"/>
          <w:b/>
          <w:sz w:val="32"/>
          <w:szCs w:val="32"/>
        </w:rPr>
      </w:pPr>
    </w:p>
    <w:p w:rsidR="00544FF8" w:rsidRDefault="00544FF8" w:rsidP="00544FF8">
      <w:pPr>
        <w:shd w:val="clear" w:color="auto" w:fill="FFFFFF"/>
        <w:spacing w:after="160" w:line="254" w:lineRule="auto"/>
        <w:jc w:val="center"/>
        <w:rPr>
          <w:rFonts w:ascii="Bookman Old Style" w:eastAsia="Calibri" w:hAnsi="Bookman Old Style"/>
          <w:b/>
          <w:sz w:val="32"/>
          <w:szCs w:val="32"/>
        </w:rPr>
      </w:pPr>
    </w:p>
    <w:p w:rsidR="00544FF8" w:rsidRDefault="00544FF8" w:rsidP="00544FF8">
      <w:pPr>
        <w:shd w:val="clear" w:color="auto" w:fill="FFFFFF"/>
        <w:spacing w:after="160" w:line="254" w:lineRule="auto"/>
        <w:jc w:val="center"/>
        <w:rPr>
          <w:rFonts w:ascii="Bookman Old Style" w:eastAsia="Calibri" w:hAnsi="Bookman Old Style"/>
          <w:b/>
          <w:sz w:val="32"/>
          <w:szCs w:val="32"/>
        </w:rPr>
      </w:pPr>
    </w:p>
    <w:p w:rsidR="00544FF8" w:rsidRDefault="00544FF8">
      <w:pPr>
        <w:rPr>
          <w:b/>
        </w:rPr>
      </w:pPr>
      <w:r>
        <w:rPr>
          <w:b/>
        </w:rPr>
        <w:br w:type="page"/>
      </w:r>
    </w:p>
    <w:p w:rsidR="00BA36E7" w:rsidRDefault="00EC25F4">
      <w:pPr>
        <w:rPr>
          <w:b/>
        </w:rPr>
      </w:pPr>
      <w:r>
        <w:rPr>
          <w:b/>
        </w:rPr>
        <w:lastRenderedPageBreak/>
        <w:t xml:space="preserve">   </w:t>
      </w:r>
      <w:r w:rsidR="000E65C0" w:rsidRPr="008A0D22">
        <w:rPr>
          <w:b/>
        </w:rPr>
        <w:t>SUBJECT</w:t>
      </w:r>
      <w:r w:rsidR="008A0D22">
        <w:rPr>
          <w:b/>
        </w:rPr>
        <w:t>:</w:t>
      </w:r>
      <w:r w:rsidR="000E65C0" w:rsidRPr="008A0D22">
        <w:rPr>
          <w:b/>
        </w:rPr>
        <w:tab/>
      </w:r>
      <w:r w:rsidR="000207BD">
        <w:rPr>
          <w:b/>
        </w:rPr>
        <w:t>SOCIAL STUDIES</w:t>
      </w:r>
      <w:r w:rsidR="000E65C0" w:rsidRPr="008A0D22">
        <w:rPr>
          <w:b/>
        </w:rPr>
        <w:tab/>
      </w:r>
      <w:r w:rsidR="00F46F71">
        <w:rPr>
          <w:b/>
        </w:rPr>
        <w:t xml:space="preserve">  </w:t>
      </w:r>
      <w:r w:rsidR="00990E87">
        <w:rPr>
          <w:b/>
        </w:rPr>
        <w:t xml:space="preserve">                            CLASS: FORM</w:t>
      </w:r>
      <w:r w:rsidR="00405B1E">
        <w:rPr>
          <w:b/>
        </w:rPr>
        <w:t xml:space="preserve"> TWO</w:t>
      </w:r>
      <w:r w:rsidR="000E65C0" w:rsidRPr="008A0D22">
        <w:rPr>
          <w:b/>
        </w:rPr>
        <w:tab/>
      </w:r>
      <w:r w:rsidR="000E65C0" w:rsidRPr="008A0D22">
        <w:rPr>
          <w:b/>
        </w:rPr>
        <w:tab/>
      </w:r>
      <w:r w:rsidR="001B20E9">
        <w:rPr>
          <w:b/>
        </w:rPr>
        <w:t>TERM: ONE</w:t>
      </w:r>
      <w:r w:rsidR="000E65C0" w:rsidRPr="008A0D22">
        <w:rPr>
          <w:b/>
        </w:rPr>
        <w:tab/>
      </w:r>
      <w:r w:rsidR="001B20E9">
        <w:rPr>
          <w:b/>
        </w:rPr>
        <w:t xml:space="preserve">      </w:t>
      </w:r>
      <w:r w:rsidR="00990E87">
        <w:rPr>
          <w:b/>
        </w:rPr>
        <w:tab/>
      </w:r>
      <w:r w:rsidR="000E65C0" w:rsidRPr="008A0D22">
        <w:rPr>
          <w:b/>
        </w:rPr>
        <w:t>NO. OF PERIODS</w:t>
      </w:r>
    </w:p>
    <w:p w:rsidR="00D47959" w:rsidRPr="008A0D22" w:rsidRDefault="00D47959">
      <w:pPr>
        <w:rPr>
          <w:b/>
        </w:rPr>
      </w:pPr>
    </w:p>
    <w:tbl>
      <w:tblPr>
        <w:tblStyle w:val="TableGrid"/>
        <w:tblW w:w="11448" w:type="dxa"/>
        <w:tblLayout w:type="fixed"/>
        <w:tblLook w:val="04A0" w:firstRow="1" w:lastRow="0" w:firstColumn="1" w:lastColumn="0" w:noHBand="0" w:noVBand="1"/>
      </w:tblPr>
      <w:tblGrid>
        <w:gridCol w:w="1188"/>
        <w:gridCol w:w="2748"/>
        <w:gridCol w:w="2835"/>
        <w:gridCol w:w="2126"/>
        <w:gridCol w:w="2551"/>
      </w:tblGrid>
      <w:tr w:rsidR="0049550E" w:rsidRPr="008A0D22" w:rsidTr="002366F3">
        <w:tc>
          <w:tcPr>
            <w:tcW w:w="1188" w:type="dxa"/>
          </w:tcPr>
          <w:p w:rsidR="0049550E" w:rsidRPr="008A0D22" w:rsidRDefault="0049550E">
            <w:pPr>
              <w:rPr>
                <w:b/>
              </w:rPr>
            </w:pPr>
            <w:r w:rsidRPr="008A0D22">
              <w:rPr>
                <w:b/>
              </w:rPr>
              <w:t xml:space="preserve">WEEKS </w:t>
            </w:r>
          </w:p>
          <w:p w:rsidR="0049550E" w:rsidRPr="008A0D22" w:rsidRDefault="0049550E">
            <w:pPr>
              <w:rPr>
                <w:b/>
              </w:rPr>
            </w:pPr>
            <w:r w:rsidRPr="008A0D22">
              <w:rPr>
                <w:b/>
              </w:rPr>
              <w:t xml:space="preserve">&amp; </w:t>
            </w:r>
          </w:p>
          <w:p w:rsidR="0049550E" w:rsidRPr="008A0D22" w:rsidRDefault="0049550E">
            <w:pPr>
              <w:rPr>
                <w:b/>
              </w:rPr>
            </w:pPr>
            <w:r w:rsidRPr="008A0D22">
              <w:rPr>
                <w:b/>
              </w:rPr>
              <w:t>DATES</w:t>
            </w:r>
          </w:p>
        </w:tc>
        <w:tc>
          <w:tcPr>
            <w:tcW w:w="2748" w:type="dxa"/>
          </w:tcPr>
          <w:p w:rsidR="0049550E" w:rsidRPr="008A0D22" w:rsidRDefault="0049550E">
            <w:pPr>
              <w:rPr>
                <w:b/>
              </w:rPr>
            </w:pPr>
            <w:r w:rsidRPr="008A0D22">
              <w:rPr>
                <w:b/>
              </w:rPr>
              <w:t>SUCCESS CRITERIA</w:t>
            </w:r>
          </w:p>
        </w:tc>
        <w:tc>
          <w:tcPr>
            <w:tcW w:w="2835" w:type="dxa"/>
          </w:tcPr>
          <w:p w:rsidR="0049550E" w:rsidRPr="008A0D22" w:rsidRDefault="0049550E">
            <w:pPr>
              <w:rPr>
                <w:b/>
              </w:rPr>
            </w:pPr>
            <w:r w:rsidRPr="008A0D22">
              <w:rPr>
                <w:b/>
              </w:rPr>
              <w:t>ACTIVITIES PLANNED</w:t>
            </w:r>
          </w:p>
        </w:tc>
        <w:tc>
          <w:tcPr>
            <w:tcW w:w="2126" w:type="dxa"/>
          </w:tcPr>
          <w:p w:rsidR="0049550E" w:rsidRPr="008A0D22" w:rsidRDefault="0049550E">
            <w:pPr>
              <w:rPr>
                <w:b/>
              </w:rPr>
            </w:pPr>
            <w:r w:rsidRPr="008A0D22">
              <w:rPr>
                <w:b/>
              </w:rPr>
              <w:t>TEACHING, LEARNING &amp; ASSESSMENT METHODOLOGIES</w:t>
            </w:r>
          </w:p>
        </w:tc>
        <w:tc>
          <w:tcPr>
            <w:tcW w:w="2551" w:type="dxa"/>
          </w:tcPr>
          <w:p w:rsidR="0049550E" w:rsidRPr="008A0D22" w:rsidRDefault="0049550E" w:rsidP="000E65C0">
            <w:pPr>
              <w:rPr>
                <w:b/>
              </w:rPr>
            </w:pPr>
            <w:r w:rsidRPr="008A0D22">
              <w:rPr>
                <w:b/>
              </w:rPr>
              <w:t>TEACHING, LEARNING &amp; ASSESSMENT RESOURCES</w:t>
            </w:r>
          </w:p>
        </w:tc>
      </w:tr>
      <w:tr w:rsidR="0049550E" w:rsidTr="002366F3">
        <w:tc>
          <w:tcPr>
            <w:tcW w:w="1188" w:type="dxa"/>
          </w:tcPr>
          <w:p w:rsidR="0064192D" w:rsidRDefault="0064192D" w:rsidP="000E65C0">
            <w:pPr>
              <w:jc w:val="center"/>
            </w:pPr>
          </w:p>
          <w:p w:rsidR="0049550E" w:rsidRDefault="0049550E" w:rsidP="000E65C0">
            <w:pPr>
              <w:jc w:val="center"/>
            </w:pPr>
            <w:r>
              <w:t>WEEK 1</w:t>
            </w:r>
          </w:p>
          <w:p w:rsidR="0049550E" w:rsidRDefault="0049550E" w:rsidP="001B2917">
            <w:pPr>
              <w:jc w:val="center"/>
            </w:pPr>
            <w:r>
              <w:t>04/01/22</w:t>
            </w:r>
          </w:p>
          <w:p w:rsidR="0049550E" w:rsidRDefault="0049550E" w:rsidP="001B2917">
            <w:pPr>
              <w:jc w:val="center"/>
            </w:pPr>
          </w:p>
          <w:p w:rsidR="0049550E" w:rsidRDefault="0049550E" w:rsidP="001B2917">
            <w:pPr>
              <w:jc w:val="center"/>
            </w:pPr>
          </w:p>
          <w:p w:rsidR="0049550E" w:rsidRDefault="0049550E" w:rsidP="001B2917">
            <w:pPr>
              <w:jc w:val="center"/>
            </w:pPr>
            <w:r>
              <w:t>To</w:t>
            </w:r>
          </w:p>
          <w:p w:rsidR="0049550E" w:rsidRDefault="0049550E" w:rsidP="001B2917">
            <w:pPr>
              <w:jc w:val="center"/>
            </w:pPr>
          </w:p>
          <w:p w:rsidR="0049550E" w:rsidRDefault="0049550E" w:rsidP="001B2917">
            <w:pPr>
              <w:jc w:val="center"/>
            </w:pPr>
          </w:p>
          <w:p w:rsidR="0049550E" w:rsidRDefault="0049550E" w:rsidP="001B2917">
            <w:pPr>
              <w:jc w:val="center"/>
            </w:pPr>
          </w:p>
          <w:p w:rsidR="0049550E" w:rsidRDefault="0049550E" w:rsidP="001B2917">
            <w:pPr>
              <w:jc w:val="center"/>
            </w:pPr>
            <w:r>
              <w:t>07/01/22</w:t>
            </w:r>
          </w:p>
        </w:tc>
        <w:tc>
          <w:tcPr>
            <w:tcW w:w="2748" w:type="dxa"/>
          </w:tcPr>
          <w:p w:rsidR="0064192D" w:rsidRDefault="0064192D"/>
          <w:p w:rsidR="0049550E" w:rsidRDefault="0049550E">
            <w:r>
              <w:t xml:space="preserve">- Students should be able to understand  the diversity of African culture </w:t>
            </w:r>
          </w:p>
          <w:p w:rsidR="0049550E" w:rsidRDefault="0049550E"/>
          <w:p w:rsidR="0049550E" w:rsidRDefault="0049550E"/>
          <w:p w:rsidR="0049550E" w:rsidRDefault="0049550E"/>
          <w:p w:rsidR="0049550E" w:rsidRDefault="0049550E" w:rsidP="00055429">
            <w:r>
              <w:t xml:space="preserve">Students should be able to identify cultural beliefs and practices that either promote or retard development </w:t>
            </w:r>
          </w:p>
          <w:p w:rsidR="0049550E" w:rsidRDefault="0049550E" w:rsidP="00055429"/>
          <w:p w:rsidR="000D0D69" w:rsidRDefault="000D0D69" w:rsidP="00055429"/>
          <w:p w:rsidR="0049550E" w:rsidRDefault="0049550E" w:rsidP="00333F69">
            <w:r>
              <w:t>Students should be able to discuss why there are pockets of conflicts and wars in Africa resulting from cultural differences</w:t>
            </w:r>
          </w:p>
        </w:tc>
        <w:tc>
          <w:tcPr>
            <w:tcW w:w="2835" w:type="dxa"/>
          </w:tcPr>
          <w:p w:rsidR="0064192D" w:rsidRDefault="0064192D"/>
          <w:p w:rsidR="0049550E" w:rsidRDefault="0049550E">
            <w:r>
              <w:t>UNIT 1: African Cultures</w:t>
            </w:r>
          </w:p>
          <w:p w:rsidR="0049550E" w:rsidRDefault="0049550E"/>
          <w:p w:rsidR="0049550E" w:rsidRDefault="0049550E"/>
          <w:p w:rsidR="0049550E" w:rsidRDefault="0049550E"/>
          <w:p w:rsidR="0049550E" w:rsidRDefault="0049550E"/>
          <w:p w:rsidR="0049550E" w:rsidRDefault="0049550E"/>
          <w:p w:rsidR="0049550E" w:rsidRDefault="0049550E" w:rsidP="000E65C0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various cultures in Africa </w:t>
            </w:r>
          </w:p>
          <w:p w:rsidR="0049550E" w:rsidRDefault="0049550E" w:rsidP="000E65C0">
            <w:pPr>
              <w:pStyle w:val="ListParagraph"/>
              <w:ind w:left="360"/>
            </w:pPr>
          </w:p>
          <w:p w:rsidR="0049550E" w:rsidRDefault="0049550E" w:rsidP="00C07C8F">
            <w:pPr>
              <w:pStyle w:val="ListParagraph"/>
              <w:ind w:left="360"/>
            </w:pPr>
          </w:p>
          <w:p w:rsidR="000D0D69" w:rsidRDefault="000D0D69" w:rsidP="00C07C8F">
            <w:pPr>
              <w:pStyle w:val="ListParagraph"/>
              <w:ind w:left="360"/>
            </w:pPr>
          </w:p>
          <w:p w:rsidR="0049550E" w:rsidRDefault="0049550E" w:rsidP="003F7544">
            <w:pPr>
              <w:pStyle w:val="ListParagraph"/>
              <w:numPr>
                <w:ilvl w:val="0"/>
                <w:numId w:val="1"/>
              </w:numPr>
            </w:pPr>
            <w:r>
              <w:t>Discussing common characteristics of African cultures</w:t>
            </w:r>
          </w:p>
          <w:p w:rsidR="0049550E" w:rsidRDefault="0049550E" w:rsidP="003C44D1">
            <w:pPr>
              <w:pStyle w:val="ListParagraph"/>
              <w:ind w:left="360"/>
            </w:pPr>
          </w:p>
          <w:p w:rsidR="000D0D69" w:rsidRDefault="000D0D69" w:rsidP="003C44D1">
            <w:pPr>
              <w:pStyle w:val="ListParagraph"/>
              <w:ind w:left="360"/>
            </w:pPr>
          </w:p>
          <w:p w:rsidR="0049550E" w:rsidRDefault="0049550E" w:rsidP="003C44D1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influence of the African cultures on Malawian culture </w:t>
            </w:r>
          </w:p>
        </w:tc>
        <w:tc>
          <w:tcPr>
            <w:tcW w:w="2126" w:type="dxa"/>
          </w:tcPr>
          <w:p w:rsidR="0049550E" w:rsidRDefault="0049550E"/>
          <w:p w:rsidR="0049550E" w:rsidRDefault="0049550E"/>
          <w:p w:rsidR="0049550E" w:rsidRDefault="0049550E"/>
          <w:p w:rsidR="000D0D69" w:rsidRDefault="000D0D69"/>
          <w:p w:rsidR="000D0D69" w:rsidRDefault="000D0D69"/>
          <w:p w:rsidR="000D0D69" w:rsidRDefault="000D0D69"/>
          <w:p w:rsidR="0049550E" w:rsidRDefault="0049550E" w:rsidP="005B0824">
            <w:pPr>
              <w:pStyle w:val="ListParagraph"/>
              <w:numPr>
                <w:ilvl w:val="0"/>
                <w:numId w:val="1"/>
              </w:numPr>
            </w:pPr>
            <w:r>
              <w:t>Group discussion</w:t>
            </w:r>
          </w:p>
          <w:p w:rsidR="0049550E" w:rsidRDefault="0049550E" w:rsidP="005B0824">
            <w:pPr>
              <w:pStyle w:val="ListParagraph"/>
              <w:ind w:left="360"/>
            </w:pPr>
          </w:p>
          <w:p w:rsidR="0049550E" w:rsidRDefault="00D47959" w:rsidP="005B0824">
            <w:pPr>
              <w:pStyle w:val="ListParagraph"/>
              <w:ind w:left="360"/>
            </w:pPr>
            <w:r>
              <w:t>Á</w:t>
            </w:r>
          </w:p>
          <w:p w:rsidR="000D0D69" w:rsidRDefault="000D0D69" w:rsidP="005B0824">
            <w:pPr>
              <w:pStyle w:val="ListParagraph"/>
              <w:ind w:left="360"/>
            </w:pPr>
          </w:p>
          <w:p w:rsidR="0049550E" w:rsidRDefault="0049550E" w:rsidP="005B0824">
            <w:pPr>
              <w:pStyle w:val="ListParagraph"/>
              <w:numPr>
                <w:ilvl w:val="0"/>
                <w:numId w:val="1"/>
              </w:numPr>
            </w:pPr>
            <w:r>
              <w:t>Oral question</w:t>
            </w:r>
          </w:p>
          <w:p w:rsidR="0049550E" w:rsidRDefault="0049550E" w:rsidP="005B0824">
            <w:pPr>
              <w:pStyle w:val="ListParagraph"/>
              <w:ind w:left="360"/>
            </w:pPr>
          </w:p>
          <w:p w:rsidR="000D0D69" w:rsidRDefault="000D0D69" w:rsidP="005B0824">
            <w:pPr>
              <w:pStyle w:val="ListParagraph"/>
              <w:ind w:left="360"/>
            </w:pPr>
          </w:p>
          <w:p w:rsidR="0049550E" w:rsidRDefault="0049550E" w:rsidP="005B0824">
            <w:pPr>
              <w:pStyle w:val="ListParagraph"/>
              <w:numPr>
                <w:ilvl w:val="0"/>
                <w:numId w:val="1"/>
              </w:numPr>
            </w:pPr>
            <w:r>
              <w:t>Role play</w:t>
            </w:r>
          </w:p>
          <w:p w:rsidR="0049550E" w:rsidRDefault="0049550E" w:rsidP="005B0824">
            <w:pPr>
              <w:pStyle w:val="ListParagraph"/>
            </w:pPr>
          </w:p>
          <w:p w:rsidR="000D0D69" w:rsidRDefault="000D0D69" w:rsidP="005B0824">
            <w:pPr>
              <w:pStyle w:val="ListParagraph"/>
            </w:pPr>
          </w:p>
          <w:p w:rsidR="0049550E" w:rsidRDefault="0049550E" w:rsidP="005B0824">
            <w:pPr>
              <w:pStyle w:val="ListParagraph"/>
              <w:numPr>
                <w:ilvl w:val="0"/>
                <w:numId w:val="1"/>
              </w:numPr>
            </w:pPr>
            <w:r>
              <w:t>demonstrations</w:t>
            </w:r>
          </w:p>
        </w:tc>
        <w:tc>
          <w:tcPr>
            <w:tcW w:w="2551" w:type="dxa"/>
          </w:tcPr>
          <w:p w:rsidR="0049550E" w:rsidRDefault="0049550E"/>
          <w:p w:rsidR="0049550E" w:rsidRDefault="0049550E"/>
          <w:p w:rsidR="0049550E" w:rsidRDefault="0049550E"/>
          <w:p w:rsidR="000D0D69" w:rsidRDefault="000D0D69"/>
          <w:p w:rsidR="000D0D69" w:rsidRDefault="000D0D69"/>
          <w:p w:rsidR="000D0D69" w:rsidRDefault="000D0D69"/>
          <w:p w:rsidR="0049550E" w:rsidRDefault="0049550E" w:rsidP="005B0824">
            <w:pPr>
              <w:pStyle w:val="ListParagraph"/>
              <w:numPr>
                <w:ilvl w:val="0"/>
                <w:numId w:val="1"/>
              </w:numPr>
            </w:pPr>
            <w:r>
              <w:t>student’s text books</w:t>
            </w:r>
          </w:p>
          <w:p w:rsidR="0049550E" w:rsidRDefault="0049550E" w:rsidP="005B0824">
            <w:pPr>
              <w:pStyle w:val="ListParagraph"/>
              <w:ind w:left="360"/>
            </w:pPr>
          </w:p>
          <w:p w:rsidR="000D0D69" w:rsidRDefault="000D0D69" w:rsidP="005B0824">
            <w:pPr>
              <w:pStyle w:val="ListParagraph"/>
              <w:ind w:left="360"/>
            </w:pPr>
          </w:p>
          <w:p w:rsidR="000D0D69" w:rsidRDefault="000D0D69" w:rsidP="005B0824">
            <w:pPr>
              <w:pStyle w:val="ListParagraph"/>
              <w:ind w:left="360"/>
            </w:pPr>
          </w:p>
          <w:p w:rsidR="0049550E" w:rsidRDefault="0049550E" w:rsidP="005B0824">
            <w:pPr>
              <w:pStyle w:val="ListParagraph"/>
              <w:numPr>
                <w:ilvl w:val="0"/>
                <w:numId w:val="1"/>
              </w:numPr>
            </w:pPr>
            <w:r>
              <w:t>teacher’s exposure</w:t>
            </w:r>
          </w:p>
          <w:p w:rsidR="0049550E" w:rsidRDefault="0049550E" w:rsidP="005B0824">
            <w:pPr>
              <w:pStyle w:val="ListParagraph"/>
            </w:pPr>
          </w:p>
          <w:p w:rsidR="000D0D69" w:rsidRDefault="000D0D69" w:rsidP="005B0824">
            <w:pPr>
              <w:pStyle w:val="ListParagraph"/>
            </w:pPr>
          </w:p>
          <w:p w:rsidR="0049550E" w:rsidRDefault="0049550E" w:rsidP="005B0824">
            <w:pPr>
              <w:pStyle w:val="ListParagraph"/>
              <w:numPr>
                <w:ilvl w:val="0"/>
                <w:numId w:val="1"/>
              </w:numPr>
            </w:pPr>
            <w:r>
              <w:t>resource person</w:t>
            </w:r>
          </w:p>
          <w:p w:rsidR="0049550E" w:rsidRDefault="0049550E" w:rsidP="0049550E">
            <w:pPr>
              <w:pStyle w:val="ListParagraph"/>
            </w:pPr>
          </w:p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0D0D69" w:rsidRDefault="000D0D69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  <w:p w:rsidR="0049550E" w:rsidRDefault="0049550E" w:rsidP="0049550E"/>
        </w:tc>
      </w:tr>
    </w:tbl>
    <w:p w:rsidR="002366F3" w:rsidRDefault="002366F3">
      <w:r>
        <w:br w:type="page"/>
      </w:r>
    </w:p>
    <w:tbl>
      <w:tblPr>
        <w:tblStyle w:val="TableGrid"/>
        <w:tblW w:w="1091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376"/>
        <w:gridCol w:w="4820"/>
        <w:gridCol w:w="3719"/>
      </w:tblGrid>
      <w:tr w:rsidR="00D47959" w:rsidRPr="008A0D22" w:rsidTr="002366F3">
        <w:trPr>
          <w:trHeight w:val="665"/>
        </w:trPr>
        <w:tc>
          <w:tcPr>
            <w:tcW w:w="2376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E27E83">
              <w:rPr>
                <w:b/>
                <w:sz w:val="22"/>
                <w:szCs w:val="22"/>
              </w:rPr>
              <w:lastRenderedPageBreak/>
              <w:t>REFERENCES</w:t>
            </w:r>
            <w:r w:rsidRPr="008A0D22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4820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E27E83">
              <w:rPr>
                <w:b/>
              </w:rPr>
              <w:t>OUTCOMES</w:t>
            </w:r>
            <w:r w:rsidRPr="008A0D22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3719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E27E83">
              <w:rPr>
                <w:b/>
              </w:rPr>
              <w:t>REMARKS</w:t>
            </w:r>
            <w:r w:rsidRPr="008A0D22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D47959" w:rsidTr="002366F3">
        <w:trPr>
          <w:trHeight w:val="5100"/>
        </w:trPr>
        <w:tc>
          <w:tcPr>
            <w:tcW w:w="2376" w:type="dxa"/>
          </w:tcPr>
          <w:p w:rsidR="00D47959" w:rsidRDefault="00D47959" w:rsidP="00505621"/>
          <w:p w:rsidR="00D47959" w:rsidRDefault="00D47959" w:rsidP="00505621">
            <w:r>
              <w:t xml:space="preserve">Arise with Social Studies Book 2  (2013) </w:t>
            </w:r>
          </w:p>
          <w:p w:rsidR="00D47959" w:rsidRPr="00A60920" w:rsidRDefault="00D47959" w:rsidP="00505621">
            <w:r w:rsidRPr="00A60920">
              <w:t xml:space="preserve">Page 1 - </w:t>
            </w:r>
            <w:r>
              <w:t>1</w:t>
            </w:r>
            <w:r w:rsidRPr="00A60920">
              <w:t>4</w:t>
            </w:r>
          </w:p>
          <w:p w:rsidR="00D47959" w:rsidRDefault="00D47959" w:rsidP="00505621"/>
        </w:tc>
        <w:tc>
          <w:tcPr>
            <w:tcW w:w="4820" w:type="dxa"/>
          </w:tcPr>
          <w:p w:rsidR="00D47959" w:rsidRDefault="00D47959" w:rsidP="00505621"/>
        </w:tc>
        <w:tc>
          <w:tcPr>
            <w:tcW w:w="3719" w:type="dxa"/>
          </w:tcPr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  <w:p w:rsidR="00D47959" w:rsidRDefault="00D47959" w:rsidP="00505621"/>
        </w:tc>
      </w:tr>
    </w:tbl>
    <w:p w:rsidR="00D47959" w:rsidRDefault="00D47959"/>
    <w:p w:rsidR="002366F3" w:rsidRDefault="002366F3">
      <w:r>
        <w:br w:type="page"/>
      </w:r>
    </w:p>
    <w:tbl>
      <w:tblPr>
        <w:tblStyle w:val="TableGrid"/>
        <w:tblW w:w="1134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188"/>
        <w:gridCol w:w="2072"/>
        <w:gridCol w:w="2835"/>
        <w:gridCol w:w="2268"/>
        <w:gridCol w:w="2977"/>
      </w:tblGrid>
      <w:tr w:rsidR="0049550E" w:rsidTr="002366F3">
        <w:tc>
          <w:tcPr>
            <w:tcW w:w="1188" w:type="dxa"/>
          </w:tcPr>
          <w:p w:rsidR="0049550E" w:rsidRPr="008A0D22" w:rsidRDefault="0049550E" w:rsidP="009C77D6">
            <w:pPr>
              <w:rPr>
                <w:b/>
              </w:rPr>
            </w:pPr>
            <w:r w:rsidRPr="008A0D22">
              <w:rPr>
                <w:b/>
              </w:rPr>
              <w:lastRenderedPageBreak/>
              <w:t xml:space="preserve">WEEKS </w:t>
            </w:r>
          </w:p>
          <w:p w:rsidR="0049550E" w:rsidRPr="008A0D22" w:rsidRDefault="0049550E" w:rsidP="009C77D6">
            <w:pPr>
              <w:rPr>
                <w:b/>
              </w:rPr>
            </w:pPr>
            <w:r w:rsidRPr="008A0D22">
              <w:rPr>
                <w:b/>
              </w:rPr>
              <w:t xml:space="preserve">&amp; </w:t>
            </w:r>
          </w:p>
          <w:p w:rsidR="0049550E" w:rsidRPr="008A0D22" w:rsidRDefault="0049550E" w:rsidP="009C77D6">
            <w:pPr>
              <w:rPr>
                <w:b/>
              </w:rPr>
            </w:pPr>
            <w:r w:rsidRPr="008A0D22">
              <w:rPr>
                <w:b/>
              </w:rPr>
              <w:t>DATES</w:t>
            </w:r>
          </w:p>
        </w:tc>
        <w:tc>
          <w:tcPr>
            <w:tcW w:w="2072" w:type="dxa"/>
          </w:tcPr>
          <w:p w:rsidR="0049550E" w:rsidRPr="008A0D22" w:rsidRDefault="0049550E">
            <w:pPr>
              <w:rPr>
                <w:b/>
                <w:sz w:val="18"/>
                <w:szCs w:val="18"/>
              </w:rPr>
            </w:pPr>
            <w:r w:rsidRPr="00B057F5">
              <w:rPr>
                <w:b/>
              </w:rPr>
              <w:t>SUCCESS</w:t>
            </w:r>
            <w:r w:rsidRPr="008A0D22">
              <w:rPr>
                <w:b/>
                <w:sz w:val="18"/>
                <w:szCs w:val="18"/>
              </w:rPr>
              <w:t xml:space="preserve"> CRETERIA </w:t>
            </w:r>
          </w:p>
        </w:tc>
        <w:tc>
          <w:tcPr>
            <w:tcW w:w="2835" w:type="dxa"/>
          </w:tcPr>
          <w:p w:rsidR="0049550E" w:rsidRPr="008A0D22" w:rsidRDefault="0049550E">
            <w:pPr>
              <w:rPr>
                <w:b/>
                <w:sz w:val="18"/>
                <w:szCs w:val="18"/>
              </w:rPr>
            </w:pPr>
            <w:r w:rsidRPr="00B057F5">
              <w:rPr>
                <w:b/>
              </w:rPr>
              <w:t>ACTIVITIES</w:t>
            </w:r>
            <w:r w:rsidRPr="008A0D22">
              <w:rPr>
                <w:b/>
                <w:sz w:val="18"/>
                <w:szCs w:val="18"/>
              </w:rPr>
              <w:t xml:space="preserve"> </w:t>
            </w:r>
            <w:r w:rsidRPr="00B057F5">
              <w:rPr>
                <w:b/>
              </w:rPr>
              <w:t>PLANNED</w:t>
            </w:r>
            <w:r w:rsidRPr="008A0D22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</w:tcPr>
          <w:p w:rsidR="0049550E" w:rsidRPr="008A0D22" w:rsidRDefault="0049550E">
            <w:pPr>
              <w:rPr>
                <w:b/>
                <w:sz w:val="18"/>
                <w:szCs w:val="18"/>
              </w:rPr>
            </w:pPr>
            <w:r w:rsidRPr="00B057F5">
              <w:rPr>
                <w:b/>
              </w:rPr>
              <w:t>TEACHING, LEARNING AND ASSESSMENT METHODOLOGIES</w:t>
            </w:r>
            <w:r w:rsidRPr="008A0D22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2977" w:type="dxa"/>
          </w:tcPr>
          <w:p w:rsidR="0049550E" w:rsidRPr="00B057F5" w:rsidRDefault="0049550E">
            <w:pPr>
              <w:rPr>
                <w:b/>
              </w:rPr>
            </w:pPr>
            <w:r w:rsidRPr="00B057F5">
              <w:rPr>
                <w:b/>
              </w:rPr>
              <w:t>TEACHING LEARNING &amp;ASSESSMENT RESOURCES</w:t>
            </w:r>
          </w:p>
        </w:tc>
      </w:tr>
      <w:tr w:rsidR="0049550E" w:rsidTr="002366F3">
        <w:tc>
          <w:tcPr>
            <w:tcW w:w="1188" w:type="dxa"/>
          </w:tcPr>
          <w:p w:rsidR="000D0D69" w:rsidRDefault="000D0D69"/>
          <w:p w:rsidR="0049550E" w:rsidRDefault="0049550E">
            <w:r>
              <w:t>Week 2</w:t>
            </w:r>
          </w:p>
          <w:p w:rsidR="0049550E" w:rsidRDefault="0049550E">
            <w:r>
              <w:t>10/01/22</w:t>
            </w:r>
          </w:p>
          <w:p w:rsidR="0049550E" w:rsidRDefault="0049550E"/>
          <w:p w:rsidR="0049550E" w:rsidRDefault="0049550E"/>
          <w:p w:rsidR="0049550E" w:rsidRDefault="0049550E">
            <w:r>
              <w:t xml:space="preserve">    To</w:t>
            </w:r>
          </w:p>
          <w:p w:rsidR="0049550E" w:rsidRDefault="0049550E"/>
          <w:p w:rsidR="0049550E" w:rsidRDefault="0049550E"/>
          <w:p w:rsidR="0049550E" w:rsidRDefault="0049550E"/>
          <w:p w:rsidR="0049550E" w:rsidRDefault="0049550E">
            <w:r>
              <w:t xml:space="preserve">14/01/22 </w:t>
            </w:r>
          </w:p>
          <w:p w:rsidR="0049550E" w:rsidRDefault="0049550E"/>
          <w:p w:rsidR="0049550E" w:rsidRDefault="0049550E"/>
        </w:tc>
        <w:tc>
          <w:tcPr>
            <w:tcW w:w="2072" w:type="dxa"/>
          </w:tcPr>
          <w:p w:rsidR="000D0D69" w:rsidRDefault="000D0D69" w:rsidP="000D0D69">
            <w:pPr>
              <w:pStyle w:val="ListParagraph"/>
              <w:ind w:left="360"/>
            </w:pPr>
          </w:p>
          <w:p w:rsidR="0049550E" w:rsidRDefault="0049550E" w:rsidP="00223489">
            <w:pPr>
              <w:pStyle w:val="ListParagraph"/>
              <w:numPr>
                <w:ilvl w:val="0"/>
                <w:numId w:val="1"/>
              </w:numPr>
            </w:pPr>
            <w:r>
              <w:t>Students should be able to identify types of human rights as guaranteed in the constitution of the Republic of Malawi</w:t>
            </w:r>
          </w:p>
          <w:p w:rsidR="0049550E" w:rsidRDefault="0049550E" w:rsidP="00FD7E0D"/>
          <w:p w:rsidR="0049550E" w:rsidRDefault="0049550E" w:rsidP="00E52210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must be able to </w:t>
            </w:r>
            <w:proofErr w:type="spellStart"/>
            <w:r>
              <w:t>analyse</w:t>
            </w:r>
            <w:proofErr w:type="spellEnd"/>
            <w:r>
              <w:t xml:space="preserve"> how human rights are violated   </w:t>
            </w:r>
          </w:p>
        </w:tc>
        <w:tc>
          <w:tcPr>
            <w:tcW w:w="2835" w:type="dxa"/>
          </w:tcPr>
          <w:p w:rsidR="000D0D69" w:rsidRDefault="000D0D69"/>
          <w:p w:rsidR="0049550E" w:rsidRDefault="0049550E">
            <w:r>
              <w:t>Unit 2: Human Rights in the Constitution of Malawi</w:t>
            </w:r>
          </w:p>
          <w:p w:rsidR="0049550E" w:rsidRDefault="0049550E"/>
          <w:p w:rsidR="0049550E" w:rsidRDefault="0049550E" w:rsidP="00FB3678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</w:t>
            </w:r>
            <w:proofErr w:type="gramStart"/>
            <w:r>
              <w:t>types  of</w:t>
            </w:r>
            <w:proofErr w:type="gramEnd"/>
            <w:r>
              <w:t xml:space="preserve"> human rights as guaranteed in the constitution of Malawi.</w:t>
            </w:r>
          </w:p>
          <w:p w:rsidR="0049550E" w:rsidRDefault="0049550E" w:rsidP="00D66FAA">
            <w:pPr>
              <w:pStyle w:val="ListParagraph"/>
              <w:ind w:left="360"/>
            </w:pPr>
          </w:p>
          <w:p w:rsidR="0049550E" w:rsidRDefault="0049550E" w:rsidP="00FB3678">
            <w:pPr>
              <w:pStyle w:val="ListParagraph"/>
              <w:numPr>
                <w:ilvl w:val="0"/>
                <w:numId w:val="1"/>
              </w:numPr>
            </w:pPr>
            <w:r>
              <w:t>Discussing ways of applying human in a democracy</w:t>
            </w:r>
          </w:p>
          <w:p w:rsidR="0049550E" w:rsidRDefault="0049550E" w:rsidP="002220F1">
            <w:pPr>
              <w:pStyle w:val="ListParagraph"/>
            </w:pPr>
          </w:p>
          <w:p w:rsidR="0049550E" w:rsidRDefault="0049550E" w:rsidP="002220F1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elements of success in a democracy </w:t>
            </w:r>
          </w:p>
          <w:p w:rsidR="0049550E" w:rsidRDefault="0049550E" w:rsidP="00782D4B">
            <w:pPr>
              <w:ind w:left="432"/>
            </w:pPr>
            <w:r>
              <w:t xml:space="preserve">  </w:t>
            </w:r>
          </w:p>
          <w:p w:rsidR="0049550E" w:rsidRDefault="0049550E" w:rsidP="00482F62">
            <w:pPr>
              <w:pStyle w:val="ListParagraph"/>
              <w:numPr>
                <w:ilvl w:val="0"/>
                <w:numId w:val="1"/>
              </w:numPr>
            </w:pPr>
            <w:r>
              <w:t>Discussing violations of human rights</w:t>
            </w:r>
          </w:p>
          <w:p w:rsidR="0049550E" w:rsidRDefault="0049550E" w:rsidP="00067278">
            <w:pPr>
              <w:pStyle w:val="ListParagraph"/>
              <w:ind w:left="792"/>
            </w:pPr>
          </w:p>
          <w:p w:rsidR="0049550E" w:rsidRDefault="0049550E" w:rsidP="009356BD">
            <w:pPr>
              <w:pStyle w:val="ListParagraph"/>
              <w:numPr>
                <w:ilvl w:val="0"/>
                <w:numId w:val="1"/>
              </w:numPr>
            </w:pPr>
            <w:r>
              <w:t>Discussing the role of citizens and opposition parties in monitoring and eradicating human rights violations</w:t>
            </w:r>
          </w:p>
          <w:p w:rsidR="0049550E" w:rsidRDefault="0049550E" w:rsidP="004232DA">
            <w:pPr>
              <w:pStyle w:val="ListParagraph"/>
              <w:ind w:left="360"/>
            </w:pPr>
          </w:p>
          <w:p w:rsidR="0049550E" w:rsidRDefault="0049550E" w:rsidP="00067278">
            <w:pPr>
              <w:pStyle w:val="ListParagraph"/>
              <w:ind w:left="792"/>
            </w:pPr>
          </w:p>
        </w:tc>
        <w:tc>
          <w:tcPr>
            <w:tcW w:w="2268" w:type="dxa"/>
          </w:tcPr>
          <w:p w:rsidR="000D0D69" w:rsidRDefault="000D0D69"/>
          <w:p w:rsidR="0049550E" w:rsidRDefault="0049550E">
            <w:r>
              <w:t xml:space="preserve">Oral questions </w:t>
            </w:r>
          </w:p>
          <w:p w:rsidR="0049550E" w:rsidRDefault="0049550E" w:rsidP="00D66FAA"/>
          <w:p w:rsidR="0049550E" w:rsidRDefault="0049550E" w:rsidP="00D66FAA"/>
          <w:p w:rsidR="0049550E" w:rsidRDefault="0049550E" w:rsidP="00D66FAA">
            <w:r>
              <w:t xml:space="preserve">Questions and answers method </w:t>
            </w:r>
          </w:p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>
            <w:r>
              <w:t xml:space="preserve">Discussion </w:t>
            </w:r>
          </w:p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Default="0049550E" w:rsidP="00D66FAA"/>
          <w:p w:rsidR="0049550E" w:rsidRPr="00D66FAA" w:rsidRDefault="0049550E" w:rsidP="00D66FAA"/>
        </w:tc>
        <w:tc>
          <w:tcPr>
            <w:tcW w:w="2977" w:type="dxa"/>
          </w:tcPr>
          <w:p w:rsidR="000D0D69" w:rsidRDefault="000D0D69" w:rsidP="000D0D69">
            <w:pPr>
              <w:pStyle w:val="ListParagraph"/>
              <w:ind w:left="360"/>
            </w:pPr>
          </w:p>
          <w:p w:rsidR="0049550E" w:rsidRDefault="0049550E" w:rsidP="00D66FAA">
            <w:pPr>
              <w:pStyle w:val="ListParagraph"/>
              <w:numPr>
                <w:ilvl w:val="0"/>
                <w:numId w:val="1"/>
              </w:numPr>
            </w:pPr>
            <w:r>
              <w:t xml:space="preserve">Pictures and charts </w:t>
            </w:r>
          </w:p>
          <w:p w:rsidR="0049550E" w:rsidRDefault="0049550E" w:rsidP="00D66FAA">
            <w:pPr>
              <w:pStyle w:val="ListParagraph"/>
              <w:ind w:left="360"/>
            </w:pPr>
          </w:p>
          <w:p w:rsidR="0049550E" w:rsidRDefault="0049550E" w:rsidP="00D66FAA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from newspapers articles </w:t>
            </w:r>
          </w:p>
          <w:p w:rsidR="0049550E" w:rsidRDefault="0049550E" w:rsidP="00D66FAA">
            <w:pPr>
              <w:pStyle w:val="ListParagraph"/>
            </w:pPr>
          </w:p>
          <w:p w:rsidR="0049550E" w:rsidRDefault="0049550E" w:rsidP="00D66FAA">
            <w:pPr>
              <w:pStyle w:val="ListParagraph"/>
              <w:numPr>
                <w:ilvl w:val="0"/>
                <w:numId w:val="1"/>
              </w:numPr>
            </w:pPr>
            <w:r>
              <w:t xml:space="preserve">Arise with Social Studies students book </w:t>
            </w:r>
          </w:p>
        </w:tc>
      </w:tr>
    </w:tbl>
    <w:p w:rsidR="000E65C0" w:rsidRDefault="000E65C0"/>
    <w:p w:rsidR="000044CD" w:rsidRDefault="000044CD"/>
    <w:p w:rsidR="0049550E" w:rsidRDefault="0049550E"/>
    <w:p w:rsidR="002366F3" w:rsidRDefault="002366F3">
      <w:r>
        <w:br w:type="page"/>
      </w:r>
    </w:p>
    <w:tbl>
      <w:tblPr>
        <w:tblStyle w:val="TableGrid"/>
        <w:tblW w:w="1072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500"/>
        <w:gridCol w:w="4678"/>
        <w:gridCol w:w="3544"/>
      </w:tblGrid>
      <w:tr w:rsidR="002366F3" w:rsidTr="002366F3">
        <w:trPr>
          <w:trHeight w:val="561"/>
        </w:trPr>
        <w:tc>
          <w:tcPr>
            <w:tcW w:w="2500" w:type="dxa"/>
            <w:tcBorders>
              <w:bottom w:val="single" w:sz="4" w:space="0" w:color="auto"/>
            </w:tcBorders>
          </w:tcPr>
          <w:p w:rsidR="002366F3" w:rsidRDefault="002366F3" w:rsidP="00505621">
            <w:r w:rsidRPr="00E27E83">
              <w:rPr>
                <w:b/>
                <w:sz w:val="22"/>
                <w:szCs w:val="22"/>
              </w:rPr>
              <w:lastRenderedPageBreak/>
              <w:t>REFERENCES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:rsidR="002366F3" w:rsidRDefault="002366F3" w:rsidP="00505621">
            <w:r w:rsidRPr="00E27E83">
              <w:rPr>
                <w:b/>
              </w:rPr>
              <w:t>OUTCOMES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2366F3" w:rsidRDefault="002366F3" w:rsidP="00505621">
            <w:r w:rsidRPr="00E27E83">
              <w:rPr>
                <w:b/>
              </w:rPr>
              <w:t>REMARKS</w:t>
            </w:r>
          </w:p>
        </w:tc>
      </w:tr>
      <w:tr w:rsidR="002366F3" w:rsidTr="002366F3">
        <w:trPr>
          <w:trHeight w:val="3855"/>
        </w:trPr>
        <w:tc>
          <w:tcPr>
            <w:tcW w:w="2500" w:type="dxa"/>
            <w:tcBorders>
              <w:top w:val="single" w:sz="4" w:space="0" w:color="auto"/>
            </w:tcBorders>
          </w:tcPr>
          <w:p w:rsidR="002366F3" w:rsidRDefault="002366F3" w:rsidP="00505621">
            <w:r>
              <w:t>Arise with Social Studies Book 2  (2013)</w:t>
            </w:r>
          </w:p>
          <w:p w:rsidR="002366F3" w:rsidRDefault="002366F3" w:rsidP="00505621">
            <w:r>
              <w:t>Page 16 - 27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:rsidR="002366F3" w:rsidRDefault="002366F3" w:rsidP="00505621"/>
        </w:tc>
        <w:tc>
          <w:tcPr>
            <w:tcW w:w="3544" w:type="dxa"/>
            <w:tcBorders>
              <w:top w:val="single" w:sz="4" w:space="0" w:color="auto"/>
            </w:tcBorders>
          </w:tcPr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  <w:p w:rsidR="002366F3" w:rsidRDefault="002366F3" w:rsidP="00505621"/>
        </w:tc>
      </w:tr>
    </w:tbl>
    <w:p w:rsidR="0049550E" w:rsidRDefault="0049550E"/>
    <w:p w:rsidR="0049550E" w:rsidRDefault="0049550E"/>
    <w:p w:rsidR="0049550E" w:rsidRDefault="0049550E"/>
    <w:p w:rsidR="002366F3" w:rsidRDefault="002366F3">
      <w:r>
        <w:br w:type="page"/>
      </w:r>
    </w:p>
    <w:tbl>
      <w:tblPr>
        <w:tblStyle w:val="TableGrid"/>
        <w:tblW w:w="1074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278"/>
        <w:gridCol w:w="2658"/>
        <w:gridCol w:w="2977"/>
        <w:gridCol w:w="1985"/>
        <w:gridCol w:w="1842"/>
      </w:tblGrid>
      <w:tr w:rsidR="000D0D69" w:rsidTr="002366F3">
        <w:tc>
          <w:tcPr>
            <w:tcW w:w="1278" w:type="dxa"/>
          </w:tcPr>
          <w:p w:rsidR="000D0D69" w:rsidRPr="008A0D22" w:rsidRDefault="000D0D69" w:rsidP="009359ED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lastRenderedPageBreak/>
              <w:t xml:space="preserve">WEEKS &amp;DATES </w:t>
            </w:r>
          </w:p>
        </w:tc>
        <w:tc>
          <w:tcPr>
            <w:tcW w:w="2658" w:type="dxa"/>
          </w:tcPr>
          <w:p w:rsidR="000D0D69" w:rsidRPr="008A0D22" w:rsidRDefault="000D0D69" w:rsidP="009359ED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SUCCESS CRETERIA </w:t>
            </w:r>
          </w:p>
        </w:tc>
        <w:tc>
          <w:tcPr>
            <w:tcW w:w="2977" w:type="dxa"/>
          </w:tcPr>
          <w:p w:rsidR="000D0D69" w:rsidRPr="008A0D22" w:rsidRDefault="000D0D69" w:rsidP="009359ED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ACTIVITIES PLANNED </w:t>
            </w:r>
          </w:p>
        </w:tc>
        <w:tc>
          <w:tcPr>
            <w:tcW w:w="1985" w:type="dxa"/>
          </w:tcPr>
          <w:p w:rsidR="000D0D69" w:rsidRPr="008A0D22" w:rsidRDefault="000D0D69" w:rsidP="009359ED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TEACHING, LEARNING &amp; ASSESSMENT METHODOLOGIES </w:t>
            </w:r>
          </w:p>
        </w:tc>
        <w:tc>
          <w:tcPr>
            <w:tcW w:w="1842" w:type="dxa"/>
          </w:tcPr>
          <w:p w:rsidR="000D0D69" w:rsidRPr="008A0D22" w:rsidRDefault="000D0D69" w:rsidP="009359ED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TEACHING LEARNING &amp;ASSESSMENT RESOURCES </w:t>
            </w:r>
          </w:p>
        </w:tc>
      </w:tr>
      <w:tr w:rsidR="000D0D69" w:rsidTr="002366F3">
        <w:tc>
          <w:tcPr>
            <w:tcW w:w="1278" w:type="dxa"/>
          </w:tcPr>
          <w:p w:rsidR="0064192D" w:rsidRDefault="0064192D" w:rsidP="009359ED"/>
          <w:p w:rsidR="000D0D69" w:rsidRDefault="000D0D69" w:rsidP="009359ED">
            <w:r>
              <w:t>WEEKS 3</w:t>
            </w:r>
          </w:p>
          <w:p w:rsidR="000D0D69" w:rsidRDefault="000D0D69" w:rsidP="009359ED">
            <w:r>
              <w:t xml:space="preserve"> </w:t>
            </w:r>
          </w:p>
          <w:p w:rsidR="000D0D69" w:rsidRDefault="000D0D69" w:rsidP="009359ED">
            <w:r>
              <w:t>17/01/22</w:t>
            </w:r>
          </w:p>
          <w:p w:rsidR="000D0D69" w:rsidRDefault="000D0D69" w:rsidP="009359ED"/>
          <w:p w:rsidR="000D0D69" w:rsidRDefault="000D0D69" w:rsidP="009359ED"/>
          <w:p w:rsidR="000D0D69" w:rsidRDefault="000D0D69" w:rsidP="009359ED">
            <w:r>
              <w:t xml:space="preserve">    TO</w:t>
            </w:r>
          </w:p>
          <w:p w:rsidR="000D0D69" w:rsidRDefault="000D0D69" w:rsidP="009359ED"/>
          <w:p w:rsidR="000D0D69" w:rsidRDefault="000D0D69" w:rsidP="009359ED"/>
          <w:p w:rsidR="000D0D69" w:rsidRDefault="000D0D69" w:rsidP="009359ED">
            <w:r>
              <w:t xml:space="preserve">21/01/22 </w:t>
            </w:r>
          </w:p>
        </w:tc>
        <w:tc>
          <w:tcPr>
            <w:tcW w:w="2658" w:type="dxa"/>
          </w:tcPr>
          <w:p w:rsidR="0064192D" w:rsidRDefault="0064192D" w:rsidP="0064192D">
            <w:pPr>
              <w:pStyle w:val="ListParagraph"/>
              <w:ind w:left="360"/>
            </w:pPr>
          </w:p>
          <w:p w:rsidR="000D0D69" w:rsidRDefault="000D0D69" w:rsidP="000044CD">
            <w:pPr>
              <w:pStyle w:val="ListParagraph"/>
              <w:numPr>
                <w:ilvl w:val="0"/>
                <w:numId w:val="1"/>
              </w:numPr>
            </w:pPr>
            <w:r>
              <w:t>Students should be able to identify institutions that make up the civil society and their functions</w:t>
            </w:r>
          </w:p>
          <w:p w:rsidR="000D0D69" w:rsidRDefault="000D0D69" w:rsidP="000044CD">
            <w:pPr>
              <w:pStyle w:val="ListParagraph"/>
              <w:ind w:left="360"/>
            </w:pPr>
          </w:p>
          <w:p w:rsidR="000D0D69" w:rsidRDefault="000D0D69" w:rsidP="000044CD">
            <w:pPr>
              <w:pStyle w:val="ListParagraph"/>
              <w:ind w:left="360"/>
            </w:pPr>
          </w:p>
          <w:p w:rsidR="000D0D69" w:rsidRDefault="000D0D69" w:rsidP="000044CD">
            <w:pPr>
              <w:pStyle w:val="ListParagraph"/>
              <w:ind w:left="360"/>
            </w:pPr>
          </w:p>
          <w:p w:rsidR="000D0D69" w:rsidRDefault="000D0D69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explain the importance of civil society in a democracy  </w:t>
            </w:r>
          </w:p>
        </w:tc>
        <w:tc>
          <w:tcPr>
            <w:tcW w:w="2977" w:type="dxa"/>
          </w:tcPr>
          <w:p w:rsidR="0064192D" w:rsidRDefault="0064192D" w:rsidP="009359ED"/>
          <w:p w:rsidR="000D0D69" w:rsidRDefault="000D0D69" w:rsidP="009359ED">
            <w:r>
              <w:t>Unit 3: Civil Society</w:t>
            </w:r>
          </w:p>
          <w:p w:rsidR="000D0D69" w:rsidRDefault="000D0D69" w:rsidP="009359ED"/>
          <w:p w:rsidR="000D0D69" w:rsidRDefault="000D0D69" w:rsidP="000044CD">
            <w:pPr>
              <w:pStyle w:val="ListParagraph"/>
              <w:numPr>
                <w:ilvl w:val="0"/>
                <w:numId w:val="1"/>
              </w:numPr>
            </w:pPr>
            <w:r>
              <w:t>Identifying and discussing institutions that make up the civil society</w:t>
            </w:r>
          </w:p>
          <w:p w:rsidR="000D0D69" w:rsidRDefault="000D0D69" w:rsidP="00AD0666">
            <w:r>
              <w:t xml:space="preserve"> </w:t>
            </w:r>
          </w:p>
          <w:p w:rsidR="000D0D69" w:rsidRDefault="000D0D69" w:rsidP="000044CD"/>
          <w:p w:rsidR="000D0D69" w:rsidRDefault="000D0D69" w:rsidP="000044CD"/>
          <w:p w:rsidR="000D0D69" w:rsidRDefault="000D0D69" w:rsidP="00CB5A0E">
            <w:pPr>
              <w:pStyle w:val="ListParagraph"/>
              <w:numPr>
                <w:ilvl w:val="0"/>
                <w:numId w:val="1"/>
              </w:numPr>
            </w:pPr>
            <w:r>
              <w:t>Discussing the functions of the civil society</w:t>
            </w:r>
          </w:p>
          <w:p w:rsidR="000D0D69" w:rsidRDefault="000D0D69" w:rsidP="0026051B">
            <w:pPr>
              <w:pStyle w:val="ListParagraph"/>
              <w:ind w:left="360"/>
            </w:pPr>
          </w:p>
          <w:p w:rsidR="000D0D69" w:rsidRDefault="000D0D69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ways in which citizens can actively participate in civil society </w:t>
            </w:r>
          </w:p>
          <w:p w:rsidR="000D0D69" w:rsidRDefault="000D0D69" w:rsidP="000044CD">
            <w:pPr>
              <w:pStyle w:val="ListParagraph"/>
              <w:ind w:left="360"/>
            </w:pPr>
          </w:p>
          <w:p w:rsidR="000D0D69" w:rsidRDefault="000D0D69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importance of civil society </w:t>
            </w:r>
          </w:p>
          <w:p w:rsidR="000D0D69" w:rsidRDefault="000D0D69" w:rsidP="000044CD">
            <w:pPr>
              <w:pStyle w:val="ListParagraph"/>
            </w:pPr>
          </w:p>
          <w:p w:rsidR="000D0D69" w:rsidRDefault="000D0D69" w:rsidP="007B67DC">
            <w:pPr>
              <w:pStyle w:val="ListParagraph"/>
              <w:ind w:left="360"/>
            </w:pPr>
          </w:p>
        </w:tc>
        <w:tc>
          <w:tcPr>
            <w:tcW w:w="1985" w:type="dxa"/>
          </w:tcPr>
          <w:p w:rsidR="0064192D" w:rsidRDefault="0064192D" w:rsidP="0064192D">
            <w:pPr>
              <w:pStyle w:val="ListParagraph"/>
              <w:ind w:left="360"/>
            </w:pPr>
          </w:p>
          <w:p w:rsidR="000D0D69" w:rsidRDefault="000D0D69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</w:t>
            </w:r>
          </w:p>
          <w:p w:rsidR="000D0D69" w:rsidRDefault="000D0D69" w:rsidP="000044CD"/>
          <w:p w:rsidR="000D0D69" w:rsidRDefault="000D0D69" w:rsidP="000044CD"/>
          <w:p w:rsidR="000D0D69" w:rsidRDefault="000D0D69" w:rsidP="000044CD"/>
          <w:p w:rsidR="000D0D69" w:rsidRDefault="000D0D69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Oral and written questions </w:t>
            </w:r>
          </w:p>
          <w:p w:rsidR="000D0D69" w:rsidRDefault="000D0D69" w:rsidP="000044CD">
            <w:pPr>
              <w:pStyle w:val="ListParagraph"/>
              <w:ind w:left="360"/>
            </w:pPr>
          </w:p>
          <w:p w:rsidR="000D0D69" w:rsidRDefault="000D0D69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0D0D69" w:rsidRDefault="000D0D69" w:rsidP="000044CD">
            <w:pPr>
              <w:pStyle w:val="ListParagraph"/>
            </w:pPr>
          </w:p>
          <w:p w:rsidR="000D0D69" w:rsidRDefault="000D0D69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 </w:t>
            </w:r>
          </w:p>
          <w:p w:rsidR="000D0D69" w:rsidRDefault="000D0D69" w:rsidP="000044CD">
            <w:pPr>
              <w:pStyle w:val="ListParagraph"/>
            </w:pPr>
          </w:p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  <w:p w:rsidR="000D0D69" w:rsidRDefault="000D0D69" w:rsidP="0096610F"/>
        </w:tc>
        <w:tc>
          <w:tcPr>
            <w:tcW w:w="1842" w:type="dxa"/>
          </w:tcPr>
          <w:p w:rsidR="0064192D" w:rsidRDefault="0064192D" w:rsidP="0064192D">
            <w:pPr>
              <w:pStyle w:val="ListParagraph"/>
              <w:ind w:left="360"/>
            </w:pPr>
          </w:p>
          <w:p w:rsidR="000D0D69" w:rsidRDefault="000D0D69" w:rsidP="00F9069A">
            <w:pPr>
              <w:pStyle w:val="ListParagraph"/>
              <w:numPr>
                <w:ilvl w:val="0"/>
                <w:numId w:val="1"/>
              </w:numPr>
            </w:pPr>
            <w:r>
              <w:t xml:space="preserve">Posters </w:t>
            </w:r>
          </w:p>
          <w:p w:rsidR="000D0D69" w:rsidRDefault="000D0D69" w:rsidP="00F9069A">
            <w:pPr>
              <w:pStyle w:val="ListParagraph"/>
              <w:ind w:left="360"/>
            </w:pPr>
          </w:p>
          <w:p w:rsidR="000D0D69" w:rsidRDefault="000D0D69" w:rsidP="00F9069A">
            <w:pPr>
              <w:pStyle w:val="ListParagraph"/>
              <w:ind w:left="360"/>
            </w:pPr>
          </w:p>
          <w:p w:rsidR="000D0D69" w:rsidRDefault="000D0D69" w:rsidP="00F9069A">
            <w:pPr>
              <w:pStyle w:val="ListParagraph"/>
              <w:ind w:left="360"/>
            </w:pPr>
          </w:p>
          <w:p w:rsidR="000D0D69" w:rsidRDefault="000D0D69" w:rsidP="00F9069A">
            <w:pPr>
              <w:pStyle w:val="ListParagraph"/>
              <w:numPr>
                <w:ilvl w:val="0"/>
                <w:numId w:val="1"/>
              </w:numPr>
            </w:pPr>
            <w:r>
              <w:t xml:space="preserve">Newspaper case studies </w:t>
            </w:r>
          </w:p>
          <w:p w:rsidR="000D0D69" w:rsidRDefault="000D0D69" w:rsidP="00F9069A">
            <w:pPr>
              <w:pStyle w:val="ListParagraph"/>
              <w:ind w:left="360"/>
            </w:pPr>
          </w:p>
          <w:p w:rsidR="000D0D69" w:rsidRDefault="000D0D69" w:rsidP="00F9069A">
            <w:pPr>
              <w:pStyle w:val="ListParagraph"/>
              <w:ind w:left="360"/>
            </w:pPr>
          </w:p>
          <w:p w:rsidR="000D0D69" w:rsidRDefault="000D0D69" w:rsidP="00F9069A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 books </w:t>
            </w:r>
          </w:p>
        </w:tc>
      </w:tr>
    </w:tbl>
    <w:p w:rsidR="00F9069A" w:rsidRDefault="00F9069A"/>
    <w:p w:rsidR="009A224C" w:rsidRDefault="009A224C"/>
    <w:p w:rsidR="009A224C" w:rsidRDefault="009A224C"/>
    <w:p w:rsidR="001C1DFA" w:rsidRDefault="001C1DFA">
      <w:r>
        <w:br w:type="page"/>
      </w:r>
    </w:p>
    <w:tbl>
      <w:tblPr>
        <w:tblStyle w:val="TableGrid"/>
        <w:tblW w:w="1063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500"/>
        <w:gridCol w:w="4304"/>
        <w:gridCol w:w="3827"/>
      </w:tblGrid>
      <w:tr w:rsidR="001C1DFA" w:rsidRPr="001C1DFA" w:rsidTr="001C1DFA">
        <w:trPr>
          <w:trHeight w:val="561"/>
        </w:trPr>
        <w:tc>
          <w:tcPr>
            <w:tcW w:w="2500" w:type="dxa"/>
            <w:tcBorders>
              <w:bottom w:val="single" w:sz="4" w:space="0" w:color="auto"/>
            </w:tcBorders>
          </w:tcPr>
          <w:p w:rsidR="001C1DFA" w:rsidRPr="001C1DFA" w:rsidRDefault="001C1DFA" w:rsidP="001C1DFA">
            <w:pPr>
              <w:spacing w:line="276" w:lineRule="auto"/>
            </w:pPr>
            <w:r w:rsidRPr="001C1DFA">
              <w:rPr>
                <w:b/>
              </w:rPr>
              <w:lastRenderedPageBreak/>
              <w:t>REFERENCES</w:t>
            </w:r>
          </w:p>
        </w:tc>
        <w:tc>
          <w:tcPr>
            <w:tcW w:w="4304" w:type="dxa"/>
            <w:tcBorders>
              <w:bottom w:val="single" w:sz="4" w:space="0" w:color="auto"/>
            </w:tcBorders>
          </w:tcPr>
          <w:p w:rsidR="001C1DFA" w:rsidRPr="001C1DFA" w:rsidRDefault="001C1DFA" w:rsidP="001C1DFA">
            <w:pPr>
              <w:spacing w:line="276" w:lineRule="auto"/>
            </w:pPr>
            <w:r w:rsidRPr="001C1DFA">
              <w:rPr>
                <w:b/>
              </w:rPr>
              <w:t>OUTCOMES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1C1DFA" w:rsidRPr="001C1DFA" w:rsidRDefault="001C1DFA" w:rsidP="001C1DFA">
            <w:pPr>
              <w:spacing w:line="276" w:lineRule="auto"/>
            </w:pPr>
            <w:r w:rsidRPr="001C1DFA">
              <w:rPr>
                <w:b/>
              </w:rPr>
              <w:t>REMARKS</w:t>
            </w:r>
          </w:p>
        </w:tc>
      </w:tr>
      <w:tr w:rsidR="001C1DFA" w:rsidRPr="001C1DFA" w:rsidTr="001C1DFA">
        <w:trPr>
          <w:trHeight w:val="5025"/>
        </w:trPr>
        <w:tc>
          <w:tcPr>
            <w:tcW w:w="2500" w:type="dxa"/>
            <w:tcBorders>
              <w:top w:val="single" w:sz="4" w:space="0" w:color="auto"/>
            </w:tcBorders>
          </w:tcPr>
          <w:p w:rsidR="001C1DFA" w:rsidRPr="001C1DFA" w:rsidRDefault="001C1DFA" w:rsidP="001C1DFA">
            <w:pPr>
              <w:spacing w:line="276" w:lineRule="auto"/>
            </w:pPr>
            <w:r w:rsidRPr="001C1DFA">
              <w:t>Arise with Social Studies Book 2  (2013)</w:t>
            </w:r>
          </w:p>
          <w:p w:rsidR="001C1DFA" w:rsidRPr="001C1DFA" w:rsidRDefault="001C1DFA" w:rsidP="001C1DFA">
            <w:pPr>
              <w:spacing w:line="276" w:lineRule="auto"/>
            </w:pPr>
            <w:r w:rsidRPr="001C1DFA">
              <w:t xml:space="preserve"> Page 29 - 36</w:t>
            </w:r>
          </w:p>
        </w:tc>
        <w:tc>
          <w:tcPr>
            <w:tcW w:w="4304" w:type="dxa"/>
            <w:tcBorders>
              <w:top w:val="single" w:sz="4" w:space="0" w:color="auto"/>
            </w:tcBorders>
          </w:tcPr>
          <w:p w:rsidR="001C1DFA" w:rsidRPr="001C1DFA" w:rsidRDefault="001C1DFA" w:rsidP="001C1DFA">
            <w:pPr>
              <w:spacing w:line="276" w:lineRule="auto"/>
            </w:pPr>
          </w:p>
        </w:tc>
        <w:tc>
          <w:tcPr>
            <w:tcW w:w="3827" w:type="dxa"/>
            <w:tcBorders>
              <w:top w:val="single" w:sz="4" w:space="0" w:color="auto"/>
            </w:tcBorders>
          </w:tcPr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  <w:p w:rsidR="001C1DFA" w:rsidRPr="001C1DFA" w:rsidRDefault="001C1DFA" w:rsidP="001C1DFA">
            <w:pPr>
              <w:spacing w:line="276" w:lineRule="auto"/>
            </w:pPr>
          </w:p>
        </w:tc>
      </w:tr>
    </w:tbl>
    <w:p w:rsidR="00D47959" w:rsidRDefault="00D47959"/>
    <w:p w:rsidR="002366F3" w:rsidRDefault="002366F3">
      <w:r>
        <w:br w:type="page"/>
      </w:r>
    </w:p>
    <w:tbl>
      <w:tblPr>
        <w:tblStyle w:val="TableGrid"/>
        <w:tblW w:w="1143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260"/>
        <w:gridCol w:w="2941"/>
        <w:gridCol w:w="2835"/>
        <w:gridCol w:w="2126"/>
        <w:gridCol w:w="2268"/>
      </w:tblGrid>
      <w:tr w:rsidR="0064192D" w:rsidTr="001C1DFA">
        <w:trPr>
          <w:trHeight w:val="944"/>
        </w:trPr>
        <w:tc>
          <w:tcPr>
            <w:tcW w:w="1260" w:type="dxa"/>
          </w:tcPr>
          <w:p w:rsidR="0064192D" w:rsidRDefault="0064192D" w:rsidP="009359ED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lastRenderedPageBreak/>
              <w:t xml:space="preserve">WEEKS &amp; DATES </w:t>
            </w:r>
          </w:p>
          <w:p w:rsidR="0064192D" w:rsidRDefault="0064192D" w:rsidP="009359ED">
            <w:pPr>
              <w:rPr>
                <w:b/>
                <w:sz w:val="18"/>
                <w:szCs w:val="18"/>
              </w:rPr>
            </w:pPr>
          </w:p>
          <w:p w:rsidR="0064192D" w:rsidRDefault="0064192D" w:rsidP="009359ED">
            <w:pPr>
              <w:rPr>
                <w:b/>
                <w:sz w:val="18"/>
                <w:szCs w:val="18"/>
              </w:rPr>
            </w:pPr>
          </w:p>
          <w:p w:rsidR="0064192D" w:rsidRDefault="0064192D" w:rsidP="009359ED">
            <w:pPr>
              <w:rPr>
                <w:b/>
                <w:sz w:val="18"/>
                <w:szCs w:val="18"/>
              </w:rPr>
            </w:pPr>
          </w:p>
          <w:p w:rsidR="0064192D" w:rsidRPr="008A0D22" w:rsidRDefault="0064192D" w:rsidP="009359ED">
            <w:pPr>
              <w:rPr>
                <w:b/>
                <w:sz w:val="18"/>
                <w:szCs w:val="18"/>
              </w:rPr>
            </w:pPr>
          </w:p>
        </w:tc>
        <w:tc>
          <w:tcPr>
            <w:tcW w:w="2941" w:type="dxa"/>
          </w:tcPr>
          <w:p w:rsidR="0064192D" w:rsidRPr="008A0D22" w:rsidRDefault="0064192D" w:rsidP="009359ED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2835" w:type="dxa"/>
          </w:tcPr>
          <w:p w:rsidR="0064192D" w:rsidRPr="008A0D22" w:rsidRDefault="0064192D" w:rsidP="009359ED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126" w:type="dxa"/>
          </w:tcPr>
          <w:p w:rsidR="0064192D" w:rsidRPr="008A0D22" w:rsidRDefault="0064192D" w:rsidP="009359ED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  <w:tc>
          <w:tcPr>
            <w:tcW w:w="2268" w:type="dxa"/>
          </w:tcPr>
          <w:p w:rsidR="0064192D" w:rsidRPr="008A0D22" w:rsidRDefault="0064192D" w:rsidP="009359ED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</w:tr>
      <w:tr w:rsidR="0064192D" w:rsidTr="001C1DFA">
        <w:tc>
          <w:tcPr>
            <w:tcW w:w="1260" w:type="dxa"/>
          </w:tcPr>
          <w:p w:rsidR="0064192D" w:rsidRDefault="0064192D" w:rsidP="009359ED"/>
          <w:p w:rsidR="0064192D" w:rsidRDefault="0064192D" w:rsidP="009359ED">
            <w:r>
              <w:t xml:space="preserve">WEEK 4 </w:t>
            </w:r>
          </w:p>
          <w:p w:rsidR="0064192D" w:rsidRDefault="0064192D" w:rsidP="009359ED">
            <w:r>
              <w:t xml:space="preserve">24/01/22 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    TO 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>28/01/22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 </w:t>
            </w:r>
          </w:p>
          <w:p w:rsidR="0064192D" w:rsidRPr="00803595" w:rsidRDefault="0064192D" w:rsidP="00803595">
            <w:pPr>
              <w:rPr>
                <w:b/>
              </w:rPr>
            </w:pPr>
          </w:p>
        </w:tc>
        <w:tc>
          <w:tcPr>
            <w:tcW w:w="2941" w:type="dxa"/>
          </w:tcPr>
          <w:p w:rsidR="0064192D" w:rsidRDefault="0064192D" w:rsidP="0064192D">
            <w:pPr>
              <w:pStyle w:val="ListParagraph"/>
              <w:ind w:left="360"/>
            </w:pPr>
          </w:p>
          <w:p w:rsidR="0064192D" w:rsidRDefault="0064192D" w:rsidP="00500EE7">
            <w:pPr>
              <w:pStyle w:val="ListParagraph"/>
              <w:numPr>
                <w:ilvl w:val="0"/>
                <w:numId w:val="1"/>
              </w:numPr>
            </w:pPr>
            <w:r>
              <w:t>Students should be able to explain how different types of employment contribute to the economy of the country</w:t>
            </w:r>
          </w:p>
          <w:p w:rsidR="0064192D" w:rsidRDefault="0064192D" w:rsidP="004B49A3">
            <w:pPr>
              <w:pStyle w:val="ListParagraph"/>
              <w:ind w:left="360"/>
            </w:pPr>
          </w:p>
          <w:p w:rsidR="0064192D" w:rsidRDefault="0064192D" w:rsidP="004B49A3">
            <w:pPr>
              <w:pStyle w:val="ListParagraph"/>
              <w:ind w:left="360"/>
            </w:pPr>
          </w:p>
          <w:p w:rsidR="0064192D" w:rsidRDefault="0064192D" w:rsidP="00F02858">
            <w:pPr>
              <w:pStyle w:val="ListParagraph"/>
              <w:numPr>
                <w:ilvl w:val="0"/>
                <w:numId w:val="1"/>
              </w:numPr>
            </w:pPr>
            <w:r>
              <w:t>Students must able to explain how citizens contribute to the economy of the country.</w:t>
            </w: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843993"/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B52C04">
            <w:pPr>
              <w:pStyle w:val="ListParagraph"/>
              <w:ind w:left="360"/>
            </w:pPr>
          </w:p>
          <w:p w:rsidR="0064192D" w:rsidRDefault="0064192D" w:rsidP="00B52C04">
            <w:pPr>
              <w:pStyle w:val="ListParagraph"/>
              <w:ind w:left="360"/>
            </w:pPr>
          </w:p>
          <w:p w:rsidR="0064192D" w:rsidRDefault="0064192D" w:rsidP="00B52C04">
            <w:pPr>
              <w:pStyle w:val="ListParagraph"/>
              <w:ind w:left="360"/>
            </w:pPr>
          </w:p>
          <w:p w:rsidR="0064192D" w:rsidRDefault="0064192D" w:rsidP="00843993"/>
          <w:p w:rsidR="0064192D" w:rsidRDefault="0064192D" w:rsidP="00850B63"/>
          <w:p w:rsidR="0064192D" w:rsidRDefault="0064192D" w:rsidP="00850B63"/>
          <w:p w:rsidR="0064192D" w:rsidRDefault="0064192D" w:rsidP="00850B63"/>
        </w:tc>
        <w:tc>
          <w:tcPr>
            <w:tcW w:w="2835" w:type="dxa"/>
          </w:tcPr>
          <w:p w:rsidR="0064192D" w:rsidRDefault="0064192D" w:rsidP="009359ED"/>
          <w:p w:rsidR="0064192D" w:rsidRDefault="0064192D" w:rsidP="009359ED">
            <w:r>
              <w:t>Unit 4: Employment</w:t>
            </w:r>
          </w:p>
          <w:p w:rsidR="0064192D" w:rsidRDefault="0064192D" w:rsidP="009359ED"/>
          <w:p w:rsidR="0064192D" w:rsidRDefault="0064192D" w:rsidP="009359ED"/>
          <w:p w:rsidR="0064192D" w:rsidRDefault="0064192D" w:rsidP="00500EE7">
            <w:pPr>
              <w:pStyle w:val="ListParagraph"/>
              <w:numPr>
                <w:ilvl w:val="0"/>
                <w:numId w:val="1"/>
              </w:numPr>
            </w:pPr>
            <w:r>
              <w:t>Defining what employment is.</w:t>
            </w:r>
          </w:p>
          <w:p w:rsidR="0064192D" w:rsidRDefault="0064192D" w:rsidP="00A736BE">
            <w:pPr>
              <w:pStyle w:val="ListParagraph"/>
              <w:ind w:left="360"/>
            </w:pPr>
          </w:p>
          <w:p w:rsidR="0064192D" w:rsidRDefault="0064192D" w:rsidP="00A736BE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types of employment </w:t>
            </w:r>
          </w:p>
          <w:p w:rsidR="0064192D" w:rsidRDefault="0064192D" w:rsidP="001E2884"/>
          <w:p w:rsidR="0064192D" w:rsidRDefault="0064192D" w:rsidP="00A736BE">
            <w:pPr>
              <w:pStyle w:val="ListParagraph"/>
              <w:ind w:left="792"/>
            </w:pPr>
          </w:p>
          <w:p w:rsidR="0064192D" w:rsidRDefault="0064192D" w:rsidP="000059DB">
            <w:pPr>
              <w:pStyle w:val="ListParagraph"/>
              <w:numPr>
                <w:ilvl w:val="0"/>
                <w:numId w:val="1"/>
              </w:numPr>
            </w:pPr>
            <w:r>
              <w:t>Discussing how different types of employment contribute to the economy of the country.</w:t>
            </w:r>
          </w:p>
          <w:p w:rsidR="0064192D" w:rsidRDefault="0064192D" w:rsidP="002A6860"/>
          <w:p w:rsidR="0064192D" w:rsidRDefault="0064192D" w:rsidP="00A144CC">
            <w:pPr>
              <w:pStyle w:val="ListParagraph"/>
              <w:numPr>
                <w:ilvl w:val="0"/>
                <w:numId w:val="1"/>
              </w:numPr>
            </w:pPr>
            <w:r>
              <w:t>Discussing how citizens contribute to the economy of the country</w:t>
            </w:r>
          </w:p>
          <w:p w:rsidR="0064192D" w:rsidRDefault="0064192D" w:rsidP="00FC0BD4"/>
          <w:p w:rsidR="0064192D" w:rsidRDefault="0064192D" w:rsidP="006923AC">
            <w:pPr>
              <w:pStyle w:val="ListParagraph"/>
              <w:numPr>
                <w:ilvl w:val="0"/>
                <w:numId w:val="1"/>
              </w:numPr>
            </w:pPr>
            <w:r>
              <w:t>Discussing conditions of service</w:t>
            </w:r>
          </w:p>
          <w:p w:rsidR="0064192D" w:rsidRDefault="0064192D" w:rsidP="009960C9"/>
          <w:p w:rsidR="0064192D" w:rsidRDefault="0064192D" w:rsidP="00FC0BD4"/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9B15B1">
            <w:pPr>
              <w:pStyle w:val="ListParagraph"/>
              <w:ind w:left="360"/>
            </w:pPr>
          </w:p>
          <w:p w:rsidR="0064192D" w:rsidRDefault="0064192D" w:rsidP="00F827B3"/>
          <w:p w:rsidR="0064192D" w:rsidRDefault="0064192D" w:rsidP="00843993"/>
          <w:p w:rsidR="0064192D" w:rsidRDefault="0064192D" w:rsidP="00843993"/>
          <w:p w:rsidR="0064192D" w:rsidRDefault="0064192D" w:rsidP="00803595">
            <w:r>
              <w:t xml:space="preserve"> </w:t>
            </w:r>
          </w:p>
        </w:tc>
        <w:tc>
          <w:tcPr>
            <w:tcW w:w="2126" w:type="dxa"/>
          </w:tcPr>
          <w:p w:rsidR="0064192D" w:rsidRDefault="0064192D" w:rsidP="0064192D">
            <w:pPr>
              <w:pStyle w:val="ListParagraph"/>
              <w:ind w:left="360"/>
            </w:pPr>
          </w:p>
          <w:p w:rsidR="0064192D" w:rsidRDefault="0064192D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Role playing </w:t>
            </w:r>
          </w:p>
          <w:p w:rsidR="0064192D" w:rsidRDefault="0064192D" w:rsidP="00BC3947"/>
          <w:p w:rsidR="0064192D" w:rsidRDefault="0064192D" w:rsidP="00BC3947"/>
          <w:p w:rsidR="0064192D" w:rsidRDefault="0064192D" w:rsidP="00BC3947"/>
          <w:p w:rsidR="0064192D" w:rsidRDefault="0064192D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Peer assessment </w:t>
            </w:r>
          </w:p>
          <w:p w:rsidR="0064192D" w:rsidRDefault="0064192D" w:rsidP="00BC3947">
            <w:pPr>
              <w:pStyle w:val="ListParagraph"/>
              <w:ind w:left="360"/>
            </w:pPr>
          </w:p>
          <w:p w:rsidR="0064192D" w:rsidRDefault="0064192D" w:rsidP="00BC3947">
            <w:pPr>
              <w:pStyle w:val="ListParagraph"/>
              <w:ind w:left="360"/>
            </w:pPr>
          </w:p>
          <w:p w:rsidR="0064192D" w:rsidRDefault="0064192D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Discussions </w:t>
            </w:r>
          </w:p>
          <w:p w:rsidR="0064192D" w:rsidRDefault="0064192D" w:rsidP="0096610F"/>
          <w:p w:rsidR="0064192D" w:rsidRDefault="0064192D" w:rsidP="0096610F"/>
          <w:p w:rsidR="0064192D" w:rsidRDefault="0064192D" w:rsidP="0096610F"/>
          <w:p w:rsidR="0064192D" w:rsidRDefault="0064192D" w:rsidP="0096610F">
            <w:r>
              <w:t>First continuous assessment</w:t>
            </w:r>
          </w:p>
          <w:p w:rsidR="0064192D" w:rsidRDefault="0064192D" w:rsidP="0096610F"/>
          <w:p w:rsidR="0064192D" w:rsidRDefault="0064192D" w:rsidP="0096610F"/>
          <w:p w:rsidR="0064192D" w:rsidRDefault="0064192D" w:rsidP="0096610F"/>
          <w:p w:rsidR="0064192D" w:rsidRDefault="0064192D" w:rsidP="0096610F"/>
          <w:p w:rsidR="0064192D" w:rsidRDefault="0064192D" w:rsidP="0096610F"/>
          <w:p w:rsidR="0064192D" w:rsidRDefault="0064192D" w:rsidP="0096610F"/>
          <w:p w:rsidR="0064192D" w:rsidRDefault="0064192D" w:rsidP="0096610F"/>
          <w:p w:rsidR="0064192D" w:rsidRDefault="0064192D" w:rsidP="0096610F"/>
          <w:p w:rsidR="0064192D" w:rsidRDefault="0064192D" w:rsidP="0096610F"/>
          <w:p w:rsidR="0064192D" w:rsidRDefault="0064192D" w:rsidP="0096610F"/>
        </w:tc>
        <w:tc>
          <w:tcPr>
            <w:tcW w:w="2268" w:type="dxa"/>
          </w:tcPr>
          <w:p w:rsidR="0064192D" w:rsidRDefault="0064192D" w:rsidP="0064192D">
            <w:pPr>
              <w:pStyle w:val="ListParagraph"/>
              <w:ind w:left="360"/>
            </w:pPr>
          </w:p>
          <w:p w:rsidR="0064192D" w:rsidRDefault="0064192D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 /students experience </w:t>
            </w:r>
          </w:p>
          <w:p w:rsidR="0064192D" w:rsidRDefault="0064192D" w:rsidP="00BC3947"/>
          <w:p w:rsidR="0064192D" w:rsidRDefault="0064192D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64192D" w:rsidRDefault="0064192D" w:rsidP="00BC3947">
            <w:pPr>
              <w:pStyle w:val="ListParagraph"/>
            </w:pPr>
          </w:p>
          <w:p w:rsidR="0064192D" w:rsidRDefault="0064192D" w:rsidP="00BC3947">
            <w:pPr>
              <w:pStyle w:val="ListParagraph"/>
              <w:ind w:left="360"/>
            </w:pPr>
          </w:p>
          <w:p w:rsidR="0064192D" w:rsidRDefault="0064192D" w:rsidP="00BC3947">
            <w:pPr>
              <w:pStyle w:val="ListParagraph"/>
              <w:ind w:left="360"/>
            </w:pPr>
          </w:p>
          <w:p w:rsidR="0064192D" w:rsidRDefault="0064192D" w:rsidP="00BC3947">
            <w:pPr>
              <w:pStyle w:val="ListParagraph"/>
              <w:numPr>
                <w:ilvl w:val="0"/>
                <w:numId w:val="1"/>
              </w:numPr>
            </w:pPr>
            <w:r>
              <w:t>Discussion</w:t>
            </w:r>
          </w:p>
          <w:p w:rsidR="0064192D" w:rsidRDefault="0064192D" w:rsidP="00731195"/>
          <w:p w:rsidR="0064192D" w:rsidRDefault="0064192D" w:rsidP="00731195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 book </w:t>
            </w:r>
          </w:p>
          <w:p w:rsidR="0064192D" w:rsidRDefault="0064192D" w:rsidP="0064192D">
            <w:pPr>
              <w:pStyle w:val="ListParagraph"/>
            </w:pPr>
          </w:p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</w:tc>
      </w:tr>
    </w:tbl>
    <w:p w:rsidR="001C1DFA" w:rsidRDefault="001C1DFA">
      <w:r>
        <w:br w:type="page"/>
      </w:r>
    </w:p>
    <w:tbl>
      <w:tblPr>
        <w:tblStyle w:val="TableGrid"/>
        <w:tblW w:w="1072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784"/>
        <w:gridCol w:w="4677"/>
        <w:gridCol w:w="3261"/>
      </w:tblGrid>
      <w:tr w:rsidR="001C1DFA" w:rsidTr="001C1DFA">
        <w:trPr>
          <w:trHeight w:val="483"/>
        </w:trPr>
        <w:tc>
          <w:tcPr>
            <w:tcW w:w="2784" w:type="dxa"/>
          </w:tcPr>
          <w:p w:rsidR="001C1DFA" w:rsidRDefault="001C1DFA" w:rsidP="00505621">
            <w:r w:rsidRPr="00E27E83">
              <w:rPr>
                <w:b/>
                <w:sz w:val="22"/>
                <w:szCs w:val="22"/>
              </w:rPr>
              <w:lastRenderedPageBreak/>
              <w:t>REFERENCES</w:t>
            </w:r>
          </w:p>
          <w:p w:rsidR="001C1DFA" w:rsidRDefault="001C1DFA" w:rsidP="00505621"/>
        </w:tc>
        <w:tc>
          <w:tcPr>
            <w:tcW w:w="4677" w:type="dxa"/>
          </w:tcPr>
          <w:p w:rsidR="001C1DFA" w:rsidRDefault="001C1DFA" w:rsidP="00505621">
            <w:r w:rsidRPr="00E27E83">
              <w:rPr>
                <w:b/>
              </w:rPr>
              <w:t>OUTCOMES</w:t>
            </w:r>
          </w:p>
        </w:tc>
        <w:tc>
          <w:tcPr>
            <w:tcW w:w="3261" w:type="dxa"/>
          </w:tcPr>
          <w:p w:rsidR="001C1DFA" w:rsidRDefault="001C1DFA" w:rsidP="00505621">
            <w:r w:rsidRPr="00E27E83">
              <w:rPr>
                <w:b/>
              </w:rPr>
              <w:t>REMARKS</w:t>
            </w:r>
          </w:p>
        </w:tc>
      </w:tr>
      <w:tr w:rsidR="001C1DFA" w:rsidTr="001C1DFA">
        <w:trPr>
          <w:trHeight w:val="4590"/>
        </w:trPr>
        <w:tc>
          <w:tcPr>
            <w:tcW w:w="2784" w:type="dxa"/>
          </w:tcPr>
          <w:p w:rsidR="001C1DFA" w:rsidRDefault="001C1DFA" w:rsidP="00505621"/>
          <w:p w:rsidR="001C1DFA" w:rsidRDefault="001C1DFA" w:rsidP="00505621">
            <w:r>
              <w:t>Arise with Social Studies Book 2  (2013)</w:t>
            </w:r>
          </w:p>
          <w:p w:rsidR="001C1DFA" w:rsidRDefault="001C1DFA" w:rsidP="00505621">
            <w:r>
              <w:t>Page 37 - 42</w:t>
            </w:r>
          </w:p>
          <w:p w:rsidR="001C1DFA" w:rsidRDefault="001C1DFA" w:rsidP="00505621"/>
          <w:p w:rsidR="001C1DFA" w:rsidRDefault="001C1DFA" w:rsidP="00505621"/>
        </w:tc>
        <w:tc>
          <w:tcPr>
            <w:tcW w:w="4677" w:type="dxa"/>
          </w:tcPr>
          <w:p w:rsidR="001C1DFA" w:rsidRDefault="001C1DFA" w:rsidP="00505621"/>
        </w:tc>
        <w:tc>
          <w:tcPr>
            <w:tcW w:w="3261" w:type="dxa"/>
          </w:tcPr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</w:tc>
      </w:tr>
    </w:tbl>
    <w:p w:rsidR="00D47959" w:rsidRDefault="00D47959">
      <w:r>
        <w:br w:type="page"/>
      </w:r>
    </w:p>
    <w:tbl>
      <w:tblPr>
        <w:tblStyle w:val="TableGrid"/>
        <w:tblW w:w="11572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260"/>
        <w:gridCol w:w="2941"/>
        <w:gridCol w:w="2835"/>
        <w:gridCol w:w="2126"/>
        <w:gridCol w:w="2410"/>
      </w:tblGrid>
      <w:tr w:rsidR="00D47959" w:rsidTr="001C1DFA">
        <w:trPr>
          <w:trHeight w:val="944"/>
        </w:trPr>
        <w:tc>
          <w:tcPr>
            <w:tcW w:w="1260" w:type="dxa"/>
          </w:tcPr>
          <w:p w:rsidR="00D47959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lastRenderedPageBreak/>
              <w:t xml:space="preserve">WEEKS &amp; DATES </w:t>
            </w: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</w:p>
        </w:tc>
        <w:tc>
          <w:tcPr>
            <w:tcW w:w="2941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2835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126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  <w:tc>
          <w:tcPr>
            <w:tcW w:w="2410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</w:tr>
      <w:tr w:rsidR="0064192D" w:rsidTr="001C1DFA">
        <w:tc>
          <w:tcPr>
            <w:tcW w:w="1260" w:type="dxa"/>
          </w:tcPr>
          <w:p w:rsidR="0064192D" w:rsidRDefault="0064192D" w:rsidP="009359ED">
            <w:pPr>
              <w:rPr>
                <w:b/>
              </w:rPr>
            </w:pPr>
          </w:p>
          <w:p w:rsidR="0064192D" w:rsidRDefault="0064192D" w:rsidP="009359ED">
            <w:pPr>
              <w:rPr>
                <w:b/>
              </w:rPr>
            </w:pPr>
          </w:p>
          <w:p w:rsidR="0064192D" w:rsidRDefault="0064192D" w:rsidP="009359ED">
            <w:r w:rsidRPr="00492018">
              <w:rPr>
                <w:b/>
              </w:rPr>
              <w:t>WEEK</w:t>
            </w:r>
            <w:r>
              <w:t xml:space="preserve"> </w:t>
            </w:r>
            <w:r w:rsidRPr="00492018">
              <w:rPr>
                <w:b/>
              </w:rPr>
              <w:t>5</w:t>
            </w:r>
          </w:p>
          <w:p w:rsidR="0064192D" w:rsidRDefault="0064192D" w:rsidP="0083542E">
            <w:r>
              <w:t xml:space="preserve">31/01/22 </w:t>
            </w:r>
          </w:p>
          <w:p w:rsidR="0064192D" w:rsidRDefault="0064192D" w:rsidP="0083542E"/>
          <w:p w:rsidR="0064192D" w:rsidRDefault="0064192D" w:rsidP="0083542E"/>
          <w:p w:rsidR="0064192D" w:rsidRDefault="0064192D" w:rsidP="0083542E"/>
          <w:p w:rsidR="0064192D" w:rsidRDefault="0064192D" w:rsidP="0083542E"/>
          <w:p w:rsidR="0064192D" w:rsidRDefault="0064192D" w:rsidP="0083542E">
            <w:r>
              <w:t xml:space="preserve">   To </w:t>
            </w:r>
          </w:p>
          <w:p w:rsidR="0064192D" w:rsidRDefault="0064192D" w:rsidP="0083542E"/>
          <w:p w:rsidR="0064192D" w:rsidRDefault="0064192D" w:rsidP="0083542E"/>
          <w:p w:rsidR="0064192D" w:rsidRDefault="0064192D" w:rsidP="0083542E"/>
          <w:p w:rsidR="0064192D" w:rsidRDefault="0064192D" w:rsidP="0083542E">
            <w:r>
              <w:t>04/02/22</w:t>
            </w:r>
          </w:p>
        </w:tc>
        <w:tc>
          <w:tcPr>
            <w:tcW w:w="2941" w:type="dxa"/>
          </w:tcPr>
          <w:p w:rsidR="0064192D" w:rsidRDefault="0064192D" w:rsidP="009359ED"/>
          <w:p w:rsidR="0064192D" w:rsidRDefault="0064192D" w:rsidP="009359ED"/>
          <w:p w:rsidR="0064192D" w:rsidRDefault="0064192D" w:rsidP="000C33FA">
            <w:pPr>
              <w:pStyle w:val="ListParagraph"/>
              <w:ind w:left="360"/>
            </w:pPr>
          </w:p>
          <w:p w:rsidR="0064192D" w:rsidRDefault="0064192D" w:rsidP="00522681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explain the meaning of </w:t>
            </w:r>
            <w:proofErr w:type="spellStart"/>
            <w:r>
              <w:t>labour</w:t>
            </w:r>
            <w:proofErr w:type="spellEnd"/>
            <w:r>
              <w:t xml:space="preserve"> laws and; identify types of </w:t>
            </w:r>
            <w:proofErr w:type="spellStart"/>
            <w:r>
              <w:t>labour</w:t>
            </w:r>
            <w:proofErr w:type="spellEnd"/>
            <w:r>
              <w:t xml:space="preserve"> laws in Malawi</w:t>
            </w:r>
          </w:p>
          <w:p w:rsidR="0064192D" w:rsidRDefault="0064192D" w:rsidP="009359ED"/>
          <w:p w:rsidR="0064192D" w:rsidRDefault="0064192D" w:rsidP="0083542E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discuss how </w:t>
            </w:r>
            <w:proofErr w:type="spellStart"/>
            <w:r>
              <w:t>labour</w:t>
            </w:r>
            <w:proofErr w:type="spellEnd"/>
            <w:r>
              <w:t xml:space="preserve"> laws regulate the relationship between the employers, employees and trade unions</w:t>
            </w:r>
          </w:p>
          <w:p w:rsidR="0064192D" w:rsidRDefault="0064192D" w:rsidP="006F3713">
            <w:pPr>
              <w:pStyle w:val="ListParagraph"/>
            </w:pPr>
          </w:p>
          <w:p w:rsidR="0064192D" w:rsidRDefault="0064192D" w:rsidP="006F371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642CC3">
            <w:pPr>
              <w:pStyle w:val="ListParagraph"/>
              <w:ind w:left="360"/>
            </w:pPr>
          </w:p>
          <w:p w:rsidR="0064192D" w:rsidRDefault="0064192D" w:rsidP="00274B79"/>
          <w:p w:rsidR="0064192D" w:rsidRDefault="0064192D" w:rsidP="00274B79"/>
          <w:p w:rsidR="0064192D" w:rsidRDefault="0064192D" w:rsidP="008C46F3"/>
        </w:tc>
        <w:tc>
          <w:tcPr>
            <w:tcW w:w="2835" w:type="dxa"/>
          </w:tcPr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Unit 5: </w:t>
            </w:r>
            <w:proofErr w:type="spellStart"/>
            <w:r>
              <w:t>Labour</w:t>
            </w:r>
            <w:proofErr w:type="spellEnd"/>
            <w:r>
              <w:t xml:space="preserve"> laws in Malawi. </w:t>
            </w:r>
          </w:p>
          <w:p w:rsidR="0064192D" w:rsidRDefault="0064192D" w:rsidP="009359ED"/>
          <w:p w:rsidR="0064192D" w:rsidRDefault="0064192D" w:rsidP="009359ED"/>
          <w:p w:rsidR="0064192D" w:rsidRDefault="0064192D" w:rsidP="00C646A3">
            <w:pPr>
              <w:pStyle w:val="ListParagraph"/>
              <w:numPr>
                <w:ilvl w:val="0"/>
                <w:numId w:val="1"/>
              </w:numPr>
            </w:pPr>
            <w:r>
              <w:t xml:space="preserve">Explaining the meaning of </w:t>
            </w:r>
            <w:proofErr w:type="spellStart"/>
            <w:r>
              <w:t>labour</w:t>
            </w:r>
            <w:proofErr w:type="spellEnd"/>
            <w:r>
              <w:t xml:space="preserve"> laws and; the types of </w:t>
            </w:r>
            <w:proofErr w:type="spellStart"/>
            <w:r>
              <w:t>labour</w:t>
            </w:r>
            <w:proofErr w:type="spellEnd"/>
            <w:r>
              <w:t xml:space="preserve"> laws in Malawi</w:t>
            </w:r>
          </w:p>
          <w:p w:rsidR="0064192D" w:rsidRDefault="0064192D" w:rsidP="00AD79BE">
            <w:pPr>
              <w:pStyle w:val="ListParagraph"/>
              <w:ind w:left="360"/>
            </w:pPr>
          </w:p>
          <w:p w:rsidR="0064192D" w:rsidRDefault="0064192D" w:rsidP="00C646A3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importance of </w:t>
            </w:r>
            <w:proofErr w:type="spellStart"/>
            <w:r>
              <w:t>labour</w:t>
            </w:r>
            <w:proofErr w:type="spellEnd"/>
            <w:r>
              <w:t xml:space="preserve"> laws in Malawi</w:t>
            </w:r>
          </w:p>
          <w:p w:rsidR="0064192D" w:rsidRDefault="0064192D" w:rsidP="002306CA">
            <w:pPr>
              <w:pStyle w:val="ListParagraph"/>
              <w:ind w:left="360"/>
            </w:pPr>
          </w:p>
          <w:p w:rsidR="0064192D" w:rsidRDefault="0064192D" w:rsidP="004F6D7B">
            <w:pPr>
              <w:pStyle w:val="ListParagraph"/>
              <w:ind w:left="360"/>
            </w:pPr>
          </w:p>
          <w:p w:rsidR="0064192D" w:rsidRDefault="0064192D" w:rsidP="003002BB">
            <w:pPr>
              <w:pStyle w:val="ListParagraph"/>
            </w:pPr>
          </w:p>
          <w:p w:rsidR="0064192D" w:rsidRDefault="0064192D" w:rsidP="004F6D7B"/>
          <w:p w:rsidR="0064192D" w:rsidRDefault="0064192D" w:rsidP="008C46F3"/>
        </w:tc>
        <w:tc>
          <w:tcPr>
            <w:tcW w:w="2126" w:type="dxa"/>
          </w:tcPr>
          <w:p w:rsidR="0064192D" w:rsidRDefault="0064192D" w:rsidP="00AA0E40">
            <w:pPr>
              <w:pStyle w:val="ListParagraph"/>
              <w:ind w:left="360"/>
            </w:pPr>
          </w:p>
          <w:p w:rsidR="0064192D" w:rsidRDefault="0064192D" w:rsidP="00AA0E40">
            <w:pPr>
              <w:pStyle w:val="ListParagraph"/>
              <w:ind w:left="360"/>
            </w:pPr>
          </w:p>
          <w:p w:rsidR="0064192D" w:rsidRDefault="0064192D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Oral and written questions </w:t>
            </w:r>
          </w:p>
          <w:p w:rsidR="0064192D" w:rsidRDefault="0064192D" w:rsidP="002306CA">
            <w:pPr>
              <w:pStyle w:val="ListParagraph"/>
              <w:ind w:left="360"/>
            </w:pPr>
          </w:p>
          <w:p w:rsidR="0064192D" w:rsidRDefault="0064192D" w:rsidP="002306CA">
            <w:pPr>
              <w:pStyle w:val="ListParagraph"/>
              <w:ind w:left="360"/>
            </w:pPr>
          </w:p>
          <w:p w:rsidR="0064192D" w:rsidRDefault="0064192D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64192D" w:rsidRDefault="0064192D" w:rsidP="002306CA">
            <w:pPr>
              <w:pStyle w:val="ListParagraph"/>
              <w:ind w:left="360"/>
            </w:pPr>
          </w:p>
          <w:p w:rsidR="0064192D" w:rsidRDefault="0064192D" w:rsidP="002306CA">
            <w:pPr>
              <w:pStyle w:val="ListParagraph"/>
              <w:ind w:left="360"/>
            </w:pPr>
          </w:p>
          <w:p w:rsidR="0064192D" w:rsidRDefault="0064192D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 </w:t>
            </w:r>
          </w:p>
        </w:tc>
        <w:tc>
          <w:tcPr>
            <w:tcW w:w="2410" w:type="dxa"/>
          </w:tcPr>
          <w:p w:rsidR="0064192D" w:rsidRDefault="0064192D" w:rsidP="00AA0E40">
            <w:pPr>
              <w:pStyle w:val="ListParagraph"/>
              <w:ind w:left="360"/>
            </w:pPr>
          </w:p>
          <w:p w:rsidR="0064192D" w:rsidRDefault="0064192D" w:rsidP="00AA0E40">
            <w:pPr>
              <w:pStyle w:val="ListParagraph"/>
              <w:ind w:left="360"/>
            </w:pPr>
          </w:p>
          <w:p w:rsidR="0064192D" w:rsidRDefault="0064192D" w:rsidP="00AA0E40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 /students experience </w:t>
            </w:r>
          </w:p>
          <w:p w:rsidR="0064192D" w:rsidRDefault="0064192D" w:rsidP="002306CA"/>
          <w:p w:rsidR="0064192D" w:rsidRDefault="0064192D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64192D" w:rsidRDefault="0064192D" w:rsidP="002306CA">
            <w:pPr>
              <w:pStyle w:val="ListParagraph"/>
            </w:pPr>
          </w:p>
          <w:p w:rsidR="0064192D" w:rsidRDefault="0064192D" w:rsidP="002306CA">
            <w:pPr>
              <w:pStyle w:val="ListParagraph"/>
              <w:ind w:left="360"/>
            </w:pPr>
          </w:p>
          <w:p w:rsidR="0064192D" w:rsidRDefault="0064192D" w:rsidP="002306CA">
            <w:pPr>
              <w:pStyle w:val="ListParagraph"/>
              <w:ind w:left="360"/>
            </w:pPr>
          </w:p>
          <w:p w:rsidR="0064192D" w:rsidRDefault="0064192D" w:rsidP="002306CA">
            <w:r>
              <w:t>Discussion</w:t>
            </w:r>
          </w:p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  <w:p w:rsidR="0064192D" w:rsidRDefault="0064192D" w:rsidP="002306CA"/>
        </w:tc>
      </w:tr>
    </w:tbl>
    <w:p w:rsidR="001C1DFA" w:rsidRDefault="001C1DFA">
      <w:r>
        <w:br w:type="page"/>
      </w:r>
    </w:p>
    <w:tbl>
      <w:tblPr>
        <w:tblStyle w:val="TableGrid"/>
        <w:tblW w:w="10863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2500"/>
        <w:gridCol w:w="5103"/>
        <w:gridCol w:w="3260"/>
      </w:tblGrid>
      <w:tr w:rsidR="001C1DFA" w:rsidTr="001C1DFA">
        <w:trPr>
          <w:trHeight w:val="561"/>
        </w:trPr>
        <w:tc>
          <w:tcPr>
            <w:tcW w:w="2500" w:type="dxa"/>
            <w:tcBorders>
              <w:bottom w:val="single" w:sz="4" w:space="0" w:color="auto"/>
            </w:tcBorders>
          </w:tcPr>
          <w:p w:rsidR="001C1DFA" w:rsidRDefault="001C1DFA" w:rsidP="00505621">
            <w:r w:rsidRPr="00E27E83">
              <w:rPr>
                <w:b/>
                <w:sz w:val="22"/>
                <w:szCs w:val="22"/>
              </w:rPr>
              <w:lastRenderedPageBreak/>
              <w:t>REFERENCES</w:t>
            </w:r>
          </w:p>
          <w:p w:rsidR="001C1DFA" w:rsidRDefault="001C1DFA" w:rsidP="00505621"/>
        </w:tc>
        <w:tc>
          <w:tcPr>
            <w:tcW w:w="5103" w:type="dxa"/>
            <w:tcBorders>
              <w:bottom w:val="single" w:sz="4" w:space="0" w:color="auto"/>
            </w:tcBorders>
          </w:tcPr>
          <w:p w:rsidR="001C1DFA" w:rsidRDefault="001C1DFA" w:rsidP="00505621">
            <w:r w:rsidRPr="00E27E83">
              <w:rPr>
                <w:b/>
              </w:rPr>
              <w:t>OUTCOMES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1C1DFA" w:rsidRDefault="001C1DFA" w:rsidP="00505621">
            <w:r w:rsidRPr="00E27E83">
              <w:rPr>
                <w:b/>
              </w:rPr>
              <w:t>REMARKS</w:t>
            </w:r>
          </w:p>
        </w:tc>
      </w:tr>
      <w:tr w:rsidR="001C1DFA" w:rsidTr="001C1DFA">
        <w:trPr>
          <w:trHeight w:val="4541"/>
        </w:trPr>
        <w:tc>
          <w:tcPr>
            <w:tcW w:w="2500" w:type="dxa"/>
            <w:tcBorders>
              <w:top w:val="single" w:sz="4" w:space="0" w:color="auto"/>
            </w:tcBorders>
          </w:tcPr>
          <w:p w:rsidR="001C1DFA" w:rsidRDefault="001C1DFA" w:rsidP="00505621">
            <w:r>
              <w:t>Arise with Social Studies Book 2  (2013)</w:t>
            </w:r>
          </w:p>
          <w:p w:rsidR="001C1DFA" w:rsidRDefault="001C1DFA" w:rsidP="00505621">
            <w:r>
              <w:t>Page 44 - 51</w:t>
            </w:r>
          </w:p>
        </w:tc>
        <w:tc>
          <w:tcPr>
            <w:tcW w:w="5103" w:type="dxa"/>
            <w:tcBorders>
              <w:top w:val="single" w:sz="4" w:space="0" w:color="auto"/>
            </w:tcBorders>
          </w:tcPr>
          <w:p w:rsidR="001C1DFA" w:rsidRDefault="001C1DFA" w:rsidP="00505621">
            <w:bookmarkStart w:id="0" w:name="_GoBack"/>
            <w:bookmarkEnd w:id="0"/>
          </w:p>
        </w:tc>
        <w:tc>
          <w:tcPr>
            <w:tcW w:w="3260" w:type="dxa"/>
            <w:tcBorders>
              <w:top w:val="single" w:sz="4" w:space="0" w:color="auto"/>
            </w:tcBorders>
          </w:tcPr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</w:tc>
      </w:tr>
    </w:tbl>
    <w:p w:rsidR="00D47959" w:rsidRDefault="00D47959">
      <w:r>
        <w:br w:type="page"/>
      </w:r>
    </w:p>
    <w:p w:rsidR="001C1DFA" w:rsidRDefault="001C1DFA"/>
    <w:tbl>
      <w:tblPr>
        <w:tblStyle w:val="TableGrid"/>
        <w:tblW w:w="115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2799"/>
        <w:gridCol w:w="2835"/>
        <w:gridCol w:w="2127"/>
        <w:gridCol w:w="2551"/>
      </w:tblGrid>
      <w:tr w:rsidR="00D47959" w:rsidTr="002366F3">
        <w:trPr>
          <w:trHeight w:val="944"/>
        </w:trPr>
        <w:tc>
          <w:tcPr>
            <w:tcW w:w="1260" w:type="dxa"/>
          </w:tcPr>
          <w:p w:rsidR="00D47959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WEEKS &amp; DATES </w:t>
            </w: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</w:p>
        </w:tc>
        <w:tc>
          <w:tcPr>
            <w:tcW w:w="2799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2835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127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  <w:tc>
          <w:tcPr>
            <w:tcW w:w="2551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</w:tr>
      <w:tr w:rsidR="0064192D" w:rsidTr="002366F3">
        <w:tc>
          <w:tcPr>
            <w:tcW w:w="1260" w:type="dxa"/>
          </w:tcPr>
          <w:p w:rsidR="0064192D" w:rsidRDefault="0064192D" w:rsidP="009359ED"/>
          <w:p w:rsidR="0064192D" w:rsidRDefault="0064192D" w:rsidP="009359ED">
            <w:r>
              <w:t xml:space="preserve">WEEK 6 </w:t>
            </w:r>
          </w:p>
          <w:p w:rsidR="0064192D" w:rsidRDefault="0064192D" w:rsidP="009359ED">
            <w:r>
              <w:t xml:space="preserve">07/02/22 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   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>TO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 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>11/02/22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 </w:t>
            </w:r>
          </w:p>
        </w:tc>
        <w:tc>
          <w:tcPr>
            <w:tcW w:w="2799" w:type="dxa"/>
          </w:tcPr>
          <w:p w:rsidR="0064192D" w:rsidRDefault="0064192D" w:rsidP="0045467D">
            <w:pPr>
              <w:pStyle w:val="ListParagraph"/>
              <w:ind w:left="360"/>
            </w:pPr>
          </w:p>
          <w:p w:rsidR="0064192D" w:rsidRDefault="0064192D" w:rsidP="0045467D"/>
          <w:p w:rsidR="0064192D" w:rsidRDefault="0064192D" w:rsidP="00250A58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describe responsible and irresponsible human practices towards environmental resources  </w:t>
            </w:r>
          </w:p>
          <w:p w:rsidR="0064192D" w:rsidRDefault="0064192D" w:rsidP="00624AEC">
            <w:pPr>
              <w:pStyle w:val="ListParagraph"/>
              <w:ind w:left="360"/>
            </w:pPr>
          </w:p>
          <w:p w:rsidR="0064192D" w:rsidRDefault="0064192D" w:rsidP="00624AEC">
            <w:pPr>
              <w:pStyle w:val="ListParagraph"/>
              <w:numPr>
                <w:ilvl w:val="0"/>
                <w:numId w:val="1"/>
              </w:numPr>
            </w:pPr>
            <w:r>
              <w:t>Students should be able to explain the importance of natural resources to the individual and the community.</w:t>
            </w:r>
          </w:p>
          <w:p w:rsidR="0064192D" w:rsidRDefault="0064192D" w:rsidP="00093532">
            <w:pPr>
              <w:pStyle w:val="ListParagraph"/>
            </w:pPr>
          </w:p>
          <w:p w:rsidR="0064192D" w:rsidRDefault="0064192D" w:rsidP="00624AEC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describe the effects of population growth on natural resources </w:t>
            </w:r>
          </w:p>
        </w:tc>
        <w:tc>
          <w:tcPr>
            <w:tcW w:w="2835" w:type="dxa"/>
          </w:tcPr>
          <w:p w:rsidR="0064192D" w:rsidRDefault="0064192D" w:rsidP="00250A58"/>
          <w:p w:rsidR="0064192D" w:rsidRDefault="0064192D" w:rsidP="00250A58">
            <w:r>
              <w:t xml:space="preserve">Unit 6: Population and Resources  </w:t>
            </w:r>
          </w:p>
          <w:p w:rsidR="0064192D" w:rsidRDefault="0064192D" w:rsidP="00250A58"/>
          <w:p w:rsidR="0064192D" w:rsidRDefault="0064192D" w:rsidP="00250A58">
            <w:pPr>
              <w:pStyle w:val="ListParagraph"/>
              <w:numPr>
                <w:ilvl w:val="0"/>
                <w:numId w:val="1"/>
              </w:numPr>
            </w:pPr>
            <w:r>
              <w:t>Discussing the meaning of responsible and irresponsible  human practices towards  environmental resources</w:t>
            </w:r>
          </w:p>
          <w:p w:rsidR="0064192D" w:rsidRDefault="0064192D" w:rsidP="00250A58">
            <w:pPr>
              <w:pStyle w:val="ListParagraph"/>
              <w:ind w:left="360"/>
            </w:pPr>
          </w:p>
          <w:p w:rsidR="0064192D" w:rsidRDefault="0064192D" w:rsidP="0094772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Disussing</w:t>
            </w:r>
            <w:proofErr w:type="spellEnd"/>
            <w:r>
              <w:t xml:space="preserve"> responsible human practices towards environmental resources </w:t>
            </w:r>
          </w:p>
          <w:p w:rsidR="0064192D" w:rsidRDefault="0064192D" w:rsidP="0094772B">
            <w:pPr>
              <w:pStyle w:val="ListParagraph"/>
            </w:pPr>
          </w:p>
          <w:p w:rsidR="0064192D" w:rsidRDefault="0064192D" w:rsidP="0094772B">
            <w:pPr>
              <w:pStyle w:val="ListParagraph"/>
              <w:ind w:left="360"/>
            </w:pPr>
          </w:p>
          <w:p w:rsidR="0064192D" w:rsidRDefault="0064192D" w:rsidP="00250A58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irresponsible practices on the environment </w:t>
            </w:r>
          </w:p>
          <w:p w:rsidR="0064192D" w:rsidRDefault="0064192D" w:rsidP="002B1408">
            <w:pPr>
              <w:pStyle w:val="ListParagraph"/>
              <w:ind w:left="360"/>
            </w:pPr>
            <w:r>
              <w:t xml:space="preserve"> </w:t>
            </w:r>
          </w:p>
          <w:p w:rsidR="0064192D" w:rsidRDefault="0064192D" w:rsidP="00525309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Discussig</w:t>
            </w:r>
            <w:proofErr w:type="spellEnd"/>
            <w:r>
              <w:t xml:space="preserve"> importance of natural resources to individuals and the community</w:t>
            </w:r>
          </w:p>
          <w:p w:rsidR="0064192D" w:rsidRDefault="0064192D" w:rsidP="00E660D0">
            <w:pPr>
              <w:pStyle w:val="ListParagraph"/>
            </w:pPr>
          </w:p>
          <w:p w:rsidR="0064192D" w:rsidRDefault="0064192D" w:rsidP="00525309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effects of </w:t>
            </w:r>
            <w:proofErr w:type="spellStart"/>
            <w:r>
              <w:t>populatin</w:t>
            </w:r>
            <w:proofErr w:type="spellEnd"/>
            <w:r>
              <w:t xml:space="preserve"> growth on natural resources</w:t>
            </w:r>
          </w:p>
          <w:p w:rsidR="0064192D" w:rsidRDefault="0064192D" w:rsidP="00026731"/>
          <w:p w:rsidR="0064192D" w:rsidRDefault="0064192D" w:rsidP="00026731"/>
          <w:p w:rsidR="0064192D" w:rsidRDefault="0064192D" w:rsidP="00026731"/>
        </w:tc>
        <w:tc>
          <w:tcPr>
            <w:tcW w:w="2127" w:type="dxa"/>
          </w:tcPr>
          <w:p w:rsidR="0064192D" w:rsidRDefault="0064192D" w:rsidP="00250A58"/>
          <w:p w:rsidR="0064192D" w:rsidRDefault="0064192D" w:rsidP="00250A58">
            <w:r>
              <w:t xml:space="preserve">Oral questions </w:t>
            </w:r>
          </w:p>
          <w:p w:rsidR="0064192D" w:rsidRDefault="0064192D" w:rsidP="00250A58"/>
          <w:p w:rsidR="0064192D" w:rsidRDefault="0064192D" w:rsidP="00250A58"/>
          <w:p w:rsidR="0064192D" w:rsidRDefault="0064192D" w:rsidP="00250A58">
            <w:r>
              <w:t xml:space="preserve">Questions and answers method </w:t>
            </w:r>
          </w:p>
          <w:p w:rsidR="0064192D" w:rsidRDefault="0064192D" w:rsidP="00250A58"/>
          <w:p w:rsidR="0064192D" w:rsidRDefault="0064192D" w:rsidP="00250A58"/>
          <w:p w:rsidR="0064192D" w:rsidRDefault="0064192D" w:rsidP="00250A58"/>
          <w:p w:rsidR="0064192D" w:rsidRPr="00D66FAA" w:rsidRDefault="0064192D" w:rsidP="00250A58">
            <w:r>
              <w:t xml:space="preserve">Discussion </w:t>
            </w:r>
          </w:p>
        </w:tc>
        <w:tc>
          <w:tcPr>
            <w:tcW w:w="2551" w:type="dxa"/>
          </w:tcPr>
          <w:p w:rsidR="0064192D" w:rsidRDefault="0064192D" w:rsidP="00826E77">
            <w:pPr>
              <w:pStyle w:val="ListParagraph"/>
              <w:numPr>
                <w:ilvl w:val="0"/>
                <w:numId w:val="1"/>
              </w:numPr>
            </w:pPr>
          </w:p>
          <w:p w:rsidR="0064192D" w:rsidRDefault="0064192D" w:rsidP="00826E77">
            <w:pPr>
              <w:pStyle w:val="ListParagraph"/>
              <w:numPr>
                <w:ilvl w:val="0"/>
                <w:numId w:val="1"/>
              </w:numPr>
            </w:pPr>
            <w:r>
              <w:t xml:space="preserve">Resource person </w:t>
            </w:r>
          </w:p>
          <w:p w:rsidR="0064192D" w:rsidRDefault="0064192D" w:rsidP="00826E77">
            <w:pPr>
              <w:pStyle w:val="ListParagraph"/>
              <w:ind w:left="360"/>
            </w:pPr>
          </w:p>
          <w:p w:rsidR="0064192D" w:rsidRDefault="0064192D" w:rsidP="00826E77">
            <w:pPr>
              <w:pStyle w:val="ListParagraph"/>
              <w:ind w:left="360"/>
            </w:pPr>
          </w:p>
          <w:p w:rsidR="0064192D" w:rsidRDefault="0064192D" w:rsidP="00826E7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News papers</w:t>
            </w:r>
            <w:proofErr w:type="spellEnd"/>
            <w:r>
              <w:t xml:space="preserve"> /magazines </w:t>
            </w:r>
          </w:p>
          <w:p w:rsidR="0064192D" w:rsidRDefault="0064192D" w:rsidP="00826E77">
            <w:pPr>
              <w:pStyle w:val="ListParagraph"/>
              <w:ind w:left="360"/>
            </w:pPr>
          </w:p>
          <w:p w:rsidR="0064192D" w:rsidRDefault="0064192D" w:rsidP="00826E77">
            <w:pPr>
              <w:pStyle w:val="ListParagraph"/>
              <w:ind w:left="360"/>
            </w:pPr>
          </w:p>
          <w:p w:rsidR="0064192D" w:rsidRDefault="0064192D" w:rsidP="00826E77">
            <w:pPr>
              <w:pStyle w:val="ListParagraph"/>
              <w:ind w:left="360"/>
            </w:pPr>
          </w:p>
          <w:p w:rsidR="0064192D" w:rsidRDefault="0064192D" w:rsidP="00826E77">
            <w:pPr>
              <w:pStyle w:val="ListParagraph"/>
              <w:ind w:left="360"/>
            </w:pPr>
          </w:p>
          <w:p w:rsidR="0064192D" w:rsidRDefault="0064192D" w:rsidP="00826E77">
            <w:pPr>
              <w:pStyle w:val="ListParagraph"/>
              <w:numPr>
                <w:ilvl w:val="0"/>
                <w:numId w:val="1"/>
              </w:numPr>
            </w:pPr>
            <w:r>
              <w:t xml:space="preserve">Posters </w:t>
            </w:r>
          </w:p>
          <w:p w:rsidR="0064192D" w:rsidRDefault="0064192D" w:rsidP="00826E77">
            <w:pPr>
              <w:pStyle w:val="ListParagraph"/>
              <w:ind w:left="360"/>
            </w:pPr>
          </w:p>
          <w:p w:rsidR="0064192D" w:rsidRDefault="0064192D" w:rsidP="00826E77">
            <w:pPr>
              <w:pStyle w:val="ListParagraph"/>
              <w:ind w:left="360"/>
            </w:pPr>
          </w:p>
          <w:p w:rsidR="0064192D" w:rsidRDefault="0064192D" w:rsidP="00826E77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textbooks </w:t>
            </w:r>
          </w:p>
          <w:p w:rsidR="0064192D" w:rsidRDefault="0064192D" w:rsidP="00826E77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 /learners experience </w:t>
            </w:r>
          </w:p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  <w:p w:rsidR="0064192D" w:rsidRDefault="0064192D" w:rsidP="0064192D"/>
        </w:tc>
      </w:tr>
    </w:tbl>
    <w:p w:rsidR="001C1DFA" w:rsidRDefault="00D47959">
      <w:r>
        <w:br w:type="page"/>
      </w:r>
    </w:p>
    <w:tbl>
      <w:tblPr>
        <w:tblStyle w:val="TableGrid"/>
        <w:tblW w:w="1091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410"/>
        <w:gridCol w:w="4678"/>
        <w:gridCol w:w="3827"/>
      </w:tblGrid>
      <w:tr w:rsidR="001C1DFA" w:rsidTr="001027C8">
        <w:trPr>
          <w:trHeight w:val="585"/>
        </w:trPr>
        <w:tc>
          <w:tcPr>
            <w:tcW w:w="2410" w:type="dxa"/>
          </w:tcPr>
          <w:p w:rsidR="001C1DFA" w:rsidRDefault="001C1DFA" w:rsidP="00505621">
            <w:r w:rsidRPr="00E27E83">
              <w:rPr>
                <w:b/>
                <w:sz w:val="22"/>
                <w:szCs w:val="22"/>
              </w:rPr>
              <w:lastRenderedPageBreak/>
              <w:t>REFERENCES</w:t>
            </w:r>
          </w:p>
        </w:tc>
        <w:tc>
          <w:tcPr>
            <w:tcW w:w="4678" w:type="dxa"/>
          </w:tcPr>
          <w:p w:rsidR="001C1DFA" w:rsidRDefault="001C1DFA" w:rsidP="00505621">
            <w:r w:rsidRPr="00E27E83">
              <w:rPr>
                <w:b/>
              </w:rPr>
              <w:t>OUTCOMES</w:t>
            </w:r>
          </w:p>
        </w:tc>
        <w:tc>
          <w:tcPr>
            <w:tcW w:w="3827" w:type="dxa"/>
          </w:tcPr>
          <w:p w:rsidR="001C1DFA" w:rsidRDefault="001C1DFA" w:rsidP="00505621">
            <w:r w:rsidRPr="00E27E83">
              <w:rPr>
                <w:b/>
              </w:rPr>
              <w:t>REMARKS</w:t>
            </w:r>
          </w:p>
          <w:p w:rsidR="001C1DFA" w:rsidRDefault="001C1DFA" w:rsidP="00505621"/>
        </w:tc>
      </w:tr>
      <w:tr w:rsidR="001C1DFA" w:rsidTr="001027C8">
        <w:trPr>
          <w:trHeight w:val="8831"/>
        </w:trPr>
        <w:tc>
          <w:tcPr>
            <w:tcW w:w="2410" w:type="dxa"/>
          </w:tcPr>
          <w:p w:rsidR="001C1DFA" w:rsidRDefault="001C1DFA" w:rsidP="00505621">
            <w:r>
              <w:t>Arise with Social Studies Book 2  (2013)</w:t>
            </w:r>
          </w:p>
          <w:p w:rsidR="001C1DFA" w:rsidRDefault="001C1DFA" w:rsidP="00505621">
            <w:r>
              <w:t>Page 52 - 65</w:t>
            </w:r>
          </w:p>
        </w:tc>
        <w:tc>
          <w:tcPr>
            <w:tcW w:w="4678" w:type="dxa"/>
          </w:tcPr>
          <w:p w:rsidR="001C1DFA" w:rsidRDefault="001C1DFA" w:rsidP="00505621"/>
        </w:tc>
        <w:tc>
          <w:tcPr>
            <w:tcW w:w="3827" w:type="dxa"/>
          </w:tcPr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  <w:p w:rsidR="001C1DFA" w:rsidRDefault="001C1DFA" w:rsidP="00505621"/>
        </w:tc>
      </w:tr>
    </w:tbl>
    <w:p w:rsidR="001027C8" w:rsidRDefault="001027C8">
      <w:r>
        <w:br w:type="page"/>
      </w:r>
    </w:p>
    <w:tbl>
      <w:tblPr>
        <w:tblStyle w:val="TableGrid"/>
        <w:tblW w:w="1128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260"/>
        <w:gridCol w:w="2941"/>
        <w:gridCol w:w="2835"/>
        <w:gridCol w:w="1843"/>
        <w:gridCol w:w="2410"/>
      </w:tblGrid>
      <w:tr w:rsidR="00D47959" w:rsidTr="001C1DFA">
        <w:trPr>
          <w:trHeight w:val="944"/>
        </w:trPr>
        <w:tc>
          <w:tcPr>
            <w:tcW w:w="1260" w:type="dxa"/>
          </w:tcPr>
          <w:p w:rsidR="00D47959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lastRenderedPageBreak/>
              <w:t xml:space="preserve">WEEKS &amp; DATES </w:t>
            </w: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</w:p>
        </w:tc>
        <w:tc>
          <w:tcPr>
            <w:tcW w:w="2941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2835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1843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  <w:tc>
          <w:tcPr>
            <w:tcW w:w="2410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</w:tr>
      <w:tr w:rsidR="0064192D" w:rsidTr="001C1DFA">
        <w:tc>
          <w:tcPr>
            <w:tcW w:w="1260" w:type="dxa"/>
          </w:tcPr>
          <w:p w:rsidR="0064192D" w:rsidRDefault="0064192D" w:rsidP="009359ED"/>
          <w:p w:rsidR="0064192D" w:rsidRDefault="0064192D" w:rsidP="009359ED">
            <w:r>
              <w:t xml:space="preserve">WEEK 7 </w:t>
            </w:r>
          </w:p>
          <w:p w:rsidR="0064192D" w:rsidRDefault="0064192D" w:rsidP="009359ED">
            <w:r>
              <w:t xml:space="preserve">14/02/22 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   To 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18/02/22 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</w:tc>
        <w:tc>
          <w:tcPr>
            <w:tcW w:w="2941" w:type="dxa"/>
          </w:tcPr>
          <w:p w:rsidR="0064192D" w:rsidRDefault="0064192D" w:rsidP="00366575">
            <w:pPr>
              <w:pStyle w:val="ListParagraph"/>
              <w:ind w:left="360"/>
            </w:pPr>
          </w:p>
          <w:p w:rsidR="0064192D" w:rsidRDefault="0064192D" w:rsidP="00366575">
            <w:pPr>
              <w:pStyle w:val="ListParagraph"/>
              <w:ind w:left="360"/>
            </w:pPr>
          </w:p>
          <w:p w:rsidR="0064192D" w:rsidRDefault="0064192D" w:rsidP="00250A58">
            <w:pPr>
              <w:pStyle w:val="ListParagraph"/>
              <w:numPr>
                <w:ilvl w:val="0"/>
                <w:numId w:val="1"/>
              </w:numPr>
            </w:pPr>
            <w:r>
              <w:t>Students should be able to identify moral values expected of boys and girls in an interpersonal relationship</w:t>
            </w:r>
          </w:p>
          <w:p w:rsidR="0064192D" w:rsidRDefault="0064192D" w:rsidP="00250A58">
            <w:pPr>
              <w:pStyle w:val="ListParagraph"/>
              <w:ind w:left="360"/>
            </w:pPr>
          </w:p>
          <w:p w:rsidR="0064192D" w:rsidRDefault="0064192D" w:rsidP="00250A58">
            <w:pPr>
              <w:pStyle w:val="ListParagraph"/>
              <w:ind w:left="360"/>
            </w:pPr>
          </w:p>
          <w:p w:rsidR="0064192D" w:rsidRDefault="0064192D" w:rsidP="00250A58">
            <w:pPr>
              <w:pStyle w:val="ListParagraph"/>
              <w:ind w:left="360"/>
            </w:pPr>
          </w:p>
          <w:p w:rsidR="0064192D" w:rsidRDefault="0064192D" w:rsidP="00250A58">
            <w:pPr>
              <w:pStyle w:val="ListParagraph"/>
              <w:numPr>
                <w:ilvl w:val="0"/>
                <w:numId w:val="1"/>
              </w:numPr>
            </w:pPr>
            <w:r>
              <w:t>Students should be able to explain the effects of moral breakdown in society.</w:t>
            </w:r>
          </w:p>
          <w:p w:rsidR="0064192D" w:rsidRDefault="0064192D" w:rsidP="002C009C">
            <w:pPr>
              <w:pStyle w:val="ListParagraph"/>
              <w:ind w:left="360"/>
            </w:pPr>
          </w:p>
          <w:p w:rsidR="0064192D" w:rsidRDefault="0064192D" w:rsidP="002C009C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examine ways of avoiding moral breakdown in society. </w:t>
            </w:r>
          </w:p>
        </w:tc>
        <w:tc>
          <w:tcPr>
            <w:tcW w:w="2835" w:type="dxa"/>
          </w:tcPr>
          <w:p w:rsidR="0064192D" w:rsidRDefault="0064192D" w:rsidP="009359ED"/>
          <w:p w:rsidR="0064192D" w:rsidRDefault="0064192D" w:rsidP="00366575">
            <w:r>
              <w:t xml:space="preserve">Unit 7: Moral values </w:t>
            </w:r>
          </w:p>
          <w:p w:rsidR="0064192D" w:rsidRDefault="0064192D" w:rsidP="00366575"/>
          <w:p w:rsidR="0064192D" w:rsidRDefault="0064192D" w:rsidP="00366575">
            <w:pPr>
              <w:pStyle w:val="ListParagraph"/>
              <w:numPr>
                <w:ilvl w:val="0"/>
                <w:numId w:val="1"/>
              </w:numPr>
            </w:pPr>
            <w:r>
              <w:t>Identifying and discussing moral values expected of boys and girls in interpersonal relationship in the society</w:t>
            </w:r>
          </w:p>
          <w:p w:rsidR="0064192D" w:rsidRDefault="0064192D" w:rsidP="00366575"/>
          <w:p w:rsidR="0064192D" w:rsidRDefault="0064192D" w:rsidP="00366575"/>
          <w:p w:rsidR="0064192D" w:rsidRDefault="0064192D" w:rsidP="00366575"/>
          <w:p w:rsidR="0064192D" w:rsidRDefault="0064192D" w:rsidP="00366575">
            <w:pPr>
              <w:pStyle w:val="ListParagraph"/>
              <w:numPr>
                <w:ilvl w:val="0"/>
                <w:numId w:val="1"/>
              </w:numPr>
            </w:pPr>
            <w:r>
              <w:t>Discussing causes and effects of moral values breakdown in society</w:t>
            </w:r>
          </w:p>
          <w:p w:rsidR="0064192D" w:rsidRDefault="0064192D" w:rsidP="00366575">
            <w:pPr>
              <w:pStyle w:val="ListParagraph"/>
              <w:ind w:left="360"/>
            </w:pPr>
          </w:p>
          <w:p w:rsidR="0064192D" w:rsidRDefault="0064192D" w:rsidP="00366575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ways of avoiding the breakdown of moral values </w:t>
            </w:r>
          </w:p>
          <w:p w:rsidR="0064192D" w:rsidRDefault="0064192D" w:rsidP="00366575">
            <w:pPr>
              <w:pStyle w:val="ListParagraph"/>
            </w:pPr>
          </w:p>
          <w:p w:rsidR="0064192D" w:rsidRDefault="0064192D" w:rsidP="00291FCE">
            <w:pPr>
              <w:pStyle w:val="ListParagraph"/>
              <w:ind w:left="360"/>
            </w:pPr>
            <w:r>
              <w:t xml:space="preserve"> </w:t>
            </w:r>
          </w:p>
          <w:p w:rsidR="0064192D" w:rsidRDefault="0064192D" w:rsidP="00366575">
            <w:pPr>
              <w:pStyle w:val="ListParagraph"/>
            </w:pPr>
          </w:p>
          <w:p w:rsidR="0064192D" w:rsidRDefault="0064192D" w:rsidP="00DC2806"/>
          <w:p w:rsidR="0064192D" w:rsidRDefault="0064192D" w:rsidP="00783486">
            <w:pPr>
              <w:pStyle w:val="ListParagraph"/>
            </w:pPr>
          </w:p>
          <w:p w:rsidR="0064192D" w:rsidRDefault="0064192D" w:rsidP="00783486">
            <w:pPr>
              <w:pStyle w:val="ListParagraph"/>
              <w:ind w:left="360"/>
            </w:pPr>
          </w:p>
          <w:p w:rsidR="0064192D" w:rsidRDefault="0064192D" w:rsidP="00DC2806">
            <w:pPr>
              <w:pStyle w:val="ListParagraph"/>
              <w:ind w:left="360"/>
            </w:pPr>
          </w:p>
        </w:tc>
        <w:tc>
          <w:tcPr>
            <w:tcW w:w="1843" w:type="dxa"/>
          </w:tcPr>
          <w:p w:rsidR="0064192D" w:rsidRDefault="0064192D" w:rsidP="00E57C24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</w:t>
            </w:r>
          </w:p>
          <w:p w:rsidR="0064192D" w:rsidRDefault="0064192D" w:rsidP="002C3EF5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64192D" w:rsidRDefault="0064192D" w:rsidP="002C3EF5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Oral questions </w:t>
            </w:r>
          </w:p>
          <w:p w:rsidR="0064192D" w:rsidRDefault="0064192D" w:rsidP="002C3EF5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Second continuous assessment </w:t>
            </w:r>
          </w:p>
        </w:tc>
        <w:tc>
          <w:tcPr>
            <w:tcW w:w="2410" w:type="dxa"/>
          </w:tcPr>
          <w:p w:rsidR="0064192D" w:rsidRDefault="0064192D" w:rsidP="00E57C24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textbooks </w:t>
            </w:r>
          </w:p>
          <w:p w:rsidR="0064192D" w:rsidRDefault="0064192D" w:rsidP="004F46A7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Observation/learners experience </w:t>
            </w:r>
          </w:p>
          <w:p w:rsidR="0064192D" w:rsidRDefault="0064192D" w:rsidP="004F46A7">
            <w:pPr>
              <w:pStyle w:val="ListParagraph"/>
            </w:pPr>
          </w:p>
          <w:p w:rsidR="0064192D" w:rsidRDefault="0064192D" w:rsidP="004F46A7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Teachers experiences </w:t>
            </w:r>
          </w:p>
          <w:p w:rsidR="0064192D" w:rsidRDefault="0064192D" w:rsidP="004F46A7">
            <w:pPr>
              <w:pStyle w:val="ListParagraph"/>
              <w:ind w:left="360"/>
            </w:pPr>
          </w:p>
          <w:p w:rsidR="0064192D" w:rsidRDefault="0064192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Resource person </w:t>
            </w:r>
          </w:p>
        </w:tc>
      </w:tr>
    </w:tbl>
    <w:p w:rsidR="001027C8" w:rsidRDefault="00D47959">
      <w:r>
        <w:br w:type="page"/>
      </w:r>
    </w:p>
    <w:tbl>
      <w:tblPr>
        <w:tblStyle w:val="TableGrid"/>
        <w:tblW w:w="1058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500"/>
        <w:gridCol w:w="4536"/>
        <w:gridCol w:w="3544"/>
      </w:tblGrid>
      <w:tr w:rsidR="001027C8" w:rsidTr="001027C8">
        <w:trPr>
          <w:trHeight w:val="585"/>
        </w:trPr>
        <w:tc>
          <w:tcPr>
            <w:tcW w:w="2500" w:type="dxa"/>
            <w:tcBorders>
              <w:bottom w:val="single" w:sz="4" w:space="0" w:color="auto"/>
            </w:tcBorders>
          </w:tcPr>
          <w:p w:rsidR="001027C8" w:rsidRDefault="001027C8" w:rsidP="00505621">
            <w:r w:rsidRPr="00E27E83">
              <w:rPr>
                <w:b/>
                <w:sz w:val="22"/>
                <w:szCs w:val="22"/>
              </w:rPr>
              <w:lastRenderedPageBreak/>
              <w:t>REFERENCES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:rsidR="001027C8" w:rsidRDefault="001027C8" w:rsidP="00505621">
            <w:r w:rsidRPr="00E27E83">
              <w:rPr>
                <w:b/>
              </w:rPr>
              <w:t>OUTCOMES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1027C8" w:rsidRDefault="001027C8" w:rsidP="00505621">
            <w:r w:rsidRPr="00E27E83">
              <w:rPr>
                <w:b/>
              </w:rPr>
              <w:t>REMARKS</w:t>
            </w:r>
          </w:p>
        </w:tc>
      </w:tr>
      <w:tr w:rsidR="001027C8" w:rsidTr="001027C8">
        <w:trPr>
          <w:trHeight w:val="4921"/>
        </w:trPr>
        <w:tc>
          <w:tcPr>
            <w:tcW w:w="2500" w:type="dxa"/>
            <w:tcBorders>
              <w:top w:val="single" w:sz="4" w:space="0" w:color="auto"/>
            </w:tcBorders>
          </w:tcPr>
          <w:p w:rsidR="001027C8" w:rsidRDefault="001027C8" w:rsidP="00505621">
            <w:r>
              <w:t>Arise with Social Studies Book 2  (2013)</w:t>
            </w:r>
          </w:p>
          <w:p w:rsidR="001027C8" w:rsidRDefault="001027C8" w:rsidP="00505621">
            <w:r>
              <w:t>Page 66 - 73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:rsidR="001027C8" w:rsidRDefault="001027C8" w:rsidP="00505621"/>
        </w:tc>
        <w:tc>
          <w:tcPr>
            <w:tcW w:w="3544" w:type="dxa"/>
            <w:tcBorders>
              <w:top w:val="single" w:sz="4" w:space="0" w:color="auto"/>
            </w:tcBorders>
          </w:tcPr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</w:tc>
      </w:tr>
    </w:tbl>
    <w:p w:rsidR="001027C8" w:rsidRDefault="001027C8">
      <w:r>
        <w:br w:type="page"/>
      </w:r>
    </w:p>
    <w:tbl>
      <w:tblPr>
        <w:tblStyle w:val="TableGrid"/>
        <w:tblW w:w="11147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260"/>
        <w:gridCol w:w="2516"/>
        <w:gridCol w:w="2835"/>
        <w:gridCol w:w="1984"/>
        <w:gridCol w:w="2552"/>
      </w:tblGrid>
      <w:tr w:rsidR="00D47959" w:rsidTr="001027C8">
        <w:trPr>
          <w:trHeight w:val="944"/>
        </w:trPr>
        <w:tc>
          <w:tcPr>
            <w:tcW w:w="1260" w:type="dxa"/>
          </w:tcPr>
          <w:p w:rsidR="00D47959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lastRenderedPageBreak/>
              <w:t xml:space="preserve">WEEKS &amp; DATES </w:t>
            </w: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</w:p>
        </w:tc>
        <w:tc>
          <w:tcPr>
            <w:tcW w:w="2516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2835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1984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  <w:tc>
          <w:tcPr>
            <w:tcW w:w="2552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</w:tr>
      <w:tr w:rsidR="0064192D" w:rsidTr="001027C8">
        <w:trPr>
          <w:trHeight w:val="8641"/>
        </w:trPr>
        <w:tc>
          <w:tcPr>
            <w:tcW w:w="1260" w:type="dxa"/>
          </w:tcPr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>WEEK 8</w:t>
            </w:r>
          </w:p>
          <w:p w:rsidR="0064192D" w:rsidRDefault="0064192D" w:rsidP="009359ED"/>
          <w:p w:rsidR="0064192D" w:rsidRDefault="0064192D" w:rsidP="009359ED">
            <w:r>
              <w:t xml:space="preserve">21/02/22 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     TO</w:t>
            </w:r>
          </w:p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/>
          <w:p w:rsidR="0064192D" w:rsidRDefault="0064192D" w:rsidP="009359ED">
            <w:r>
              <w:t xml:space="preserve">25/07/22 </w:t>
            </w:r>
          </w:p>
        </w:tc>
        <w:tc>
          <w:tcPr>
            <w:tcW w:w="2516" w:type="dxa"/>
          </w:tcPr>
          <w:p w:rsidR="0064192D" w:rsidRDefault="0064192D" w:rsidP="00EF261F">
            <w:pPr>
              <w:pStyle w:val="ListParagraph"/>
              <w:ind w:left="360"/>
            </w:pPr>
          </w:p>
          <w:p w:rsidR="0064192D" w:rsidRDefault="0064192D" w:rsidP="00EF261F">
            <w:pPr>
              <w:pStyle w:val="ListParagraph"/>
              <w:ind w:left="360"/>
            </w:pPr>
          </w:p>
          <w:p w:rsidR="0064192D" w:rsidRDefault="0064192D" w:rsidP="00EF261F">
            <w:pPr>
              <w:pStyle w:val="ListParagraph"/>
              <w:ind w:left="360"/>
            </w:pPr>
          </w:p>
          <w:p w:rsidR="0064192D" w:rsidRDefault="0064192D" w:rsidP="00250A58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identify types of vital citizenship registration and their importance  </w:t>
            </w:r>
          </w:p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>
            <w:r>
              <w:t xml:space="preserve"> </w:t>
            </w:r>
          </w:p>
          <w:p w:rsidR="0064192D" w:rsidRDefault="0064192D" w:rsidP="002D3050">
            <w:pPr>
              <w:pStyle w:val="ListParagraph"/>
              <w:ind w:left="360"/>
            </w:pPr>
          </w:p>
        </w:tc>
        <w:tc>
          <w:tcPr>
            <w:tcW w:w="2835" w:type="dxa"/>
          </w:tcPr>
          <w:p w:rsidR="0064192D" w:rsidRDefault="0064192D" w:rsidP="00250A58"/>
          <w:p w:rsidR="0064192D" w:rsidRDefault="0064192D" w:rsidP="00250A58"/>
          <w:p w:rsidR="0064192D" w:rsidRDefault="0064192D" w:rsidP="00250A58">
            <w:r>
              <w:t xml:space="preserve">Unit 8: Vital Citizenship Registration </w:t>
            </w:r>
          </w:p>
          <w:p w:rsidR="0064192D" w:rsidRDefault="0064192D" w:rsidP="00250A58"/>
          <w:p w:rsidR="0064192D" w:rsidRDefault="0064192D" w:rsidP="00250A58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Identifying  and</w:t>
            </w:r>
            <w:proofErr w:type="gramEnd"/>
            <w:r>
              <w:t xml:space="preserve"> discussing types of vital citizenship registration and their importance. </w:t>
            </w:r>
          </w:p>
          <w:p w:rsidR="0064192D" w:rsidRDefault="0064192D" w:rsidP="00721376"/>
          <w:p w:rsidR="0064192D" w:rsidRDefault="0064192D" w:rsidP="00721376"/>
          <w:p w:rsidR="0064192D" w:rsidRDefault="0064192D" w:rsidP="00721376"/>
          <w:p w:rsidR="0064192D" w:rsidRDefault="0064192D" w:rsidP="008D5148"/>
          <w:p w:rsidR="0064192D" w:rsidRDefault="0064192D" w:rsidP="002D3050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  <w:p w:rsidR="0064192D" w:rsidRDefault="0064192D" w:rsidP="00EF261F"/>
        </w:tc>
        <w:tc>
          <w:tcPr>
            <w:tcW w:w="1984" w:type="dxa"/>
          </w:tcPr>
          <w:p w:rsidR="0064192D" w:rsidRDefault="0064192D" w:rsidP="009A245C">
            <w:pPr>
              <w:pStyle w:val="ListParagraph"/>
              <w:ind w:left="360"/>
            </w:pPr>
          </w:p>
          <w:p w:rsidR="0064192D" w:rsidRDefault="0064192D" w:rsidP="009A245C">
            <w:pPr>
              <w:pStyle w:val="ListParagraph"/>
              <w:ind w:left="360"/>
            </w:pPr>
          </w:p>
          <w:p w:rsidR="0064192D" w:rsidRDefault="0064192D" w:rsidP="00721376">
            <w:pPr>
              <w:pStyle w:val="ListParagraph"/>
              <w:ind w:left="360"/>
            </w:pPr>
          </w:p>
          <w:p w:rsidR="0064192D" w:rsidRDefault="0064192D" w:rsidP="00721376"/>
          <w:p w:rsidR="0064192D" w:rsidRDefault="0064192D" w:rsidP="009A245C">
            <w:pPr>
              <w:pStyle w:val="ListParagraph"/>
              <w:numPr>
                <w:ilvl w:val="0"/>
                <w:numId w:val="1"/>
              </w:numPr>
            </w:pPr>
          </w:p>
          <w:p w:rsidR="0064192D" w:rsidRDefault="0064192D" w:rsidP="009A245C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</w:t>
            </w:r>
          </w:p>
          <w:p w:rsidR="0064192D" w:rsidRDefault="0064192D" w:rsidP="009A245C"/>
          <w:p w:rsidR="0064192D" w:rsidRDefault="0064192D" w:rsidP="00002E18">
            <w:pPr>
              <w:pStyle w:val="ListParagraph"/>
              <w:numPr>
                <w:ilvl w:val="0"/>
                <w:numId w:val="1"/>
              </w:numPr>
            </w:pPr>
          </w:p>
          <w:p w:rsidR="0064192D" w:rsidRDefault="0064192D" w:rsidP="00002E18">
            <w:pPr>
              <w:pStyle w:val="ListParagraph"/>
              <w:numPr>
                <w:ilvl w:val="0"/>
                <w:numId w:val="1"/>
              </w:numPr>
            </w:pPr>
          </w:p>
          <w:p w:rsidR="0064192D" w:rsidRDefault="0064192D" w:rsidP="00002E18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64192D" w:rsidRDefault="0064192D" w:rsidP="00721376">
            <w:pPr>
              <w:pStyle w:val="ListParagraph"/>
              <w:ind w:left="360"/>
            </w:pPr>
          </w:p>
          <w:p w:rsidR="0064192D" w:rsidRDefault="0064192D" w:rsidP="00002E18">
            <w:pPr>
              <w:pStyle w:val="ListParagraph"/>
              <w:ind w:left="360"/>
            </w:pPr>
          </w:p>
          <w:p w:rsidR="0064192D" w:rsidRDefault="0064192D" w:rsidP="00002E18">
            <w:pPr>
              <w:pStyle w:val="ListParagraph"/>
              <w:numPr>
                <w:ilvl w:val="0"/>
                <w:numId w:val="1"/>
              </w:numPr>
            </w:pPr>
            <w:r>
              <w:t>Oral questions</w:t>
            </w:r>
          </w:p>
          <w:p w:rsidR="0064192D" w:rsidRDefault="0064192D" w:rsidP="00721376">
            <w:r>
              <w:t xml:space="preserve"> </w:t>
            </w:r>
          </w:p>
          <w:p w:rsidR="0064192D" w:rsidRDefault="0064192D" w:rsidP="001941EE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Discussions </w:t>
            </w:r>
          </w:p>
        </w:tc>
        <w:tc>
          <w:tcPr>
            <w:tcW w:w="2552" w:type="dxa"/>
          </w:tcPr>
          <w:p w:rsidR="0064192D" w:rsidRDefault="0064192D" w:rsidP="009A245C">
            <w:pPr>
              <w:pStyle w:val="ListParagraph"/>
              <w:ind w:left="360"/>
            </w:pPr>
          </w:p>
          <w:p w:rsidR="0064192D" w:rsidRDefault="0064192D" w:rsidP="00B73D4B">
            <w:pPr>
              <w:pStyle w:val="ListParagraph"/>
              <w:ind w:left="360"/>
            </w:pPr>
          </w:p>
          <w:p w:rsidR="0064192D" w:rsidRDefault="0064192D" w:rsidP="00B73D4B">
            <w:pPr>
              <w:pStyle w:val="ListParagraph"/>
              <w:ind w:left="360"/>
            </w:pPr>
          </w:p>
          <w:p w:rsidR="0064192D" w:rsidRDefault="0064192D" w:rsidP="00B73D4B">
            <w:pPr>
              <w:pStyle w:val="ListParagraph"/>
              <w:ind w:left="360"/>
            </w:pPr>
          </w:p>
          <w:p w:rsidR="0064192D" w:rsidRDefault="0064192D" w:rsidP="00002E18">
            <w:pPr>
              <w:pStyle w:val="ListParagraph"/>
              <w:numPr>
                <w:ilvl w:val="0"/>
                <w:numId w:val="1"/>
              </w:numPr>
            </w:pPr>
            <w:r w:rsidRPr="00002E18">
              <w:t xml:space="preserve">Observation/learners experience </w:t>
            </w:r>
          </w:p>
          <w:p w:rsidR="0064192D" w:rsidRPr="00002E18" w:rsidRDefault="0064192D" w:rsidP="00B73D4B"/>
          <w:p w:rsidR="0064192D" w:rsidRDefault="0064192D" w:rsidP="00002E18">
            <w:pPr>
              <w:pStyle w:val="ListParagraph"/>
              <w:numPr>
                <w:ilvl w:val="0"/>
                <w:numId w:val="1"/>
              </w:numPr>
            </w:pPr>
            <w:r>
              <w:t xml:space="preserve">Teachers experiences </w:t>
            </w:r>
          </w:p>
          <w:p w:rsidR="0064192D" w:rsidRDefault="0064192D" w:rsidP="00B73D4B">
            <w:pPr>
              <w:pStyle w:val="ListParagraph"/>
            </w:pPr>
          </w:p>
          <w:p w:rsidR="0064192D" w:rsidRDefault="0064192D" w:rsidP="00B73D4B">
            <w:pPr>
              <w:pStyle w:val="ListParagraph"/>
              <w:ind w:left="360"/>
            </w:pPr>
          </w:p>
          <w:p w:rsidR="0064192D" w:rsidRDefault="0064192D" w:rsidP="00002E18">
            <w:pPr>
              <w:pStyle w:val="ListParagraph"/>
              <w:numPr>
                <w:ilvl w:val="0"/>
                <w:numId w:val="1"/>
              </w:numPr>
            </w:pPr>
            <w:r>
              <w:t>Resource person</w:t>
            </w:r>
          </w:p>
          <w:p w:rsidR="0064192D" w:rsidRDefault="0064192D" w:rsidP="0064192D"/>
          <w:p w:rsidR="0064192D" w:rsidRDefault="0064192D" w:rsidP="0064192D"/>
          <w:p w:rsidR="009B2B19" w:rsidRDefault="009B2B19" w:rsidP="0064192D"/>
          <w:p w:rsidR="009B2B19" w:rsidRDefault="009B2B19" w:rsidP="0064192D"/>
          <w:p w:rsidR="009B2B19" w:rsidRDefault="009B2B19" w:rsidP="0064192D"/>
          <w:p w:rsidR="009B2B19" w:rsidRDefault="009B2B19" w:rsidP="0064192D"/>
          <w:p w:rsidR="009B2B19" w:rsidRDefault="009B2B19" w:rsidP="0064192D"/>
          <w:p w:rsidR="009B2B19" w:rsidRDefault="009B2B19" w:rsidP="0064192D"/>
          <w:p w:rsidR="009B2B19" w:rsidRDefault="009B2B19" w:rsidP="0064192D"/>
          <w:p w:rsidR="009B2B19" w:rsidRDefault="009B2B19" w:rsidP="0064192D"/>
          <w:p w:rsidR="009B2B19" w:rsidRDefault="009B2B19" w:rsidP="0064192D"/>
        </w:tc>
      </w:tr>
    </w:tbl>
    <w:p w:rsidR="001027C8" w:rsidRDefault="001027C8">
      <w:r>
        <w:br w:type="page"/>
      </w:r>
    </w:p>
    <w:tbl>
      <w:tblPr>
        <w:tblStyle w:val="TableGrid"/>
        <w:tblW w:w="10863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500"/>
        <w:gridCol w:w="4678"/>
        <w:gridCol w:w="3685"/>
      </w:tblGrid>
      <w:tr w:rsidR="001027C8" w:rsidTr="001027C8">
        <w:trPr>
          <w:trHeight w:val="537"/>
        </w:trPr>
        <w:tc>
          <w:tcPr>
            <w:tcW w:w="2500" w:type="dxa"/>
            <w:tcBorders>
              <w:bottom w:val="single" w:sz="4" w:space="0" w:color="auto"/>
            </w:tcBorders>
          </w:tcPr>
          <w:p w:rsidR="001027C8" w:rsidRDefault="001027C8" w:rsidP="00505621">
            <w:r w:rsidRPr="00E27E83">
              <w:rPr>
                <w:b/>
                <w:sz w:val="22"/>
                <w:szCs w:val="22"/>
              </w:rPr>
              <w:lastRenderedPageBreak/>
              <w:t>REFERENCES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:rsidR="001027C8" w:rsidRDefault="001027C8" w:rsidP="00505621">
            <w:r w:rsidRPr="00E27E83">
              <w:rPr>
                <w:b/>
              </w:rPr>
              <w:t>OUTCOMES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1027C8" w:rsidRDefault="001027C8" w:rsidP="00505621">
            <w:r w:rsidRPr="00E27E83">
              <w:rPr>
                <w:b/>
              </w:rPr>
              <w:t>REMARKS</w:t>
            </w:r>
          </w:p>
        </w:tc>
      </w:tr>
      <w:tr w:rsidR="001027C8" w:rsidTr="001027C8">
        <w:trPr>
          <w:trHeight w:val="1380"/>
        </w:trPr>
        <w:tc>
          <w:tcPr>
            <w:tcW w:w="2500" w:type="dxa"/>
            <w:tcBorders>
              <w:top w:val="single" w:sz="4" w:space="0" w:color="auto"/>
              <w:bottom w:val="single" w:sz="4" w:space="0" w:color="auto"/>
            </w:tcBorders>
          </w:tcPr>
          <w:p w:rsidR="001027C8" w:rsidRDefault="001027C8" w:rsidP="00505621">
            <w:r>
              <w:t>Arise with Social Studies Book 2  (2013)</w:t>
            </w:r>
          </w:p>
          <w:p w:rsidR="001027C8" w:rsidRDefault="001027C8" w:rsidP="00505621">
            <w:r>
              <w:t>Page 75 - 81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:rsidR="001027C8" w:rsidRDefault="001027C8" w:rsidP="00505621"/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  <w:p w:rsidR="001027C8" w:rsidRDefault="001027C8" w:rsidP="00505621"/>
        </w:tc>
      </w:tr>
    </w:tbl>
    <w:p w:rsidR="00D47959" w:rsidRDefault="00D47959">
      <w:r>
        <w:br w:type="page"/>
      </w:r>
    </w:p>
    <w:tbl>
      <w:tblPr>
        <w:tblStyle w:val="TableGrid"/>
        <w:tblW w:w="11590" w:type="dxa"/>
        <w:tblLayout w:type="fixed"/>
        <w:tblLook w:val="04A0" w:firstRow="1" w:lastRow="0" w:firstColumn="1" w:lastColumn="0" w:noHBand="0" w:noVBand="1"/>
      </w:tblPr>
      <w:tblGrid>
        <w:gridCol w:w="18"/>
        <w:gridCol w:w="1224"/>
        <w:gridCol w:w="36"/>
        <w:gridCol w:w="2941"/>
        <w:gridCol w:w="2835"/>
        <w:gridCol w:w="2126"/>
        <w:gridCol w:w="2410"/>
      </w:tblGrid>
      <w:tr w:rsidR="00D47959" w:rsidTr="002366F3">
        <w:trPr>
          <w:gridBefore w:val="1"/>
          <w:wBefore w:w="18" w:type="dxa"/>
          <w:trHeight w:val="944"/>
        </w:trPr>
        <w:tc>
          <w:tcPr>
            <w:tcW w:w="1260" w:type="dxa"/>
            <w:gridSpan w:val="2"/>
          </w:tcPr>
          <w:p w:rsidR="00D47959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lastRenderedPageBreak/>
              <w:t xml:space="preserve">WEEKS &amp; DATES </w:t>
            </w: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Default="00D47959" w:rsidP="00505621">
            <w:pPr>
              <w:rPr>
                <w:b/>
                <w:sz w:val="18"/>
                <w:szCs w:val="18"/>
              </w:rPr>
            </w:pPr>
          </w:p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</w:p>
        </w:tc>
        <w:tc>
          <w:tcPr>
            <w:tcW w:w="2941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2835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126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  <w:tc>
          <w:tcPr>
            <w:tcW w:w="2410" w:type="dxa"/>
          </w:tcPr>
          <w:p w:rsidR="00D47959" w:rsidRPr="008A0D22" w:rsidRDefault="00D47959" w:rsidP="0050562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</w:tr>
      <w:tr w:rsidR="0064192D" w:rsidTr="002366F3">
        <w:trPr>
          <w:trHeight w:val="656"/>
        </w:trPr>
        <w:tc>
          <w:tcPr>
            <w:tcW w:w="1242" w:type="dxa"/>
            <w:gridSpan w:val="2"/>
          </w:tcPr>
          <w:p w:rsidR="0064192D" w:rsidRDefault="0064192D">
            <w:r>
              <w:t>WEEK 9</w:t>
            </w:r>
          </w:p>
          <w:p w:rsidR="0064192D" w:rsidRDefault="0064192D"/>
          <w:p w:rsidR="0064192D" w:rsidRDefault="0064192D">
            <w:r>
              <w:t>28/02/22</w:t>
            </w:r>
          </w:p>
          <w:p w:rsidR="0064192D" w:rsidRDefault="0064192D">
            <w:r>
              <w:t xml:space="preserve">    </w:t>
            </w:r>
          </w:p>
          <w:p w:rsidR="0064192D" w:rsidRDefault="0064192D">
            <w:r>
              <w:t>TO</w:t>
            </w:r>
          </w:p>
          <w:p w:rsidR="0064192D" w:rsidRDefault="0064192D"/>
          <w:p w:rsidR="0064192D" w:rsidRDefault="0064192D">
            <w:r>
              <w:t>04/03/22</w:t>
            </w:r>
          </w:p>
          <w:p w:rsidR="0064192D" w:rsidRDefault="0064192D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</w:tc>
        <w:tc>
          <w:tcPr>
            <w:tcW w:w="2977" w:type="dxa"/>
            <w:gridSpan w:val="2"/>
          </w:tcPr>
          <w:p w:rsidR="0064192D" w:rsidRDefault="0064192D"/>
          <w:p w:rsidR="0064192D" w:rsidRDefault="0064192D"/>
        </w:tc>
        <w:tc>
          <w:tcPr>
            <w:tcW w:w="2835" w:type="dxa"/>
          </w:tcPr>
          <w:p w:rsidR="0064192D" w:rsidRDefault="0064192D"/>
          <w:p w:rsidR="0064192D" w:rsidRPr="00A91478" w:rsidRDefault="00A91478">
            <w:pPr>
              <w:rPr>
                <w:b/>
              </w:rPr>
            </w:pPr>
            <w:r>
              <w:rPr>
                <w:b/>
              </w:rPr>
              <w:t>C/A 1</w:t>
            </w:r>
          </w:p>
        </w:tc>
        <w:tc>
          <w:tcPr>
            <w:tcW w:w="2126" w:type="dxa"/>
          </w:tcPr>
          <w:p w:rsidR="0064192D" w:rsidRDefault="0064192D"/>
          <w:p w:rsidR="0064192D" w:rsidRPr="00A91478" w:rsidRDefault="00A91478">
            <w:pPr>
              <w:rPr>
                <w:b/>
              </w:rPr>
            </w:pPr>
            <w:r>
              <w:rPr>
                <w:b/>
              </w:rPr>
              <w:t>C/A 2</w:t>
            </w:r>
          </w:p>
        </w:tc>
        <w:tc>
          <w:tcPr>
            <w:tcW w:w="2410" w:type="dxa"/>
          </w:tcPr>
          <w:p w:rsidR="0064192D" w:rsidRDefault="0064192D"/>
          <w:p w:rsidR="0064192D" w:rsidRPr="00A91478" w:rsidRDefault="00A91478">
            <w:pPr>
              <w:rPr>
                <w:b/>
              </w:rPr>
            </w:pPr>
            <w:r w:rsidRPr="00A91478">
              <w:rPr>
                <w:b/>
              </w:rPr>
              <w:t xml:space="preserve">END OF TERM </w:t>
            </w:r>
            <w:r w:rsidR="0064192D" w:rsidRPr="00A91478">
              <w:rPr>
                <w:b/>
              </w:rPr>
              <w:t>EXAMINATIONS</w:t>
            </w:r>
          </w:p>
        </w:tc>
      </w:tr>
      <w:tr w:rsidR="001027C8" w:rsidTr="002366F3">
        <w:trPr>
          <w:trHeight w:val="656"/>
        </w:trPr>
        <w:tc>
          <w:tcPr>
            <w:tcW w:w="1242" w:type="dxa"/>
            <w:gridSpan w:val="2"/>
          </w:tcPr>
          <w:p w:rsidR="001027C8" w:rsidRDefault="001027C8">
            <w:r>
              <w:t>Week 10</w:t>
            </w:r>
          </w:p>
          <w:p w:rsidR="001027C8" w:rsidRDefault="001027C8">
            <w:r>
              <w:t>07/03/22</w:t>
            </w:r>
          </w:p>
          <w:p w:rsidR="001027C8" w:rsidRDefault="001027C8"/>
          <w:p w:rsidR="001027C8" w:rsidRDefault="001027C8"/>
          <w:p w:rsidR="001027C8" w:rsidRDefault="001027C8"/>
          <w:p w:rsidR="001027C8" w:rsidRDefault="001027C8">
            <w:r>
              <w:t>To</w:t>
            </w:r>
          </w:p>
          <w:p w:rsidR="001027C8" w:rsidRDefault="001027C8"/>
          <w:p w:rsidR="001027C8" w:rsidRDefault="001027C8"/>
          <w:p w:rsidR="001027C8" w:rsidRDefault="001027C8">
            <w:r>
              <w:t>11/03/22</w:t>
            </w:r>
          </w:p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  <w:p w:rsidR="001027C8" w:rsidRDefault="001027C8"/>
        </w:tc>
        <w:tc>
          <w:tcPr>
            <w:tcW w:w="2977" w:type="dxa"/>
            <w:gridSpan w:val="2"/>
          </w:tcPr>
          <w:p w:rsidR="001027C8" w:rsidRDefault="001027C8"/>
        </w:tc>
        <w:tc>
          <w:tcPr>
            <w:tcW w:w="2835" w:type="dxa"/>
          </w:tcPr>
          <w:p w:rsidR="001027C8" w:rsidRDefault="001027C8"/>
        </w:tc>
        <w:tc>
          <w:tcPr>
            <w:tcW w:w="2126" w:type="dxa"/>
          </w:tcPr>
          <w:p w:rsidR="001027C8" w:rsidRDefault="001027C8"/>
        </w:tc>
        <w:tc>
          <w:tcPr>
            <w:tcW w:w="2410" w:type="dxa"/>
          </w:tcPr>
          <w:p w:rsidR="001027C8" w:rsidRDefault="001027C8"/>
        </w:tc>
      </w:tr>
    </w:tbl>
    <w:p w:rsidR="00F9069A" w:rsidRDefault="00F9069A"/>
    <w:p w:rsidR="0064192D" w:rsidRDefault="0064192D"/>
    <w:p w:rsidR="00D47959" w:rsidRDefault="00D47959">
      <w:r>
        <w:br w:type="page"/>
      </w:r>
    </w:p>
    <w:tbl>
      <w:tblPr>
        <w:tblStyle w:val="TableGrid"/>
        <w:tblW w:w="1100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500"/>
        <w:gridCol w:w="4820"/>
        <w:gridCol w:w="3685"/>
      </w:tblGrid>
      <w:tr w:rsidR="008C1BF6" w:rsidTr="001027C8">
        <w:trPr>
          <w:trHeight w:val="561"/>
        </w:trPr>
        <w:tc>
          <w:tcPr>
            <w:tcW w:w="2500" w:type="dxa"/>
            <w:tcBorders>
              <w:top w:val="single" w:sz="4" w:space="0" w:color="auto"/>
              <w:bottom w:val="single" w:sz="4" w:space="0" w:color="auto"/>
            </w:tcBorders>
          </w:tcPr>
          <w:p w:rsidR="008C1BF6" w:rsidRDefault="002D0302" w:rsidP="004632A9">
            <w:r w:rsidRPr="00E27E83">
              <w:rPr>
                <w:b/>
                <w:sz w:val="22"/>
                <w:szCs w:val="22"/>
              </w:rPr>
              <w:lastRenderedPageBreak/>
              <w:t>REFERENCES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:rsidR="008C1BF6" w:rsidRDefault="002D0302" w:rsidP="004632A9">
            <w:r w:rsidRPr="00E27E83">
              <w:rPr>
                <w:b/>
              </w:rPr>
              <w:t>OUTCOMES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8C1BF6" w:rsidRDefault="002D0302" w:rsidP="004632A9">
            <w:r w:rsidRPr="00E27E83">
              <w:rPr>
                <w:b/>
              </w:rPr>
              <w:t>REMARKS</w:t>
            </w:r>
          </w:p>
        </w:tc>
      </w:tr>
      <w:tr w:rsidR="002D0302" w:rsidTr="001027C8">
        <w:trPr>
          <w:trHeight w:val="554"/>
        </w:trPr>
        <w:tc>
          <w:tcPr>
            <w:tcW w:w="2500" w:type="dxa"/>
            <w:tcBorders>
              <w:top w:val="single" w:sz="4" w:space="0" w:color="auto"/>
              <w:bottom w:val="single" w:sz="4" w:space="0" w:color="auto"/>
            </w:tcBorders>
          </w:tcPr>
          <w:p w:rsidR="002D0302" w:rsidRDefault="00A6245C" w:rsidP="004632A9">
            <w:r>
              <w:t>Arise with Social Studies Book 2  (2013)</w:t>
            </w:r>
          </w:p>
          <w:p w:rsidR="006365E7" w:rsidRDefault="006365E7" w:rsidP="004632A9"/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:rsidR="002D0302" w:rsidRDefault="002D0302" w:rsidP="004632A9"/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2D0302" w:rsidRDefault="002D0302" w:rsidP="004632A9"/>
          <w:p w:rsidR="00CF12A8" w:rsidRDefault="00CF12A8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  <w:p w:rsidR="00404C9A" w:rsidRDefault="00404C9A" w:rsidP="004632A9"/>
        </w:tc>
      </w:tr>
    </w:tbl>
    <w:p w:rsidR="0064192D" w:rsidRDefault="0064192D" w:rsidP="00404C9A"/>
    <w:sectPr w:rsidR="0064192D" w:rsidSect="002366F3">
      <w:pgSz w:w="12240" w:h="15840"/>
      <w:pgMar w:top="720" w:right="720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50569"/>
    <w:multiLevelType w:val="hybridMultilevel"/>
    <w:tmpl w:val="7AFC7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363A29"/>
    <w:multiLevelType w:val="hybridMultilevel"/>
    <w:tmpl w:val="8A127548"/>
    <w:lvl w:ilvl="0" w:tplc="75C0B4D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9455643"/>
    <w:multiLevelType w:val="hybridMultilevel"/>
    <w:tmpl w:val="2A6025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1A564C4"/>
    <w:multiLevelType w:val="hybridMultilevel"/>
    <w:tmpl w:val="1B76DFD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9462C5C"/>
    <w:multiLevelType w:val="hybridMultilevel"/>
    <w:tmpl w:val="AB3005B0"/>
    <w:lvl w:ilvl="0" w:tplc="82DC9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B30B61"/>
    <w:multiLevelType w:val="hybridMultilevel"/>
    <w:tmpl w:val="98D6F07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7335076"/>
    <w:multiLevelType w:val="hybridMultilevel"/>
    <w:tmpl w:val="DE120106"/>
    <w:lvl w:ilvl="0" w:tplc="92CC47C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7492402"/>
    <w:multiLevelType w:val="hybridMultilevel"/>
    <w:tmpl w:val="2806C0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95B142D"/>
    <w:multiLevelType w:val="hybridMultilevel"/>
    <w:tmpl w:val="48FA0B12"/>
    <w:lvl w:ilvl="0" w:tplc="3E909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5C0"/>
    <w:rsid w:val="00002E18"/>
    <w:rsid w:val="00003F52"/>
    <w:rsid w:val="000044CD"/>
    <w:rsid w:val="000059DB"/>
    <w:rsid w:val="00020789"/>
    <w:rsid w:val="000207BD"/>
    <w:rsid w:val="00026731"/>
    <w:rsid w:val="00026E11"/>
    <w:rsid w:val="0003126A"/>
    <w:rsid w:val="00044D48"/>
    <w:rsid w:val="00055429"/>
    <w:rsid w:val="00056C11"/>
    <w:rsid w:val="00056F3D"/>
    <w:rsid w:val="000575A3"/>
    <w:rsid w:val="00067278"/>
    <w:rsid w:val="00072007"/>
    <w:rsid w:val="00080A6D"/>
    <w:rsid w:val="000905ED"/>
    <w:rsid w:val="00093532"/>
    <w:rsid w:val="000A2F4D"/>
    <w:rsid w:val="000C33FA"/>
    <w:rsid w:val="000C6B6F"/>
    <w:rsid w:val="000D0D69"/>
    <w:rsid w:val="000E34C3"/>
    <w:rsid w:val="000E622D"/>
    <w:rsid w:val="000E65C0"/>
    <w:rsid w:val="001027C8"/>
    <w:rsid w:val="00103572"/>
    <w:rsid w:val="0011229C"/>
    <w:rsid w:val="001331B2"/>
    <w:rsid w:val="001347DF"/>
    <w:rsid w:val="0014004A"/>
    <w:rsid w:val="001412BD"/>
    <w:rsid w:val="00141E35"/>
    <w:rsid w:val="0014563C"/>
    <w:rsid w:val="00170E62"/>
    <w:rsid w:val="00174B28"/>
    <w:rsid w:val="00184F55"/>
    <w:rsid w:val="00187778"/>
    <w:rsid w:val="0019102D"/>
    <w:rsid w:val="001941EE"/>
    <w:rsid w:val="00197FD6"/>
    <w:rsid w:val="001B050D"/>
    <w:rsid w:val="001B20E9"/>
    <w:rsid w:val="001B2917"/>
    <w:rsid w:val="001B2FBA"/>
    <w:rsid w:val="001B6134"/>
    <w:rsid w:val="001C1DFA"/>
    <w:rsid w:val="001D04FE"/>
    <w:rsid w:val="001D09C1"/>
    <w:rsid w:val="001D16EC"/>
    <w:rsid w:val="001D73A1"/>
    <w:rsid w:val="001E2884"/>
    <w:rsid w:val="001E5EC2"/>
    <w:rsid w:val="001F7F36"/>
    <w:rsid w:val="002044F5"/>
    <w:rsid w:val="00212B78"/>
    <w:rsid w:val="002220F1"/>
    <w:rsid w:val="00223489"/>
    <w:rsid w:val="00225441"/>
    <w:rsid w:val="0022590C"/>
    <w:rsid w:val="002306CA"/>
    <w:rsid w:val="002366F3"/>
    <w:rsid w:val="00236BD8"/>
    <w:rsid w:val="0023739F"/>
    <w:rsid w:val="0024447F"/>
    <w:rsid w:val="002519F5"/>
    <w:rsid w:val="002528EC"/>
    <w:rsid w:val="0026051B"/>
    <w:rsid w:val="00262C83"/>
    <w:rsid w:val="00264576"/>
    <w:rsid w:val="0027476F"/>
    <w:rsid w:val="00274B79"/>
    <w:rsid w:val="00277AC6"/>
    <w:rsid w:val="0028083D"/>
    <w:rsid w:val="00291FCE"/>
    <w:rsid w:val="00293A8C"/>
    <w:rsid w:val="00293EE4"/>
    <w:rsid w:val="002A0B4B"/>
    <w:rsid w:val="002A6860"/>
    <w:rsid w:val="002B1408"/>
    <w:rsid w:val="002B5169"/>
    <w:rsid w:val="002C009C"/>
    <w:rsid w:val="002C3EF5"/>
    <w:rsid w:val="002C462D"/>
    <w:rsid w:val="002C5922"/>
    <w:rsid w:val="002D0302"/>
    <w:rsid w:val="002D0BDB"/>
    <w:rsid w:val="002D3050"/>
    <w:rsid w:val="002D55B4"/>
    <w:rsid w:val="002E322A"/>
    <w:rsid w:val="002F2904"/>
    <w:rsid w:val="003002BB"/>
    <w:rsid w:val="00303778"/>
    <w:rsid w:val="003116BB"/>
    <w:rsid w:val="0031228C"/>
    <w:rsid w:val="003124E5"/>
    <w:rsid w:val="00312595"/>
    <w:rsid w:val="00314DC3"/>
    <w:rsid w:val="00325D71"/>
    <w:rsid w:val="00330B00"/>
    <w:rsid w:val="00333116"/>
    <w:rsid w:val="00333F69"/>
    <w:rsid w:val="00340AF1"/>
    <w:rsid w:val="00341866"/>
    <w:rsid w:val="00342CBC"/>
    <w:rsid w:val="00347531"/>
    <w:rsid w:val="00362EF8"/>
    <w:rsid w:val="00366575"/>
    <w:rsid w:val="0037191E"/>
    <w:rsid w:val="00374289"/>
    <w:rsid w:val="00380B01"/>
    <w:rsid w:val="00384A43"/>
    <w:rsid w:val="00387D62"/>
    <w:rsid w:val="003A61C5"/>
    <w:rsid w:val="003C0E07"/>
    <w:rsid w:val="003C44D1"/>
    <w:rsid w:val="003D1BC7"/>
    <w:rsid w:val="003E036A"/>
    <w:rsid w:val="003E470A"/>
    <w:rsid w:val="003F1485"/>
    <w:rsid w:val="003F7544"/>
    <w:rsid w:val="00404C9A"/>
    <w:rsid w:val="00405B1E"/>
    <w:rsid w:val="00417A3D"/>
    <w:rsid w:val="004232DA"/>
    <w:rsid w:val="00425D89"/>
    <w:rsid w:val="00434D23"/>
    <w:rsid w:val="004406AE"/>
    <w:rsid w:val="00441F6C"/>
    <w:rsid w:val="0045467D"/>
    <w:rsid w:val="00456B7F"/>
    <w:rsid w:val="00457EAB"/>
    <w:rsid w:val="00470FAB"/>
    <w:rsid w:val="004772A9"/>
    <w:rsid w:val="00482F62"/>
    <w:rsid w:val="00492018"/>
    <w:rsid w:val="0049550E"/>
    <w:rsid w:val="004A5646"/>
    <w:rsid w:val="004B0B3C"/>
    <w:rsid w:val="004B49A3"/>
    <w:rsid w:val="004B7358"/>
    <w:rsid w:val="004C098F"/>
    <w:rsid w:val="004C1F60"/>
    <w:rsid w:val="004C6D5B"/>
    <w:rsid w:val="004D066D"/>
    <w:rsid w:val="004D0C1C"/>
    <w:rsid w:val="004D1532"/>
    <w:rsid w:val="004D2A3C"/>
    <w:rsid w:val="004D36C7"/>
    <w:rsid w:val="004E01E4"/>
    <w:rsid w:val="004E6633"/>
    <w:rsid w:val="004F46A7"/>
    <w:rsid w:val="004F6D7B"/>
    <w:rsid w:val="00500EE7"/>
    <w:rsid w:val="00502395"/>
    <w:rsid w:val="00514539"/>
    <w:rsid w:val="00522681"/>
    <w:rsid w:val="00525309"/>
    <w:rsid w:val="00526430"/>
    <w:rsid w:val="00526DFF"/>
    <w:rsid w:val="00544FF8"/>
    <w:rsid w:val="0056093D"/>
    <w:rsid w:val="005631FF"/>
    <w:rsid w:val="00570329"/>
    <w:rsid w:val="005A2F93"/>
    <w:rsid w:val="005A3B8B"/>
    <w:rsid w:val="005A4F57"/>
    <w:rsid w:val="005A5294"/>
    <w:rsid w:val="005B0824"/>
    <w:rsid w:val="005B6876"/>
    <w:rsid w:val="005D628B"/>
    <w:rsid w:val="005E27A9"/>
    <w:rsid w:val="005E4A57"/>
    <w:rsid w:val="005F0B62"/>
    <w:rsid w:val="005F67E6"/>
    <w:rsid w:val="00605601"/>
    <w:rsid w:val="00605CDD"/>
    <w:rsid w:val="00610519"/>
    <w:rsid w:val="00624AEC"/>
    <w:rsid w:val="006365E7"/>
    <w:rsid w:val="0064192D"/>
    <w:rsid w:val="00642CC3"/>
    <w:rsid w:val="006504D1"/>
    <w:rsid w:val="00655965"/>
    <w:rsid w:val="00657CA6"/>
    <w:rsid w:val="00660CD6"/>
    <w:rsid w:val="006816CB"/>
    <w:rsid w:val="0068179B"/>
    <w:rsid w:val="006866CC"/>
    <w:rsid w:val="00690AFF"/>
    <w:rsid w:val="006923AC"/>
    <w:rsid w:val="00692E9F"/>
    <w:rsid w:val="00695547"/>
    <w:rsid w:val="006A7631"/>
    <w:rsid w:val="006B7A8A"/>
    <w:rsid w:val="006D1112"/>
    <w:rsid w:val="006D2760"/>
    <w:rsid w:val="006F35F5"/>
    <w:rsid w:val="006F3713"/>
    <w:rsid w:val="006F744C"/>
    <w:rsid w:val="00721376"/>
    <w:rsid w:val="0072431B"/>
    <w:rsid w:val="00731195"/>
    <w:rsid w:val="00737E82"/>
    <w:rsid w:val="007417D6"/>
    <w:rsid w:val="00741DBA"/>
    <w:rsid w:val="00744D42"/>
    <w:rsid w:val="00765266"/>
    <w:rsid w:val="00782D4B"/>
    <w:rsid w:val="00783486"/>
    <w:rsid w:val="0079117B"/>
    <w:rsid w:val="007B67DC"/>
    <w:rsid w:val="007C62DF"/>
    <w:rsid w:val="007F3014"/>
    <w:rsid w:val="007F3E56"/>
    <w:rsid w:val="007F6217"/>
    <w:rsid w:val="00803595"/>
    <w:rsid w:val="00812D68"/>
    <w:rsid w:val="008154E4"/>
    <w:rsid w:val="00821C30"/>
    <w:rsid w:val="00826E77"/>
    <w:rsid w:val="008311EC"/>
    <w:rsid w:val="00832A14"/>
    <w:rsid w:val="0083542E"/>
    <w:rsid w:val="00836D69"/>
    <w:rsid w:val="00843993"/>
    <w:rsid w:val="00844FE1"/>
    <w:rsid w:val="00850B63"/>
    <w:rsid w:val="00867466"/>
    <w:rsid w:val="00887C62"/>
    <w:rsid w:val="00891407"/>
    <w:rsid w:val="00893756"/>
    <w:rsid w:val="00896359"/>
    <w:rsid w:val="008A0434"/>
    <w:rsid w:val="008A0D22"/>
    <w:rsid w:val="008A7942"/>
    <w:rsid w:val="008B4D69"/>
    <w:rsid w:val="008C1BF6"/>
    <w:rsid w:val="008C46F3"/>
    <w:rsid w:val="008C7BD3"/>
    <w:rsid w:val="008D3F6B"/>
    <w:rsid w:val="008D4D1A"/>
    <w:rsid w:val="008D5148"/>
    <w:rsid w:val="008E0BD9"/>
    <w:rsid w:val="00925180"/>
    <w:rsid w:val="009356BD"/>
    <w:rsid w:val="0094772B"/>
    <w:rsid w:val="00951C16"/>
    <w:rsid w:val="0096610F"/>
    <w:rsid w:val="009754F9"/>
    <w:rsid w:val="00986DDE"/>
    <w:rsid w:val="00990E87"/>
    <w:rsid w:val="009960C9"/>
    <w:rsid w:val="009969C7"/>
    <w:rsid w:val="009A224C"/>
    <w:rsid w:val="009A245C"/>
    <w:rsid w:val="009A360E"/>
    <w:rsid w:val="009B15B1"/>
    <w:rsid w:val="009B2B19"/>
    <w:rsid w:val="009E31A4"/>
    <w:rsid w:val="009F174E"/>
    <w:rsid w:val="009F6A6D"/>
    <w:rsid w:val="009F6C94"/>
    <w:rsid w:val="00A0391C"/>
    <w:rsid w:val="00A03A47"/>
    <w:rsid w:val="00A03F4C"/>
    <w:rsid w:val="00A04999"/>
    <w:rsid w:val="00A13ECA"/>
    <w:rsid w:val="00A144CC"/>
    <w:rsid w:val="00A54B76"/>
    <w:rsid w:val="00A60920"/>
    <w:rsid w:val="00A6245C"/>
    <w:rsid w:val="00A736BE"/>
    <w:rsid w:val="00A85B07"/>
    <w:rsid w:val="00A85B96"/>
    <w:rsid w:val="00A91478"/>
    <w:rsid w:val="00A91EB5"/>
    <w:rsid w:val="00A9405D"/>
    <w:rsid w:val="00AA0E40"/>
    <w:rsid w:val="00AD0666"/>
    <w:rsid w:val="00AD79BE"/>
    <w:rsid w:val="00AE3958"/>
    <w:rsid w:val="00AF0AC8"/>
    <w:rsid w:val="00B00019"/>
    <w:rsid w:val="00B00951"/>
    <w:rsid w:val="00B057F5"/>
    <w:rsid w:val="00B2198F"/>
    <w:rsid w:val="00B30798"/>
    <w:rsid w:val="00B52C04"/>
    <w:rsid w:val="00B60E38"/>
    <w:rsid w:val="00B73839"/>
    <w:rsid w:val="00B73D4B"/>
    <w:rsid w:val="00B91777"/>
    <w:rsid w:val="00B9505F"/>
    <w:rsid w:val="00BA36E7"/>
    <w:rsid w:val="00BB2B01"/>
    <w:rsid w:val="00BC3947"/>
    <w:rsid w:val="00BC3AB6"/>
    <w:rsid w:val="00BC7794"/>
    <w:rsid w:val="00BD46AB"/>
    <w:rsid w:val="00BE7036"/>
    <w:rsid w:val="00C027BE"/>
    <w:rsid w:val="00C07143"/>
    <w:rsid w:val="00C0727D"/>
    <w:rsid w:val="00C07C8F"/>
    <w:rsid w:val="00C3767D"/>
    <w:rsid w:val="00C52438"/>
    <w:rsid w:val="00C5258A"/>
    <w:rsid w:val="00C57BD6"/>
    <w:rsid w:val="00C646A3"/>
    <w:rsid w:val="00C73C82"/>
    <w:rsid w:val="00CA0918"/>
    <w:rsid w:val="00CB379F"/>
    <w:rsid w:val="00CB5A0E"/>
    <w:rsid w:val="00CC402B"/>
    <w:rsid w:val="00CC6A02"/>
    <w:rsid w:val="00CE47AE"/>
    <w:rsid w:val="00CF12A8"/>
    <w:rsid w:val="00CF5F33"/>
    <w:rsid w:val="00D20422"/>
    <w:rsid w:val="00D23BF7"/>
    <w:rsid w:val="00D44171"/>
    <w:rsid w:val="00D47959"/>
    <w:rsid w:val="00D56608"/>
    <w:rsid w:val="00D66FAA"/>
    <w:rsid w:val="00D77DE6"/>
    <w:rsid w:val="00D81979"/>
    <w:rsid w:val="00D86DFE"/>
    <w:rsid w:val="00D90C44"/>
    <w:rsid w:val="00D94CBC"/>
    <w:rsid w:val="00DA58C4"/>
    <w:rsid w:val="00DB0E06"/>
    <w:rsid w:val="00DB3F8D"/>
    <w:rsid w:val="00DC2806"/>
    <w:rsid w:val="00DD5368"/>
    <w:rsid w:val="00DD76D0"/>
    <w:rsid w:val="00DD78BB"/>
    <w:rsid w:val="00DE2F9B"/>
    <w:rsid w:val="00DF7ADD"/>
    <w:rsid w:val="00E22453"/>
    <w:rsid w:val="00E266E3"/>
    <w:rsid w:val="00E27E83"/>
    <w:rsid w:val="00E33C91"/>
    <w:rsid w:val="00E4791E"/>
    <w:rsid w:val="00E5190F"/>
    <w:rsid w:val="00E52210"/>
    <w:rsid w:val="00E57C24"/>
    <w:rsid w:val="00E641E2"/>
    <w:rsid w:val="00E660D0"/>
    <w:rsid w:val="00E726A1"/>
    <w:rsid w:val="00E810D3"/>
    <w:rsid w:val="00E848AC"/>
    <w:rsid w:val="00E861BA"/>
    <w:rsid w:val="00EA1BB2"/>
    <w:rsid w:val="00EB7E88"/>
    <w:rsid w:val="00EC25F4"/>
    <w:rsid w:val="00ED2E59"/>
    <w:rsid w:val="00ED3F02"/>
    <w:rsid w:val="00ED4FB8"/>
    <w:rsid w:val="00EE5220"/>
    <w:rsid w:val="00EF261F"/>
    <w:rsid w:val="00EF40C7"/>
    <w:rsid w:val="00EF59D6"/>
    <w:rsid w:val="00EF733A"/>
    <w:rsid w:val="00F02858"/>
    <w:rsid w:val="00F12B39"/>
    <w:rsid w:val="00F32414"/>
    <w:rsid w:val="00F42B3D"/>
    <w:rsid w:val="00F45B5F"/>
    <w:rsid w:val="00F46F71"/>
    <w:rsid w:val="00F53E7A"/>
    <w:rsid w:val="00F646EA"/>
    <w:rsid w:val="00F827B3"/>
    <w:rsid w:val="00F9069A"/>
    <w:rsid w:val="00FA4DA8"/>
    <w:rsid w:val="00FB1759"/>
    <w:rsid w:val="00FB3678"/>
    <w:rsid w:val="00FC0BD4"/>
    <w:rsid w:val="00FC24C8"/>
    <w:rsid w:val="00FC4C33"/>
    <w:rsid w:val="00FC69FA"/>
    <w:rsid w:val="00FD7E0D"/>
    <w:rsid w:val="00FF35F3"/>
    <w:rsid w:val="00FF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DA2B5E-2AD2-4687-B66E-3CC5C3BA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6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65C0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E65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4F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F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7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BF04-BAD0-49D0-A077-9138BEC4C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8786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chavula</dc:creator>
  <cp:lastModifiedBy>BenWQ</cp:lastModifiedBy>
  <cp:revision>19</cp:revision>
  <cp:lastPrinted>2007-05-21T19:53:00Z</cp:lastPrinted>
  <dcterms:created xsi:type="dcterms:W3CDTF">2021-12-13T10:24:00Z</dcterms:created>
  <dcterms:modified xsi:type="dcterms:W3CDTF">2007-05-21T19:57:00Z</dcterms:modified>
</cp:coreProperties>
</file>