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959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sz w:val="48"/>
          <w:szCs w:val="48"/>
          <w:lang w:val="en-US"/>
        </w:rPr>
      </w:pPr>
      <w:bookmarkStart w:id="0" w:name="_GoBack"/>
      <w:r w:rsidRPr="00536959">
        <w:rPr>
          <w:rFonts w:ascii="Times New Roman" w:eastAsia="Calibri" w:hAnsi="Times New Roman" w:cs="Times New Roman"/>
          <w:b/>
          <w:noProof/>
          <w:sz w:val="48"/>
          <w:szCs w:val="48"/>
          <w:lang w:val="en-US"/>
        </w:rPr>
        <w:drawing>
          <wp:anchor distT="0" distB="0" distL="114300" distR="114300" simplePos="0" relativeHeight="251673088" behindDoc="0" locked="0" layoutInCell="1" allowOverlap="1" wp14:anchorId="08430B88" wp14:editId="0F1E2305">
            <wp:simplePos x="0" y="0"/>
            <wp:positionH relativeFrom="column">
              <wp:posOffset>2728231</wp:posOffset>
            </wp:positionH>
            <wp:positionV relativeFrom="paragraph">
              <wp:posOffset>-612721</wp:posOffset>
            </wp:positionV>
            <wp:extent cx="1265555" cy="1265555"/>
            <wp:effectExtent l="0" t="0" r="0" b="0"/>
            <wp:wrapSquare wrapText="bothSides"/>
            <wp:docPr id="1" name="Picture 1" descr="C:\Users\USER\Desktop\IMG-20200822-WA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G-20200822-WA01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Pr="00536959">
        <w:rPr>
          <w:rFonts w:ascii="Times New Roman" w:eastAsia="Calibri" w:hAnsi="Times New Roman" w:cs="Times New Roman"/>
          <w:b/>
          <w:sz w:val="48"/>
          <w:szCs w:val="48"/>
          <w:lang w:val="en-US"/>
        </w:rPr>
        <w:br w:type="textWrapping" w:clear="all"/>
      </w:r>
    </w:p>
    <w:p w:rsidR="00536959" w:rsidRPr="00536959" w:rsidRDefault="00536959" w:rsidP="00536959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48"/>
          <w:szCs w:val="48"/>
          <w:lang w:val="en-US"/>
        </w:rPr>
      </w:pPr>
      <w:r w:rsidRPr="00536959">
        <w:rPr>
          <w:rFonts w:ascii="Times New Roman" w:eastAsia="Calibri" w:hAnsi="Times New Roman" w:cs="Times New Roman"/>
          <w:b/>
          <w:sz w:val="48"/>
          <w:szCs w:val="48"/>
          <w:lang w:val="en-US"/>
        </w:rPr>
        <w:t>MINISTRY OF EDUCATION</w:t>
      </w:r>
    </w:p>
    <w:p w:rsidR="00536959" w:rsidRPr="00536959" w:rsidRDefault="00536959" w:rsidP="00536959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en-US"/>
        </w:rPr>
      </w:pPr>
      <w:r w:rsidRPr="00536959">
        <w:rPr>
          <w:rFonts w:ascii="Times New Roman" w:eastAsia="Calibri" w:hAnsi="Times New Roman" w:cs="Times New Roman"/>
          <w:b/>
          <w:sz w:val="44"/>
          <w:szCs w:val="44"/>
          <w:lang w:val="en-US"/>
        </w:rPr>
        <w:t>NORTHERN EDUCATION DIVISION</w:t>
      </w:r>
    </w:p>
    <w:p w:rsidR="00536959" w:rsidRPr="00536959" w:rsidRDefault="00536959" w:rsidP="00536959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52"/>
          <w:szCs w:val="52"/>
          <w:lang w:val="en-US"/>
        </w:rPr>
      </w:pPr>
      <w:r w:rsidRPr="00536959">
        <w:rPr>
          <w:rFonts w:ascii="Times New Roman" w:eastAsia="Calibri" w:hAnsi="Times New Roman" w:cs="Times New Roman"/>
          <w:b/>
          <w:sz w:val="52"/>
          <w:szCs w:val="52"/>
          <w:lang w:val="en-US"/>
        </w:rPr>
        <w:t>MHUJU EDUCATION CLUSTER</w:t>
      </w:r>
    </w:p>
    <w:p w:rsidR="00536959" w:rsidRPr="00536959" w:rsidRDefault="00536959" w:rsidP="00536959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52"/>
          <w:szCs w:val="52"/>
          <w:lang w:val="en-US"/>
        </w:rPr>
      </w:pPr>
    </w:p>
    <w:p w:rsidR="00536959" w:rsidRPr="00536959" w:rsidRDefault="00536959" w:rsidP="00536959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536959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SCHEMES AND RECORDS OF WORK FOR </w:t>
      </w:r>
      <w:r w:rsidR="00FC1546">
        <w:rPr>
          <w:rFonts w:ascii="Times New Roman" w:eastAsia="Calibri" w:hAnsi="Times New Roman" w:cs="Times New Roman"/>
          <w:b/>
          <w:sz w:val="32"/>
          <w:szCs w:val="32"/>
          <w:lang w:val="en-US"/>
        </w:rPr>
        <w:t>BIBLE KNOWLEDGE</w:t>
      </w:r>
    </w:p>
    <w:p w:rsidR="00536959" w:rsidRPr="00536959" w:rsidRDefault="00536959" w:rsidP="00536959">
      <w:pPr>
        <w:spacing w:after="160" w:line="259" w:lineRule="auto"/>
        <w:jc w:val="center"/>
        <w:rPr>
          <w:rFonts w:ascii="Times New Roman" w:eastAsia="Calibri" w:hAnsi="Times New Roman" w:cs="Times New Roman"/>
          <w:lang w:val="en-US"/>
        </w:rPr>
      </w:pPr>
    </w:p>
    <w:p w:rsidR="00536959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  <w:r w:rsidRPr="00536959">
        <w:rPr>
          <w:rFonts w:ascii="Times New Roman" w:eastAsia="Calibri" w:hAnsi="Times New Roman" w:cs="Times New Roman"/>
          <w:b/>
          <w:lang w:val="en-US"/>
        </w:rPr>
        <w:t>NAME OF SCHOOL…………………………………………………………………………….</w:t>
      </w:r>
    </w:p>
    <w:p w:rsidR="00536959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536959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  <w:r w:rsidRPr="00536959">
        <w:rPr>
          <w:rFonts w:ascii="Times New Roman" w:eastAsia="Calibri" w:hAnsi="Times New Roman" w:cs="Times New Roman"/>
          <w:b/>
          <w:lang w:val="en-US"/>
        </w:rPr>
        <w:t>SUBJECT:  BIBLE KNOWLEDGE</w:t>
      </w:r>
    </w:p>
    <w:p w:rsidR="00536959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536959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  <w:r w:rsidRPr="00536959">
        <w:rPr>
          <w:rFonts w:ascii="Times New Roman" w:eastAsia="Calibri" w:hAnsi="Times New Roman" w:cs="Times New Roman"/>
          <w:b/>
          <w:lang w:val="en-US"/>
        </w:rPr>
        <w:t>SUBJECT TEACHER…………………………………………………………………………………</w:t>
      </w:r>
    </w:p>
    <w:p w:rsidR="00536959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536959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FC1546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  <w:r w:rsidRPr="00536959">
        <w:rPr>
          <w:rFonts w:ascii="Times New Roman" w:eastAsia="Calibri" w:hAnsi="Times New Roman" w:cs="Times New Roman"/>
          <w:b/>
          <w:lang w:val="en-US"/>
        </w:rPr>
        <w:t>CLASS:  FORM</w:t>
      </w:r>
      <w:r w:rsidR="00FC1546">
        <w:rPr>
          <w:rFonts w:ascii="Times New Roman" w:eastAsia="Calibri" w:hAnsi="Times New Roman" w:cs="Times New Roman"/>
          <w:b/>
          <w:lang w:val="en-US"/>
        </w:rPr>
        <w:t xml:space="preserve"> 3</w:t>
      </w:r>
    </w:p>
    <w:p w:rsidR="00536959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536959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  <w:r w:rsidRPr="00536959">
        <w:rPr>
          <w:rFonts w:ascii="Times New Roman" w:eastAsia="Calibri" w:hAnsi="Times New Roman" w:cs="Times New Roman"/>
          <w:b/>
          <w:lang w:val="en-US"/>
        </w:rPr>
        <w:t xml:space="preserve">TERM: </w:t>
      </w:r>
      <w:r w:rsidRPr="00536959">
        <w:rPr>
          <w:rFonts w:ascii="Times New Roman" w:eastAsia="Calibri" w:hAnsi="Times New Roman" w:cs="Times New Roman"/>
          <w:b/>
          <w:lang w:val="en-US"/>
        </w:rPr>
        <w:tab/>
        <w:t>1</w:t>
      </w:r>
    </w:p>
    <w:p w:rsidR="00536959" w:rsidRPr="00536959" w:rsidRDefault="00536959" w:rsidP="00536959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536959" w:rsidRPr="00536959" w:rsidRDefault="00536959" w:rsidP="00536959">
      <w:pPr>
        <w:spacing w:after="160" w:line="259" w:lineRule="auto"/>
        <w:rPr>
          <w:rFonts w:ascii="Calibri" w:eastAsia="Calibri" w:hAnsi="Calibri" w:cs="Times New Roman"/>
          <w:lang w:val="en-US"/>
        </w:rPr>
      </w:pPr>
      <w:r w:rsidRPr="00536959">
        <w:rPr>
          <w:rFonts w:ascii="Times New Roman" w:eastAsia="Calibri" w:hAnsi="Times New Roman" w:cs="Times New Roman"/>
          <w:b/>
          <w:lang w:val="en-US"/>
        </w:rPr>
        <w:t>YEAR:</w:t>
      </w:r>
      <w:r w:rsidRPr="00536959">
        <w:rPr>
          <w:rFonts w:ascii="Times New Roman" w:eastAsia="Calibri" w:hAnsi="Times New Roman" w:cs="Times New Roman"/>
          <w:b/>
          <w:lang w:val="en-US"/>
        </w:rPr>
        <w:tab/>
      </w:r>
      <w:r w:rsidRPr="00536959">
        <w:rPr>
          <w:rFonts w:ascii="Times New Roman" w:eastAsia="Calibri" w:hAnsi="Times New Roman" w:cs="Times New Roman"/>
          <w:b/>
          <w:lang w:val="en-US"/>
        </w:rPr>
        <w:tab/>
        <w:t xml:space="preserve"> 2022 </w:t>
      </w:r>
    </w:p>
    <w:p w:rsidR="00536959" w:rsidRPr="00536959" w:rsidRDefault="00536959" w:rsidP="00536959">
      <w:pPr>
        <w:shd w:val="clear" w:color="auto" w:fill="FFFFFF"/>
        <w:spacing w:after="160" w:line="259" w:lineRule="auto"/>
        <w:jc w:val="center"/>
        <w:rPr>
          <w:rFonts w:ascii="Bookman Old Style" w:eastAsia="Calibri" w:hAnsi="Bookman Old Style" w:cs="Times New Roman"/>
          <w:b/>
          <w:sz w:val="32"/>
          <w:szCs w:val="32"/>
          <w:lang w:val="en-US"/>
        </w:rPr>
      </w:pPr>
    </w:p>
    <w:p w:rsidR="00536959" w:rsidRPr="00536959" w:rsidRDefault="00536959" w:rsidP="00536959">
      <w:pPr>
        <w:shd w:val="clear" w:color="auto" w:fill="FFFFFF"/>
        <w:spacing w:after="160" w:line="259" w:lineRule="auto"/>
        <w:jc w:val="center"/>
        <w:rPr>
          <w:rFonts w:ascii="Bookman Old Style" w:eastAsia="Calibri" w:hAnsi="Bookman Old Style" w:cs="Times New Roman"/>
          <w:b/>
          <w:sz w:val="32"/>
          <w:szCs w:val="32"/>
          <w:lang w:val="en-US"/>
        </w:rPr>
      </w:pPr>
    </w:p>
    <w:p w:rsidR="00536959" w:rsidRPr="00536959" w:rsidRDefault="00536959" w:rsidP="00536959">
      <w:pPr>
        <w:shd w:val="clear" w:color="auto" w:fill="FFFFFF"/>
        <w:spacing w:after="160" w:line="259" w:lineRule="auto"/>
        <w:jc w:val="center"/>
        <w:rPr>
          <w:rFonts w:ascii="Bookman Old Style" w:eastAsia="Calibri" w:hAnsi="Bookman Old Style" w:cs="Times New Roman"/>
          <w:b/>
          <w:sz w:val="32"/>
          <w:szCs w:val="32"/>
          <w:lang w:val="en-US"/>
        </w:rPr>
      </w:pPr>
    </w:p>
    <w:p w:rsidR="00536959" w:rsidRDefault="00536959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36959" w:rsidRDefault="00536959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76A0" w:rsidRPr="00915D6B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6B">
        <w:rPr>
          <w:rFonts w:ascii="Times New Roman" w:hAnsi="Times New Roman" w:cs="Times New Roman"/>
          <w:b/>
          <w:sz w:val="24"/>
          <w:szCs w:val="24"/>
        </w:rPr>
        <w:t>STANDARDISED SCHEME OF WORK / MASTER SCHEME OF WORK</w:t>
      </w:r>
    </w:p>
    <w:p w:rsidR="00B276A0" w:rsidRPr="00915D6B" w:rsidRDefault="00584BF1" w:rsidP="00B276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ACADEMIC YEAR:  2022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B276A0">
        <w:rPr>
          <w:rFonts w:ascii="Times New Roman" w:hAnsi="Times New Roman" w:cs="Times New Roman"/>
          <w:b/>
          <w:sz w:val="24"/>
          <w:szCs w:val="24"/>
        </w:rPr>
        <w:t xml:space="preserve">SUBJECT:  BIBLE 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KNOWLEDGE    NO. OF PERIODS /WEEK</w:t>
      </w:r>
      <w:proofErr w:type="gramStart"/>
      <w:r w:rsidR="00B276A0" w:rsidRPr="00915D6B">
        <w:rPr>
          <w:rFonts w:ascii="Times New Roman" w:hAnsi="Times New Roman" w:cs="Times New Roman"/>
          <w:b/>
          <w:sz w:val="24"/>
          <w:szCs w:val="24"/>
        </w:rPr>
        <w:t>:.....</w:t>
      </w:r>
      <w:r w:rsidR="00B276A0">
        <w:rPr>
          <w:rFonts w:ascii="Times New Roman" w:hAnsi="Times New Roman" w:cs="Times New Roman"/>
          <w:b/>
          <w:sz w:val="24"/>
          <w:szCs w:val="24"/>
        </w:rPr>
        <w:t>.....</w:t>
      </w:r>
      <w:r w:rsidR="006541B2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="006541B2">
        <w:rPr>
          <w:rFonts w:ascii="Times New Roman" w:hAnsi="Times New Roman" w:cs="Times New Roman"/>
          <w:b/>
          <w:sz w:val="24"/>
          <w:szCs w:val="24"/>
        </w:rPr>
        <w:t xml:space="preserve">  CLASS: FORM 3</w:t>
      </w:r>
    </w:p>
    <w:p w:rsidR="00B276A0" w:rsidRDefault="002F7F39" w:rsidP="00B276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-13.35pt;margin-top:353.75pt;width:596.3pt;height:0;z-index:251664896" o:connectortype="straight"/>
        </w:pic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WORK PLANNED</w:t>
      </w:r>
    </w:p>
    <w:tbl>
      <w:tblPr>
        <w:tblStyle w:val="TableGrid"/>
        <w:tblW w:w="0" w:type="auto"/>
        <w:tblInd w:w="-72" w:type="dxa"/>
        <w:tblLook w:val="04A0" w:firstRow="1" w:lastRow="0" w:firstColumn="1" w:lastColumn="0" w:noHBand="0" w:noVBand="1"/>
      </w:tblPr>
      <w:tblGrid>
        <w:gridCol w:w="1173"/>
        <w:gridCol w:w="2268"/>
        <w:gridCol w:w="3563"/>
        <w:gridCol w:w="2311"/>
        <w:gridCol w:w="2311"/>
      </w:tblGrid>
      <w:tr w:rsidR="00B276A0" w:rsidTr="006019C1">
        <w:tc>
          <w:tcPr>
            <w:tcW w:w="117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268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56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ACTIVITIES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RESOURCES</w:t>
            </w:r>
          </w:p>
        </w:tc>
      </w:tr>
      <w:tr w:rsidR="00B276A0" w:rsidTr="006019C1">
        <w:tc>
          <w:tcPr>
            <w:tcW w:w="1173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 1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27EF" w:rsidRPr="009646BC" w:rsidRDefault="00FE27EF" w:rsidP="00FE27EF">
            <w:pPr>
              <w:rPr>
                <w:rFonts w:ascii="Times New Roman" w:hAnsi="Times New Roman" w:cs="Times New Roman"/>
                <w:b/>
              </w:rPr>
            </w:pPr>
          </w:p>
          <w:p w:rsidR="00B276A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04/01/22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07/01/22</w:t>
            </w: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10/01/22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14/01/22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Pr="00915D6B" w:rsidRDefault="00D51CF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276A0" w:rsidRDefault="006541B2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must be able to</w:t>
            </w:r>
          </w:p>
          <w:p w:rsidR="006541B2" w:rsidRDefault="006541B2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4BF1" w:rsidRDefault="00584BF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11.describe Jesus’ teaching about Sabbath</w:t>
            </w:r>
          </w:p>
          <w:p w:rsidR="00584BF1" w:rsidRDefault="00584BF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4BF1" w:rsidRDefault="00584BF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4BF1" w:rsidRDefault="00584BF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12.State Jesus’ teaching about paying tax,</w:t>
            </w: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FE27EF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 Discuss Jesus’ teaching about prayer</w:t>
            </w: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F30BA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14.discuss Jesus’ other teachings</w:t>
            </w: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Pr="00915D6B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3" w:type="dxa"/>
          </w:tcPr>
          <w:p w:rsidR="00D51CF0" w:rsidRDefault="00D51CF0" w:rsidP="00584B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element: The Life of Jesus Christ.</w:t>
            </w:r>
          </w:p>
          <w:p w:rsidR="00D51CF0" w:rsidRPr="008523A5" w:rsidRDefault="00D51CF0" w:rsidP="00D51C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</w:t>
            </w:r>
            <w:r w:rsidR="008523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c: The ministry of Jesus </w:t>
            </w:r>
          </w:p>
          <w:p w:rsidR="00D51CF0" w:rsidRPr="00D51CF0" w:rsidRDefault="00D51CF0" w:rsidP="00D51CF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1CF0">
              <w:rPr>
                <w:rFonts w:ascii="Times New Roman" w:hAnsi="Times New Roman" w:cs="Times New Roman"/>
                <w:sz w:val="24"/>
                <w:szCs w:val="24"/>
              </w:rPr>
              <w:t>Defining the term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 w:rsidRPr="00D51CF0">
              <w:rPr>
                <w:rFonts w:ascii="Times New Roman" w:hAnsi="Times New Roman" w:cs="Times New Roman"/>
                <w:sz w:val="24"/>
                <w:szCs w:val="24"/>
              </w:rPr>
              <w:t>Sabbath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D51CF0" w:rsidRDefault="00D51CF0" w:rsidP="00D51CF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51CF0">
              <w:rPr>
                <w:rFonts w:ascii="Times New Roman" w:hAnsi="Times New Roman" w:cs="Times New Roman"/>
                <w:sz w:val="24"/>
                <w:szCs w:val="24"/>
              </w:rPr>
              <w:t>Describing Jesus’ teaching 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Sabbath</w:t>
            </w:r>
          </w:p>
          <w:p w:rsidR="00D51CF0" w:rsidRDefault="00D51CF0" w:rsidP="00D51C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D51CF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Explaining what Jesus taught about paying tax.</w:t>
            </w:r>
          </w:p>
          <w:p w:rsidR="00D51CF0" w:rsidRPr="00D51CF0" w:rsidRDefault="00D51CF0" w:rsidP="00D51CF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F30BA8" w:rsidP="00D51CF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why tax collectors were considered as sinners</w:t>
            </w:r>
          </w:p>
          <w:p w:rsidR="00F30BA8" w:rsidRP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D51CF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the importance of paying taxes today</w:t>
            </w:r>
          </w:p>
          <w:p w:rsidR="00F30BA8" w:rsidRDefault="00F30BA8" w:rsidP="00F30B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F30B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P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F30BA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Defining the term prayer.</w:t>
            </w:r>
          </w:p>
          <w:p w:rsidR="00F30BA8" w:rsidRDefault="00F30BA8" w:rsidP="00F30BA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Analysing Jesus’ teaching on prayer.</w:t>
            </w:r>
          </w:p>
          <w:p w:rsidR="00F30BA8" w:rsidRPr="00F30BA8" w:rsidRDefault="00F30BA8" w:rsidP="00F30BA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the importance of prayer.</w:t>
            </w:r>
          </w:p>
          <w:p w:rsidR="00F30BA8" w:rsidRDefault="00F30BA8" w:rsidP="00F30B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F30BA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Brainstorming Jesus other teachings </w:t>
            </w:r>
          </w:p>
          <w:p w:rsidR="00F30BA8" w:rsidRP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Pr="008523A5" w:rsidRDefault="00F30BA8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what Jesus taught about.</w:t>
            </w:r>
          </w:p>
          <w:p w:rsid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-fasting</w:t>
            </w:r>
          </w:p>
          <w:p w:rsid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-forgiveness</w:t>
            </w:r>
          </w:p>
          <w:p w:rsid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-humility and hospitality</w:t>
            </w:r>
          </w:p>
          <w:p w:rsid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-social responsibility.</w:t>
            </w:r>
          </w:p>
          <w:p w:rsid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-riches</w:t>
            </w:r>
          </w:p>
          <w:p w:rsidR="008523A5" w:rsidRPr="00F30BA8" w:rsidRDefault="008523A5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6A3BDC" w:rsidRDefault="006A3BDC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523A5" w:rsidRP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8523A5" w:rsidRPr="008523A5" w:rsidRDefault="008523A5" w:rsidP="008523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Pr="00F3000A" w:rsidRDefault="008523A5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answer.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8523A5" w:rsidRPr="008523A5" w:rsidRDefault="008523A5" w:rsidP="003B32C4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exercise</w:t>
            </w:r>
          </w:p>
        </w:tc>
        <w:tc>
          <w:tcPr>
            <w:tcW w:w="2311" w:type="dxa"/>
          </w:tcPr>
          <w:p w:rsidR="006019C1" w:rsidRDefault="006019C1" w:rsidP="006A3BDC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Chalkboard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Text books 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 paper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News Bibles</w:t>
            </w:r>
          </w:p>
          <w:p w:rsidR="003B32C4" w:rsidRDefault="003B32C4" w:rsidP="003B32C4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B32C4"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F3000A" w:rsidRDefault="00F3000A" w:rsidP="00F3000A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News Bibles</w:t>
            </w:r>
          </w:p>
          <w:p w:rsidR="00F3000A" w:rsidRPr="00F3000A" w:rsidRDefault="00F3000A" w:rsidP="00F3000A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 paper</w:t>
            </w:r>
          </w:p>
        </w:tc>
      </w:tr>
    </w:tbl>
    <w:p w:rsidR="00B276A0" w:rsidRDefault="00B276A0" w:rsidP="00B276A0">
      <w:pPr>
        <w:rPr>
          <w:rFonts w:ascii="Times New Roman" w:hAnsi="Times New Roman" w:cs="Times New Roman"/>
          <w:b/>
          <w:sz w:val="24"/>
          <w:szCs w:val="24"/>
        </w:rPr>
      </w:pPr>
    </w:p>
    <w:p w:rsidR="006019C1" w:rsidRDefault="006019C1" w:rsidP="00B276A0">
      <w:pPr>
        <w:rPr>
          <w:rFonts w:ascii="Times New Roman" w:hAnsi="Times New Roman" w:cs="Times New Roman"/>
          <w:b/>
          <w:sz w:val="24"/>
          <w:szCs w:val="24"/>
        </w:rPr>
      </w:pPr>
    </w:p>
    <w:p w:rsidR="00260CF0" w:rsidRDefault="00260CF0" w:rsidP="00BC76B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1B2" w:rsidRDefault="00AB430E" w:rsidP="00BC76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</w:t>
      </w:r>
      <w:r w:rsidR="00C16D18">
        <w:rPr>
          <w:rFonts w:ascii="Times New Roman" w:hAnsi="Times New Roman" w:cs="Times New Roman"/>
          <w:b/>
          <w:sz w:val="24"/>
          <w:szCs w:val="24"/>
        </w:rPr>
        <w:t>ECORD OF WORK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5812"/>
        <w:gridCol w:w="3649"/>
      </w:tblGrid>
      <w:tr w:rsidR="00B276A0" w:rsidTr="00C16D18">
        <w:tc>
          <w:tcPr>
            <w:tcW w:w="2093" w:type="dxa"/>
          </w:tcPr>
          <w:p w:rsidR="00C95FDD" w:rsidRDefault="00C95FDD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812" w:type="dxa"/>
          </w:tcPr>
          <w:p w:rsidR="00C95FDD" w:rsidRDefault="00C95FDD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C95FDD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</w:t>
            </w:r>
            <w:r w:rsidR="00B276A0"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3649" w:type="dxa"/>
          </w:tcPr>
          <w:p w:rsidR="00C95FDD" w:rsidRDefault="00C95FDD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REMARKS/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EVALUATION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6A0" w:rsidTr="00182B1B">
        <w:trPr>
          <w:trHeight w:val="5205"/>
        </w:trPr>
        <w:tc>
          <w:tcPr>
            <w:tcW w:w="2093" w:type="dxa"/>
          </w:tcPr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F300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Molande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Arise with Bible Knowledge,</w:t>
            </w:r>
            <w:r w:rsidR="00DE2A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Book 3,p 82-p86</w:t>
            </w:r>
          </w:p>
          <w:p w:rsidR="00F3000A" w:rsidRDefault="00F300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Molande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Arise with Bible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  <w:r w:rsidR="003911DA">
              <w:rPr>
                <w:rFonts w:ascii="Times New Roman" w:hAnsi="Times New Roman" w:cs="Times New Roman"/>
                <w:sz w:val="24"/>
                <w:szCs w:val="24"/>
              </w:rPr>
              <w:t>,Teachers</w:t>
            </w:r>
            <w:proofErr w:type="spellEnd"/>
            <w:r w:rsidR="003911DA">
              <w:rPr>
                <w:rFonts w:ascii="Times New Roman" w:hAnsi="Times New Roman" w:cs="Times New Roman"/>
                <w:sz w:val="24"/>
                <w:szCs w:val="24"/>
              </w:rPr>
              <w:t xml:space="preserve"> Guide, Book 3</w:t>
            </w:r>
            <w:r w:rsidR="00182B1B">
              <w:rPr>
                <w:rFonts w:ascii="Times New Roman" w:hAnsi="Times New Roman" w:cs="Times New Roman"/>
                <w:sz w:val="24"/>
                <w:szCs w:val="24"/>
              </w:rPr>
              <w:t>,p 99-104</w:t>
            </w:r>
          </w:p>
          <w:p w:rsidR="003911DA" w:rsidRDefault="003911D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1DA" w:rsidRDefault="003911D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Luke 6:1-11, 13:10-17, 14:1-6, 19:1-10, 20:9-14</w:t>
            </w: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:rsid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Pr="00C16D18" w:rsidRDefault="00B276A0" w:rsidP="00C16D18">
            <w:pPr>
              <w:tabs>
                <w:tab w:val="left" w:pos="1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A0" w:rsidTr="00342EAE">
        <w:trPr>
          <w:trHeight w:val="102"/>
        </w:trPr>
        <w:tc>
          <w:tcPr>
            <w:tcW w:w="2093" w:type="dxa"/>
          </w:tcPr>
          <w:p w:rsidR="0002618D" w:rsidRDefault="0002618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8D" w:rsidRDefault="003911DA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Molande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Arise with Bible Knowledge students Book 3,</w:t>
            </w:r>
          </w:p>
          <w:p w:rsidR="003911DA" w:rsidRDefault="00182B1B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2B364B">
              <w:rPr>
                <w:rFonts w:ascii="Times New Roman" w:hAnsi="Times New Roman" w:cs="Times New Roman"/>
                <w:sz w:val="24"/>
                <w:szCs w:val="24"/>
              </w:rPr>
              <w:t xml:space="preserve"> 87-94</w:t>
            </w:r>
          </w:p>
          <w:p w:rsidR="003911DA" w:rsidRDefault="003911DA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1DA" w:rsidRDefault="003911DA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Molande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Arise with Bible Knowledge, Teachers Guide,</w:t>
            </w:r>
            <w:r w:rsidR="00182B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82B1B">
              <w:rPr>
                <w:rFonts w:ascii="Times New Roman" w:hAnsi="Times New Roman" w:cs="Times New Roman"/>
                <w:sz w:val="24"/>
                <w:szCs w:val="24"/>
              </w:rPr>
              <w:t xml:space="preserve"> 105</w:t>
            </w:r>
            <w:r w:rsidR="000F46C4">
              <w:rPr>
                <w:rFonts w:ascii="Times New Roman" w:hAnsi="Times New Roman" w:cs="Times New Roman"/>
                <w:sz w:val="24"/>
                <w:szCs w:val="24"/>
              </w:rPr>
              <w:t>-112</w:t>
            </w:r>
          </w:p>
          <w:p w:rsidR="003911DA" w:rsidRDefault="003911DA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2B1B" w:rsidRDefault="003911DA" w:rsidP="002B3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Luke</w:t>
            </w:r>
            <w:r w:rsidR="00182B1B">
              <w:rPr>
                <w:rFonts w:ascii="Times New Roman" w:hAnsi="Times New Roman" w:cs="Times New Roman"/>
                <w:sz w:val="24"/>
                <w:szCs w:val="24"/>
              </w:rPr>
              <w:t xml:space="preserve"> 11:1-13, 18:1-8, 18: 9-14, 5:33-39, 7:36-50, 14:7-24, 16:19-31, 18:18-30</w:t>
            </w:r>
          </w:p>
          <w:p w:rsidR="00182B1B" w:rsidRDefault="00182B1B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2B1B" w:rsidRPr="009646BC" w:rsidRDefault="00182B1B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8D" w:rsidRDefault="0002618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8D" w:rsidRDefault="0002618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82B1B" w:rsidRDefault="00182B1B" w:rsidP="002B364B">
      <w:pPr>
        <w:rPr>
          <w:rFonts w:ascii="Times New Roman" w:hAnsi="Times New Roman" w:cs="Times New Roman"/>
          <w:b/>
          <w:sz w:val="24"/>
          <w:szCs w:val="24"/>
        </w:rPr>
      </w:pPr>
    </w:p>
    <w:p w:rsidR="002B364B" w:rsidRDefault="002B364B" w:rsidP="002B364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</w:t>
      </w:r>
    </w:p>
    <w:p w:rsidR="002B364B" w:rsidRDefault="002B364B" w:rsidP="002B364B">
      <w:pPr>
        <w:rPr>
          <w:rFonts w:ascii="Times New Roman" w:hAnsi="Times New Roman" w:cs="Times New Roman"/>
          <w:b/>
          <w:sz w:val="24"/>
          <w:szCs w:val="24"/>
        </w:rPr>
      </w:pPr>
    </w:p>
    <w:p w:rsidR="002B364B" w:rsidRDefault="002B364B" w:rsidP="002B364B">
      <w:pPr>
        <w:rPr>
          <w:rFonts w:ascii="Times New Roman" w:hAnsi="Times New Roman" w:cs="Times New Roman"/>
          <w:b/>
          <w:sz w:val="24"/>
          <w:szCs w:val="24"/>
        </w:rPr>
      </w:pPr>
    </w:p>
    <w:p w:rsidR="00B276A0" w:rsidRPr="00915D6B" w:rsidRDefault="002B364B" w:rsidP="002B364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STANDARDISED SCHEME OF WORK / MASTER SCHEME OF WORK</w:t>
      </w:r>
    </w:p>
    <w:p w:rsidR="00B276A0" w:rsidRPr="00915D6B" w:rsidRDefault="00C95FDD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ACADEMIC YEAR:  2022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B276A0">
        <w:rPr>
          <w:rFonts w:ascii="Times New Roman" w:hAnsi="Times New Roman" w:cs="Times New Roman"/>
          <w:b/>
          <w:sz w:val="24"/>
          <w:szCs w:val="24"/>
        </w:rPr>
        <w:t xml:space="preserve">SUBJECT:  BIBLE 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KNOWLEDGE    NO. OF PERIODS /WEEK</w:t>
      </w:r>
      <w:proofErr w:type="gramStart"/>
      <w:r w:rsidR="00B276A0" w:rsidRPr="00915D6B">
        <w:rPr>
          <w:rFonts w:ascii="Times New Roman" w:hAnsi="Times New Roman" w:cs="Times New Roman"/>
          <w:b/>
          <w:sz w:val="24"/>
          <w:szCs w:val="24"/>
        </w:rPr>
        <w:t>:.....</w:t>
      </w:r>
      <w:r w:rsidR="00B276A0">
        <w:rPr>
          <w:rFonts w:ascii="Times New Roman" w:hAnsi="Times New Roman" w:cs="Times New Roman"/>
          <w:b/>
          <w:sz w:val="24"/>
          <w:szCs w:val="24"/>
        </w:rPr>
        <w:t>.....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="00B276A0" w:rsidRPr="00915D6B">
        <w:rPr>
          <w:rFonts w:ascii="Times New Roman" w:hAnsi="Times New Roman" w:cs="Times New Roman"/>
          <w:b/>
          <w:sz w:val="24"/>
          <w:szCs w:val="24"/>
        </w:rPr>
        <w:t xml:space="preserve">  CLASS: FORM 4</w:t>
      </w:r>
    </w:p>
    <w:p w:rsidR="00B276A0" w:rsidRDefault="002F7F39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35" type="#_x0000_t32" style="position:absolute;left:0;text-align:left;margin-left:-5.4pt;margin-top:476.1pt;width:577pt;height:0;z-index:251662848" o:connectortype="straight"/>
        </w:pic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WORK PLANNED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268"/>
        <w:gridCol w:w="3563"/>
        <w:gridCol w:w="2311"/>
        <w:gridCol w:w="2311"/>
      </w:tblGrid>
      <w:tr w:rsidR="00B276A0" w:rsidTr="00342EAE">
        <w:tc>
          <w:tcPr>
            <w:tcW w:w="110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268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56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ACTIVITIES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RESOURCES</w:t>
            </w:r>
          </w:p>
        </w:tc>
      </w:tr>
      <w:tr w:rsidR="00B276A0" w:rsidTr="00342EAE">
        <w:trPr>
          <w:trHeight w:val="2694"/>
        </w:trPr>
        <w:tc>
          <w:tcPr>
            <w:tcW w:w="1101" w:type="dxa"/>
          </w:tcPr>
          <w:p w:rsidR="00B276A0" w:rsidRPr="009646BC" w:rsidRDefault="00C95FDD" w:rsidP="00C16D1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 3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17/01/22</w:t>
            </w: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21/01/22</w:t>
            </w: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Pr="00915D6B" w:rsidRDefault="00707CB0" w:rsidP="00707C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276A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students must be able to: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Pr="00915D6B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3" w:type="dxa"/>
          </w:tcPr>
          <w:p w:rsidR="00502D3F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-authority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-Life after death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-the messiah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-offerings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-end times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-His identity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342EAE">
              <w:rPr>
                <w:rFonts w:ascii="Times New Roman" w:hAnsi="Times New Roman" w:cs="Times New Roman"/>
                <w:sz w:val="24"/>
                <w:szCs w:val="24"/>
              </w:rPr>
              <w:t>-welcoming children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-women in service</w:t>
            </w:r>
          </w:p>
          <w:p w:rsidR="00C95FDD" w:rsidRPr="006A3BDC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-respect for the temple.</w:t>
            </w:r>
          </w:p>
        </w:tc>
        <w:tc>
          <w:tcPr>
            <w:tcW w:w="2311" w:type="dxa"/>
          </w:tcPr>
          <w:p w:rsidR="00502D3F" w:rsidRDefault="00502D3F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246E" w:rsidRDefault="00FB246E" w:rsidP="00FB246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FB246E" w:rsidRDefault="00FB246E" w:rsidP="00FB246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Questions and answers</w:t>
            </w:r>
          </w:p>
          <w:p w:rsidR="00FB246E" w:rsidRDefault="00FB246E" w:rsidP="00FB246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evaluation</w:t>
            </w:r>
            <w:proofErr w:type="spellEnd"/>
          </w:p>
          <w:p w:rsidR="00FB246E" w:rsidRPr="00FB246E" w:rsidRDefault="00FB246E" w:rsidP="00FB246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Continuous assessment I</w:t>
            </w:r>
          </w:p>
        </w:tc>
        <w:tc>
          <w:tcPr>
            <w:tcW w:w="2311" w:type="dxa"/>
          </w:tcPr>
          <w:p w:rsidR="00B276A0" w:rsidRPr="006A3BDC" w:rsidRDefault="00B276A0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A0" w:rsidTr="00342EAE">
        <w:tc>
          <w:tcPr>
            <w:tcW w:w="1101" w:type="dxa"/>
          </w:tcPr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276A0" w:rsidRPr="009646BC" w:rsidRDefault="00B276A0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46BC">
              <w:rPr>
                <w:rFonts w:ascii="Times New Roman" w:hAnsi="Times New Roman" w:cs="Times New Roman"/>
                <w:b/>
              </w:rPr>
              <w:t xml:space="preserve">WEEK </w:t>
            </w:r>
            <w:r w:rsidR="00C95FDD">
              <w:rPr>
                <w:rFonts w:ascii="Times New Roman" w:hAnsi="Times New Roman" w:cs="Times New Roman"/>
                <w:b/>
              </w:rPr>
              <w:t>4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24/01/22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Pr="009646BC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28/01/22</w:t>
            </w:r>
          </w:p>
          <w:p w:rsidR="00B276A0" w:rsidRDefault="00B276A0" w:rsidP="00C95F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D3F" w:rsidRDefault="00502D3F" w:rsidP="00216A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D3F" w:rsidRDefault="00502D3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D3F" w:rsidRDefault="00502D3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D3F" w:rsidRPr="00216A72" w:rsidRDefault="00C95FDD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6A72">
              <w:rPr>
                <w:rFonts w:ascii="Times New Roman" w:hAnsi="Times New Roman" w:cs="Times New Roman"/>
                <w:b/>
              </w:rPr>
              <w:t>WEEK 5</w:t>
            </w:r>
          </w:p>
          <w:p w:rsidR="00502D3F" w:rsidRPr="00216A72" w:rsidRDefault="00502D3F" w:rsidP="00C16D18">
            <w:pPr>
              <w:jc w:val="center"/>
              <w:rPr>
                <w:rFonts w:ascii="Times New Roman" w:hAnsi="Times New Roman" w:cs="Times New Roman"/>
              </w:rPr>
            </w:pPr>
          </w:p>
          <w:p w:rsidR="00502D3F" w:rsidRPr="00216A72" w:rsidRDefault="00216A72" w:rsidP="00C16D18">
            <w:pPr>
              <w:jc w:val="center"/>
              <w:rPr>
                <w:rFonts w:ascii="Times New Roman" w:hAnsi="Times New Roman" w:cs="Times New Roman"/>
              </w:rPr>
            </w:pPr>
            <w:r w:rsidRPr="00216A72">
              <w:rPr>
                <w:rFonts w:ascii="Times New Roman" w:hAnsi="Times New Roman" w:cs="Times New Roman"/>
              </w:rPr>
              <w:t>31/01/22</w:t>
            </w:r>
          </w:p>
          <w:p w:rsidR="00216A72" w:rsidRPr="00216A72" w:rsidRDefault="00216A72" w:rsidP="00C16D18">
            <w:pPr>
              <w:jc w:val="center"/>
              <w:rPr>
                <w:rFonts w:ascii="Times New Roman" w:hAnsi="Times New Roman" w:cs="Times New Roman"/>
              </w:rPr>
            </w:pPr>
          </w:p>
          <w:p w:rsidR="00216A72" w:rsidRPr="00216A72" w:rsidRDefault="00216A72" w:rsidP="00C16D18">
            <w:pPr>
              <w:jc w:val="center"/>
              <w:rPr>
                <w:rFonts w:ascii="Times New Roman" w:hAnsi="Times New Roman" w:cs="Times New Roman"/>
              </w:rPr>
            </w:pPr>
          </w:p>
          <w:p w:rsidR="00216A72" w:rsidRPr="00216A72" w:rsidRDefault="00216A72" w:rsidP="00C16D18">
            <w:pPr>
              <w:jc w:val="center"/>
              <w:rPr>
                <w:rFonts w:ascii="Times New Roman" w:hAnsi="Times New Roman" w:cs="Times New Roman"/>
              </w:rPr>
            </w:pPr>
            <w:r w:rsidRPr="00216A72">
              <w:rPr>
                <w:rFonts w:ascii="Times New Roman" w:hAnsi="Times New Roman" w:cs="Times New Roman"/>
              </w:rPr>
              <w:t>To</w:t>
            </w:r>
          </w:p>
          <w:p w:rsidR="00216A72" w:rsidRPr="00216A72" w:rsidRDefault="00216A72" w:rsidP="00C16D18">
            <w:pPr>
              <w:jc w:val="center"/>
              <w:rPr>
                <w:rFonts w:ascii="Times New Roman" w:hAnsi="Times New Roman" w:cs="Times New Roman"/>
              </w:rPr>
            </w:pPr>
          </w:p>
          <w:p w:rsidR="00216A72" w:rsidRPr="00502D3F" w:rsidRDefault="00216A72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04/02</w:t>
            </w:r>
            <w:r w:rsidRPr="00216A72">
              <w:rPr>
                <w:rFonts w:ascii="Times New Roman" w:hAnsi="Times New Roman" w:cs="Times New Roman"/>
              </w:rPr>
              <w:t>/22</w:t>
            </w:r>
          </w:p>
        </w:tc>
        <w:tc>
          <w:tcPr>
            <w:tcW w:w="2268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1.desc</w:t>
            </w:r>
            <w:r w:rsidR="00FB246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ibe Jesus’ entry into Jerusalem</w:t>
            </w: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342EAE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2.analyse the events leading to the suffering, death, resurrection and ascension of Jesus</w:t>
            </w: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Pr="00915D6B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3" w:type="dxa"/>
          </w:tcPr>
          <w:p w:rsidR="00502D3F" w:rsidRPr="00C95FDD" w:rsidRDefault="00502D3F" w:rsidP="00C95F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D3F" w:rsidRPr="00C95FDD" w:rsidRDefault="00C95FDD" w:rsidP="00502D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5FDD">
              <w:rPr>
                <w:rFonts w:ascii="Times New Roman" w:hAnsi="Times New Roman" w:cs="Times New Roman"/>
                <w:b/>
                <w:sz w:val="24"/>
                <w:szCs w:val="24"/>
              </w:rPr>
              <w:t>Topic: The Passion of Christ</w:t>
            </w:r>
          </w:p>
          <w:p w:rsidR="00502D3F" w:rsidRDefault="00C95FDD" w:rsidP="00C95FD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Describing Jesus’ triumphant </w:t>
            </w:r>
            <w:r w:rsidR="00342EAE">
              <w:rPr>
                <w:rFonts w:ascii="Times New Roman" w:hAnsi="Times New Roman" w:cs="Times New Roman"/>
                <w:sz w:val="24"/>
                <w:szCs w:val="24"/>
              </w:rPr>
              <w:t>entry into Jerusalem.</w:t>
            </w:r>
          </w:p>
          <w:p w:rsidR="00342EAE" w:rsidRPr="00C95FDD" w:rsidRDefault="00342EAE" w:rsidP="00C95FD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Explaining why Jesus drove the merchants out of the Temple.</w:t>
            </w:r>
          </w:p>
          <w:p w:rsidR="00502D3F" w:rsidRDefault="00342EAE" w:rsidP="00342EAE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Describing </w:t>
            </w:r>
            <w:r w:rsidR="00601FCA">
              <w:rPr>
                <w:rFonts w:ascii="Times New Roman" w:hAnsi="Times New Roman" w:cs="Times New Roman"/>
                <w:sz w:val="24"/>
                <w:szCs w:val="24"/>
              </w:rPr>
              <w:t>the events leading death and ascension of Jesus Christ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-the death predictions of Jesus Christ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-The betrayal of Jesus 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-the Lords supper</w:t>
            </w:r>
          </w:p>
          <w:p w:rsidR="00216A72" w:rsidRDefault="00216A72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-events on mount Olives.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-Peter’s denial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-trials of Jesus Christ.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-crucifixion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-death and burial 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-resurrection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-ascension.</w:t>
            </w:r>
          </w:p>
          <w:p w:rsidR="00601FCA" w:rsidRPr="00601FCA" w:rsidRDefault="00601FCA" w:rsidP="00601FC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Role-playing Peter’s denial of Jesus Christ.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Pr="00342EAE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981601" w:rsidRDefault="00981601" w:rsidP="00C95FDD">
            <w:pPr>
              <w:pStyle w:val="ListParagraph"/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C95FDD">
            <w:pPr>
              <w:pStyle w:val="ListParagraph"/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Role-play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</w:t>
            </w:r>
            <w:r w:rsidR="00187E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evaluation</w:t>
            </w:r>
          </w:p>
          <w:p w:rsidR="008523A5" w:rsidRPr="00981601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981601" w:rsidRDefault="00981601" w:rsidP="00F3000A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F3000A" w:rsidRDefault="00F3000A" w:rsidP="00F3000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News Bibles</w:t>
            </w:r>
          </w:p>
          <w:p w:rsidR="00F3000A" w:rsidRDefault="00F3000A" w:rsidP="00F3000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Chalk board</w:t>
            </w:r>
          </w:p>
          <w:p w:rsidR="00F3000A" w:rsidRDefault="00F3000A" w:rsidP="00F3000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 paper</w:t>
            </w:r>
          </w:p>
          <w:p w:rsidR="00F3000A" w:rsidRPr="00981601" w:rsidRDefault="00F3000A" w:rsidP="00F3000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B364B" w:rsidRDefault="002B364B" w:rsidP="00216A72">
      <w:pPr>
        <w:rPr>
          <w:rFonts w:ascii="Times New Roman" w:hAnsi="Times New Roman" w:cs="Times New Roman"/>
          <w:b/>
          <w:sz w:val="24"/>
          <w:szCs w:val="24"/>
        </w:rPr>
      </w:pPr>
    </w:p>
    <w:p w:rsidR="00B276A0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RECORD OF WORK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5812"/>
        <w:gridCol w:w="3649"/>
      </w:tblGrid>
      <w:tr w:rsidR="00B276A0" w:rsidTr="00C16D18">
        <w:tc>
          <w:tcPr>
            <w:tcW w:w="2093" w:type="dxa"/>
          </w:tcPr>
          <w:p w:rsidR="00707CB0" w:rsidRDefault="00707CB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812" w:type="dxa"/>
          </w:tcPr>
          <w:p w:rsidR="00707CB0" w:rsidRDefault="00707CB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707CB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</w:t>
            </w:r>
            <w:r w:rsidR="00B276A0"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3649" w:type="dxa"/>
          </w:tcPr>
          <w:p w:rsidR="00707CB0" w:rsidRDefault="00707CB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REMARKS/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EVALUATION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6A0" w:rsidTr="000F46C4">
        <w:trPr>
          <w:trHeight w:val="4818"/>
        </w:trPr>
        <w:tc>
          <w:tcPr>
            <w:tcW w:w="2093" w:type="dxa"/>
          </w:tcPr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364B" w:rsidRDefault="002B364B" w:rsidP="002B3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Luke 20:1-8, 20:27-40, 20:4-44,</w:t>
            </w:r>
          </w:p>
          <w:p w:rsidR="00F44490" w:rsidRDefault="002B364B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21:1-4, 21:5-38, 9:28-36, 8:1-3, 10:38-42, 19:45-48</w:t>
            </w: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2B364B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Molande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Arise with Bible Knowledge, student’s Book 3, p 94-100</w:t>
            </w:r>
          </w:p>
          <w:p w:rsidR="00F44490" w:rsidRPr="009646BC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Molande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Arise with Bible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Knowledge,Teacher’s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Guide, Book 3,p 112-118</w:t>
            </w:r>
          </w:p>
        </w:tc>
        <w:tc>
          <w:tcPr>
            <w:tcW w:w="5812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Pr="009646BC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A0" w:rsidTr="00C16D18">
        <w:trPr>
          <w:trHeight w:val="4805"/>
        </w:trPr>
        <w:tc>
          <w:tcPr>
            <w:tcW w:w="2093" w:type="dxa"/>
          </w:tcPr>
          <w:p w:rsidR="00981601" w:rsidRDefault="00981601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0F46C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Molande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Arise,T.G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Book 3.p 121-128</w:t>
            </w:r>
          </w:p>
          <w:p w:rsidR="000F46C4" w:rsidRDefault="000F46C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Molande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Arise Students Book 3</w:t>
            </w:r>
            <w:r w:rsidR="00E905F0">
              <w:rPr>
                <w:rFonts w:ascii="Times New Roman" w:hAnsi="Times New Roman" w:cs="Times New Roman"/>
                <w:sz w:val="24"/>
                <w:szCs w:val="24"/>
              </w:rPr>
              <w:t>.p101-107.</w:t>
            </w:r>
          </w:p>
          <w:p w:rsidR="00E905F0" w:rsidRDefault="00E905F0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05F0" w:rsidRDefault="002F7F39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pict>
                <v:shape id="_x0000_s1049" type="#_x0000_t32" style="position:absolute;margin-left:-4pt;margin-top:53.1pt;width:585.4pt;height:1.6pt;flip:y;z-index:251667968" o:connectortype="straight"/>
              </w:pict>
            </w:r>
            <w:r w:rsidR="00E905F0">
              <w:rPr>
                <w:rFonts w:ascii="Times New Roman" w:hAnsi="Times New Roman" w:cs="Times New Roman"/>
                <w:sz w:val="24"/>
                <w:szCs w:val="24"/>
              </w:rPr>
              <w:t>Luke:19:45-48, 9:21-22,43-45, 18:31-34, 22:1-6, 22:7-23, 22:39-46</w:t>
            </w:r>
          </w:p>
          <w:p w:rsidR="00981601" w:rsidRDefault="00981601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05F0" w:rsidRDefault="00E905F0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Molande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Arise students Book 3</w:t>
            </w:r>
            <w:r w:rsidR="00783CB4">
              <w:rPr>
                <w:rFonts w:ascii="Times New Roman" w:hAnsi="Times New Roman" w:cs="Times New Roman"/>
                <w:sz w:val="24"/>
                <w:szCs w:val="24"/>
              </w:rPr>
              <w:t>.p106-11</w:t>
            </w:r>
          </w:p>
          <w:p w:rsidR="00E905F0" w:rsidRDefault="00E905F0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05F0" w:rsidRDefault="00783CB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Molande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Arise Book 3, T,G</w:t>
            </w:r>
          </w:p>
          <w:p w:rsidR="00783CB4" w:rsidRDefault="00783CB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P.128-135</w:t>
            </w:r>
          </w:p>
          <w:p w:rsidR="00E905F0" w:rsidRDefault="00E905F0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05F0" w:rsidRDefault="00E905F0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Luke</w:t>
            </w:r>
            <w:r w:rsidR="00783CB4">
              <w:rPr>
                <w:rFonts w:ascii="Times New Roman" w:hAnsi="Times New Roman" w:cs="Times New Roman"/>
                <w:sz w:val="24"/>
                <w:szCs w:val="24"/>
              </w:rPr>
              <w:t xml:space="preserve"> 22:31-34, 54-62, 22:47-53, 22:63-71, 23:1-25,</w:t>
            </w:r>
          </w:p>
          <w:p w:rsidR="00783CB4" w:rsidRPr="00981601" w:rsidRDefault="00783CB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23:26-43, 23:44-56.</w:t>
            </w:r>
          </w:p>
        </w:tc>
        <w:tc>
          <w:tcPr>
            <w:tcW w:w="5812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Pr="009646BC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16A72" w:rsidRDefault="00216A72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6A72" w:rsidRDefault="00216A72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76A0" w:rsidRPr="00915D6B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6B">
        <w:rPr>
          <w:rFonts w:ascii="Times New Roman" w:hAnsi="Times New Roman" w:cs="Times New Roman"/>
          <w:b/>
          <w:sz w:val="24"/>
          <w:szCs w:val="24"/>
        </w:rPr>
        <w:t>STANDARDISED SCHEME OF WORK / MASTER SCHEME OF WORK</w:t>
      </w:r>
    </w:p>
    <w:p w:rsidR="00B276A0" w:rsidRPr="00915D6B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6B">
        <w:rPr>
          <w:rFonts w:ascii="Times New Roman" w:hAnsi="Times New Roman" w:cs="Times New Roman"/>
          <w:b/>
          <w:sz w:val="24"/>
          <w:szCs w:val="24"/>
        </w:rPr>
        <w:t xml:space="preserve">ACADEMIC YEAR:  2021     </w:t>
      </w:r>
      <w:r>
        <w:rPr>
          <w:rFonts w:ascii="Times New Roman" w:hAnsi="Times New Roman" w:cs="Times New Roman"/>
          <w:b/>
          <w:sz w:val="24"/>
          <w:szCs w:val="24"/>
        </w:rPr>
        <w:t xml:space="preserve">SUBJECT:  BIBLE </w:t>
      </w:r>
      <w:r w:rsidRPr="00915D6B">
        <w:rPr>
          <w:rFonts w:ascii="Times New Roman" w:hAnsi="Times New Roman" w:cs="Times New Roman"/>
          <w:b/>
          <w:sz w:val="24"/>
          <w:szCs w:val="24"/>
        </w:rPr>
        <w:t>KNOWLEDGE    NO. OF PERIODS /WEEK</w:t>
      </w:r>
      <w:proofErr w:type="gramStart"/>
      <w:r w:rsidRPr="00915D6B">
        <w:rPr>
          <w:rFonts w:ascii="Times New Roman" w:hAnsi="Times New Roman" w:cs="Times New Roman"/>
          <w:b/>
          <w:sz w:val="24"/>
          <w:szCs w:val="24"/>
        </w:rPr>
        <w:t>:.....</w:t>
      </w:r>
      <w:r>
        <w:rPr>
          <w:rFonts w:ascii="Times New Roman" w:hAnsi="Times New Roman" w:cs="Times New Roman"/>
          <w:b/>
          <w:sz w:val="24"/>
          <w:szCs w:val="24"/>
        </w:rPr>
        <w:t>.....</w:t>
      </w:r>
      <w:r w:rsidRPr="00915D6B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915D6B">
        <w:rPr>
          <w:rFonts w:ascii="Times New Roman" w:hAnsi="Times New Roman" w:cs="Times New Roman"/>
          <w:b/>
          <w:sz w:val="24"/>
          <w:szCs w:val="24"/>
        </w:rPr>
        <w:t xml:space="preserve">  CLASS: FORM 4</w:t>
      </w:r>
    </w:p>
    <w:p w:rsidR="00B276A0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6B">
        <w:rPr>
          <w:rFonts w:ascii="Times New Roman" w:hAnsi="Times New Roman" w:cs="Times New Roman"/>
          <w:b/>
          <w:sz w:val="24"/>
          <w:szCs w:val="24"/>
        </w:rPr>
        <w:t>WORK PLANNED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268"/>
        <w:gridCol w:w="3563"/>
        <w:gridCol w:w="2311"/>
        <w:gridCol w:w="2311"/>
      </w:tblGrid>
      <w:tr w:rsidR="00B276A0" w:rsidTr="00F378D3">
        <w:tc>
          <w:tcPr>
            <w:tcW w:w="110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268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56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ACTIVITIES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RESOURCES</w:t>
            </w:r>
          </w:p>
        </w:tc>
      </w:tr>
      <w:tr w:rsidR="00B276A0" w:rsidTr="00F378D3">
        <w:tc>
          <w:tcPr>
            <w:tcW w:w="1101" w:type="dxa"/>
          </w:tcPr>
          <w:p w:rsidR="00216A72" w:rsidRDefault="00216A72" w:rsidP="00C16D18">
            <w:pPr>
              <w:rPr>
                <w:rFonts w:ascii="Times New Roman" w:hAnsi="Times New Roman" w:cs="Times New Roman"/>
                <w:b/>
              </w:rPr>
            </w:pPr>
          </w:p>
          <w:p w:rsidR="00B276A0" w:rsidRPr="009646BC" w:rsidRDefault="00601FCA" w:rsidP="00C16D1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 6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07/02/22</w:t>
            </w: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To</w:t>
            </w: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Pr="00915D6B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11/02/22</w:t>
            </w:r>
          </w:p>
        </w:tc>
        <w:tc>
          <w:tcPr>
            <w:tcW w:w="2268" w:type="dxa"/>
          </w:tcPr>
          <w:p w:rsidR="00216A72" w:rsidRDefault="00216A72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D5A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must able</w:t>
            </w:r>
            <w:r w:rsidR="00D64264">
              <w:rPr>
                <w:rFonts w:ascii="Times New Roman" w:hAnsi="Times New Roman" w:cs="Times New Roman"/>
                <w:sz w:val="24"/>
                <w:szCs w:val="24"/>
              </w:rPr>
              <w:t xml:space="preserve"> to:</w:t>
            </w: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discuss the authorship of the book of Acts.</w:t>
            </w: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explain the birth of the early Church.</w:t>
            </w:r>
          </w:p>
          <w:p w:rsidR="00D64264" w:rsidRPr="00915D6B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3" w:type="dxa"/>
          </w:tcPr>
          <w:p w:rsidR="00216A72" w:rsidRDefault="00216A72" w:rsidP="00601F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7D5A" w:rsidRPr="00490253" w:rsidRDefault="00D64264" w:rsidP="00601F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0253">
              <w:rPr>
                <w:rFonts w:ascii="Times New Roman" w:hAnsi="Times New Roman" w:cs="Times New Roman"/>
                <w:b/>
                <w:sz w:val="24"/>
                <w:szCs w:val="24"/>
              </w:rPr>
              <w:t>Topic: The birth of the Church</w:t>
            </w:r>
          </w:p>
          <w:p w:rsidR="00F378D3" w:rsidRDefault="00F378D3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D64264" w:rsidP="00D6426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Brainstorming the authorship of the book of Acts.</w:t>
            </w:r>
          </w:p>
          <w:p w:rsidR="00D64264" w:rsidRDefault="00D64264" w:rsidP="00D6426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the authorship of the book of Acts.</w:t>
            </w:r>
          </w:p>
          <w:p w:rsidR="00D64264" w:rsidRPr="00D64264" w:rsidRDefault="00D64264" w:rsidP="00D6426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D64264" w:rsidP="00D6426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Researching on the birth of the early Church</w:t>
            </w:r>
          </w:p>
          <w:p w:rsidR="00D64264" w:rsidRDefault="00D64264" w:rsidP="00D6426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the birth of the early Church.</w:t>
            </w:r>
          </w:p>
          <w:p w:rsidR="00D64264" w:rsidRDefault="00D64264" w:rsidP="00D6426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-Ascension</w:t>
            </w:r>
          </w:p>
          <w:p w:rsidR="00F378D3" w:rsidRDefault="00D64264" w:rsidP="00E905F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-Pentecost</w:t>
            </w:r>
          </w:p>
          <w:p w:rsidR="00E905F0" w:rsidRPr="00601FCA" w:rsidRDefault="00E905F0" w:rsidP="00E905F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960D36" w:rsidRDefault="00960D36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523A5" w:rsidRDefault="001F14C3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8523A5">
              <w:rPr>
                <w:rFonts w:ascii="Times New Roman" w:hAnsi="Times New Roman" w:cs="Times New Roman"/>
                <w:sz w:val="24"/>
                <w:szCs w:val="24"/>
              </w:rPr>
              <w:t xml:space="preserve">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1F14C3" w:rsidRDefault="001F14C3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pair work </w:t>
            </w:r>
          </w:p>
          <w:p w:rsidR="001F14C3" w:rsidRPr="008523A5" w:rsidRDefault="001F14C3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assessment 2.</w:t>
            </w:r>
          </w:p>
        </w:tc>
        <w:tc>
          <w:tcPr>
            <w:tcW w:w="2311" w:type="dxa"/>
          </w:tcPr>
          <w:p w:rsidR="00960D36" w:rsidRDefault="00960D36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P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A0" w:rsidTr="00216A72">
        <w:trPr>
          <w:trHeight w:val="6564"/>
        </w:trPr>
        <w:tc>
          <w:tcPr>
            <w:tcW w:w="1101" w:type="dxa"/>
          </w:tcPr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276A0" w:rsidRPr="009646BC" w:rsidRDefault="00B276A0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46BC">
              <w:rPr>
                <w:rFonts w:ascii="Times New Roman" w:hAnsi="Times New Roman" w:cs="Times New Roman"/>
                <w:b/>
              </w:rPr>
              <w:t xml:space="preserve">WEEK </w:t>
            </w:r>
            <w:r w:rsidR="00F378D3">
              <w:rPr>
                <w:rFonts w:ascii="Times New Roman" w:hAnsi="Times New Roman" w:cs="Times New Roman"/>
                <w:b/>
              </w:rPr>
              <w:t>7</w:t>
            </w:r>
          </w:p>
          <w:p w:rsidR="00B276A0" w:rsidRDefault="00B276A0" w:rsidP="00F378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14/02/22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18/02/22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253" w:rsidRDefault="00490253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253" w:rsidRDefault="00490253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Pr="00915D6B" w:rsidRDefault="00490253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1.describe the life of early Church in Judea</w:t>
            </w:r>
          </w:p>
          <w:p w:rsidR="00960D36" w:rsidRPr="00915D6B" w:rsidRDefault="00960D36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3" w:type="dxa"/>
          </w:tcPr>
          <w:p w:rsidR="00490253" w:rsidRDefault="00490253" w:rsidP="004902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253" w:rsidRDefault="00490253" w:rsidP="004902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0253">
              <w:rPr>
                <w:rFonts w:ascii="Times New Roman" w:hAnsi="Times New Roman" w:cs="Times New Roman"/>
                <w:b/>
                <w:sz w:val="24"/>
                <w:szCs w:val="24"/>
              </w:rPr>
              <w:t>Topic: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90253">
              <w:rPr>
                <w:rFonts w:ascii="Times New Roman" w:hAnsi="Times New Roman" w:cs="Times New Roman"/>
                <w:b/>
                <w:sz w:val="24"/>
                <w:szCs w:val="24"/>
              </w:rPr>
              <w:t>The spread of the Church</w:t>
            </w:r>
          </w:p>
          <w:p w:rsidR="00490253" w:rsidRDefault="00490253" w:rsidP="0049025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90253">
              <w:rPr>
                <w:rFonts w:ascii="Times New Roman" w:hAnsi="Times New Roman" w:cs="Times New Roman"/>
                <w:sz w:val="24"/>
                <w:szCs w:val="24"/>
              </w:rPr>
              <w:t>Brainstorming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 life of the early Church in J</w:t>
            </w:r>
            <w:r w:rsidRPr="00490253">
              <w:rPr>
                <w:rFonts w:ascii="Times New Roman" w:hAnsi="Times New Roman" w:cs="Times New Roman"/>
                <w:sz w:val="24"/>
                <w:szCs w:val="24"/>
              </w:rPr>
              <w:t>udea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90253" w:rsidRDefault="00490253" w:rsidP="0049025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Discussing the work of the early Church in Judea </w:t>
            </w:r>
          </w:p>
          <w:p w:rsid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-performing miracles.</w:t>
            </w:r>
          </w:p>
          <w:p w:rsid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-praying</w:t>
            </w:r>
          </w:p>
          <w:p w:rsid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-preaching</w:t>
            </w:r>
          </w:p>
          <w:p w:rsid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-sharing belongings</w:t>
            </w:r>
          </w:p>
          <w:p w:rsidR="00490253" w:rsidRDefault="00490253" w:rsidP="0049025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Analysing the work of the early Church in Judea.</w:t>
            </w:r>
          </w:p>
          <w:p w:rsidR="00490253" w:rsidRDefault="00490253" w:rsidP="0049025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the work of the early Church.</w:t>
            </w:r>
          </w:p>
          <w:p w:rsid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-preaching </w:t>
            </w:r>
          </w:p>
          <w:p w:rsidR="00490253" w:rsidRP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-performing miracles.</w:t>
            </w:r>
          </w:p>
          <w:p w:rsidR="00490253" w:rsidRPr="00490253" w:rsidRDefault="00490253" w:rsidP="004902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1" w:type="dxa"/>
          </w:tcPr>
          <w:p w:rsidR="00B276A0" w:rsidRDefault="00B276A0" w:rsidP="00F378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4C3" w:rsidRDefault="001F14C3" w:rsidP="00F378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4C3" w:rsidRDefault="001F14C3" w:rsidP="00F378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4C3" w:rsidRDefault="001F14C3" w:rsidP="001F14C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answer.</w:t>
            </w:r>
          </w:p>
          <w:p w:rsidR="001F14C3" w:rsidRDefault="001F14C3" w:rsidP="001F14C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  <w:p w:rsidR="001F14C3" w:rsidRPr="001F14C3" w:rsidRDefault="001F14C3" w:rsidP="001F14C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assessment.</w:t>
            </w:r>
          </w:p>
          <w:p w:rsidR="001F14C3" w:rsidRPr="00F378D3" w:rsidRDefault="001F14C3" w:rsidP="00F378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B276A0" w:rsidRPr="00F378D3" w:rsidRDefault="00B276A0" w:rsidP="00F378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6A0" w:rsidRDefault="00B276A0" w:rsidP="00960D36">
      <w:pPr>
        <w:rPr>
          <w:rFonts w:ascii="Times New Roman" w:hAnsi="Times New Roman" w:cs="Times New Roman"/>
          <w:b/>
          <w:sz w:val="24"/>
          <w:szCs w:val="24"/>
        </w:rPr>
      </w:pPr>
    </w:p>
    <w:p w:rsidR="00B276A0" w:rsidRDefault="002F7F39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26" type="#_x0000_t32" style="position:absolute;left:0;text-align:left;margin-left:-13.65pt;margin-top:323.55pt;width:582pt;height:0;z-index:251658752" o:connectortype="straight"/>
        </w:pict>
      </w:r>
      <w:r w:rsidR="00B276A0">
        <w:rPr>
          <w:rFonts w:ascii="Times New Roman" w:hAnsi="Times New Roman" w:cs="Times New Roman"/>
          <w:b/>
          <w:sz w:val="24"/>
          <w:szCs w:val="24"/>
        </w:rPr>
        <w:t xml:space="preserve">RECORD OF WORK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5812"/>
        <w:gridCol w:w="3649"/>
      </w:tblGrid>
      <w:tr w:rsidR="00B276A0" w:rsidTr="00C16D18">
        <w:tc>
          <w:tcPr>
            <w:tcW w:w="2093" w:type="dxa"/>
          </w:tcPr>
          <w:p w:rsidR="003D410A" w:rsidRDefault="003D410A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812" w:type="dxa"/>
          </w:tcPr>
          <w:p w:rsidR="003D410A" w:rsidRDefault="003D410A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3D410A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</w:t>
            </w:r>
            <w:r w:rsidR="00B276A0"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3649" w:type="dxa"/>
          </w:tcPr>
          <w:p w:rsidR="003D410A" w:rsidRDefault="003D410A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REMARKS/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EVALUATION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6A0" w:rsidTr="00120777">
        <w:trPr>
          <w:trHeight w:val="11172"/>
        </w:trPr>
        <w:tc>
          <w:tcPr>
            <w:tcW w:w="2093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9646BC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20777" w:rsidRDefault="00120777" w:rsidP="00120777">
      <w:pPr>
        <w:rPr>
          <w:rFonts w:ascii="Times New Roman" w:hAnsi="Times New Roman" w:cs="Times New Roman"/>
          <w:b/>
          <w:sz w:val="24"/>
          <w:szCs w:val="24"/>
        </w:rPr>
      </w:pPr>
    </w:p>
    <w:p w:rsidR="00120777" w:rsidRDefault="00120777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76A0" w:rsidRPr="00915D6B" w:rsidRDefault="00120777" w:rsidP="00120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S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TANDARDISED SCHEME OF WORK / MASTER SCHEME OF WORK</w:t>
      </w:r>
    </w:p>
    <w:p w:rsidR="00B276A0" w:rsidRPr="00915D6B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6B">
        <w:rPr>
          <w:rFonts w:ascii="Times New Roman" w:hAnsi="Times New Roman" w:cs="Times New Roman"/>
          <w:b/>
          <w:sz w:val="24"/>
          <w:szCs w:val="24"/>
        </w:rPr>
        <w:t xml:space="preserve">ACADEMIC YEAR:  2021     </w:t>
      </w:r>
      <w:r>
        <w:rPr>
          <w:rFonts w:ascii="Times New Roman" w:hAnsi="Times New Roman" w:cs="Times New Roman"/>
          <w:b/>
          <w:sz w:val="24"/>
          <w:szCs w:val="24"/>
        </w:rPr>
        <w:t xml:space="preserve">SUBJECT:  BIBLE </w:t>
      </w:r>
      <w:r w:rsidRPr="00915D6B">
        <w:rPr>
          <w:rFonts w:ascii="Times New Roman" w:hAnsi="Times New Roman" w:cs="Times New Roman"/>
          <w:b/>
          <w:sz w:val="24"/>
          <w:szCs w:val="24"/>
        </w:rPr>
        <w:t>KNOWLEDGE    NO. OF PERIODS /WEEK</w:t>
      </w:r>
      <w:proofErr w:type="gramStart"/>
      <w:r w:rsidRPr="00915D6B">
        <w:rPr>
          <w:rFonts w:ascii="Times New Roman" w:hAnsi="Times New Roman" w:cs="Times New Roman"/>
          <w:b/>
          <w:sz w:val="24"/>
          <w:szCs w:val="24"/>
        </w:rPr>
        <w:t>:.....</w:t>
      </w:r>
      <w:r>
        <w:rPr>
          <w:rFonts w:ascii="Times New Roman" w:hAnsi="Times New Roman" w:cs="Times New Roman"/>
          <w:b/>
          <w:sz w:val="24"/>
          <w:szCs w:val="24"/>
        </w:rPr>
        <w:t>.....</w:t>
      </w:r>
      <w:r w:rsidRPr="00915D6B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915D6B">
        <w:rPr>
          <w:rFonts w:ascii="Times New Roman" w:hAnsi="Times New Roman" w:cs="Times New Roman"/>
          <w:b/>
          <w:sz w:val="24"/>
          <w:szCs w:val="24"/>
        </w:rPr>
        <w:t xml:space="preserve">  CLASS: FORM 4</w:t>
      </w:r>
    </w:p>
    <w:p w:rsidR="00B276A0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6B">
        <w:rPr>
          <w:rFonts w:ascii="Times New Roman" w:hAnsi="Times New Roman" w:cs="Times New Roman"/>
          <w:b/>
          <w:sz w:val="24"/>
          <w:szCs w:val="24"/>
        </w:rPr>
        <w:t>WORK PLANNED</w:t>
      </w:r>
    </w:p>
    <w:tbl>
      <w:tblPr>
        <w:tblStyle w:val="TableGrid"/>
        <w:tblW w:w="11628" w:type="dxa"/>
        <w:tblLook w:val="04A0" w:firstRow="1" w:lastRow="0" w:firstColumn="1" w:lastColumn="0" w:noHBand="0" w:noVBand="1"/>
      </w:tblPr>
      <w:tblGrid>
        <w:gridCol w:w="1087"/>
        <w:gridCol w:w="1879"/>
        <w:gridCol w:w="3155"/>
        <w:gridCol w:w="2883"/>
        <w:gridCol w:w="2624"/>
      </w:tblGrid>
      <w:tr w:rsidR="00B276A0" w:rsidTr="00120777">
        <w:tc>
          <w:tcPr>
            <w:tcW w:w="1087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1879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155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ACTIVITIES</w:t>
            </w:r>
          </w:p>
        </w:tc>
        <w:tc>
          <w:tcPr>
            <w:tcW w:w="288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2624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RESOURCES</w:t>
            </w:r>
          </w:p>
        </w:tc>
      </w:tr>
      <w:tr w:rsidR="00B276A0" w:rsidTr="00120777">
        <w:trPr>
          <w:trHeight w:val="1974"/>
        </w:trPr>
        <w:tc>
          <w:tcPr>
            <w:tcW w:w="1087" w:type="dxa"/>
          </w:tcPr>
          <w:p w:rsidR="00B276A0" w:rsidRPr="009646BC" w:rsidRDefault="003D410A" w:rsidP="00C16D1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 8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</w:t>
            </w:r>
            <w:r w:rsidR="00AB40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/22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Pr="00915D6B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25/02/22</w:t>
            </w:r>
          </w:p>
        </w:tc>
        <w:tc>
          <w:tcPr>
            <w:tcW w:w="1879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Pr="00915D6B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</w:tc>
        <w:tc>
          <w:tcPr>
            <w:tcW w:w="3155" w:type="dxa"/>
          </w:tcPr>
          <w:p w:rsidR="00B276A0" w:rsidRDefault="00B276A0" w:rsidP="003D410A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3811" w:rsidRPr="00C52E12" w:rsidRDefault="00883811" w:rsidP="0088381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Revise</w:t>
            </w:r>
          </w:p>
        </w:tc>
        <w:tc>
          <w:tcPr>
            <w:tcW w:w="2883" w:type="dxa"/>
          </w:tcPr>
          <w:p w:rsidR="00B276A0" w:rsidRDefault="00B276A0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883811" w:rsidP="0088381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83811">
              <w:rPr>
                <w:rFonts w:ascii="Times New Roman" w:hAnsi="Times New Roman" w:cs="Times New Roman"/>
                <w:sz w:val="24"/>
                <w:szCs w:val="24"/>
              </w:rPr>
              <w:t>Question and answers.</w:t>
            </w:r>
          </w:p>
          <w:p w:rsidR="00883811" w:rsidRPr="00883811" w:rsidRDefault="00883811" w:rsidP="0088381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883811" w:rsidRDefault="00883811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Pr="009F27EB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4" w:type="dxa"/>
          </w:tcPr>
          <w:p w:rsidR="00B276A0" w:rsidRDefault="00B276A0" w:rsidP="008838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3811" w:rsidRDefault="00883811" w:rsidP="0088381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883811" w:rsidRPr="00883811" w:rsidRDefault="00883811" w:rsidP="0088381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News Bibles</w:t>
            </w:r>
          </w:p>
        </w:tc>
      </w:tr>
      <w:tr w:rsidR="00B276A0" w:rsidTr="00120777">
        <w:trPr>
          <w:trHeight w:val="6868"/>
        </w:trPr>
        <w:tc>
          <w:tcPr>
            <w:tcW w:w="1087" w:type="dxa"/>
          </w:tcPr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276A0" w:rsidRPr="003D410A" w:rsidRDefault="00B276A0" w:rsidP="003D410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46BC">
              <w:rPr>
                <w:rFonts w:ascii="Times New Roman" w:hAnsi="Times New Roman" w:cs="Times New Roman"/>
                <w:b/>
              </w:rPr>
              <w:t xml:space="preserve">WEEK </w:t>
            </w:r>
            <w:r w:rsidR="003D410A">
              <w:rPr>
                <w:rFonts w:ascii="Times New Roman" w:hAnsi="Times New Roman" w:cs="Times New Roman"/>
                <w:b/>
              </w:rPr>
              <w:t>9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28/02/22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AB40E9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04/03</w:t>
            </w:r>
            <w:r w:rsidR="00216A72">
              <w:rPr>
                <w:rFonts w:ascii="Times New Roman" w:hAnsi="Times New Roman" w:cs="Times New Roman"/>
                <w:sz w:val="24"/>
                <w:szCs w:val="24"/>
              </w:rPr>
              <w:t>/22</w:t>
            </w:r>
          </w:p>
          <w:p w:rsidR="00187EE8" w:rsidRDefault="00187EE8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7EE8" w:rsidRDefault="00187EE8" w:rsidP="00216A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7EE8" w:rsidRDefault="00187EE8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20777" w:rsidRDefault="00120777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20777" w:rsidRDefault="00120777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20777" w:rsidRDefault="00120777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20777" w:rsidRDefault="002F7F39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pict>
                <v:shape id="_x0000_s1055" type="#_x0000_t32" style="position:absolute;left:0;text-align:left;margin-left:-4.8pt;margin-top:6pt;width:585.4pt;height:.8pt;flip:y;z-index:251671040" o:connectortype="straight"/>
              </w:pict>
            </w:r>
          </w:p>
          <w:p w:rsidR="00120777" w:rsidRDefault="00120777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20777" w:rsidRDefault="00120777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7EE8" w:rsidRDefault="00187EE8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10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07/03/22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11/03/22</w:t>
            </w:r>
          </w:p>
        </w:tc>
        <w:tc>
          <w:tcPr>
            <w:tcW w:w="1879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915D6B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:rsidR="00B276A0" w:rsidRDefault="00B276A0" w:rsidP="003D41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A322D" w:rsidRPr="004A322D" w:rsidRDefault="004A322D" w:rsidP="004A322D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A322D">
              <w:rPr>
                <w:rFonts w:ascii="Times New Roman" w:hAnsi="Times New Roman" w:cs="Times New Roman"/>
                <w:sz w:val="24"/>
                <w:szCs w:val="24"/>
              </w:rPr>
              <w:t>administering end of term examinations</w:t>
            </w:r>
          </w:p>
          <w:p w:rsid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marking </w:t>
            </w: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administering end of term examinations</w:t>
            </w:r>
          </w:p>
          <w:p w:rsid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3" w:type="dxa"/>
          </w:tcPr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writing end of term </w:t>
            </w:r>
          </w:p>
          <w:p w:rsidR="004A322D" w:rsidRDefault="004A322D" w:rsidP="004A3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A322D">
              <w:rPr>
                <w:rFonts w:ascii="Times New Roman" w:hAnsi="Times New Roman" w:cs="Times New Roman"/>
                <w:sz w:val="24"/>
                <w:szCs w:val="24"/>
              </w:rPr>
              <w:t>examinations</w:t>
            </w: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P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end of term examinations</w:t>
            </w:r>
          </w:p>
          <w:p w:rsidR="004A322D" w:rsidRPr="004A322D" w:rsidRDefault="004A322D" w:rsidP="004A3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4" w:type="dxa"/>
          </w:tcPr>
          <w:p w:rsidR="00B276A0" w:rsidRDefault="00B276A0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P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examination papers /scripts</w:t>
            </w: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0E0E10" w:rsidRDefault="000E0E10" w:rsidP="000E0E1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examination papers/scripts</w:t>
            </w:r>
          </w:p>
        </w:tc>
      </w:tr>
    </w:tbl>
    <w:p w:rsidR="00187EE8" w:rsidRDefault="00187EE8" w:rsidP="009C4B54">
      <w:pPr>
        <w:rPr>
          <w:rFonts w:ascii="Times New Roman" w:hAnsi="Times New Roman" w:cs="Times New Roman"/>
          <w:b/>
          <w:sz w:val="24"/>
          <w:szCs w:val="24"/>
        </w:rPr>
      </w:pPr>
    </w:p>
    <w:p w:rsidR="00216A72" w:rsidRDefault="00216A72" w:rsidP="00120777">
      <w:pPr>
        <w:rPr>
          <w:rFonts w:ascii="Times New Roman" w:hAnsi="Times New Roman" w:cs="Times New Roman"/>
          <w:b/>
          <w:sz w:val="24"/>
          <w:szCs w:val="24"/>
        </w:rPr>
      </w:pPr>
    </w:p>
    <w:p w:rsidR="00120777" w:rsidRDefault="00120777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76A0" w:rsidRDefault="002F7F39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>
          <v:shape id="_x0000_s1050" type="#_x0000_t32" style="position:absolute;left:0;text-align:left;margin-left:-7.9pt;margin-top:496.5pt;width:5.95pt;height:3.1pt;flip:x;z-index:251668992" o:connectortype="straight"/>
        </w:pict>
      </w:r>
      <w:r w:rsidR="00B276A0">
        <w:rPr>
          <w:rFonts w:ascii="Times New Roman" w:hAnsi="Times New Roman" w:cs="Times New Roman"/>
          <w:b/>
          <w:sz w:val="24"/>
          <w:szCs w:val="24"/>
        </w:rPr>
        <w:t xml:space="preserve">RECORD OF WORK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5812"/>
        <w:gridCol w:w="3649"/>
      </w:tblGrid>
      <w:tr w:rsidR="00B276A0" w:rsidTr="00702F70">
        <w:trPr>
          <w:trHeight w:val="1929"/>
        </w:trPr>
        <w:tc>
          <w:tcPr>
            <w:tcW w:w="2093" w:type="dxa"/>
          </w:tcPr>
          <w:p w:rsidR="00187EE8" w:rsidRDefault="00187EE8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812" w:type="dxa"/>
          </w:tcPr>
          <w:p w:rsidR="00187EE8" w:rsidRDefault="00187EE8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187EE8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</w:t>
            </w:r>
            <w:r w:rsidR="00B276A0"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  <w:p w:rsidR="00120777" w:rsidRDefault="00120777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49" w:type="dxa"/>
          </w:tcPr>
          <w:p w:rsidR="00187EE8" w:rsidRDefault="00187EE8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REMARKS/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EVALUATION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6A0" w:rsidTr="006635F2">
        <w:trPr>
          <w:trHeight w:val="11084"/>
        </w:trPr>
        <w:tc>
          <w:tcPr>
            <w:tcW w:w="209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2F7F39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GB"/>
              </w:rPr>
              <w:pict>
                <v:shape id="_x0000_s1027" type="#_x0000_t32" style="position:absolute;margin-left:-1.95pt;margin-top:15.2pt;width:582pt;height:0;z-index:251659776" o:connectortype="straight"/>
              </w:pic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2F7F39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pict>
                <v:shape id="_x0000_s1051" type="#_x0000_t32" style="position:absolute;margin-left:-3.8pt;margin-top:12.5pt;width:583.85pt;height:0;z-index:251670016" o:connectortype="straight"/>
              </w:pict>
            </w:r>
            <w:r w:rsidR="00B276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2F70" w:rsidRPr="009646BC" w:rsidRDefault="00702F7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6A0" w:rsidRDefault="00B276A0" w:rsidP="00B276A0">
      <w:pPr>
        <w:rPr>
          <w:rFonts w:ascii="Times New Roman" w:hAnsi="Times New Roman" w:cs="Times New Roman"/>
          <w:b/>
          <w:sz w:val="24"/>
          <w:szCs w:val="24"/>
        </w:rPr>
      </w:pPr>
    </w:p>
    <w:p w:rsidR="003D410A" w:rsidRDefault="003D410A" w:rsidP="00B276A0">
      <w:pPr>
        <w:rPr>
          <w:rFonts w:ascii="Times New Roman" w:hAnsi="Times New Roman" w:cs="Times New Roman"/>
          <w:b/>
          <w:sz w:val="24"/>
          <w:szCs w:val="24"/>
        </w:rPr>
      </w:pPr>
    </w:p>
    <w:sectPr w:rsidR="003D410A" w:rsidSect="006635F2">
      <w:headerReference w:type="default" r:id="rId9"/>
      <w:pgSz w:w="11906" w:h="16838"/>
      <w:pgMar w:top="1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4F50" w:rsidRDefault="00E44F50" w:rsidP="009A58CD">
      <w:pPr>
        <w:spacing w:after="0" w:line="240" w:lineRule="auto"/>
      </w:pPr>
      <w:r>
        <w:separator/>
      </w:r>
    </w:p>
  </w:endnote>
  <w:endnote w:type="continuationSeparator" w:id="0">
    <w:p w:rsidR="00E44F50" w:rsidRDefault="00E44F50" w:rsidP="009A5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4F50" w:rsidRDefault="00E44F50" w:rsidP="009A58CD">
      <w:pPr>
        <w:spacing w:after="0" w:line="240" w:lineRule="auto"/>
      </w:pPr>
      <w:r>
        <w:separator/>
      </w:r>
    </w:p>
  </w:footnote>
  <w:footnote w:type="continuationSeparator" w:id="0">
    <w:p w:rsidR="00E44F50" w:rsidRDefault="00E44F50" w:rsidP="009A5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50186"/>
      <w:docPartObj>
        <w:docPartGallery w:val="Page Numbers (Top of Page)"/>
        <w:docPartUnique/>
      </w:docPartObj>
    </w:sdtPr>
    <w:sdtEndPr/>
    <w:sdtContent>
      <w:p w:rsidR="00FE27EF" w:rsidRDefault="00FE27E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7F39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FE27EF" w:rsidRDefault="00FE27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26907"/>
    <w:multiLevelType w:val="hybridMultilevel"/>
    <w:tmpl w:val="FC40D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0E35D4"/>
    <w:multiLevelType w:val="hybridMultilevel"/>
    <w:tmpl w:val="A5EA8C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0731D4"/>
    <w:multiLevelType w:val="hybridMultilevel"/>
    <w:tmpl w:val="03A8A4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B036CA"/>
    <w:multiLevelType w:val="hybridMultilevel"/>
    <w:tmpl w:val="1702128C"/>
    <w:lvl w:ilvl="0" w:tplc="F2704FF6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FF2731"/>
    <w:multiLevelType w:val="hybridMultilevel"/>
    <w:tmpl w:val="018E1A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8913495"/>
    <w:multiLevelType w:val="hybridMultilevel"/>
    <w:tmpl w:val="8F4A9C1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A21D56"/>
    <w:multiLevelType w:val="hybridMultilevel"/>
    <w:tmpl w:val="DD3AA1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C290CAE"/>
    <w:multiLevelType w:val="hybridMultilevel"/>
    <w:tmpl w:val="6560B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4122B8"/>
    <w:multiLevelType w:val="hybridMultilevel"/>
    <w:tmpl w:val="E0B4D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CBC047F"/>
    <w:multiLevelType w:val="hybridMultilevel"/>
    <w:tmpl w:val="18B64A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DE34560"/>
    <w:multiLevelType w:val="hybridMultilevel"/>
    <w:tmpl w:val="8018B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9D1F8A"/>
    <w:multiLevelType w:val="hybridMultilevel"/>
    <w:tmpl w:val="384C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E51834"/>
    <w:multiLevelType w:val="hybridMultilevel"/>
    <w:tmpl w:val="CBB8FC4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EC62F4"/>
    <w:multiLevelType w:val="hybridMultilevel"/>
    <w:tmpl w:val="5FF6B748"/>
    <w:lvl w:ilvl="0" w:tplc="E778A2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77D0646"/>
    <w:multiLevelType w:val="hybridMultilevel"/>
    <w:tmpl w:val="CC428B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7D10542"/>
    <w:multiLevelType w:val="hybridMultilevel"/>
    <w:tmpl w:val="CC70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11DC2"/>
    <w:multiLevelType w:val="hybridMultilevel"/>
    <w:tmpl w:val="A35A57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10466F3"/>
    <w:multiLevelType w:val="hybridMultilevel"/>
    <w:tmpl w:val="2368A0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AD75CD0"/>
    <w:multiLevelType w:val="hybridMultilevel"/>
    <w:tmpl w:val="A1B87B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B455122"/>
    <w:multiLevelType w:val="hybridMultilevel"/>
    <w:tmpl w:val="34761CC6"/>
    <w:lvl w:ilvl="0" w:tplc="0FFEEC98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E15A8F"/>
    <w:multiLevelType w:val="hybridMultilevel"/>
    <w:tmpl w:val="CA98D9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D152B10"/>
    <w:multiLevelType w:val="hybridMultilevel"/>
    <w:tmpl w:val="880A6B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2AB140C"/>
    <w:multiLevelType w:val="hybridMultilevel"/>
    <w:tmpl w:val="8D7AE7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61B571D"/>
    <w:multiLevelType w:val="hybridMultilevel"/>
    <w:tmpl w:val="81FAB7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9BF0EE8"/>
    <w:multiLevelType w:val="hybridMultilevel"/>
    <w:tmpl w:val="0D189E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9BF7F4C"/>
    <w:multiLevelType w:val="hybridMultilevel"/>
    <w:tmpl w:val="C8B09F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BFD20FB"/>
    <w:multiLevelType w:val="hybridMultilevel"/>
    <w:tmpl w:val="C93EF1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0D6159E"/>
    <w:multiLevelType w:val="hybridMultilevel"/>
    <w:tmpl w:val="25A809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7CD45D4"/>
    <w:multiLevelType w:val="hybridMultilevel"/>
    <w:tmpl w:val="A43E7B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7FE1F06"/>
    <w:multiLevelType w:val="hybridMultilevel"/>
    <w:tmpl w:val="A0F8BE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8150DF0"/>
    <w:multiLevelType w:val="hybridMultilevel"/>
    <w:tmpl w:val="857209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AFE2FF4"/>
    <w:multiLevelType w:val="hybridMultilevel"/>
    <w:tmpl w:val="1652A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CA767A0"/>
    <w:multiLevelType w:val="hybridMultilevel"/>
    <w:tmpl w:val="7EF035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EDF1730"/>
    <w:multiLevelType w:val="hybridMultilevel"/>
    <w:tmpl w:val="70642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9"/>
  </w:num>
  <w:num w:numId="4">
    <w:abstractNumId w:val="17"/>
  </w:num>
  <w:num w:numId="5">
    <w:abstractNumId w:val="1"/>
  </w:num>
  <w:num w:numId="6">
    <w:abstractNumId w:val="28"/>
  </w:num>
  <w:num w:numId="7">
    <w:abstractNumId w:val="13"/>
  </w:num>
  <w:num w:numId="8">
    <w:abstractNumId w:val="16"/>
  </w:num>
  <w:num w:numId="9">
    <w:abstractNumId w:val="25"/>
  </w:num>
  <w:num w:numId="10">
    <w:abstractNumId w:val="20"/>
  </w:num>
  <w:num w:numId="11">
    <w:abstractNumId w:val="30"/>
  </w:num>
  <w:num w:numId="12">
    <w:abstractNumId w:val="32"/>
  </w:num>
  <w:num w:numId="13">
    <w:abstractNumId w:val="24"/>
  </w:num>
  <w:num w:numId="14">
    <w:abstractNumId w:val="2"/>
  </w:num>
  <w:num w:numId="15">
    <w:abstractNumId w:val="26"/>
  </w:num>
  <w:num w:numId="16">
    <w:abstractNumId w:val="22"/>
  </w:num>
  <w:num w:numId="17">
    <w:abstractNumId w:val="3"/>
  </w:num>
  <w:num w:numId="18">
    <w:abstractNumId w:val="21"/>
  </w:num>
  <w:num w:numId="19">
    <w:abstractNumId w:val="6"/>
  </w:num>
  <w:num w:numId="20">
    <w:abstractNumId w:val="23"/>
  </w:num>
  <w:num w:numId="21">
    <w:abstractNumId w:val="29"/>
  </w:num>
  <w:num w:numId="22">
    <w:abstractNumId w:val="18"/>
  </w:num>
  <w:num w:numId="23">
    <w:abstractNumId w:val="27"/>
  </w:num>
  <w:num w:numId="24">
    <w:abstractNumId w:val="14"/>
  </w:num>
  <w:num w:numId="25">
    <w:abstractNumId w:val="15"/>
  </w:num>
  <w:num w:numId="26">
    <w:abstractNumId w:val="31"/>
  </w:num>
  <w:num w:numId="27">
    <w:abstractNumId w:val="7"/>
  </w:num>
  <w:num w:numId="28">
    <w:abstractNumId w:val="5"/>
  </w:num>
  <w:num w:numId="29">
    <w:abstractNumId w:val="12"/>
  </w:num>
  <w:num w:numId="30">
    <w:abstractNumId w:val="33"/>
  </w:num>
  <w:num w:numId="31">
    <w:abstractNumId w:val="8"/>
  </w:num>
  <w:num w:numId="32">
    <w:abstractNumId w:val="10"/>
  </w:num>
  <w:num w:numId="33">
    <w:abstractNumId w:val="11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76A0"/>
    <w:rsid w:val="0002618D"/>
    <w:rsid w:val="00061BA0"/>
    <w:rsid w:val="00077D5A"/>
    <w:rsid w:val="000E0E10"/>
    <w:rsid w:val="000F46C4"/>
    <w:rsid w:val="00104CE2"/>
    <w:rsid w:val="00120777"/>
    <w:rsid w:val="00126AB5"/>
    <w:rsid w:val="001665E3"/>
    <w:rsid w:val="00182B1B"/>
    <w:rsid w:val="00187EE8"/>
    <w:rsid w:val="001F14C3"/>
    <w:rsid w:val="001F3F86"/>
    <w:rsid w:val="00216A72"/>
    <w:rsid w:val="00260CF0"/>
    <w:rsid w:val="002B364B"/>
    <w:rsid w:val="002F7F39"/>
    <w:rsid w:val="00320F10"/>
    <w:rsid w:val="00342EAE"/>
    <w:rsid w:val="003911DA"/>
    <w:rsid w:val="003B32C4"/>
    <w:rsid w:val="003D410A"/>
    <w:rsid w:val="004742AC"/>
    <w:rsid w:val="00490253"/>
    <w:rsid w:val="004A322D"/>
    <w:rsid w:val="00502D3F"/>
    <w:rsid w:val="00536959"/>
    <w:rsid w:val="005807BF"/>
    <w:rsid w:val="00584BF1"/>
    <w:rsid w:val="005A02DF"/>
    <w:rsid w:val="006019C1"/>
    <w:rsid w:val="00601FCA"/>
    <w:rsid w:val="006541B2"/>
    <w:rsid w:val="006635F2"/>
    <w:rsid w:val="006A3BDC"/>
    <w:rsid w:val="006B1C8D"/>
    <w:rsid w:val="00702F70"/>
    <w:rsid w:val="00707CB0"/>
    <w:rsid w:val="00783CB4"/>
    <w:rsid w:val="007D5529"/>
    <w:rsid w:val="007E1A6B"/>
    <w:rsid w:val="008523A5"/>
    <w:rsid w:val="00883811"/>
    <w:rsid w:val="008D37C1"/>
    <w:rsid w:val="00960D36"/>
    <w:rsid w:val="00981601"/>
    <w:rsid w:val="009A58CD"/>
    <w:rsid w:val="009B1373"/>
    <w:rsid w:val="009C4B54"/>
    <w:rsid w:val="00AB40E9"/>
    <w:rsid w:val="00AB430E"/>
    <w:rsid w:val="00AB72A0"/>
    <w:rsid w:val="00B276A0"/>
    <w:rsid w:val="00BC76BF"/>
    <w:rsid w:val="00C16D18"/>
    <w:rsid w:val="00C944B0"/>
    <w:rsid w:val="00C95FDD"/>
    <w:rsid w:val="00D51CF0"/>
    <w:rsid w:val="00D64264"/>
    <w:rsid w:val="00D67FAD"/>
    <w:rsid w:val="00DE2AF6"/>
    <w:rsid w:val="00DE2C28"/>
    <w:rsid w:val="00E44F50"/>
    <w:rsid w:val="00E8284F"/>
    <w:rsid w:val="00E905F0"/>
    <w:rsid w:val="00EF35F9"/>
    <w:rsid w:val="00F3000A"/>
    <w:rsid w:val="00F30BA8"/>
    <w:rsid w:val="00F378D3"/>
    <w:rsid w:val="00F44490"/>
    <w:rsid w:val="00FB246E"/>
    <w:rsid w:val="00FC1546"/>
    <w:rsid w:val="00FE1F3D"/>
    <w:rsid w:val="00FE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  <o:rules v:ext="edit">
        <o:r id="V:Rule9" type="connector" idref="#_x0000_s1055"/>
        <o:r id="V:Rule10" type="connector" idref="#_x0000_s1051"/>
        <o:r id="V:Rule11" type="connector" idref="#_x0000_s1027"/>
        <o:r id="V:Rule12" type="connector" idref="#_x0000_s1050"/>
        <o:r id="V:Rule13" type="connector" idref="#_x0000_s1035"/>
        <o:r id="V:Rule14" type="connector" idref="#_x0000_s1049"/>
        <o:r id="V:Rule15" type="connector" idref="#_x0000_s1046"/>
        <o:r id="V:Rule16" type="connector" idref="#_x0000_s1026"/>
      </o:rules>
    </o:shapelayout>
  </w:shapeDefaults>
  <w:decimalSymbol w:val="."/>
  <w:listSeparator w:val=","/>
  <w15:docId w15:val="{ACF0693A-B7F1-42A4-B674-72311D98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7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76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76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7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6A0"/>
  </w:style>
  <w:style w:type="paragraph" w:styleId="BalloonText">
    <w:name w:val="Balloon Text"/>
    <w:basedOn w:val="Normal"/>
    <w:link w:val="BalloonTextChar"/>
    <w:uiPriority w:val="99"/>
    <w:semiHidden/>
    <w:unhideWhenUsed/>
    <w:rsid w:val="00260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CF0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63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C8CA8-D17D-4604-A785-C87714C5F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9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7003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BenWQ</cp:lastModifiedBy>
  <cp:revision>28</cp:revision>
  <cp:lastPrinted>2007-05-21T11:16:00Z</cp:lastPrinted>
  <dcterms:created xsi:type="dcterms:W3CDTF">2021-05-26T09:36:00Z</dcterms:created>
  <dcterms:modified xsi:type="dcterms:W3CDTF">2007-05-21T11:20:00Z</dcterms:modified>
</cp:coreProperties>
</file>