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8DA" w:rsidRDefault="00AC0AFC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t>Schemes of Work                    Learning Area/Subject:  French                       Class:  Form 1</w:t>
      </w:r>
    </w:p>
    <w:p w:rsidR="00116AD7" w:rsidRPr="00116AD7" w:rsidRDefault="00116A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4"/>
        <w:gridCol w:w="3068"/>
        <w:gridCol w:w="3311"/>
      </w:tblGrid>
      <w:tr w:rsidR="00AC0AFC" w:rsidRPr="00116AD7" w:rsidTr="00116AD7">
        <w:tc>
          <w:tcPr>
            <w:tcW w:w="1890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AC0AFC" w:rsidRPr="00116AD7" w:rsidTr="00116AD7">
        <w:tc>
          <w:tcPr>
            <w:tcW w:w="1890" w:type="dxa"/>
          </w:tcPr>
          <w:p w:rsidR="00AC0AFC" w:rsidRDefault="00116AD7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 w:colFirst="0" w:colLast="0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04/01/22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Pr="00116AD7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07/01/22</w:t>
            </w:r>
          </w:p>
        </w:tc>
        <w:tc>
          <w:tcPr>
            <w:tcW w:w="2559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Unite 1</w:t>
            </w: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C0AFC" w:rsidRPr="00116AD7" w:rsidRDefault="00AC0A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Tu</w:t>
            </w:r>
            <w:proofErr w:type="spellEnd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parles</w:t>
            </w:r>
            <w:proofErr w:type="spellEnd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AC0AFC" w:rsidRPr="00116AD7" w:rsidRDefault="00AC0A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Tes</w:t>
            </w:r>
            <w:proofErr w:type="spellEnd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 xml:space="preserve"> nouveaux </w:t>
            </w: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amis</w:t>
            </w:r>
            <w:proofErr w:type="spellEnd"/>
          </w:p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 xml:space="preserve">Langue de la </w:t>
            </w: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classe</w:t>
            </w:r>
            <w:proofErr w:type="spellEnd"/>
          </w:p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C0AFC" w:rsidRPr="00116AD7" w:rsidRDefault="00AC0A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Repondre</w:t>
            </w:r>
            <w:proofErr w:type="spellEnd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 xml:space="preserve"> aux</w:t>
            </w:r>
          </w:p>
          <w:p w:rsidR="00AC0AFC" w:rsidRPr="00116AD7" w:rsidRDefault="00AC0A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Questions de la</w:t>
            </w:r>
          </w:p>
        </w:tc>
        <w:tc>
          <w:tcPr>
            <w:tcW w:w="3331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C0AFC" w:rsidRPr="00116AD7" w:rsidRDefault="00AC0A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Question</w:t>
            </w:r>
          </w:p>
          <w:p w:rsidR="00AC0AFC" w:rsidRPr="00116AD7" w:rsidRDefault="00AC0A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reponse</w:t>
            </w:r>
            <w:proofErr w:type="spellEnd"/>
          </w:p>
        </w:tc>
      </w:tr>
      <w:tr w:rsidR="00116AD7" w:rsidRPr="00116AD7" w:rsidTr="00116AD7">
        <w:tc>
          <w:tcPr>
            <w:tcW w:w="1890" w:type="dxa"/>
          </w:tcPr>
          <w:p w:rsidR="00116AD7" w:rsidRDefault="00116AD7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Default="00116AD7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Default="00116AD7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10/01/22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Pr="00116AD7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14/01/22</w:t>
            </w:r>
          </w:p>
        </w:tc>
        <w:tc>
          <w:tcPr>
            <w:tcW w:w="2559" w:type="dxa"/>
          </w:tcPr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Unite  1</w:t>
            </w: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Tu</w:t>
            </w:r>
            <w:proofErr w:type="spellEnd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parles</w:t>
            </w:r>
            <w:proofErr w:type="spellEnd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Tes</w:t>
            </w:r>
            <w:proofErr w:type="spellEnd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 xml:space="preserve"> nouveaux </w:t>
            </w: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amis</w:t>
            </w:r>
            <w:proofErr w:type="spellEnd"/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 xml:space="preserve">Langue de la </w:t>
            </w: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classe</w:t>
            </w:r>
            <w:proofErr w:type="spellEnd"/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Faire des exercises,</w:t>
            </w: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 xml:space="preserve">Oral </w:t>
            </w: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sur</w:t>
            </w:r>
            <w:proofErr w:type="spellEnd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 xml:space="preserve"> les salutations</w:t>
            </w: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 xml:space="preserve">Donner des </w:t>
            </w: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reponses</w:t>
            </w:r>
            <w:proofErr w:type="spellEnd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 xml:space="preserve"> aux questions de la salutations</w:t>
            </w: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 xml:space="preserve">Demander et </w:t>
            </w: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donner</w:t>
            </w:r>
            <w:proofErr w:type="spellEnd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 xml:space="preserve"> des </w:t>
            </w: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reponses</w:t>
            </w:r>
            <w:proofErr w:type="spellEnd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 xml:space="preserve"> aux salutations</w:t>
            </w:r>
          </w:p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1" w:type="dxa"/>
          </w:tcPr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Question</w:t>
            </w: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reponse</w:t>
            </w:r>
            <w:proofErr w:type="spellEnd"/>
          </w:p>
        </w:tc>
      </w:tr>
      <w:bookmarkEnd w:id="0"/>
    </w:tbl>
    <w:p w:rsidR="00AC0AFC" w:rsidRDefault="00AC0AFC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 w:rsidP="00C334D0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C334D0" w:rsidTr="00C334D0">
        <w:tc>
          <w:tcPr>
            <w:tcW w:w="2625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C334D0" w:rsidRPr="00C334D0" w:rsidTr="00C334D0">
        <w:tc>
          <w:tcPr>
            <w:tcW w:w="2625" w:type="dxa"/>
          </w:tcPr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C334D0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tableau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</w:p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</w:tc>
        <w:tc>
          <w:tcPr>
            <w:tcW w:w="2625" w:type="dxa"/>
          </w:tcPr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Malawi college of  education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Macneb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et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 page</w:t>
            </w:r>
          </w:p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34D0" w:rsidRPr="00C334D0" w:rsidTr="00C334D0">
        <w:tc>
          <w:tcPr>
            <w:tcW w:w="2625" w:type="dxa"/>
          </w:tcPr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 tableau</w:t>
            </w:r>
          </w:p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</w:tc>
        <w:tc>
          <w:tcPr>
            <w:tcW w:w="2625" w:type="dxa"/>
          </w:tcPr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syllabus pour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francais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Malawi college of Education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et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t>Schemes of Work                    Learning Area/Subject:  French                       Class:  Form 1</w:t>
      </w:r>
    </w:p>
    <w:p w:rsidR="00C334D0" w:rsidRPr="00116AD7" w:rsidRDefault="00C334D0" w:rsidP="00C33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6"/>
        <w:gridCol w:w="3070"/>
        <w:gridCol w:w="3307"/>
      </w:tblGrid>
      <w:tr w:rsidR="00AF2F7F" w:rsidRPr="00116AD7" w:rsidTr="000A7AA5">
        <w:tc>
          <w:tcPr>
            <w:tcW w:w="1890" w:type="dxa"/>
          </w:tcPr>
          <w:p w:rsidR="00C334D0" w:rsidRPr="00116AD7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C334D0" w:rsidRPr="00116AD7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C334D0" w:rsidRPr="00116AD7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C334D0" w:rsidRPr="00116AD7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AF2F7F" w:rsidRPr="00116AD7" w:rsidTr="000A7AA5">
        <w:tc>
          <w:tcPr>
            <w:tcW w:w="1890" w:type="dxa"/>
          </w:tcPr>
          <w:p w:rsidR="00C334D0" w:rsidRDefault="00AF2F7F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17/01/22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Pr="00116AD7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21/01/22</w:t>
            </w:r>
          </w:p>
        </w:tc>
        <w:tc>
          <w:tcPr>
            <w:tcW w:w="2559" w:type="dxa"/>
          </w:tcPr>
          <w:p w:rsidR="00C334D0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Unite  1</w:t>
            </w: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Salutation</w:t>
            </w: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Salue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professeur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amis</w:t>
            </w:r>
            <w:proofErr w:type="spellEnd"/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Dire le nom</w:t>
            </w:r>
          </w:p>
          <w:p w:rsidR="00AF2F7F" w:rsidRPr="00116AD7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Demander le nom de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quelqu’on</w:t>
            </w:r>
            <w:proofErr w:type="spellEnd"/>
          </w:p>
        </w:tc>
        <w:tc>
          <w:tcPr>
            <w:tcW w:w="3087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Repondre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aux</w:t>
            </w: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Commendement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en</w:t>
            </w: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Classe</w:t>
            </w:r>
            <w:proofErr w:type="spellEnd"/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levez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vous</w:t>
            </w:r>
            <w:proofErr w:type="spellEnd"/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leve-toi</w:t>
            </w:r>
            <w:proofErr w:type="spellEnd"/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assieds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toi</w:t>
            </w:r>
            <w:proofErr w:type="spellEnd"/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asseyez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vous</w:t>
            </w:r>
            <w:proofErr w:type="spellEnd"/>
          </w:p>
          <w:p w:rsidR="00AF2F7F" w:rsidRPr="00116AD7" w:rsidRDefault="00AF2F7F" w:rsidP="00AF2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-lit,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lisez</w:t>
            </w:r>
            <w:proofErr w:type="spellEnd"/>
          </w:p>
        </w:tc>
        <w:tc>
          <w:tcPr>
            <w:tcW w:w="3331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l’écoute</w:t>
            </w:r>
            <w:proofErr w:type="spellEnd"/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et</w:t>
            </w: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</w:t>
            </w:r>
          </w:p>
          <w:p w:rsidR="00AF2F7F" w:rsidRPr="00116AD7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repetition</w:t>
            </w:r>
          </w:p>
        </w:tc>
      </w:tr>
      <w:tr w:rsidR="00C334D0" w:rsidRPr="00116AD7" w:rsidTr="000A7AA5">
        <w:tc>
          <w:tcPr>
            <w:tcW w:w="1890" w:type="dxa"/>
          </w:tcPr>
          <w:p w:rsidR="00C334D0" w:rsidRDefault="00C334D0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AF2F7F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24/01/22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Pr="00116AD7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28/01/22</w:t>
            </w:r>
          </w:p>
        </w:tc>
        <w:tc>
          <w:tcPr>
            <w:tcW w:w="2559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Pr="00116AD7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Unite  2</w:t>
            </w:r>
          </w:p>
          <w:p w:rsidR="00C334D0" w:rsidRPr="00116AD7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AF2F7F" w:rsidP="00AF2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Ou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est-ce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habites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:rsidR="00AF2F7F" w:rsidRDefault="00AF2F7F" w:rsidP="00AF2F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AF2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Salutation</w:t>
            </w:r>
          </w:p>
          <w:p w:rsidR="00AF2F7F" w:rsidRDefault="00AF2F7F" w:rsidP="00AF2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L’introduction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du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pronom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vous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:rsidR="00AF2F7F" w:rsidRDefault="00AF2F7F" w:rsidP="00AF2F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AF2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Demander la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nationalite</w:t>
            </w:r>
            <w:proofErr w:type="spellEnd"/>
          </w:p>
          <w:p w:rsidR="00AF2F7F" w:rsidRDefault="00AF2F7F" w:rsidP="00AF2F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Pr="00116AD7" w:rsidRDefault="00AF2F7F" w:rsidP="00AF2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Demand</w:t>
            </w:r>
            <w:r w:rsidR="007B1E62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quelqu’un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habite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87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Répondre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aux</w:t>
            </w: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Commendements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en</w:t>
            </w: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Classe</w:t>
            </w:r>
            <w:proofErr w:type="spellEnd"/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AF2F7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Viens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ici</w:t>
            </w:r>
            <w:proofErr w:type="spellEnd"/>
          </w:p>
          <w:p w:rsidR="00AF2F7F" w:rsidRDefault="00AF2F7F" w:rsidP="00AF2F7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Venez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ici</w:t>
            </w:r>
            <w:proofErr w:type="spellEnd"/>
          </w:p>
          <w:p w:rsidR="00AF2F7F" w:rsidRDefault="00AF2F7F" w:rsidP="00AF2F7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 ta place</w:t>
            </w:r>
          </w:p>
          <w:p w:rsidR="00AF2F7F" w:rsidRPr="00AF2F7F" w:rsidRDefault="00AF2F7F" w:rsidP="00AF2F7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Allz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vos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place</w:t>
            </w:r>
          </w:p>
        </w:tc>
        <w:tc>
          <w:tcPr>
            <w:tcW w:w="3331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L’ecoute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et la</w:t>
            </w: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repetition</w:t>
            </w: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Question</w:t>
            </w: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Pr="00116AD7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repose</w:t>
            </w:r>
          </w:p>
        </w:tc>
      </w:tr>
    </w:tbl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C334D0" w:rsidTr="000A7AA5">
        <w:tc>
          <w:tcPr>
            <w:tcW w:w="2625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C334D0" w:rsidRPr="00C334D0" w:rsidTr="000A7AA5">
        <w:tc>
          <w:tcPr>
            <w:tcW w:w="2625" w:type="dxa"/>
          </w:tcPr>
          <w:p w:rsidR="00C334D0" w:rsidRDefault="003A13D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</w:p>
          <w:p w:rsidR="003A13D7" w:rsidRDefault="003A13D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  <w:p w:rsidR="003A13D7" w:rsidRDefault="003A13D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</w:t>
            </w:r>
          </w:p>
          <w:p w:rsidR="003A13D7" w:rsidRDefault="003A13D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Tableau</w:t>
            </w:r>
          </w:p>
          <w:p w:rsidR="003A13D7" w:rsidRDefault="003A13D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</w:p>
          <w:p w:rsidR="003A13D7" w:rsidRPr="00C334D0" w:rsidRDefault="002E59DC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="003A13D7">
              <w:rPr>
                <w:rFonts w:ascii="Times New Roman" w:hAnsi="Times New Roman" w:cs="Times New Roman"/>
                <w:sz w:val="28"/>
                <w:szCs w:val="28"/>
              </w:rPr>
              <w:t>ivres</w:t>
            </w:r>
            <w:proofErr w:type="spellEnd"/>
          </w:p>
        </w:tc>
        <w:tc>
          <w:tcPr>
            <w:tcW w:w="2625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 w:rsidR="003A13D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Malawi </w:t>
            </w:r>
            <w:r w:rsidR="003A13D7">
              <w:rPr>
                <w:rFonts w:ascii="Times New Roman" w:hAnsi="Times New Roman" w:cs="Times New Roman"/>
                <w:sz w:val="28"/>
                <w:szCs w:val="28"/>
              </w:rPr>
              <w:t>College of  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ducation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3A13D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proofErr w:type="spellEnd"/>
            <w:r w:rsidR="00C334D0">
              <w:rPr>
                <w:rFonts w:ascii="Times New Roman" w:hAnsi="Times New Roman" w:cs="Times New Roman"/>
                <w:sz w:val="28"/>
                <w:szCs w:val="28"/>
              </w:rPr>
              <w:t xml:space="preserve"> et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 page</w:t>
            </w:r>
          </w:p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34D0" w:rsidRPr="00C334D0" w:rsidTr="000A7AA5">
        <w:tc>
          <w:tcPr>
            <w:tcW w:w="2625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5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syllabus pour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francais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C334D0" w:rsidRDefault="003A13D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Malawi C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>ollege of Education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et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334D0" w:rsidRPr="00116AD7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7B1E62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lastRenderedPageBreak/>
        <w:t>Schemes of Work                    Learning Area/Subject:  French                       Class:  Form 1</w:t>
      </w:r>
    </w:p>
    <w:p w:rsidR="007B1E62" w:rsidRPr="00116AD7" w:rsidRDefault="007B1E62" w:rsidP="007B1E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4"/>
        <w:gridCol w:w="3068"/>
        <w:gridCol w:w="3311"/>
      </w:tblGrid>
      <w:tr w:rsidR="007B1E62" w:rsidRPr="00116AD7" w:rsidTr="000A7AA5">
        <w:tc>
          <w:tcPr>
            <w:tcW w:w="1890" w:type="dxa"/>
          </w:tcPr>
          <w:p w:rsidR="007B1E62" w:rsidRPr="00116AD7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7B1E62" w:rsidRPr="00116AD7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7B1E62" w:rsidRPr="00116AD7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7B1E62" w:rsidRPr="00116AD7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7B1E62" w:rsidRPr="00116AD7" w:rsidTr="000A7AA5">
        <w:tc>
          <w:tcPr>
            <w:tcW w:w="1890" w:type="dxa"/>
          </w:tcPr>
          <w:p w:rsidR="007B1E62" w:rsidRDefault="007B1E62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="00B66725">
              <w:rPr>
                <w:rFonts w:ascii="Times New Roman" w:hAnsi="Times New Roman" w:cs="Times New Roman"/>
                <w:sz w:val="28"/>
                <w:szCs w:val="28"/>
              </w:rPr>
              <w:t>/01/22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04/02/22</w:t>
            </w:r>
          </w:p>
        </w:tc>
        <w:tc>
          <w:tcPr>
            <w:tcW w:w="2559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Unite  3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quel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âge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Demander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l’age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d’une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personne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utisant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pronom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vous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Savoir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compter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 l à 20</w:t>
            </w:r>
          </w:p>
          <w:p w:rsidR="007B1E62" w:rsidRPr="00116AD7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Mettre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nombres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dans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léndre</w:t>
            </w:r>
            <w:proofErr w:type="spellEnd"/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Pr="00116AD7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Compter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 un 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vingt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correctement</w:t>
            </w:r>
            <w:proofErr w:type="spellEnd"/>
          </w:p>
        </w:tc>
        <w:tc>
          <w:tcPr>
            <w:tcW w:w="3331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Question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Reponse</w:t>
            </w:r>
            <w:proofErr w:type="spellEnd"/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Pr="00116AD7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memorisation</w:t>
            </w:r>
            <w:proofErr w:type="spellEnd"/>
          </w:p>
        </w:tc>
      </w:tr>
      <w:tr w:rsidR="007B1E62" w:rsidRPr="00116AD7" w:rsidTr="000A7AA5">
        <w:tc>
          <w:tcPr>
            <w:tcW w:w="1890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07/02/22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11/02/22</w:t>
            </w:r>
          </w:p>
        </w:tc>
        <w:tc>
          <w:tcPr>
            <w:tcW w:w="2559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Unite 3 continue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quel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âge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Faire des corrections /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donner</w:t>
            </w:r>
            <w:proofErr w:type="spellEnd"/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Conjugue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 </w:t>
            </w:r>
            <w:proofErr w:type="spellStart"/>
            <w:r w:rsidR="003A477B">
              <w:rPr>
                <w:rFonts w:ascii="Times New Roman" w:hAnsi="Times New Roman" w:cs="Times New Roman"/>
                <w:sz w:val="28"/>
                <w:szCs w:val="28"/>
              </w:rPr>
              <w:t>verbe</w:t>
            </w:r>
            <w:proofErr w:type="spellEnd"/>
            <w:r w:rsidR="003A477B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="003A477B">
              <w:rPr>
                <w:rFonts w:ascii="Times New Roman" w:hAnsi="Times New Roman" w:cs="Times New Roman"/>
                <w:sz w:val="28"/>
                <w:szCs w:val="28"/>
              </w:rPr>
              <w:t>vouloir</w:t>
            </w:r>
            <w:proofErr w:type="spellEnd"/>
            <w:r w:rsidR="003A477B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:rsidR="003A477B" w:rsidRDefault="003A477B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477B" w:rsidRPr="00116AD7" w:rsidRDefault="003A477B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circornflex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 “s” entire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voyelles</w:t>
            </w:r>
            <w:proofErr w:type="spellEnd"/>
          </w:p>
        </w:tc>
        <w:tc>
          <w:tcPr>
            <w:tcW w:w="3087" w:type="dxa"/>
          </w:tcPr>
          <w:p w:rsidR="007B1E62" w:rsidRDefault="007B1E62" w:rsidP="003A47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477B" w:rsidRDefault="003A477B" w:rsidP="003A47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477B" w:rsidRDefault="003A477B" w:rsidP="003A47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Faire des questions</w:t>
            </w:r>
          </w:p>
          <w:p w:rsidR="003A477B" w:rsidRDefault="003A477B" w:rsidP="003A47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477B" w:rsidRDefault="003A477B" w:rsidP="003A47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Et</w:t>
            </w:r>
          </w:p>
          <w:p w:rsidR="003A477B" w:rsidRDefault="003A477B" w:rsidP="003A47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477B" w:rsidRDefault="003A477B" w:rsidP="003A47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Donner des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reponses</w:t>
            </w:r>
            <w:proofErr w:type="spellEnd"/>
          </w:p>
          <w:p w:rsidR="003A477B" w:rsidRDefault="003A477B" w:rsidP="003A47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A477B" w:rsidRDefault="003A477B" w:rsidP="003A47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Demander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l’âge</w:t>
            </w:r>
            <w:proofErr w:type="spellEnd"/>
          </w:p>
          <w:p w:rsidR="003A477B" w:rsidRPr="003A477B" w:rsidRDefault="003A477B" w:rsidP="003A47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Entre 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</w:tc>
        <w:tc>
          <w:tcPr>
            <w:tcW w:w="3331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3A477B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Memorization </w:t>
            </w:r>
          </w:p>
          <w:p w:rsidR="003A477B" w:rsidRDefault="003A477B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Et</w:t>
            </w:r>
          </w:p>
          <w:p w:rsidR="003A477B" w:rsidRPr="00116AD7" w:rsidRDefault="003A477B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épelation</w:t>
            </w:r>
            <w:proofErr w:type="spellEnd"/>
          </w:p>
        </w:tc>
      </w:tr>
    </w:tbl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464918" w:rsidRDefault="00464918" w:rsidP="007B1E62">
      <w:pPr>
        <w:jc w:val="center"/>
        <w:rPr>
          <w:b/>
          <w:sz w:val="28"/>
          <w:szCs w:val="28"/>
        </w:rPr>
      </w:pPr>
    </w:p>
    <w:p w:rsidR="007B1E62" w:rsidRDefault="007B1E62" w:rsidP="007B1E62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lastRenderedPageBreak/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7B1E62" w:rsidTr="000A7AA5">
        <w:tc>
          <w:tcPr>
            <w:tcW w:w="2625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7B1E62" w:rsidRPr="00C334D0" w:rsidTr="000A7AA5">
        <w:tc>
          <w:tcPr>
            <w:tcW w:w="2625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tableau les</w:t>
            </w:r>
          </w:p>
          <w:p w:rsidR="007B1E62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images</w:t>
            </w:r>
          </w:p>
        </w:tc>
        <w:tc>
          <w:tcPr>
            <w:tcW w:w="2625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 Malawi College of  Education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Metro 1</w:t>
            </w:r>
            <w:r w:rsidR="007B1E62">
              <w:rPr>
                <w:rFonts w:ascii="Times New Roman" w:hAnsi="Times New Roman" w:cs="Times New Roman"/>
                <w:sz w:val="28"/>
                <w:szCs w:val="28"/>
              </w:rPr>
              <w:t xml:space="preserve"> et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 page</w:t>
            </w:r>
          </w:p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1E62" w:rsidRPr="00C334D0" w:rsidTr="000A7AA5">
        <w:tc>
          <w:tcPr>
            <w:tcW w:w="2625" w:type="dxa"/>
          </w:tcPr>
          <w:p w:rsidR="00464918" w:rsidRDefault="0046491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</w:p>
          <w:p w:rsidR="00464918" w:rsidRDefault="0046491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  <w:p w:rsidR="00464918" w:rsidRDefault="0046491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 </w:t>
            </w:r>
          </w:p>
          <w:p w:rsidR="00464918" w:rsidRDefault="0046491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ableau</w:t>
            </w:r>
          </w:p>
          <w:p w:rsidR="00464918" w:rsidRDefault="0046491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es</w:t>
            </w:r>
          </w:p>
          <w:p w:rsidR="00464918" w:rsidRPr="00C334D0" w:rsidRDefault="0046491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</w:tc>
        <w:tc>
          <w:tcPr>
            <w:tcW w:w="2625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464918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syllabus pour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francais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7B1E62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7B1E62">
              <w:rPr>
                <w:rFonts w:ascii="Times New Roman" w:hAnsi="Times New Roman" w:cs="Times New Roman"/>
                <w:sz w:val="28"/>
                <w:szCs w:val="28"/>
              </w:rPr>
              <w:t>Malawi College of Education</w:t>
            </w:r>
          </w:p>
          <w:p w:rsidR="007B1E62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Metro  1 page et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B1E62" w:rsidRPr="00116AD7" w:rsidRDefault="007B1E62" w:rsidP="007B1E62">
      <w:pPr>
        <w:rPr>
          <w:b/>
          <w:sz w:val="28"/>
          <w:szCs w:val="28"/>
        </w:rPr>
      </w:pPr>
    </w:p>
    <w:p w:rsidR="007B1E62" w:rsidRPr="00116AD7" w:rsidRDefault="007B1E62" w:rsidP="007B1E62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464918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t>Schemes of Work                    Learning Area/Subject:  French                       Class:  Form 1</w:t>
      </w:r>
    </w:p>
    <w:p w:rsidR="00464918" w:rsidRPr="00116AD7" w:rsidRDefault="00464918" w:rsidP="00464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4"/>
        <w:gridCol w:w="3068"/>
        <w:gridCol w:w="3311"/>
      </w:tblGrid>
      <w:tr w:rsidR="00464918" w:rsidRPr="00116AD7" w:rsidTr="000A7AA5">
        <w:tc>
          <w:tcPr>
            <w:tcW w:w="1890" w:type="dxa"/>
          </w:tcPr>
          <w:p w:rsidR="00464918" w:rsidRPr="00116AD7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464918" w:rsidRPr="00116AD7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464918" w:rsidRPr="00116AD7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464918" w:rsidRPr="00116AD7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464918" w:rsidRPr="00116AD7" w:rsidTr="000A7AA5">
        <w:tc>
          <w:tcPr>
            <w:tcW w:w="1890" w:type="dxa"/>
          </w:tcPr>
          <w:p w:rsidR="00464918" w:rsidRDefault="00464918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14/02/22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18/02/22</w:t>
            </w:r>
          </w:p>
        </w:tc>
        <w:tc>
          <w:tcPr>
            <w:tcW w:w="2559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Unite  4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c’est</w:t>
            </w:r>
            <w:proofErr w:type="spellEnd"/>
          </w:p>
          <w:p w:rsidR="00464918" w:rsidRDefault="0046491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Identifier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personne</w:t>
            </w:r>
            <w:proofErr w:type="spellEnd"/>
          </w:p>
          <w:p w:rsidR="00464918" w:rsidRDefault="0046491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Pr="00116AD7" w:rsidRDefault="0046491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Introduire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personne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(nom, age,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ville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et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nationalité</w:t>
            </w:r>
            <w:proofErr w:type="spellEnd"/>
          </w:p>
        </w:tc>
        <w:tc>
          <w:tcPr>
            <w:tcW w:w="3087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Demander on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personne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habite</w:t>
            </w:r>
            <w:proofErr w:type="spellEnd"/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Demander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l’âge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personne</w:t>
            </w:r>
            <w:proofErr w:type="spellEnd"/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Pr="00116AD7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Dire la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nati</w:t>
            </w:r>
            <w:r w:rsidR="00501D1F">
              <w:rPr>
                <w:rFonts w:ascii="Times New Roman" w:hAnsi="Times New Roman" w:cs="Times New Roman"/>
                <w:sz w:val="28"/>
                <w:szCs w:val="28"/>
              </w:rPr>
              <w:t>onalité</w:t>
            </w:r>
            <w:proofErr w:type="spellEnd"/>
            <w:r w:rsidR="00501D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01D1F">
              <w:rPr>
                <w:rFonts w:ascii="Times New Roman" w:hAnsi="Times New Roman" w:cs="Times New Roman"/>
                <w:sz w:val="28"/>
                <w:szCs w:val="28"/>
              </w:rPr>
              <w:t>d’une</w:t>
            </w:r>
            <w:proofErr w:type="spellEnd"/>
            <w:r w:rsidR="00501D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01D1F">
              <w:rPr>
                <w:rFonts w:ascii="Times New Roman" w:hAnsi="Times New Roman" w:cs="Times New Roman"/>
                <w:sz w:val="28"/>
                <w:szCs w:val="28"/>
              </w:rPr>
              <w:t>personne</w:t>
            </w:r>
            <w:proofErr w:type="spellEnd"/>
          </w:p>
        </w:tc>
        <w:tc>
          <w:tcPr>
            <w:tcW w:w="3331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01D1F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L’ecoute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501D1F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et</w:t>
            </w:r>
          </w:p>
          <w:p w:rsidR="00501D1F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repetition</w:t>
            </w:r>
          </w:p>
          <w:p w:rsidR="00501D1F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</w:t>
            </w:r>
            <w:r w:rsidR="00501D1F">
              <w:rPr>
                <w:rFonts w:ascii="Times New Roman" w:hAnsi="Times New Roman" w:cs="Times New Roman"/>
                <w:sz w:val="28"/>
                <w:szCs w:val="28"/>
              </w:rPr>
              <w:t>uestion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Reponse</w:t>
            </w:r>
            <w:proofErr w:type="spellEnd"/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Pr="00116AD7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4918" w:rsidRPr="00116AD7" w:rsidTr="000A7AA5">
        <w:tc>
          <w:tcPr>
            <w:tcW w:w="1890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501D1F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21/02/22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25/02/22</w:t>
            </w:r>
          </w:p>
        </w:tc>
        <w:tc>
          <w:tcPr>
            <w:tcW w:w="2559" w:type="dxa"/>
          </w:tcPr>
          <w:p w:rsidR="00464918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Unite 4</w:t>
            </w:r>
            <w:r w:rsidR="00464918">
              <w:rPr>
                <w:rFonts w:ascii="Times New Roman" w:hAnsi="Times New Roman" w:cs="Times New Roman"/>
                <w:sz w:val="28"/>
                <w:szCs w:val="28"/>
              </w:rPr>
              <w:t xml:space="preserve"> continue</w:t>
            </w:r>
          </w:p>
          <w:p w:rsidR="00501D1F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01D1F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c’est</w:t>
            </w:r>
            <w:proofErr w:type="spellEnd"/>
          </w:p>
          <w:p w:rsidR="00501D1F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Faire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l’oral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vec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moi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lui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ellé</w:t>
            </w:r>
            <w:proofErr w:type="spellEnd"/>
          </w:p>
          <w:p w:rsidR="00501D1F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01D1F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Il / Elle 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quel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âge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:rsidR="00501D1F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Il / Elle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501D1F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nationalité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Pr="00116AD7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Savoir comment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refuser</w:t>
            </w:r>
            <w:proofErr w:type="spellEnd"/>
          </w:p>
          <w:p w:rsidR="00501D1F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01D1F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Accepter</w:t>
            </w:r>
          </w:p>
          <w:p w:rsidR="00501D1F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Donner</w:t>
            </w:r>
          </w:p>
          <w:p w:rsidR="00501D1F" w:rsidRPr="003A477B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Compter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31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Memorization 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Et</w:t>
            </w:r>
          </w:p>
          <w:p w:rsidR="00464918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</w:t>
            </w:r>
            <w:r w:rsidR="00464918">
              <w:rPr>
                <w:rFonts w:ascii="Times New Roman" w:hAnsi="Times New Roman" w:cs="Times New Roman"/>
                <w:sz w:val="28"/>
                <w:szCs w:val="28"/>
              </w:rPr>
              <w:t>pelation</w:t>
            </w:r>
            <w:proofErr w:type="spellEnd"/>
          </w:p>
          <w:p w:rsidR="00501D1F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01D1F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Question</w:t>
            </w:r>
          </w:p>
          <w:p w:rsidR="00501D1F" w:rsidRPr="00116AD7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reponse</w:t>
            </w:r>
            <w:proofErr w:type="spellEnd"/>
          </w:p>
        </w:tc>
      </w:tr>
    </w:tbl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jc w:val="center"/>
        <w:rPr>
          <w:b/>
          <w:sz w:val="28"/>
          <w:szCs w:val="28"/>
        </w:rPr>
      </w:pPr>
    </w:p>
    <w:p w:rsidR="00464918" w:rsidRDefault="00464918" w:rsidP="00464918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lastRenderedPageBreak/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464918" w:rsidTr="000A7AA5">
        <w:tc>
          <w:tcPr>
            <w:tcW w:w="2625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464918" w:rsidRPr="00C334D0" w:rsidTr="000A7AA5">
        <w:tc>
          <w:tcPr>
            <w:tcW w:w="2625" w:type="dxa"/>
          </w:tcPr>
          <w:p w:rsidR="00464918" w:rsidRPr="00C334D0" w:rsidRDefault="00464918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 w:rsidR="00DE2148"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  <w:r w:rsidR="00DE2148">
              <w:rPr>
                <w:rFonts w:ascii="Times New Roman" w:hAnsi="Times New Roman" w:cs="Times New Roman"/>
                <w:sz w:val="28"/>
                <w:szCs w:val="28"/>
              </w:rPr>
              <w:t xml:space="preserve"> les </w:t>
            </w:r>
            <w:proofErr w:type="spellStart"/>
            <w:r w:rsidR="00DE2148"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  <w:r w:rsidR="00DE2148">
              <w:rPr>
                <w:rFonts w:ascii="Times New Roman" w:hAnsi="Times New Roman" w:cs="Times New Roman"/>
                <w:sz w:val="28"/>
                <w:szCs w:val="28"/>
              </w:rPr>
              <w:t xml:space="preserve"> le </w:t>
            </w:r>
            <w:proofErr w:type="spellStart"/>
            <w:r w:rsidR="00DE2148">
              <w:rPr>
                <w:rFonts w:ascii="Times New Roman" w:hAnsi="Times New Roman" w:cs="Times New Roman"/>
                <w:sz w:val="28"/>
                <w:szCs w:val="28"/>
              </w:rPr>
              <w:t>lableau</w:t>
            </w:r>
            <w:proofErr w:type="spellEnd"/>
          </w:p>
        </w:tc>
        <w:tc>
          <w:tcPr>
            <w:tcW w:w="2625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 Malawi College of  Education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DE214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  <w:r w:rsidR="00464918">
              <w:rPr>
                <w:rFonts w:ascii="Times New Roman" w:hAnsi="Times New Roman" w:cs="Times New Roman"/>
                <w:sz w:val="28"/>
                <w:szCs w:val="28"/>
              </w:rPr>
              <w:t xml:space="preserve"> et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 page</w:t>
            </w:r>
          </w:p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4918" w:rsidRPr="00C334D0" w:rsidTr="000A7AA5">
        <w:tc>
          <w:tcPr>
            <w:tcW w:w="2625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</w:p>
          <w:p w:rsidR="00464918" w:rsidRDefault="00DE214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images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tableau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</w:p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</w:tc>
        <w:tc>
          <w:tcPr>
            <w:tcW w:w="2625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DE2148" w:rsidRDefault="00DE214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syllabus pour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francais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Malawi College of Education</w:t>
            </w:r>
          </w:p>
          <w:p w:rsidR="00464918" w:rsidRDefault="00DE214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64918">
              <w:rPr>
                <w:rFonts w:ascii="Times New Roman" w:hAnsi="Times New Roman" w:cs="Times New Roman"/>
                <w:sz w:val="28"/>
                <w:szCs w:val="28"/>
              </w:rPr>
              <w:t>page et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64918" w:rsidRPr="00116AD7" w:rsidRDefault="00464918" w:rsidP="00464918">
      <w:pPr>
        <w:rPr>
          <w:b/>
          <w:sz w:val="28"/>
          <w:szCs w:val="28"/>
        </w:rPr>
      </w:pPr>
    </w:p>
    <w:p w:rsidR="00464918" w:rsidRPr="00116AD7" w:rsidRDefault="00464918" w:rsidP="00464918">
      <w:pPr>
        <w:rPr>
          <w:b/>
          <w:sz w:val="28"/>
          <w:szCs w:val="28"/>
        </w:rPr>
      </w:pPr>
    </w:p>
    <w:p w:rsidR="00464918" w:rsidRPr="00116AD7" w:rsidRDefault="00464918" w:rsidP="00464918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530500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t>Schemes of Work                    Learning Area/Subject:  French                       Class:  Form 1</w:t>
      </w:r>
    </w:p>
    <w:p w:rsidR="00530500" w:rsidRPr="00116AD7" w:rsidRDefault="00530500" w:rsidP="005305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4"/>
        <w:gridCol w:w="3068"/>
        <w:gridCol w:w="3311"/>
      </w:tblGrid>
      <w:tr w:rsidR="00530500" w:rsidRPr="00116AD7" w:rsidTr="000A7AA5">
        <w:tc>
          <w:tcPr>
            <w:tcW w:w="1890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530500" w:rsidRPr="00116AD7" w:rsidTr="000A7AA5">
        <w:tc>
          <w:tcPr>
            <w:tcW w:w="1890" w:type="dxa"/>
          </w:tcPr>
          <w:p w:rsidR="00530500" w:rsidRDefault="00530500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28/02/22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04/03/22</w:t>
            </w:r>
          </w:p>
        </w:tc>
        <w:tc>
          <w:tcPr>
            <w:tcW w:w="2559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Unite 4</w:t>
            </w: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Continue</w:t>
            </w: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c’est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-g-c-c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avant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un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voyelle</w:t>
            </w:r>
            <w:proofErr w:type="spellEnd"/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forme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negative</w:t>
            </w: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Conjugue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verbes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avoir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8769E1">
              <w:rPr>
                <w:rFonts w:ascii="Times New Roman" w:hAnsi="Times New Roman" w:cs="Times New Roman"/>
                <w:sz w:val="28"/>
                <w:szCs w:val="28"/>
              </w:rPr>
              <w:t>être</w:t>
            </w:r>
            <w:proofErr w:type="spellEnd"/>
            <w:r w:rsidR="008769E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8769E1">
              <w:rPr>
                <w:rFonts w:ascii="Times New Roman" w:hAnsi="Times New Roman" w:cs="Times New Roman"/>
                <w:sz w:val="28"/>
                <w:szCs w:val="28"/>
              </w:rPr>
              <w:t>vouloir</w:t>
            </w:r>
            <w:proofErr w:type="spellEnd"/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REVISION</w:t>
            </w:r>
          </w:p>
          <w:p w:rsidR="008769E1" w:rsidRPr="00116AD7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Faire des questions</w:t>
            </w: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Sur les affaires</w:t>
            </w: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sont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dans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trousse</w:t>
            </w:r>
            <w:proofErr w:type="spellEnd"/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Pr="00116AD7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REVISION</w:t>
            </w:r>
          </w:p>
        </w:tc>
        <w:tc>
          <w:tcPr>
            <w:tcW w:w="3331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L’exercise</w:t>
            </w:r>
            <w:proofErr w:type="spellEnd"/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à</w:t>
            </w: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trous</w:t>
            </w:r>
            <w:proofErr w:type="spellEnd"/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l’écoute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et </w:t>
            </w:r>
          </w:p>
          <w:p w:rsidR="008769E1" w:rsidRPr="00116AD7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repetion</w:t>
            </w:r>
            <w:proofErr w:type="spellEnd"/>
          </w:p>
        </w:tc>
      </w:tr>
      <w:tr w:rsidR="00530500" w:rsidRPr="00116AD7" w:rsidTr="000A7AA5">
        <w:tc>
          <w:tcPr>
            <w:tcW w:w="1890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0500" w:rsidRDefault="00530500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07/03/22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11/03/22</w:t>
            </w:r>
          </w:p>
        </w:tc>
        <w:tc>
          <w:tcPr>
            <w:tcW w:w="2559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END OF TERM EXAMS</w:t>
            </w: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Pr="00116AD7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Pr="003A477B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END OF TERM EXAMS</w:t>
            </w:r>
          </w:p>
        </w:tc>
        <w:tc>
          <w:tcPr>
            <w:tcW w:w="3331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jc w:val="center"/>
        <w:rPr>
          <w:b/>
          <w:sz w:val="28"/>
          <w:szCs w:val="28"/>
        </w:rPr>
      </w:pPr>
    </w:p>
    <w:p w:rsidR="00530500" w:rsidRDefault="00530500" w:rsidP="00530500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530500" w:rsidTr="000A7AA5">
        <w:tc>
          <w:tcPr>
            <w:tcW w:w="2625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530500" w:rsidRPr="00C334D0" w:rsidTr="000A7AA5">
        <w:tc>
          <w:tcPr>
            <w:tcW w:w="2625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 w:rsidR="008769E1"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</w:t>
            </w: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tableau les</w:t>
            </w:r>
          </w:p>
          <w:p w:rsidR="00530500" w:rsidRPr="00C334D0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</w:tc>
        <w:tc>
          <w:tcPr>
            <w:tcW w:w="2625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 Malawi College of  Education</w:t>
            </w: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0500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page</w:t>
            </w: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 page</w:t>
            </w:r>
          </w:p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0500" w:rsidRPr="00C334D0" w:rsidTr="000A7AA5">
        <w:tc>
          <w:tcPr>
            <w:tcW w:w="2625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Pr="00C334D0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5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30500" w:rsidRPr="00116AD7" w:rsidRDefault="00530500" w:rsidP="00530500">
      <w:pPr>
        <w:rPr>
          <w:b/>
          <w:sz w:val="28"/>
          <w:szCs w:val="28"/>
        </w:rPr>
      </w:pPr>
    </w:p>
    <w:p w:rsidR="00530500" w:rsidRPr="00116AD7" w:rsidRDefault="00530500" w:rsidP="00530500">
      <w:pPr>
        <w:rPr>
          <w:b/>
          <w:sz w:val="28"/>
          <w:szCs w:val="28"/>
        </w:rPr>
      </w:pPr>
    </w:p>
    <w:p w:rsidR="00530500" w:rsidRPr="00116AD7" w:rsidRDefault="00530500" w:rsidP="00530500">
      <w:pPr>
        <w:rPr>
          <w:b/>
          <w:sz w:val="28"/>
          <w:szCs w:val="28"/>
        </w:rPr>
      </w:pPr>
    </w:p>
    <w:p w:rsidR="00530500" w:rsidRPr="00116AD7" w:rsidRDefault="00530500" w:rsidP="00C334D0">
      <w:pPr>
        <w:rPr>
          <w:b/>
          <w:sz w:val="28"/>
          <w:szCs w:val="28"/>
        </w:rPr>
      </w:pPr>
    </w:p>
    <w:sectPr w:rsidR="00530500" w:rsidRPr="00116AD7" w:rsidSect="00AC0AFC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602174"/>
    <w:multiLevelType w:val="hybridMultilevel"/>
    <w:tmpl w:val="92625352"/>
    <w:lvl w:ilvl="0" w:tplc="48F42B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AFC"/>
    <w:rsid w:val="00116AD7"/>
    <w:rsid w:val="002E59DC"/>
    <w:rsid w:val="00372B70"/>
    <w:rsid w:val="003A13D7"/>
    <w:rsid w:val="003A477B"/>
    <w:rsid w:val="00464918"/>
    <w:rsid w:val="00501D1F"/>
    <w:rsid w:val="00530500"/>
    <w:rsid w:val="007B1E62"/>
    <w:rsid w:val="008769E1"/>
    <w:rsid w:val="009C68DA"/>
    <w:rsid w:val="00A072C9"/>
    <w:rsid w:val="00AC0AFC"/>
    <w:rsid w:val="00AF2F7F"/>
    <w:rsid w:val="00B66725"/>
    <w:rsid w:val="00C334D0"/>
    <w:rsid w:val="00DE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533420-2201-474E-96BB-594E2C511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0A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F2F7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72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2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FE91F-B496-4B95-9A5A-5E18DA919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Phwezi Boys</dc:creator>
  <cp:keywords/>
  <dc:description/>
  <cp:lastModifiedBy>Phwezi Boys</cp:lastModifiedBy>
  <cp:revision>2</cp:revision>
  <cp:lastPrinted>2021-12-11T13:17:00Z</cp:lastPrinted>
  <dcterms:created xsi:type="dcterms:W3CDTF">2021-12-11T13:19:00Z</dcterms:created>
  <dcterms:modified xsi:type="dcterms:W3CDTF">2021-12-11T13:19:00Z</dcterms:modified>
</cp:coreProperties>
</file>