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8DA" w:rsidRDefault="00AC0AFC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t xml:space="preserve">Schemes of Work                    Learning Area/Subject:  French     </w:t>
      </w:r>
      <w:r w:rsidR="00D2033D">
        <w:rPr>
          <w:rFonts w:ascii="Times New Roman" w:hAnsi="Times New Roman" w:cs="Times New Roman"/>
          <w:sz w:val="28"/>
          <w:szCs w:val="28"/>
        </w:rPr>
        <w:t xml:space="preserve">                  Class:  Form 4</w:t>
      </w:r>
    </w:p>
    <w:p w:rsidR="00116AD7" w:rsidRPr="00116AD7" w:rsidRDefault="00116A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8"/>
        <w:gridCol w:w="3311"/>
      </w:tblGrid>
      <w:tr w:rsidR="00AC0AFC" w:rsidRPr="00116AD7" w:rsidTr="00116AD7">
        <w:tc>
          <w:tcPr>
            <w:tcW w:w="1890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AC0AFC" w:rsidRPr="00116AD7" w:rsidTr="00116AD7">
        <w:tc>
          <w:tcPr>
            <w:tcW w:w="1890" w:type="dxa"/>
          </w:tcPr>
          <w:p w:rsidR="00AC0AFC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07/01/22</w:t>
            </w:r>
          </w:p>
        </w:tc>
        <w:tc>
          <w:tcPr>
            <w:tcW w:w="2559" w:type="dxa"/>
          </w:tcPr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Revision</w:t>
            </w:r>
            <w:r w:rsidR="00510C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10CDF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ur</w:t>
            </w:r>
            <w:proofErr w:type="spellEnd"/>
          </w:p>
          <w:p w:rsidR="00397E01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="00397E01">
              <w:rPr>
                <w:rFonts w:ascii="Times New Roman" w:hAnsi="Times New Roman" w:cs="Times New Roman"/>
                <w:sz w:val="28"/>
                <w:szCs w:val="28"/>
              </w:rPr>
              <w:t>’examen</w:t>
            </w:r>
            <w:proofErr w:type="spellEnd"/>
            <w:r w:rsidR="00397E01">
              <w:rPr>
                <w:rFonts w:ascii="Times New Roman" w:hAnsi="Times New Roman" w:cs="Times New Roman"/>
                <w:sz w:val="28"/>
                <w:szCs w:val="28"/>
              </w:rPr>
              <w:t xml:space="preserve"> du</w:t>
            </w:r>
          </w:p>
          <w:p w:rsidR="00397E01" w:rsidRPr="00116AD7" w:rsidRDefault="00510CDF" w:rsidP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troixiemè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trimestre</w:t>
            </w:r>
            <w:proofErr w:type="spellEnd"/>
          </w:p>
        </w:tc>
        <w:tc>
          <w:tcPr>
            <w:tcW w:w="3087" w:type="dxa"/>
          </w:tcPr>
          <w:p w:rsidR="00510CDF" w:rsidRDefault="00D203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Faire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reponses</w:t>
            </w:r>
            <w:proofErr w:type="spellEnd"/>
          </w:p>
          <w:p w:rsidR="00D2033D" w:rsidRDefault="00D203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Donner des</w:t>
            </w:r>
          </w:p>
          <w:p w:rsidR="00D2033D" w:rsidRPr="00116AD7" w:rsidRDefault="00D203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Reponses aux question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l’examen</w:t>
            </w:r>
            <w:proofErr w:type="spellEnd"/>
          </w:p>
        </w:tc>
        <w:tc>
          <w:tcPr>
            <w:tcW w:w="3331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  <w:p w:rsidR="00AC0AFC" w:rsidRPr="00116AD7" w:rsidRDefault="00FE6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AC0AFC" w:rsidRPr="00116AD7">
              <w:rPr>
                <w:rFonts w:ascii="Times New Roman" w:hAnsi="Times New Roman" w:cs="Times New Roman"/>
                <w:sz w:val="28"/>
                <w:szCs w:val="28"/>
              </w:rPr>
              <w:t>eponse</w:t>
            </w:r>
            <w:proofErr w:type="spellEnd"/>
          </w:p>
        </w:tc>
      </w:tr>
      <w:tr w:rsidR="00116AD7" w:rsidRPr="00116AD7" w:rsidTr="00116AD7">
        <w:tc>
          <w:tcPr>
            <w:tcW w:w="1890" w:type="dxa"/>
          </w:tcPr>
          <w:p w:rsidR="00116AD7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14/01/22</w:t>
            </w:r>
          </w:p>
        </w:tc>
        <w:tc>
          <w:tcPr>
            <w:tcW w:w="2559" w:type="dxa"/>
          </w:tcPr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DF" w:rsidRDefault="00510CDF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Revision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sur</w:t>
            </w:r>
            <w:proofErr w:type="spellEnd"/>
          </w:p>
          <w:p w:rsidR="00510CDF" w:rsidRDefault="00510CDF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l’examen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</w:t>
            </w:r>
          </w:p>
          <w:p w:rsidR="00116AD7" w:rsidRPr="00116AD7" w:rsidRDefault="00510CDF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troixiemè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trimestre</w:t>
            </w:r>
            <w:proofErr w:type="spellEnd"/>
          </w:p>
        </w:tc>
        <w:tc>
          <w:tcPr>
            <w:tcW w:w="3087" w:type="dxa"/>
          </w:tcPr>
          <w:p w:rsidR="00510CDF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510CDF" w:rsidP="00D203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Donner des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2033D">
              <w:rPr>
                <w:rFonts w:ascii="Times New Roman" w:hAnsi="Times New Roman" w:cs="Times New Roman"/>
                <w:sz w:val="28"/>
                <w:szCs w:val="28"/>
              </w:rPr>
              <w:t>ecrite</w:t>
            </w:r>
            <w:proofErr w:type="spellEnd"/>
            <w:r w:rsidR="00D2033D">
              <w:rPr>
                <w:rFonts w:ascii="Times New Roman" w:hAnsi="Times New Roman" w:cs="Times New Roman"/>
                <w:sz w:val="28"/>
                <w:szCs w:val="28"/>
              </w:rPr>
              <w:t xml:space="preserve"> aux questions de </w:t>
            </w:r>
            <w:proofErr w:type="spellStart"/>
            <w:r w:rsidR="00D2033D">
              <w:rPr>
                <w:rFonts w:ascii="Times New Roman" w:hAnsi="Times New Roman" w:cs="Times New Roman"/>
                <w:sz w:val="28"/>
                <w:szCs w:val="28"/>
              </w:rPr>
              <w:t>l’examen</w:t>
            </w:r>
            <w:proofErr w:type="spellEnd"/>
          </w:p>
        </w:tc>
        <w:tc>
          <w:tcPr>
            <w:tcW w:w="3331" w:type="dxa"/>
          </w:tcPr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DF" w:rsidRDefault="004323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510CDF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  <w:p w:rsidR="00510CDF" w:rsidRPr="00116AD7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</w:t>
            </w:r>
            <w:proofErr w:type="spellEnd"/>
          </w:p>
        </w:tc>
      </w:tr>
    </w:tbl>
    <w:p w:rsidR="00AC0AFC" w:rsidRDefault="00AC0AFC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224806" w:rsidRDefault="00224806">
      <w:pPr>
        <w:rPr>
          <w:sz w:val="28"/>
          <w:szCs w:val="28"/>
        </w:rPr>
      </w:pPr>
    </w:p>
    <w:p w:rsidR="00116AD7" w:rsidRDefault="00116AD7" w:rsidP="00C334D0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C334D0" w:rsidTr="00C334D0">
        <w:tc>
          <w:tcPr>
            <w:tcW w:w="2625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C334D0" w:rsidRPr="00C334D0" w:rsidTr="00C334D0">
        <w:tc>
          <w:tcPr>
            <w:tcW w:w="2625" w:type="dxa"/>
          </w:tcPr>
          <w:p w:rsidR="0043231D" w:rsidRDefault="0043231D" w:rsidP="004323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C334D0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 </w:t>
            </w:r>
          </w:p>
          <w:p w:rsidR="0043231D" w:rsidRDefault="0043231D" w:rsidP="004323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43231D" w:rsidRDefault="0043231D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3231D" w:rsidRDefault="0043231D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DF" w:rsidRDefault="00510CDF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</w:t>
            </w:r>
          </w:p>
          <w:p w:rsidR="00C334D0" w:rsidRDefault="00510CDF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tableau</w:t>
            </w:r>
          </w:p>
          <w:p w:rsidR="00510CDF" w:rsidRDefault="00510CDF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</w:p>
          <w:p w:rsidR="00224806" w:rsidRDefault="0043231D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papiers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question</w:t>
            </w:r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4806" w:rsidRPr="00C334D0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Malawi College of  E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>ducation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10C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34D0" w:rsidRPr="00C334D0" w:rsidTr="00C334D0">
        <w:tc>
          <w:tcPr>
            <w:tcW w:w="2625" w:type="dxa"/>
          </w:tcPr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43231D" w:rsidRDefault="0043231D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3231D" w:rsidRDefault="0043231D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  <w:p w:rsidR="0043231D" w:rsidRDefault="0043231D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3231D" w:rsidRDefault="0043231D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questionaires</w:t>
            </w:r>
            <w:proofErr w:type="spellEnd"/>
          </w:p>
          <w:p w:rsidR="00224806" w:rsidRPr="00C334D0" w:rsidRDefault="00224806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510CDF" w:rsidRDefault="00510CDF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>ais</w:t>
            </w:r>
            <w:proofErr w:type="spellEnd"/>
            <w:r w:rsidR="00C334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510CDF">
              <w:rPr>
                <w:rFonts w:ascii="Times New Roman" w:hAnsi="Times New Roman" w:cs="Times New Roman"/>
                <w:sz w:val="28"/>
                <w:szCs w:val="28"/>
              </w:rPr>
              <w:t xml:space="preserve"> Malawi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ollege of Education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24806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 w:rsidR="00510CDF">
              <w:rPr>
                <w:rFonts w:ascii="Times New Roman" w:hAnsi="Times New Roman" w:cs="Times New Roman"/>
                <w:sz w:val="28"/>
                <w:szCs w:val="28"/>
              </w:rPr>
              <w:t xml:space="preserve"> 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497997" w:rsidRDefault="00497997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lastRenderedPageBreak/>
        <w:t xml:space="preserve">Schemes of Work                    Learning Area/Subject:  French     </w:t>
      </w:r>
      <w:r w:rsidR="00C02EAD">
        <w:rPr>
          <w:rFonts w:ascii="Times New Roman" w:hAnsi="Times New Roman" w:cs="Times New Roman"/>
          <w:sz w:val="28"/>
          <w:szCs w:val="28"/>
        </w:rPr>
        <w:t xml:space="preserve">                  Class:  Form </w:t>
      </w:r>
      <w:r w:rsidR="000C3037">
        <w:rPr>
          <w:rFonts w:ascii="Times New Roman" w:hAnsi="Times New Roman" w:cs="Times New Roman"/>
          <w:sz w:val="28"/>
          <w:szCs w:val="28"/>
        </w:rPr>
        <w:t>4</w:t>
      </w:r>
    </w:p>
    <w:p w:rsidR="00C334D0" w:rsidRPr="00116AD7" w:rsidRDefault="00C334D0" w:rsidP="00C33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8"/>
        <w:gridCol w:w="3311"/>
      </w:tblGrid>
      <w:tr w:rsidR="00AF2F7F" w:rsidRPr="00116AD7" w:rsidTr="000A7AA5">
        <w:tc>
          <w:tcPr>
            <w:tcW w:w="1890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AF2F7F" w:rsidRPr="00116AD7" w:rsidTr="000A7AA5">
        <w:tc>
          <w:tcPr>
            <w:tcW w:w="1890" w:type="dxa"/>
          </w:tcPr>
          <w:p w:rsidR="00C334D0" w:rsidRDefault="00AF2F7F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21/01/22</w:t>
            </w:r>
          </w:p>
        </w:tc>
        <w:tc>
          <w:tcPr>
            <w:tcW w:w="2559" w:type="dxa"/>
          </w:tcPr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Default="001950F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president</w:t>
            </w:r>
          </w:p>
          <w:p w:rsidR="001950F1" w:rsidRDefault="001950F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Brésilien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visite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à Paris</w:t>
            </w:r>
          </w:p>
          <w:p w:rsidR="00C02EAD" w:rsidRPr="00116AD7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AF2F7F" w:rsidRDefault="001950F1" w:rsidP="001950F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Grammaire</w:t>
            </w:r>
            <w:proofErr w:type="spellEnd"/>
          </w:p>
          <w:p w:rsidR="001950F1" w:rsidRPr="001950F1" w:rsidRDefault="001950F1" w:rsidP="001950F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terminaison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l’imparfait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rais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rait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nons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riez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raient</w:t>
            </w:r>
            <w:proofErr w:type="spellEnd"/>
          </w:p>
        </w:tc>
        <w:tc>
          <w:tcPr>
            <w:tcW w:w="3331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950F1" w:rsidRDefault="001950F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Lecture et </w:t>
            </w:r>
          </w:p>
          <w:p w:rsidR="001950F1" w:rsidRDefault="001950F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Pr="00116AD7" w:rsidRDefault="001950F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comprehension</w:t>
            </w:r>
          </w:p>
        </w:tc>
      </w:tr>
      <w:tr w:rsidR="00C334D0" w:rsidRPr="00116AD7" w:rsidTr="000A7AA5">
        <w:tc>
          <w:tcPr>
            <w:tcW w:w="1890" w:type="dxa"/>
          </w:tcPr>
          <w:p w:rsidR="00C334D0" w:rsidRDefault="00C334D0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AF2F7F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28/01/22</w:t>
            </w:r>
          </w:p>
        </w:tc>
        <w:tc>
          <w:tcPr>
            <w:tcW w:w="2559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1950F1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president</w:t>
            </w:r>
          </w:p>
          <w:p w:rsidR="001950F1" w:rsidRPr="00116AD7" w:rsidRDefault="001950F1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Bresilien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visite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à Paris</w:t>
            </w:r>
          </w:p>
        </w:tc>
        <w:tc>
          <w:tcPr>
            <w:tcW w:w="3087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377A8" w:rsidRDefault="001950F1" w:rsidP="00837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Grammaire</w:t>
            </w:r>
            <w:proofErr w:type="spellEnd"/>
          </w:p>
          <w:p w:rsidR="001950F1" w:rsidRPr="00C02EAD" w:rsidRDefault="001950F1" w:rsidP="00837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terminaison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l’imparfait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(suite)</w:t>
            </w:r>
          </w:p>
          <w:p w:rsidR="00C02EAD" w:rsidRPr="00C02EAD" w:rsidRDefault="00C02EAD" w:rsidP="00C02E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1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Default="001950F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Grammaire</w:t>
            </w:r>
            <w:proofErr w:type="spellEnd"/>
          </w:p>
          <w:p w:rsidR="001950F1" w:rsidRDefault="001950F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950F1" w:rsidRDefault="001950F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950F1" w:rsidRPr="00116AD7" w:rsidRDefault="001950F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lecture</w:t>
            </w:r>
          </w:p>
        </w:tc>
      </w:tr>
    </w:tbl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02EAD" w:rsidRDefault="00C02EAD" w:rsidP="00C334D0">
      <w:pPr>
        <w:rPr>
          <w:sz w:val="28"/>
          <w:szCs w:val="28"/>
        </w:rPr>
      </w:pPr>
    </w:p>
    <w:p w:rsidR="00C02EAD" w:rsidRDefault="00C02EAD" w:rsidP="00C334D0">
      <w:pPr>
        <w:rPr>
          <w:sz w:val="28"/>
          <w:szCs w:val="28"/>
        </w:rPr>
      </w:pPr>
    </w:p>
    <w:p w:rsidR="00C02EAD" w:rsidRDefault="00C02EAD" w:rsidP="00C334D0">
      <w:pPr>
        <w:rPr>
          <w:sz w:val="28"/>
          <w:szCs w:val="28"/>
        </w:rPr>
      </w:pPr>
    </w:p>
    <w:p w:rsidR="00C02EAD" w:rsidRDefault="00C02EAD" w:rsidP="00C334D0">
      <w:pPr>
        <w:rPr>
          <w:sz w:val="28"/>
          <w:szCs w:val="28"/>
        </w:rPr>
      </w:pPr>
    </w:p>
    <w:p w:rsidR="00C334D0" w:rsidRDefault="00C334D0" w:rsidP="00C334D0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C334D0" w:rsidTr="000A7AA5">
        <w:tc>
          <w:tcPr>
            <w:tcW w:w="2625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C334D0" w:rsidRPr="00C334D0" w:rsidTr="000A7AA5">
        <w:tc>
          <w:tcPr>
            <w:tcW w:w="2625" w:type="dxa"/>
          </w:tcPr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  <w:r w:rsidR="00C02E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02EAD"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3403F2" w:rsidRDefault="003403F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  <w:p w:rsidR="003A13D7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</w:t>
            </w:r>
            <w:proofErr w:type="spellStart"/>
            <w:r w:rsidR="003A13D7"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  <w:p w:rsidR="003A13D7" w:rsidRPr="00C334D0" w:rsidRDefault="003A13D7" w:rsidP="003403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 w:rsidR="003A13D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Malawi </w:t>
            </w:r>
            <w:r w:rsidR="003A13D7">
              <w:rPr>
                <w:rFonts w:ascii="Times New Roman" w:hAnsi="Times New Roman" w:cs="Times New Roman"/>
                <w:sz w:val="28"/>
                <w:szCs w:val="28"/>
              </w:rPr>
              <w:t>College of  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ducation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3403F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C334D0" w:rsidRPr="00C334D0" w:rsidRDefault="00C334D0" w:rsidP="000C30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34D0" w:rsidRPr="00C334D0" w:rsidTr="000A7AA5">
        <w:tc>
          <w:tcPr>
            <w:tcW w:w="2625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C3037" w:rsidRDefault="000C3037" w:rsidP="000C3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0C3037" w:rsidRDefault="000C3037" w:rsidP="000C30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C3037" w:rsidRDefault="000C3037" w:rsidP="000C3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Default="003403F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Pr="00C334D0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>ais</w:t>
            </w:r>
            <w:proofErr w:type="spellEnd"/>
            <w:r w:rsidR="00C334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C334D0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Malawi C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>ollege of Education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403F2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="00C02E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334D0" w:rsidRPr="00116AD7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0C3037" w:rsidRDefault="000C3037" w:rsidP="00C334D0">
      <w:pPr>
        <w:rPr>
          <w:b/>
          <w:sz w:val="28"/>
          <w:szCs w:val="28"/>
        </w:rPr>
      </w:pPr>
    </w:p>
    <w:p w:rsidR="000C3037" w:rsidRDefault="000C3037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7B1E62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lastRenderedPageBreak/>
        <w:t xml:space="preserve">Schemes of Work                    Learning Area/Subject:  French                       </w:t>
      </w:r>
      <w:r w:rsidR="000C3037">
        <w:rPr>
          <w:rFonts w:ascii="Times New Roman" w:hAnsi="Times New Roman" w:cs="Times New Roman"/>
          <w:sz w:val="28"/>
          <w:szCs w:val="28"/>
        </w:rPr>
        <w:t>Class:  Form 4</w:t>
      </w:r>
    </w:p>
    <w:p w:rsidR="007B1E62" w:rsidRPr="00116AD7" w:rsidRDefault="007B1E62" w:rsidP="007B1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9"/>
        <w:gridCol w:w="3310"/>
      </w:tblGrid>
      <w:tr w:rsidR="007B1E62" w:rsidRPr="00116AD7" w:rsidTr="000A7AA5">
        <w:tc>
          <w:tcPr>
            <w:tcW w:w="1890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7B1E62" w:rsidRPr="00116AD7" w:rsidTr="000A7AA5">
        <w:tc>
          <w:tcPr>
            <w:tcW w:w="1890" w:type="dxa"/>
          </w:tcPr>
          <w:p w:rsidR="007B1E62" w:rsidRDefault="007B1E62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B66725">
              <w:rPr>
                <w:rFonts w:ascii="Times New Roman" w:hAnsi="Times New Roman" w:cs="Times New Roman"/>
                <w:sz w:val="28"/>
                <w:szCs w:val="28"/>
              </w:rPr>
              <w:t>/01/22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04/02/22</w:t>
            </w:r>
          </w:p>
        </w:tc>
        <w:tc>
          <w:tcPr>
            <w:tcW w:w="2559" w:type="dxa"/>
          </w:tcPr>
          <w:p w:rsidR="00594418" w:rsidRDefault="000C303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Moto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contre</w:t>
            </w:r>
            <w:proofErr w:type="spellEnd"/>
          </w:p>
          <w:p w:rsidR="000C3037" w:rsidRDefault="000C303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C3037" w:rsidRDefault="000C303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Voiture</w:t>
            </w:r>
            <w:proofErr w:type="spellEnd"/>
          </w:p>
          <w:p w:rsidR="000C3037" w:rsidRDefault="000C303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C3037" w:rsidRDefault="000C303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divers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faites</w:t>
            </w:r>
            <w:proofErr w:type="spellEnd"/>
          </w:p>
          <w:p w:rsidR="007B1E62" w:rsidRPr="00116AD7" w:rsidRDefault="007B1E62" w:rsidP="007765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7B1E62" w:rsidRDefault="000C3037" w:rsidP="000C303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Grammaire</w:t>
            </w:r>
            <w:proofErr w:type="spellEnd"/>
          </w:p>
          <w:p w:rsidR="000C3037" w:rsidRDefault="000C3037" w:rsidP="000C303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Conjugaison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l’imparfait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(suite)</w:t>
            </w:r>
          </w:p>
          <w:p w:rsidR="000C3037" w:rsidRDefault="000C3037" w:rsidP="000C3037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Et</w:t>
            </w:r>
          </w:p>
          <w:p w:rsidR="000C3037" w:rsidRPr="000C3037" w:rsidRDefault="000C3037" w:rsidP="000C3037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Introduction du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participe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present</w:t>
            </w:r>
          </w:p>
        </w:tc>
        <w:tc>
          <w:tcPr>
            <w:tcW w:w="3331" w:type="dxa"/>
          </w:tcPr>
          <w:p w:rsidR="00594418" w:rsidRDefault="000C303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Lecture</w:t>
            </w:r>
          </w:p>
          <w:p w:rsidR="000C3037" w:rsidRDefault="000C303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Repetition </w:t>
            </w:r>
          </w:p>
          <w:p w:rsidR="000C3037" w:rsidRPr="00116AD7" w:rsidRDefault="000C303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Mimes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l’ecoute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lepetition</w:t>
            </w:r>
            <w:proofErr w:type="spellEnd"/>
          </w:p>
        </w:tc>
      </w:tr>
      <w:tr w:rsidR="007B1E62" w:rsidRPr="00116AD7" w:rsidTr="000A7AA5">
        <w:tc>
          <w:tcPr>
            <w:tcW w:w="1890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11/02/22</w:t>
            </w:r>
          </w:p>
        </w:tc>
        <w:tc>
          <w:tcPr>
            <w:tcW w:w="2559" w:type="dxa"/>
          </w:tcPr>
          <w:p w:rsidR="007765A7" w:rsidRPr="00594418" w:rsidRDefault="000C3037" w:rsidP="005944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Moto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contre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voiture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continue</w:t>
            </w:r>
          </w:p>
        </w:tc>
        <w:tc>
          <w:tcPr>
            <w:tcW w:w="3087" w:type="dxa"/>
          </w:tcPr>
          <w:p w:rsidR="00F95912" w:rsidRDefault="000C3037" w:rsidP="000C303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Grammaire</w:t>
            </w:r>
            <w:proofErr w:type="spellEnd"/>
          </w:p>
          <w:p w:rsidR="000C3037" w:rsidRDefault="000C3037" w:rsidP="000C303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Conjugaison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participle present avec</w:t>
            </w:r>
          </w:p>
          <w:p w:rsidR="000C3037" w:rsidRDefault="000C3037" w:rsidP="000C3037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“ant”</w:t>
            </w:r>
          </w:p>
          <w:p w:rsidR="000C3037" w:rsidRDefault="000C3037" w:rsidP="000C3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B94B00">
              <w:rPr>
                <w:rFonts w:ascii="Times New Roman" w:hAnsi="Times New Roman" w:cs="Times New Roman"/>
                <w:sz w:val="28"/>
                <w:szCs w:val="28"/>
              </w:rPr>
              <w:t>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ponse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aux</w:t>
            </w:r>
          </w:p>
          <w:p w:rsidR="000C3037" w:rsidRPr="000C3037" w:rsidRDefault="000C3037" w:rsidP="000C3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Questions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sur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 passage</w:t>
            </w:r>
          </w:p>
          <w:p w:rsidR="003A477B" w:rsidRPr="003A477B" w:rsidRDefault="003A477B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1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765A7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jeux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0C3037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des </w:t>
            </w:r>
          </w:p>
          <w:p w:rsidR="000C3037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rôles</w:t>
            </w:r>
            <w:proofErr w:type="spellEnd"/>
          </w:p>
          <w:p w:rsidR="000C3037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  <w:p w:rsidR="000C3037" w:rsidRPr="00116AD7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</w:t>
            </w:r>
            <w:proofErr w:type="spellEnd"/>
          </w:p>
        </w:tc>
      </w:tr>
    </w:tbl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464918" w:rsidRDefault="00464918" w:rsidP="007B1E62">
      <w:pPr>
        <w:jc w:val="center"/>
        <w:rPr>
          <w:b/>
          <w:sz w:val="28"/>
          <w:szCs w:val="28"/>
        </w:rPr>
      </w:pPr>
    </w:p>
    <w:p w:rsidR="007765A7" w:rsidRDefault="007765A7" w:rsidP="007B1E62">
      <w:pPr>
        <w:jc w:val="center"/>
        <w:rPr>
          <w:b/>
          <w:sz w:val="28"/>
          <w:szCs w:val="28"/>
        </w:rPr>
      </w:pPr>
    </w:p>
    <w:p w:rsidR="007765A7" w:rsidRDefault="007765A7" w:rsidP="007B1E62">
      <w:pPr>
        <w:jc w:val="center"/>
        <w:rPr>
          <w:b/>
          <w:sz w:val="28"/>
          <w:szCs w:val="28"/>
        </w:rPr>
      </w:pPr>
    </w:p>
    <w:p w:rsidR="007765A7" w:rsidRDefault="007765A7" w:rsidP="007B1E62">
      <w:pPr>
        <w:jc w:val="center"/>
        <w:rPr>
          <w:b/>
          <w:sz w:val="28"/>
          <w:szCs w:val="28"/>
        </w:rPr>
      </w:pPr>
    </w:p>
    <w:p w:rsidR="007765A7" w:rsidRDefault="007765A7" w:rsidP="007B1E62">
      <w:pPr>
        <w:jc w:val="center"/>
        <w:rPr>
          <w:b/>
          <w:sz w:val="28"/>
          <w:szCs w:val="28"/>
        </w:rPr>
      </w:pPr>
    </w:p>
    <w:p w:rsidR="007B1E62" w:rsidRDefault="007B1E62" w:rsidP="007B1E62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7B1E62" w:rsidTr="000A7AA5">
        <w:tc>
          <w:tcPr>
            <w:tcW w:w="2625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7B1E62" w:rsidRPr="00C334D0" w:rsidTr="000A7AA5">
        <w:tc>
          <w:tcPr>
            <w:tcW w:w="2625" w:type="dxa"/>
          </w:tcPr>
          <w:p w:rsidR="00B94B00" w:rsidRDefault="00B94B00" w:rsidP="00776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 images</w:t>
            </w:r>
          </w:p>
          <w:p w:rsidR="00D75798" w:rsidRDefault="00D75798" w:rsidP="00776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7B1E62" w:rsidRPr="00C334D0" w:rsidRDefault="007765A7" w:rsidP="00776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</w:tc>
        <w:tc>
          <w:tcPr>
            <w:tcW w:w="2625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 Malawi College of  Education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D7579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 w:rsidR="007B1E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765A7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579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1E62" w:rsidRPr="00C334D0" w:rsidTr="000A7AA5">
        <w:tc>
          <w:tcPr>
            <w:tcW w:w="2625" w:type="dxa"/>
          </w:tcPr>
          <w:p w:rsidR="00B94B00" w:rsidRDefault="00D75798" w:rsidP="00B94B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r w:rsidR="00B94B00">
              <w:rPr>
                <w:rFonts w:ascii="Times New Roman" w:hAnsi="Times New Roman" w:cs="Times New Roman"/>
                <w:sz w:val="28"/>
                <w:szCs w:val="28"/>
              </w:rPr>
              <w:t>images</w:t>
            </w:r>
          </w:p>
          <w:p w:rsidR="00B94B00" w:rsidRDefault="00B94B00" w:rsidP="00B94B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B94B00" w:rsidRPr="00C334D0" w:rsidRDefault="00B94B00" w:rsidP="00B94B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  <w:p w:rsidR="00D75798" w:rsidRPr="00C334D0" w:rsidRDefault="00D7579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464918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</w:t>
            </w:r>
            <w:r w:rsidR="007B1E62">
              <w:rPr>
                <w:rFonts w:ascii="Times New Roman" w:hAnsi="Times New Roman" w:cs="Times New Roman"/>
                <w:sz w:val="28"/>
                <w:szCs w:val="28"/>
              </w:rPr>
              <w:t>ais</w:t>
            </w:r>
            <w:proofErr w:type="spellEnd"/>
            <w:r w:rsidR="007B1E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7B1E62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7B1E62">
              <w:rPr>
                <w:rFonts w:ascii="Times New Roman" w:hAnsi="Times New Roman" w:cs="Times New Roman"/>
                <w:sz w:val="28"/>
                <w:szCs w:val="28"/>
              </w:rPr>
              <w:t>Malawi College of Education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5798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="007765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B1E62" w:rsidRPr="00116AD7" w:rsidRDefault="007B1E62" w:rsidP="007B1E62">
      <w:pPr>
        <w:rPr>
          <w:b/>
          <w:sz w:val="28"/>
          <w:szCs w:val="28"/>
        </w:rPr>
      </w:pPr>
    </w:p>
    <w:p w:rsidR="007B1E62" w:rsidRPr="00116AD7" w:rsidRDefault="007B1E62" w:rsidP="007B1E62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464918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lastRenderedPageBreak/>
        <w:t xml:space="preserve">Schemes of Work                    Learning Area/Subject:  French     </w:t>
      </w:r>
      <w:r w:rsidR="00B94B00">
        <w:rPr>
          <w:rFonts w:ascii="Times New Roman" w:hAnsi="Times New Roman" w:cs="Times New Roman"/>
          <w:sz w:val="28"/>
          <w:szCs w:val="28"/>
        </w:rPr>
        <w:t xml:space="preserve">                  Class:  Form 4</w:t>
      </w:r>
    </w:p>
    <w:p w:rsidR="00464918" w:rsidRPr="00116AD7" w:rsidRDefault="00464918" w:rsidP="00464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9"/>
        <w:gridCol w:w="3310"/>
      </w:tblGrid>
      <w:tr w:rsidR="00464918" w:rsidRPr="00116AD7" w:rsidTr="000A7AA5">
        <w:tc>
          <w:tcPr>
            <w:tcW w:w="1890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464918" w:rsidRPr="00116AD7" w:rsidTr="000A7AA5">
        <w:tc>
          <w:tcPr>
            <w:tcW w:w="1890" w:type="dxa"/>
          </w:tcPr>
          <w:p w:rsidR="00464918" w:rsidRDefault="00464918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18/02/22</w:t>
            </w:r>
          </w:p>
        </w:tc>
        <w:tc>
          <w:tcPr>
            <w:tcW w:w="2559" w:type="dxa"/>
          </w:tcPr>
          <w:p w:rsidR="00F109BE" w:rsidRDefault="00F109BE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09BE" w:rsidRDefault="00F109BE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09BE" w:rsidRDefault="00B94B00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Moto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contre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voiture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B94B00" w:rsidRPr="00116AD7" w:rsidRDefault="00B94B00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(suite)</w:t>
            </w:r>
          </w:p>
        </w:tc>
        <w:tc>
          <w:tcPr>
            <w:tcW w:w="3087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Default="00B94B00" w:rsidP="00B94B0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Grammaire</w:t>
            </w:r>
            <w:proofErr w:type="spellEnd"/>
          </w:p>
          <w:p w:rsidR="00B94B00" w:rsidRDefault="00B94B00" w:rsidP="00B94B0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Faire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conditionnel</w:t>
            </w:r>
            <w:proofErr w:type="spellEnd"/>
          </w:p>
          <w:p w:rsidR="00B94B00" w:rsidRPr="00B94B00" w:rsidRDefault="00B94B00" w:rsidP="00B94B0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94B00">
              <w:rPr>
                <w:rFonts w:ascii="Times New Roman" w:hAnsi="Times New Roman" w:cs="Times New Roman"/>
                <w:sz w:val="28"/>
                <w:szCs w:val="28"/>
              </w:rPr>
              <w:t xml:space="preserve">la </w:t>
            </w:r>
            <w:proofErr w:type="spellStart"/>
            <w:r w:rsidRPr="00B94B00">
              <w:rPr>
                <w:rFonts w:ascii="Times New Roman" w:hAnsi="Times New Roman" w:cs="Times New Roman"/>
                <w:sz w:val="28"/>
                <w:szCs w:val="28"/>
              </w:rPr>
              <w:t>voix</w:t>
            </w:r>
            <w:proofErr w:type="spellEnd"/>
            <w:r w:rsidRPr="00B94B00">
              <w:rPr>
                <w:rFonts w:ascii="Times New Roman" w:hAnsi="Times New Roman" w:cs="Times New Roman"/>
                <w:sz w:val="28"/>
                <w:szCs w:val="28"/>
              </w:rPr>
              <w:t xml:space="preserve"> passive</w:t>
            </w:r>
          </w:p>
          <w:p w:rsidR="00B94B00" w:rsidRDefault="00B94B00" w:rsidP="00B94B00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et</w:t>
            </w:r>
          </w:p>
          <w:p w:rsidR="00B94B00" w:rsidRPr="00B94B00" w:rsidRDefault="00B94B00" w:rsidP="00B94B00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voix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active</w:t>
            </w:r>
          </w:p>
        </w:tc>
        <w:tc>
          <w:tcPr>
            <w:tcW w:w="3331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Demonstration</w:t>
            </w:r>
          </w:p>
          <w:p w:rsidR="00B94B00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4B00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Dramatization 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Pr="00116AD7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4918" w:rsidRPr="00116AD7" w:rsidTr="000A7AA5">
        <w:tc>
          <w:tcPr>
            <w:tcW w:w="1890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501D1F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25/02/22</w:t>
            </w:r>
          </w:p>
        </w:tc>
        <w:tc>
          <w:tcPr>
            <w:tcW w:w="2559" w:type="dxa"/>
          </w:tcPr>
          <w:p w:rsidR="00811B39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Moto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contre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voiture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et introduction</w:t>
            </w:r>
          </w:p>
          <w:p w:rsidR="00B94B00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4B00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L’ile</w:t>
            </w:r>
            <w:proofErr w:type="spellEnd"/>
          </w:p>
          <w:p w:rsidR="00B94B00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4B00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Maurice </w:t>
            </w:r>
          </w:p>
          <w:p w:rsidR="00464918" w:rsidRPr="00116AD7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501D1F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Faire des phrases à la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voix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passive et active</w:t>
            </w:r>
          </w:p>
          <w:p w:rsidR="00B94B00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4B00" w:rsidRPr="003A477B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Faire des codes de route</w:t>
            </w:r>
          </w:p>
        </w:tc>
        <w:tc>
          <w:tcPr>
            <w:tcW w:w="3331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11B39" w:rsidRPr="00116AD7" w:rsidRDefault="00B94B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Exercise 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trous</w:t>
            </w:r>
            <w:proofErr w:type="spellEnd"/>
          </w:p>
        </w:tc>
      </w:tr>
    </w:tbl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jc w:val="center"/>
        <w:rPr>
          <w:b/>
          <w:sz w:val="28"/>
          <w:szCs w:val="28"/>
        </w:rPr>
      </w:pPr>
    </w:p>
    <w:p w:rsidR="00C52883" w:rsidRDefault="00C52883" w:rsidP="00464918">
      <w:pPr>
        <w:jc w:val="center"/>
        <w:rPr>
          <w:b/>
          <w:sz w:val="28"/>
          <w:szCs w:val="28"/>
        </w:rPr>
      </w:pPr>
    </w:p>
    <w:p w:rsidR="00C52883" w:rsidRDefault="00C52883" w:rsidP="00464918">
      <w:pPr>
        <w:jc w:val="center"/>
        <w:rPr>
          <w:b/>
          <w:sz w:val="28"/>
          <w:szCs w:val="28"/>
        </w:rPr>
      </w:pPr>
    </w:p>
    <w:p w:rsidR="001E4120" w:rsidRDefault="001E4120" w:rsidP="00464918">
      <w:pPr>
        <w:jc w:val="center"/>
        <w:rPr>
          <w:b/>
          <w:sz w:val="28"/>
          <w:szCs w:val="28"/>
        </w:rPr>
      </w:pPr>
    </w:p>
    <w:p w:rsidR="001E4120" w:rsidRDefault="001E4120" w:rsidP="00464918">
      <w:pPr>
        <w:jc w:val="center"/>
        <w:rPr>
          <w:b/>
          <w:sz w:val="28"/>
          <w:szCs w:val="28"/>
        </w:rPr>
      </w:pPr>
    </w:p>
    <w:p w:rsidR="00464918" w:rsidRDefault="00464918" w:rsidP="00464918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464918" w:rsidTr="000A7AA5">
        <w:tc>
          <w:tcPr>
            <w:tcW w:w="2625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464918" w:rsidRPr="00C334D0" w:rsidTr="000A7AA5">
        <w:tc>
          <w:tcPr>
            <w:tcW w:w="2625" w:type="dxa"/>
          </w:tcPr>
          <w:p w:rsidR="00C52883" w:rsidRDefault="00C52883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2883" w:rsidRDefault="00C52883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C52883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1E4120" w:rsidRDefault="001E4120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64F47" w:rsidRDefault="00D64F47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64F47" w:rsidRDefault="00D64F47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64F47" w:rsidRDefault="00D64F47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4120" w:rsidRDefault="001E4120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  <w:p w:rsidR="001E4120" w:rsidRDefault="001E4120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64F47" w:rsidRDefault="00D64F47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2883" w:rsidRPr="00C334D0" w:rsidRDefault="001E4120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</w:tc>
        <w:tc>
          <w:tcPr>
            <w:tcW w:w="2625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 Malawi College of  Education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D64F4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="00464918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4918" w:rsidRPr="00C334D0" w:rsidTr="000A7AA5">
        <w:tc>
          <w:tcPr>
            <w:tcW w:w="2625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  <w:r w:rsidR="00D64F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64F47"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D64F47" w:rsidRDefault="00D64F4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D41D1" w:rsidRDefault="009D41D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  <w:p w:rsidR="009D41D1" w:rsidRDefault="009D41D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D41D1" w:rsidRDefault="009D41D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 images</w:t>
            </w:r>
          </w:p>
          <w:p w:rsidR="009D41D1" w:rsidRDefault="009D41D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2883" w:rsidRPr="00C334D0" w:rsidRDefault="00C52883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="00D64F47">
              <w:rPr>
                <w:rFonts w:ascii="Times New Roman" w:hAnsi="Times New Roman" w:cs="Times New Roman"/>
                <w:sz w:val="28"/>
                <w:szCs w:val="28"/>
              </w:rPr>
              <w:t xml:space="preserve">es </w:t>
            </w:r>
            <w:proofErr w:type="spellStart"/>
            <w:r w:rsidR="00D64F47"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</w:tc>
        <w:tc>
          <w:tcPr>
            <w:tcW w:w="2625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DE2148" w:rsidRDefault="00DE214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C52883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</w:t>
            </w:r>
            <w:r w:rsidR="00464918">
              <w:rPr>
                <w:rFonts w:ascii="Times New Roman" w:hAnsi="Times New Roman" w:cs="Times New Roman"/>
                <w:sz w:val="28"/>
                <w:szCs w:val="28"/>
              </w:rPr>
              <w:t>ais</w:t>
            </w:r>
            <w:proofErr w:type="spellEnd"/>
            <w:r w:rsidR="004649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Malawi College of Education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64F47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="00C5288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  <w:p w:rsidR="00D64F47" w:rsidRDefault="009D41D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 w:rsidR="00D64F47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64918" w:rsidRPr="00116AD7" w:rsidRDefault="00464918" w:rsidP="00464918">
      <w:pPr>
        <w:rPr>
          <w:b/>
          <w:sz w:val="28"/>
          <w:szCs w:val="28"/>
        </w:rPr>
      </w:pPr>
    </w:p>
    <w:p w:rsidR="00464918" w:rsidRPr="00116AD7" w:rsidRDefault="00464918" w:rsidP="00464918">
      <w:pPr>
        <w:rPr>
          <w:b/>
          <w:sz w:val="28"/>
          <w:szCs w:val="28"/>
        </w:rPr>
      </w:pPr>
    </w:p>
    <w:p w:rsidR="00464918" w:rsidRPr="00116AD7" w:rsidRDefault="00464918" w:rsidP="00464918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530500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lastRenderedPageBreak/>
        <w:t xml:space="preserve">Schemes of Work                    Learning Area/Subject:  French       </w:t>
      </w:r>
      <w:r w:rsidR="006C2658">
        <w:rPr>
          <w:rFonts w:ascii="Times New Roman" w:hAnsi="Times New Roman" w:cs="Times New Roman"/>
          <w:sz w:val="28"/>
          <w:szCs w:val="28"/>
        </w:rPr>
        <w:t xml:space="preserve">                Class:  Form 4</w:t>
      </w:r>
    </w:p>
    <w:p w:rsidR="00530500" w:rsidRPr="00116AD7" w:rsidRDefault="00530500" w:rsidP="005305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8"/>
        <w:gridCol w:w="3311"/>
      </w:tblGrid>
      <w:tr w:rsidR="00530500" w:rsidRPr="00116AD7" w:rsidTr="000A7AA5">
        <w:tc>
          <w:tcPr>
            <w:tcW w:w="1890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530500" w:rsidRPr="00116AD7" w:rsidTr="000A7AA5">
        <w:tc>
          <w:tcPr>
            <w:tcW w:w="1890" w:type="dxa"/>
          </w:tcPr>
          <w:p w:rsidR="00530500" w:rsidRDefault="00530500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04/03/22</w:t>
            </w:r>
          </w:p>
        </w:tc>
        <w:tc>
          <w:tcPr>
            <w:tcW w:w="2559" w:type="dxa"/>
          </w:tcPr>
          <w:p w:rsidR="008769E1" w:rsidRDefault="006C265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L’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Maurice</w:t>
            </w:r>
          </w:p>
          <w:p w:rsidR="006C2658" w:rsidRDefault="006C265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Presentation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l’ile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dans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un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dictionnaire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REVISION</w:t>
            </w:r>
          </w:p>
          <w:p w:rsidR="008769E1" w:rsidRPr="00116AD7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6C265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Faire des phrases</w:t>
            </w:r>
          </w:p>
          <w:p w:rsidR="006C2658" w:rsidRDefault="006C2658" w:rsidP="006C265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L’ordre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la phrase</w:t>
            </w:r>
          </w:p>
          <w:p w:rsidR="006C2658" w:rsidRPr="006C2658" w:rsidRDefault="006C2658" w:rsidP="006C265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La definition d’un mot (general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specifique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116AD7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REVISION</w:t>
            </w:r>
          </w:p>
        </w:tc>
        <w:tc>
          <w:tcPr>
            <w:tcW w:w="3331" w:type="dxa"/>
          </w:tcPr>
          <w:p w:rsidR="00BA3736" w:rsidRDefault="006C265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Travail</w:t>
            </w:r>
          </w:p>
          <w:p w:rsidR="006C2658" w:rsidRDefault="006C265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C2658" w:rsidRDefault="006C265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En </w:t>
            </w:r>
          </w:p>
          <w:p w:rsidR="006C2658" w:rsidRDefault="006C265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C2658" w:rsidRDefault="006C265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paites</w:t>
            </w:r>
            <w:proofErr w:type="spellEnd"/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C2658" w:rsidRDefault="006C265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C2658" w:rsidRDefault="006C265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E69C8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</w:t>
            </w:r>
            <w:r w:rsidR="00FE69C8">
              <w:rPr>
                <w:rFonts w:ascii="Times New Roman" w:hAnsi="Times New Roman" w:cs="Times New Roman"/>
                <w:sz w:val="28"/>
                <w:szCs w:val="28"/>
              </w:rPr>
              <w:t>estions</w:t>
            </w:r>
          </w:p>
          <w:p w:rsidR="00FE69C8" w:rsidRPr="00116AD7" w:rsidRDefault="00836C5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FE69C8">
              <w:rPr>
                <w:rFonts w:ascii="Times New Roman" w:hAnsi="Times New Roman" w:cs="Times New Roman"/>
                <w:sz w:val="28"/>
                <w:szCs w:val="28"/>
              </w:rPr>
              <w:t>eponse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30500" w:rsidRPr="00116AD7" w:rsidTr="000A7AA5">
        <w:tc>
          <w:tcPr>
            <w:tcW w:w="1890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530500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07/03/22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11/03/22</w:t>
            </w:r>
          </w:p>
        </w:tc>
        <w:tc>
          <w:tcPr>
            <w:tcW w:w="2559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END OF TERM EXAMS</w:t>
            </w: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116AD7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3A477B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END OF TERM EXAMS</w:t>
            </w:r>
          </w:p>
        </w:tc>
        <w:tc>
          <w:tcPr>
            <w:tcW w:w="3331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jc w:val="center"/>
        <w:rPr>
          <w:b/>
          <w:sz w:val="28"/>
          <w:szCs w:val="28"/>
        </w:rPr>
      </w:pPr>
    </w:p>
    <w:p w:rsidR="00F4079F" w:rsidRDefault="00F4079F" w:rsidP="00530500">
      <w:pPr>
        <w:jc w:val="center"/>
        <w:rPr>
          <w:b/>
          <w:sz w:val="28"/>
          <w:szCs w:val="28"/>
        </w:rPr>
      </w:pPr>
    </w:p>
    <w:p w:rsidR="00F4079F" w:rsidRDefault="00F4079F" w:rsidP="00530500">
      <w:pPr>
        <w:jc w:val="center"/>
        <w:rPr>
          <w:b/>
          <w:sz w:val="28"/>
          <w:szCs w:val="28"/>
        </w:rPr>
      </w:pPr>
    </w:p>
    <w:p w:rsidR="00530500" w:rsidRDefault="00530500" w:rsidP="00530500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530500" w:rsidTr="000A7AA5">
        <w:tc>
          <w:tcPr>
            <w:tcW w:w="2625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530500" w:rsidRPr="00C334D0" w:rsidTr="000A7AA5">
        <w:tc>
          <w:tcPr>
            <w:tcW w:w="2625" w:type="dxa"/>
          </w:tcPr>
          <w:p w:rsidR="00F4079F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 images</w:t>
            </w:r>
          </w:p>
          <w:p w:rsidR="00805E71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5E71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5E71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5E71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  <w:p w:rsidR="00805E71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5E71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  <w:p w:rsidR="00805E71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Pr="00C334D0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530500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805E71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805E71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5E71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 Malawi College of Education </w:t>
            </w:r>
          </w:p>
          <w:p w:rsidR="00805E71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05E71" w:rsidRPr="00C334D0" w:rsidRDefault="00805E7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 page</w:t>
            </w: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0500" w:rsidRPr="00C334D0" w:rsidTr="000A7AA5">
        <w:tc>
          <w:tcPr>
            <w:tcW w:w="2625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C334D0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30500" w:rsidRPr="00116AD7" w:rsidRDefault="00530500" w:rsidP="00530500">
      <w:pPr>
        <w:rPr>
          <w:b/>
          <w:sz w:val="28"/>
          <w:szCs w:val="28"/>
        </w:rPr>
      </w:pPr>
    </w:p>
    <w:p w:rsidR="00530500" w:rsidRPr="00116AD7" w:rsidRDefault="00530500" w:rsidP="00530500">
      <w:pPr>
        <w:rPr>
          <w:b/>
          <w:sz w:val="28"/>
          <w:szCs w:val="28"/>
        </w:rPr>
      </w:pPr>
    </w:p>
    <w:p w:rsidR="00530500" w:rsidRPr="00116AD7" w:rsidRDefault="00530500" w:rsidP="00530500">
      <w:pPr>
        <w:rPr>
          <w:b/>
          <w:sz w:val="28"/>
          <w:szCs w:val="28"/>
        </w:rPr>
      </w:pPr>
    </w:p>
    <w:p w:rsidR="00530500" w:rsidRPr="00116AD7" w:rsidRDefault="00530500" w:rsidP="00C334D0">
      <w:pPr>
        <w:rPr>
          <w:b/>
          <w:sz w:val="28"/>
          <w:szCs w:val="28"/>
        </w:rPr>
      </w:pPr>
    </w:p>
    <w:sectPr w:rsidR="00530500" w:rsidRPr="00116AD7" w:rsidSect="00AC0AFC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172F5"/>
    <w:multiLevelType w:val="hybridMultilevel"/>
    <w:tmpl w:val="F4A287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C06B5D"/>
    <w:multiLevelType w:val="hybridMultilevel"/>
    <w:tmpl w:val="436E4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7D57695"/>
    <w:multiLevelType w:val="hybridMultilevel"/>
    <w:tmpl w:val="0100C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A667B39"/>
    <w:multiLevelType w:val="hybridMultilevel"/>
    <w:tmpl w:val="FA7C2D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DE1799F"/>
    <w:multiLevelType w:val="hybridMultilevel"/>
    <w:tmpl w:val="3216CC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E542F8A"/>
    <w:multiLevelType w:val="hybridMultilevel"/>
    <w:tmpl w:val="1B747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97D2589"/>
    <w:multiLevelType w:val="hybridMultilevel"/>
    <w:tmpl w:val="7C427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1602174"/>
    <w:multiLevelType w:val="hybridMultilevel"/>
    <w:tmpl w:val="92625352"/>
    <w:lvl w:ilvl="0" w:tplc="48F42B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87220E"/>
    <w:multiLevelType w:val="hybridMultilevel"/>
    <w:tmpl w:val="1C740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AFC"/>
    <w:rsid w:val="000C3037"/>
    <w:rsid w:val="00116AD7"/>
    <w:rsid w:val="001950F1"/>
    <w:rsid w:val="001E4120"/>
    <w:rsid w:val="00224806"/>
    <w:rsid w:val="002E59DC"/>
    <w:rsid w:val="003403F2"/>
    <w:rsid w:val="00372B70"/>
    <w:rsid w:val="00397E01"/>
    <w:rsid w:val="003A13D7"/>
    <w:rsid w:val="003A477B"/>
    <w:rsid w:val="0043231D"/>
    <w:rsid w:val="00464918"/>
    <w:rsid w:val="00497997"/>
    <w:rsid w:val="00501D1F"/>
    <w:rsid w:val="00510CDF"/>
    <w:rsid w:val="00530500"/>
    <w:rsid w:val="00594418"/>
    <w:rsid w:val="00600695"/>
    <w:rsid w:val="006C2658"/>
    <w:rsid w:val="007765A7"/>
    <w:rsid w:val="007B1E62"/>
    <w:rsid w:val="00805E71"/>
    <w:rsid w:val="00811B39"/>
    <w:rsid w:val="00836C51"/>
    <w:rsid w:val="008377A8"/>
    <w:rsid w:val="008769E1"/>
    <w:rsid w:val="009C68DA"/>
    <w:rsid w:val="009D41D1"/>
    <w:rsid w:val="00AA6DFD"/>
    <w:rsid w:val="00AC0AFC"/>
    <w:rsid w:val="00AF2F7F"/>
    <w:rsid w:val="00B66725"/>
    <w:rsid w:val="00B94B00"/>
    <w:rsid w:val="00BA3736"/>
    <w:rsid w:val="00C02EAD"/>
    <w:rsid w:val="00C334D0"/>
    <w:rsid w:val="00C52883"/>
    <w:rsid w:val="00D2033D"/>
    <w:rsid w:val="00D64F47"/>
    <w:rsid w:val="00D75798"/>
    <w:rsid w:val="00DE2148"/>
    <w:rsid w:val="00F109BE"/>
    <w:rsid w:val="00F4079F"/>
    <w:rsid w:val="00F95912"/>
    <w:rsid w:val="00FE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33420-2201-474E-96BB-594E2C511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A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F2F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AD520-D0C5-4BF9-A4C4-DAFF4AAAD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Phwezi Boys</dc:creator>
  <cp:keywords/>
  <dc:description/>
  <cp:lastModifiedBy>Phwezi Boys</cp:lastModifiedBy>
  <cp:revision>2</cp:revision>
  <dcterms:created xsi:type="dcterms:W3CDTF">2021-12-12T12:18:00Z</dcterms:created>
  <dcterms:modified xsi:type="dcterms:W3CDTF">2021-12-12T12:18:00Z</dcterms:modified>
</cp:coreProperties>
</file>