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8DA" w:rsidRDefault="00AC0AF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116AD7">
        <w:rPr>
          <w:rFonts w:ascii="Times New Roman" w:hAnsi="Times New Roman" w:cs="Times New Roman"/>
          <w:sz w:val="28"/>
          <w:szCs w:val="28"/>
        </w:rPr>
        <w:t xml:space="preserve">Schemes of Work                    Learning Area/Subject:  French     </w:t>
      </w:r>
      <w:r w:rsidR="00397E01">
        <w:rPr>
          <w:rFonts w:ascii="Times New Roman" w:hAnsi="Times New Roman" w:cs="Times New Roman"/>
          <w:sz w:val="28"/>
          <w:szCs w:val="28"/>
        </w:rPr>
        <w:t xml:space="preserve">                  Class:  Form 2</w:t>
      </w:r>
    </w:p>
    <w:p w:rsidR="00116AD7" w:rsidRPr="00116AD7" w:rsidRDefault="00116A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8"/>
        <w:gridCol w:w="3311"/>
      </w:tblGrid>
      <w:tr w:rsidR="00AC0AFC" w:rsidRPr="00116AD7" w:rsidTr="00116AD7">
        <w:tc>
          <w:tcPr>
            <w:tcW w:w="1890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AC0AFC" w:rsidRPr="00116AD7" w:rsidTr="00116AD7">
        <w:tc>
          <w:tcPr>
            <w:tcW w:w="1890" w:type="dxa"/>
          </w:tcPr>
          <w:p w:rsidR="00AC0AFC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07/01/22</w:t>
            </w:r>
          </w:p>
        </w:tc>
        <w:tc>
          <w:tcPr>
            <w:tcW w:w="2559" w:type="dxa"/>
          </w:tcPr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Revision</w:t>
            </w:r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Sur</w:t>
            </w:r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L’examen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</w:t>
            </w:r>
          </w:p>
          <w:p w:rsidR="00397E01" w:rsidRPr="00116AD7" w:rsidRDefault="00397E01" w:rsidP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troixiemè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premier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année</w:t>
            </w:r>
            <w:proofErr w:type="spellEnd"/>
          </w:p>
        </w:tc>
        <w:tc>
          <w:tcPr>
            <w:tcW w:w="3087" w:type="dxa"/>
          </w:tcPr>
          <w:p w:rsidR="00AC0AFC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aux</w:t>
            </w:r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97E01" w:rsidRPr="00116AD7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Questions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l’exam</w:t>
            </w:r>
            <w:proofErr w:type="spellEnd"/>
          </w:p>
        </w:tc>
        <w:tc>
          <w:tcPr>
            <w:tcW w:w="3331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  <w:p w:rsidR="00AC0AFC" w:rsidRPr="00116AD7" w:rsidRDefault="00FE6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AC0AFC" w:rsidRPr="00116AD7">
              <w:rPr>
                <w:rFonts w:ascii="Times New Roman" w:hAnsi="Times New Roman" w:cs="Times New Roman"/>
                <w:sz w:val="28"/>
                <w:szCs w:val="28"/>
              </w:rPr>
              <w:t>eponse</w:t>
            </w:r>
            <w:proofErr w:type="spellEnd"/>
          </w:p>
        </w:tc>
      </w:tr>
      <w:tr w:rsidR="00116AD7" w:rsidRPr="00116AD7" w:rsidTr="00116AD7">
        <w:tc>
          <w:tcPr>
            <w:tcW w:w="1890" w:type="dxa"/>
          </w:tcPr>
          <w:p w:rsidR="00116AD7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14/01/22</w:t>
            </w:r>
          </w:p>
        </w:tc>
        <w:tc>
          <w:tcPr>
            <w:tcW w:w="2559" w:type="dxa"/>
          </w:tcPr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Révision</w:t>
            </w:r>
            <w:proofErr w:type="spellEnd"/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Sur</w:t>
            </w:r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L’examen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troixieme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trimester du premier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année</w:t>
            </w:r>
            <w:proofErr w:type="spellEnd"/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aux questions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l’exam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comprehension</w:t>
            </w:r>
          </w:p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1" w:type="dxa"/>
          </w:tcPr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FE6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116AD7" w:rsidRPr="00116AD7">
              <w:rPr>
                <w:rFonts w:ascii="Times New Roman" w:hAnsi="Times New Roman" w:cs="Times New Roman"/>
                <w:sz w:val="28"/>
                <w:szCs w:val="28"/>
              </w:rPr>
              <w:t>eponse</w:t>
            </w:r>
            <w:proofErr w:type="spellEnd"/>
          </w:p>
        </w:tc>
      </w:tr>
    </w:tbl>
    <w:p w:rsidR="00AC0AFC" w:rsidRDefault="00AC0AFC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224806" w:rsidRDefault="00224806">
      <w:pPr>
        <w:rPr>
          <w:sz w:val="28"/>
          <w:szCs w:val="28"/>
        </w:rPr>
      </w:pPr>
    </w:p>
    <w:p w:rsidR="00116AD7" w:rsidRDefault="00116AD7" w:rsidP="00C334D0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C334D0" w:rsidTr="00C334D0">
        <w:tc>
          <w:tcPr>
            <w:tcW w:w="2625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C334D0" w:rsidRPr="00C334D0" w:rsidTr="00C334D0">
        <w:tc>
          <w:tcPr>
            <w:tcW w:w="2625" w:type="dxa"/>
          </w:tcPr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C334D0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2248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</w:t>
            </w:r>
          </w:p>
          <w:p w:rsidR="00224806" w:rsidRPr="00C334D0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tableau</w:t>
            </w:r>
          </w:p>
        </w:tc>
        <w:tc>
          <w:tcPr>
            <w:tcW w:w="2625" w:type="dxa"/>
          </w:tcPr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Malawi College of  E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>ducation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pagr</w:t>
            </w:r>
            <w:proofErr w:type="spellEnd"/>
          </w:p>
          <w:p w:rsidR="00C334D0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34D0" w:rsidRPr="00C334D0" w:rsidTr="00C334D0">
        <w:tc>
          <w:tcPr>
            <w:tcW w:w="2625" w:type="dxa"/>
          </w:tcPr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  <w:p w:rsidR="00224806" w:rsidRPr="00C334D0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</w:tc>
        <w:tc>
          <w:tcPr>
            <w:tcW w:w="2625" w:type="dxa"/>
          </w:tcPr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francais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Malawi college of Education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24806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 w:rsidR="00224806">
              <w:rPr>
                <w:rFonts w:ascii="Times New Roman" w:hAnsi="Times New Roman" w:cs="Times New Roman"/>
                <w:sz w:val="28"/>
                <w:szCs w:val="28"/>
              </w:rPr>
              <w:t xml:space="preserve"> 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lastRenderedPageBreak/>
        <w:t xml:space="preserve">Schemes of Work                    Learning Area/Subject:  French     </w:t>
      </w:r>
      <w:r w:rsidR="00C02EAD">
        <w:rPr>
          <w:rFonts w:ascii="Times New Roman" w:hAnsi="Times New Roman" w:cs="Times New Roman"/>
          <w:sz w:val="28"/>
          <w:szCs w:val="28"/>
        </w:rPr>
        <w:t xml:space="preserve">                  Class:  Form </w:t>
      </w:r>
      <w:r w:rsidR="00FE69C8">
        <w:rPr>
          <w:rFonts w:ascii="Times New Roman" w:hAnsi="Times New Roman" w:cs="Times New Roman"/>
          <w:sz w:val="28"/>
          <w:szCs w:val="28"/>
        </w:rPr>
        <w:t>2</w:t>
      </w:r>
    </w:p>
    <w:p w:rsidR="00C334D0" w:rsidRPr="00116AD7" w:rsidRDefault="00C334D0" w:rsidP="00C33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8"/>
        <w:gridCol w:w="3311"/>
      </w:tblGrid>
      <w:tr w:rsidR="00AF2F7F" w:rsidRPr="00116AD7" w:rsidTr="000A7AA5">
        <w:tc>
          <w:tcPr>
            <w:tcW w:w="1890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AF2F7F" w:rsidRPr="00116AD7" w:rsidTr="000A7AA5">
        <w:tc>
          <w:tcPr>
            <w:tcW w:w="1890" w:type="dxa"/>
          </w:tcPr>
          <w:p w:rsidR="00C334D0" w:rsidRDefault="00AF2F7F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21/01/22</w:t>
            </w:r>
          </w:p>
        </w:tc>
        <w:tc>
          <w:tcPr>
            <w:tcW w:w="2559" w:type="dxa"/>
          </w:tcPr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Révision</w:t>
            </w:r>
            <w:proofErr w:type="spellEnd"/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Sur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L’examen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Troisieme</w:t>
            </w:r>
            <w:proofErr w:type="spellEnd"/>
          </w:p>
          <w:p w:rsidR="00C02EAD" w:rsidRPr="00116AD7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Trimester en premier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année</w:t>
            </w:r>
            <w:proofErr w:type="spellEnd"/>
          </w:p>
        </w:tc>
        <w:tc>
          <w:tcPr>
            <w:tcW w:w="3087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Repondre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aux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Questions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écrite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sur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les questions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l’examen</w:t>
            </w:r>
            <w:proofErr w:type="spellEnd"/>
          </w:p>
          <w:p w:rsidR="00AF2F7F" w:rsidRPr="00116AD7" w:rsidRDefault="00AF2F7F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1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Questions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Pr="00116AD7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C02EAD">
              <w:rPr>
                <w:rFonts w:ascii="Times New Roman" w:hAnsi="Times New Roman" w:cs="Times New Roman"/>
                <w:sz w:val="28"/>
                <w:szCs w:val="28"/>
              </w:rPr>
              <w:t>eponse</w:t>
            </w:r>
            <w:proofErr w:type="spellEnd"/>
          </w:p>
        </w:tc>
      </w:tr>
      <w:tr w:rsidR="00C334D0" w:rsidRPr="00116AD7" w:rsidTr="000A7AA5">
        <w:tc>
          <w:tcPr>
            <w:tcW w:w="1890" w:type="dxa"/>
          </w:tcPr>
          <w:p w:rsidR="00C334D0" w:rsidRDefault="00C334D0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AF2F7F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28/01/22</w:t>
            </w:r>
          </w:p>
        </w:tc>
        <w:tc>
          <w:tcPr>
            <w:tcW w:w="2559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Pr="00116AD7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Unite  3</w:t>
            </w:r>
          </w:p>
          <w:p w:rsidR="00C334D0" w:rsidRPr="00116AD7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Pr="00116AD7" w:rsidRDefault="00C02EAD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renseigner</w:t>
            </w:r>
            <w:proofErr w:type="spellEnd"/>
          </w:p>
        </w:tc>
        <w:tc>
          <w:tcPr>
            <w:tcW w:w="3087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C02EAD" w:rsidP="00C02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Faire des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exeercices</w:t>
            </w:r>
            <w:proofErr w:type="spellEnd"/>
          </w:p>
          <w:p w:rsidR="00C02EAD" w:rsidRDefault="00C02EAD" w:rsidP="00C02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Vrai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‘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fau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d’appariement</w:t>
            </w:r>
            <w:proofErr w:type="spellEnd"/>
          </w:p>
          <w:p w:rsidR="00C02EAD" w:rsidRDefault="00C02EAD" w:rsidP="00C02E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Default="00C02EAD" w:rsidP="00C02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Lire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silecieusement</w:t>
            </w:r>
            <w:proofErr w:type="spellEnd"/>
          </w:p>
          <w:p w:rsidR="00C02EAD" w:rsidRPr="00C02EAD" w:rsidRDefault="00C02EAD" w:rsidP="00C02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Des dialogues du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texte</w:t>
            </w:r>
            <w:proofErr w:type="spellEnd"/>
          </w:p>
        </w:tc>
        <w:tc>
          <w:tcPr>
            <w:tcW w:w="3331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Jeur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role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Pr="00116AD7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Remplissage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d’une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fiche</w:t>
            </w:r>
          </w:p>
        </w:tc>
      </w:tr>
    </w:tbl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02EAD" w:rsidRDefault="00C02EAD" w:rsidP="00C334D0">
      <w:pPr>
        <w:rPr>
          <w:sz w:val="28"/>
          <w:szCs w:val="28"/>
        </w:rPr>
      </w:pPr>
    </w:p>
    <w:p w:rsidR="00C02EAD" w:rsidRDefault="00C02EAD" w:rsidP="00C334D0">
      <w:pPr>
        <w:rPr>
          <w:sz w:val="28"/>
          <w:szCs w:val="28"/>
        </w:rPr>
      </w:pPr>
    </w:p>
    <w:p w:rsidR="00C02EAD" w:rsidRDefault="00C02EAD" w:rsidP="00C334D0">
      <w:pPr>
        <w:rPr>
          <w:sz w:val="28"/>
          <w:szCs w:val="28"/>
        </w:rPr>
      </w:pPr>
    </w:p>
    <w:p w:rsidR="00C02EAD" w:rsidRDefault="00C02EAD" w:rsidP="00C334D0">
      <w:pPr>
        <w:rPr>
          <w:sz w:val="28"/>
          <w:szCs w:val="28"/>
        </w:rPr>
      </w:pPr>
    </w:p>
    <w:p w:rsidR="00C334D0" w:rsidRDefault="00C334D0" w:rsidP="00C334D0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C334D0" w:rsidTr="000A7AA5">
        <w:tc>
          <w:tcPr>
            <w:tcW w:w="2625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C334D0" w:rsidRPr="00C334D0" w:rsidTr="000A7AA5">
        <w:tc>
          <w:tcPr>
            <w:tcW w:w="2625" w:type="dxa"/>
          </w:tcPr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  <w:r w:rsidR="00C02E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02EAD"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3A13D7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 w:rsidR="003A13D7"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  <w:p w:rsidR="003A13D7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</w:t>
            </w:r>
          </w:p>
          <w:p w:rsidR="003A13D7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Tableau</w:t>
            </w:r>
          </w:p>
          <w:p w:rsidR="003A13D7" w:rsidRPr="00C334D0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 w:rsidR="003A13D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Malawi </w:t>
            </w:r>
            <w:r w:rsidR="003A13D7">
              <w:rPr>
                <w:rFonts w:ascii="Times New Roman" w:hAnsi="Times New Roman" w:cs="Times New Roman"/>
                <w:sz w:val="28"/>
                <w:szCs w:val="28"/>
              </w:rPr>
              <w:t>College of  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ducation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Metro  2 page</w:t>
            </w:r>
          </w:p>
          <w:p w:rsidR="00C334D0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34D0" w:rsidRPr="00C334D0" w:rsidTr="000A7AA5">
        <w:tc>
          <w:tcPr>
            <w:tcW w:w="2625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 images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Pr="00C334D0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etudisats</w:t>
            </w:r>
            <w:proofErr w:type="spellEnd"/>
          </w:p>
        </w:tc>
        <w:tc>
          <w:tcPr>
            <w:tcW w:w="2625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>ais</w:t>
            </w:r>
            <w:proofErr w:type="spellEnd"/>
            <w:r w:rsidR="00C334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C334D0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Malawi C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>ollege of Education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Metro 1 page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02EAD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334D0" w:rsidRPr="00116AD7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7B1E62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lastRenderedPageBreak/>
        <w:t xml:space="preserve">Schemes of Work                    Learning Area/Subject:  French                       </w:t>
      </w:r>
      <w:r w:rsidR="00FE69C8">
        <w:rPr>
          <w:rFonts w:ascii="Times New Roman" w:hAnsi="Times New Roman" w:cs="Times New Roman"/>
          <w:sz w:val="28"/>
          <w:szCs w:val="28"/>
        </w:rPr>
        <w:t>Class:  Form 2</w:t>
      </w:r>
    </w:p>
    <w:p w:rsidR="007B1E62" w:rsidRPr="00116AD7" w:rsidRDefault="007B1E62" w:rsidP="007B1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9"/>
        <w:gridCol w:w="3065"/>
        <w:gridCol w:w="3309"/>
      </w:tblGrid>
      <w:tr w:rsidR="007B1E62" w:rsidRPr="00116AD7" w:rsidTr="000A7AA5">
        <w:tc>
          <w:tcPr>
            <w:tcW w:w="1890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7B1E62" w:rsidRPr="00116AD7" w:rsidTr="000A7AA5">
        <w:tc>
          <w:tcPr>
            <w:tcW w:w="1890" w:type="dxa"/>
          </w:tcPr>
          <w:p w:rsidR="007B1E62" w:rsidRDefault="007B1E62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B66725">
              <w:rPr>
                <w:rFonts w:ascii="Times New Roman" w:hAnsi="Times New Roman" w:cs="Times New Roman"/>
                <w:sz w:val="28"/>
                <w:szCs w:val="28"/>
              </w:rPr>
              <w:t>/01/22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04/02/22</w:t>
            </w:r>
          </w:p>
        </w:tc>
        <w:tc>
          <w:tcPr>
            <w:tcW w:w="2559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Unite  3</w:t>
            </w:r>
          </w:p>
          <w:p w:rsidR="007765A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</w:p>
          <w:p w:rsidR="007765A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765A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renseigner</w:t>
            </w:r>
            <w:proofErr w:type="spellEnd"/>
          </w:p>
          <w:p w:rsidR="007765A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Conjugaison</w:t>
            </w:r>
            <w:proofErr w:type="spellEnd"/>
          </w:p>
          <w:p w:rsidR="007765A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Pronom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personnel:</w:t>
            </w:r>
          </w:p>
          <w:p w:rsidR="007765A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Je/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moi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toi</w:t>
            </w:r>
            <w:proofErr w:type="spellEnd"/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Pr="00116AD7" w:rsidRDefault="007B1E62" w:rsidP="007765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7B1E62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Apparer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les images</w:t>
            </w:r>
          </w:p>
          <w:p w:rsidR="007765A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Aux instructions</w:t>
            </w:r>
          </w:p>
          <w:p w:rsidR="007765A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(ne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fumez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pas)</w:t>
            </w:r>
          </w:p>
          <w:p w:rsidR="007765A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tournez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à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ganche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--)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Pr="00116AD7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1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</w:t>
            </w:r>
            <w:proofErr w:type="spellEnd"/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Pr="00116AD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demonstration</w:t>
            </w:r>
          </w:p>
        </w:tc>
      </w:tr>
      <w:tr w:rsidR="007B1E62" w:rsidRPr="00116AD7" w:rsidTr="000A7AA5">
        <w:tc>
          <w:tcPr>
            <w:tcW w:w="1890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11/02/22</w:t>
            </w:r>
          </w:p>
        </w:tc>
        <w:tc>
          <w:tcPr>
            <w:tcW w:w="2559" w:type="dxa"/>
          </w:tcPr>
          <w:p w:rsidR="007B1E62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Unite 4</w:t>
            </w:r>
            <w:r w:rsidR="007B1E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477B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 presentation</w:t>
            </w:r>
          </w:p>
          <w:p w:rsidR="007765A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present</w:t>
            </w:r>
          </w:p>
          <w:p w:rsidR="007765A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765A7" w:rsidRDefault="007765A7" w:rsidP="007765A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Conjugaison</w:t>
            </w:r>
            <w:proofErr w:type="spellEnd"/>
          </w:p>
          <w:p w:rsidR="007765A7" w:rsidRPr="007765A7" w:rsidRDefault="007765A7" w:rsidP="007765A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verbes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reguliers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au present</w:t>
            </w:r>
          </w:p>
        </w:tc>
        <w:tc>
          <w:tcPr>
            <w:tcW w:w="3087" w:type="dxa"/>
          </w:tcPr>
          <w:p w:rsidR="007B1E62" w:rsidRDefault="007B1E62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477B" w:rsidRDefault="003A477B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765A7" w:rsidRPr="003A477B" w:rsidRDefault="003A477B" w:rsidP="00776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Faire </w:t>
            </w:r>
            <w:proofErr w:type="spellStart"/>
            <w:r w:rsidR="007765A7">
              <w:rPr>
                <w:rFonts w:ascii="Times New Roman" w:hAnsi="Times New Roman" w:cs="Times New Roman"/>
                <w:sz w:val="28"/>
                <w:szCs w:val="28"/>
              </w:rPr>
              <w:t>jouer</w:t>
            </w:r>
            <w:proofErr w:type="spellEnd"/>
            <w:r w:rsidR="007765A7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="007765A7">
              <w:rPr>
                <w:rFonts w:ascii="Times New Roman" w:hAnsi="Times New Roman" w:cs="Times New Roman"/>
                <w:sz w:val="28"/>
                <w:szCs w:val="28"/>
              </w:rPr>
              <w:t>rôle</w:t>
            </w:r>
            <w:proofErr w:type="spellEnd"/>
            <w:r w:rsidR="007765A7">
              <w:rPr>
                <w:rFonts w:ascii="Times New Roman" w:hAnsi="Times New Roman" w:cs="Times New Roman"/>
                <w:sz w:val="28"/>
                <w:szCs w:val="28"/>
              </w:rPr>
              <w:t xml:space="preserve"> aux </w:t>
            </w:r>
            <w:proofErr w:type="spellStart"/>
            <w:r w:rsidR="007765A7">
              <w:rPr>
                <w:rFonts w:ascii="Times New Roman" w:hAnsi="Times New Roman" w:cs="Times New Roman"/>
                <w:sz w:val="28"/>
                <w:szCs w:val="28"/>
              </w:rPr>
              <w:t>étuduents</w:t>
            </w:r>
            <w:proofErr w:type="spellEnd"/>
            <w:r w:rsidR="007765A7">
              <w:rPr>
                <w:rFonts w:ascii="Times New Roman" w:hAnsi="Times New Roman" w:cs="Times New Roman"/>
                <w:sz w:val="28"/>
                <w:szCs w:val="28"/>
              </w:rPr>
              <w:t xml:space="preserve"> après </w:t>
            </w:r>
            <w:proofErr w:type="spellStart"/>
            <w:r w:rsidR="007765A7">
              <w:rPr>
                <w:rFonts w:ascii="Times New Roman" w:hAnsi="Times New Roman" w:cs="Times New Roman"/>
                <w:sz w:val="28"/>
                <w:szCs w:val="28"/>
              </w:rPr>
              <w:t>avoir</w:t>
            </w:r>
            <w:proofErr w:type="spellEnd"/>
            <w:r w:rsidR="007765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765A7">
              <w:rPr>
                <w:rFonts w:ascii="Times New Roman" w:hAnsi="Times New Roman" w:cs="Times New Roman"/>
                <w:sz w:val="28"/>
                <w:szCs w:val="28"/>
              </w:rPr>
              <w:t>lu</w:t>
            </w:r>
            <w:proofErr w:type="spellEnd"/>
            <w:r w:rsidR="007765A7">
              <w:rPr>
                <w:rFonts w:ascii="Times New Roman" w:hAnsi="Times New Roman" w:cs="Times New Roman"/>
                <w:sz w:val="28"/>
                <w:szCs w:val="28"/>
              </w:rPr>
              <w:t xml:space="preserve"> un </w:t>
            </w:r>
            <w:proofErr w:type="spellStart"/>
            <w:r w:rsidR="007765A7">
              <w:rPr>
                <w:rFonts w:ascii="Times New Roman" w:hAnsi="Times New Roman" w:cs="Times New Roman"/>
                <w:sz w:val="28"/>
                <w:szCs w:val="28"/>
              </w:rPr>
              <w:t>texte</w:t>
            </w:r>
            <w:proofErr w:type="spellEnd"/>
          </w:p>
          <w:p w:rsidR="003A477B" w:rsidRPr="003A477B" w:rsidRDefault="003A477B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1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477B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Questions</w:t>
            </w:r>
          </w:p>
          <w:p w:rsidR="007765A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</w:t>
            </w:r>
            <w:proofErr w:type="spellEnd"/>
          </w:p>
          <w:p w:rsidR="007765A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Exercise </w:t>
            </w:r>
          </w:p>
          <w:p w:rsidR="007765A7" w:rsidRPr="00116AD7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À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trous</w:t>
            </w:r>
            <w:proofErr w:type="spellEnd"/>
          </w:p>
        </w:tc>
      </w:tr>
    </w:tbl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464918" w:rsidRDefault="00464918" w:rsidP="007B1E62">
      <w:pPr>
        <w:jc w:val="center"/>
        <w:rPr>
          <w:b/>
          <w:sz w:val="28"/>
          <w:szCs w:val="28"/>
        </w:rPr>
      </w:pPr>
    </w:p>
    <w:p w:rsidR="007765A7" w:rsidRDefault="007765A7" w:rsidP="007B1E62">
      <w:pPr>
        <w:jc w:val="center"/>
        <w:rPr>
          <w:b/>
          <w:sz w:val="28"/>
          <w:szCs w:val="28"/>
        </w:rPr>
      </w:pPr>
    </w:p>
    <w:p w:rsidR="007765A7" w:rsidRDefault="007765A7" w:rsidP="007B1E62">
      <w:pPr>
        <w:jc w:val="center"/>
        <w:rPr>
          <w:b/>
          <w:sz w:val="28"/>
          <w:szCs w:val="28"/>
        </w:rPr>
      </w:pPr>
    </w:p>
    <w:p w:rsidR="007765A7" w:rsidRDefault="007765A7" w:rsidP="007B1E62">
      <w:pPr>
        <w:jc w:val="center"/>
        <w:rPr>
          <w:b/>
          <w:sz w:val="28"/>
          <w:szCs w:val="28"/>
        </w:rPr>
      </w:pPr>
    </w:p>
    <w:p w:rsidR="007765A7" w:rsidRDefault="007765A7" w:rsidP="007B1E62">
      <w:pPr>
        <w:jc w:val="center"/>
        <w:rPr>
          <w:b/>
          <w:sz w:val="28"/>
          <w:szCs w:val="28"/>
        </w:rPr>
      </w:pPr>
    </w:p>
    <w:p w:rsidR="007B1E62" w:rsidRDefault="007B1E62" w:rsidP="007B1E62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7B1E62" w:rsidTr="000A7AA5">
        <w:tc>
          <w:tcPr>
            <w:tcW w:w="2625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7B1E62" w:rsidRPr="00C334D0" w:rsidTr="000A7AA5">
        <w:tc>
          <w:tcPr>
            <w:tcW w:w="2625" w:type="dxa"/>
          </w:tcPr>
          <w:p w:rsidR="007B1E62" w:rsidRPr="00C334D0" w:rsidRDefault="007765A7" w:rsidP="00776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images 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 tableau</w:t>
            </w:r>
          </w:p>
        </w:tc>
        <w:tc>
          <w:tcPr>
            <w:tcW w:w="2625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 Malawi College of  Education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Metro 2</w:t>
            </w:r>
            <w:r w:rsidR="007B1E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765A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1E62" w:rsidRPr="00C334D0" w:rsidTr="000A7AA5">
        <w:tc>
          <w:tcPr>
            <w:tcW w:w="2625" w:type="dxa"/>
          </w:tcPr>
          <w:p w:rsidR="00464918" w:rsidRDefault="0046491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</w:p>
          <w:p w:rsidR="00464918" w:rsidRPr="00C334D0" w:rsidRDefault="007765A7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Images le tableau 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</w:tc>
        <w:tc>
          <w:tcPr>
            <w:tcW w:w="2625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464918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</w:t>
            </w:r>
            <w:r w:rsidR="007B1E62">
              <w:rPr>
                <w:rFonts w:ascii="Times New Roman" w:hAnsi="Times New Roman" w:cs="Times New Roman"/>
                <w:sz w:val="28"/>
                <w:szCs w:val="28"/>
              </w:rPr>
              <w:t>ais</w:t>
            </w:r>
            <w:proofErr w:type="spellEnd"/>
            <w:r w:rsidR="007B1E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7B1E62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7B1E62">
              <w:rPr>
                <w:rFonts w:ascii="Times New Roman" w:hAnsi="Times New Roman" w:cs="Times New Roman"/>
                <w:sz w:val="28"/>
                <w:szCs w:val="28"/>
              </w:rPr>
              <w:t>Malawi College of Education</w:t>
            </w:r>
          </w:p>
          <w:p w:rsidR="007B1E62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765A7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B1E62" w:rsidRPr="00116AD7" w:rsidRDefault="007B1E62" w:rsidP="007B1E62">
      <w:pPr>
        <w:rPr>
          <w:b/>
          <w:sz w:val="28"/>
          <w:szCs w:val="28"/>
        </w:rPr>
      </w:pPr>
    </w:p>
    <w:p w:rsidR="007B1E62" w:rsidRPr="00116AD7" w:rsidRDefault="007B1E62" w:rsidP="007B1E62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464918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t xml:space="preserve">Schemes of Work                    Learning Area/Subject:  French     </w:t>
      </w:r>
      <w:r w:rsidR="00FE69C8">
        <w:rPr>
          <w:rFonts w:ascii="Times New Roman" w:hAnsi="Times New Roman" w:cs="Times New Roman"/>
          <w:sz w:val="28"/>
          <w:szCs w:val="28"/>
        </w:rPr>
        <w:t xml:space="preserve">                  Class:  Form 2</w:t>
      </w:r>
    </w:p>
    <w:p w:rsidR="00464918" w:rsidRPr="00116AD7" w:rsidRDefault="00464918" w:rsidP="00464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3"/>
        <w:gridCol w:w="3069"/>
        <w:gridCol w:w="3311"/>
      </w:tblGrid>
      <w:tr w:rsidR="00464918" w:rsidRPr="00116AD7" w:rsidTr="000A7AA5">
        <w:tc>
          <w:tcPr>
            <w:tcW w:w="1890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464918" w:rsidRPr="00116AD7" w:rsidTr="000A7AA5">
        <w:tc>
          <w:tcPr>
            <w:tcW w:w="1890" w:type="dxa"/>
          </w:tcPr>
          <w:p w:rsidR="00464918" w:rsidRDefault="00464918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18/02/22</w:t>
            </w:r>
          </w:p>
        </w:tc>
        <w:tc>
          <w:tcPr>
            <w:tcW w:w="2559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Unite  4</w:t>
            </w:r>
            <w:r w:rsidR="00AA6DFD">
              <w:rPr>
                <w:rFonts w:ascii="Times New Roman" w:hAnsi="Times New Roman" w:cs="Times New Roman"/>
                <w:sz w:val="28"/>
                <w:szCs w:val="28"/>
              </w:rPr>
              <w:t xml:space="preserve">  Continue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AA6DFD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 presentation</w:t>
            </w:r>
          </w:p>
          <w:p w:rsidR="00AA6DFD" w:rsidRDefault="00AA6DFD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Pr="00116AD7" w:rsidRDefault="00AA6DFD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Conjugue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verbes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en-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ir</w:t>
            </w:r>
            <w:proofErr w:type="spellEnd"/>
          </w:p>
        </w:tc>
        <w:tc>
          <w:tcPr>
            <w:tcW w:w="3087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Faire des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jeux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role</w:t>
            </w: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Faire les phrases</w:t>
            </w:r>
          </w:p>
          <w:p w:rsidR="00AA6DFD" w:rsidRPr="00116AD7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Décrivant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l’etat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physique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d’une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personne</w:t>
            </w:r>
            <w:proofErr w:type="spellEnd"/>
          </w:p>
        </w:tc>
        <w:tc>
          <w:tcPr>
            <w:tcW w:w="3331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Lecture</w:t>
            </w: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L’écoute</w:t>
            </w:r>
            <w:proofErr w:type="spellEnd"/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demonstration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Pr="00116AD7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4918" w:rsidRPr="00116AD7" w:rsidTr="000A7AA5">
        <w:tc>
          <w:tcPr>
            <w:tcW w:w="1890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501D1F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25/02/22</w:t>
            </w:r>
          </w:p>
        </w:tc>
        <w:tc>
          <w:tcPr>
            <w:tcW w:w="2559" w:type="dxa"/>
          </w:tcPr>
          <w:p w:rsidR="00464918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Unite </w:t>
            </w:r>
            <w:r w:rsidR="00AA6DF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Physique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d’une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personne</w:t>
            </w:r>
            <w:proofErr w:type="spellEnd"/>
          </w:p>
          <w:p w:rsidR="00464918" w:rsidRPr="00116AD7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Mimer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et identifier</w:t>
            </w: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descriptions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quelqu’un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une</w:t>
            </w:r>
            <w:proofErr w:type="spellEnd"/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Ecouter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répetr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les dialogues</w:t>
            </w:r>
          </w:p>
          <w:p w:rsidR="00501D1F" w:rsidRPr="003A477B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Faire des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exercices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d’appariements</w:t>
            </w:r>
            <w:proofErr w:type="spellEnd"/>
            <w:r w:rsidR="00501D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31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01D1F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Exercise </w:t>
            </w: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Vrai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fau</w:t>
            </w:r>
            <w:proofErr w:type="spellEnd"/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Exercise</w:t>
            </w:r>
          </w:p>
          <w:p w:rsidR="00AA6DFD" w:rsidRDefault="00C52883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à</w:t>
            </w:r>
          </w:p>
          <w:p w:rsidR="00AA6DFD" w:rsidRPr="00116AD7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trous</w:t>
            </w:r>
            <w:proofErr w:type="spellEnd"/>
          </w:p>
        </w:tc>
      </w:tr>
    </w:tbl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jc w:val="center"/>
        <w:rPr>
          <w:b/>
          <w:sz w:val="28"/>
          <w:szCs w:val="28"/>
        </w:rPr>
      </w:pPr>
    </w:p>
    <w:p w:rsidR="00C52883" w:rsidRDefault="00C52883" w:rsidP="00464918">
      <w:pPr>
        <w:jc w:val="center"/>
        <w:rPr>
          <w:b/>
          <w:sz w:val="28"/>
          <w:szCs w:val="28"/>
        </w:rPr>
      </w:pPr>
    </w:p>
    <w:p w:rsidR="00C52883" w:rsidRDefault="00C52883" w:rsidP="00464918">
      <w:pPr>
        <w:jc w:val="center"/>
        <w:rPr>
          <w:b/>
          <w:sz w:val="28"/>
          <w:szCs w:val="28"/>
        </w:rPr>
      </w:pPr>
    </w:p>
    <w:p w:rsidR="00464918" w:rsidRDefault="00464918" w:rsidP="00464918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464918" w:rsidTr="000A7AA5">
        <w:tc>
          <w:tcPr>
            <w:tcW w:w="2625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464918" w:rsidRPr="00C334D0" w:rsidTr="000A7AA5">
        <w:tc>
          <w:tcPr>
            <w:tcW w:w="2625" w:type="dxa"/>
          </w:tcPr>
          <w:p w:rsidR="00C52883" w:rsidRDefault="00C52883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2883" w:rsidRDefault="00C52883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C52883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tableau 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52883" w:rsidRPr="00C334D0" w:rsidRDefault="00C52883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images</w:t>
            </w:r>
          </w:p>
        </w:tc>
        <w:tc>
          <w:tcPr>
            <w:tcW w:w="2625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 Malawi College of  Education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C52883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Metro1 </w:t>
            </w:r>
            <w:r w:rsidR="00DE2148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64918" w:rsidRDefault="00C52883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  <w:r w:rsidR="00464918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4918" w:rsidRPr="00C334D0" w:rsidTr="000A7AA5">
        <w:tc>
          <w:tcPr>
            <w:tcW w:w="2625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tableau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</w:p>
          <w:p w:rsidR="00464918" w:rsidRDefault="00C52883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images</w:t>
            </w:r>
          </w:p>
          <w:p w:rsidR="00C52883" w:rsidRPr="00C334D0" w:rsidRDefault="00C52883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étudient</w:t>
            </w:r>
            <w:proofErr w:type="spellEnd"/>
          </w:p>
        </w:tc>
        <w:tc>
          <w:tcPr>
            <w:tcW w:w="2625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DE2148" w:rsidRDefault="00DE214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C52883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</w:t>
            </w:r>
            <w:r w:rsidR="00464918">
              <w:rPr>
                <w:rFonts w:ascii="Times New Roman" w:hAnsi="Times New Roman" w:cs="Times New Roman"/>
                <w:sz w:val="28"/>
                <w:szCs w:val="28"/>
              </w:rPr>
              <w:t>ais</w:t>
            </w:r>
            <w:proofErr w:type="spellEnd"/>
            <w:r w:rsidR="004649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Malawi College of Education</w:t>
            </w:r>
          </w:p>
          <w:p w:rsidR="00464918" w:rsidRDefault="00C52883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Metro 2</w:t>
            </w:r>
            <w:r w:rsidR="00DE21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64918">
              <w:rPr>
                <w:rFonts w:ascii="Times New Roman" w:hAnsi="Times New Roman" w:cs="Times New Roman"/>
                <w:sz w:val="28"/>
                <w:szCs w:val="28"/>
              </w:rPr>
              <w:t xml:space="preserve">page 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52883">
              <w:rPr>
                <w:rFonts w:ascii="Times New Roman" w:hAnsi="Times New Roman" w:cs="Times New Roman"/>
                <w:sz w:val="28"/>
                <w:szCs w:val="28"/>
              </w:rPr>
              <w:t xml:space="preserve">  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64918" w:rsidRPr="00116AD7" w:rsidRDefault="00464918" w:rsidP="00464918">
      <w:pPr>
        <w:rPr>
          <w:b/>
          <w:sz w:val="28"/>
          <w:szCs w:val="28"/>
        </w:rPr>
      </w:pPr>
    </w:p>
    <w:p w:rsidR="00464918" w:rsidRPr="00116AD7" w:rsidRDefault="00464918" w:rsidP="00464918">
      <w:pPr>
        <w:rPr>
          <w:b/>
          <w:sz w:val="28"/>
          <w:szCs w:val="28"/>
        </w:rPr>
      </w:pPr>
    </w:p>
    <w:p w:rsidR="00464918" w:rsidRPr="00116AD7" w:rsidRDefault="00464918" w:rsidP="00464918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530500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t xml:space="preserve">Schemes of Work                    Learning Area/Subject:  French       </w:t>
      </w:r>
      <w:r w:rsidR="00FE69C8">
        <w:rPr>
          <w:rFonts w:ascii="Times New Roman" w:hAnsi="Times New Roman" w:cs="Times New Roman"/>
          <w:sz w:val="28"/>
          <w:szCs w:val="28"/>
        </w:rPr>
        <w:t xml:space="preserve">                Class:  Form 2</w:t>
      </w:r>
    </w:p>
    <w:p w:rsidR="00530500" w:rsidRPr="00116AD7" w:rsidRDefault="00530500" w:rsidP="005305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8"/>
        <w:gridCol w:w="3311"/>
      </w:tblGrid>
      <w:tr w:rsidR="00530500" w:rsidRPr="00116AD7" w:rsidTr="000A7AA5">
        <w:tc>
          <w:tcPr>
            <w:tcW w:w="1890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530500" w:rsidRPr="00116AD7" w:rsidTr="000A7AA5">
        <w:tc>
          <w:tcPr>
            <w:tcW w:w="1890" w:type="dxa"/>
          </w:tcPr>
          <w:p w:rsidR="00530500" w:rsidRDefault="00530500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04/03/22</w:t>
            </w:r>
          </w:p>
        </w:tc>
        <w:tc>
          <w:tcPr>
            <w:tcW w:w="2559" w:type="dxa"/>
          </w:tcPr>
          <w:p w:rsidR="00530500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Unite 5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Déscription</w:t>
            </w:r>
            <w:proofErr w:type="spellEnd"/>
          </w:p>
          <w:p w:rsidR="00FE69C8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E69C8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Physique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d’une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personne</w:t>
            </w:r>
            <w:proofErr w:type="spellEnd"/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REVISION</w:t>
            </w:r>
          </w:p>
          <w:p w:rsidR="008769E1" w:rsidRPr="00116AD7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Utiliser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être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&gt;&gt; present</w:t>
            </w:r>
          </w:p>
          <w:p w:rsidR="00FE69C8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&lt;&lt;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assez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&gt;&gt;, &lt;&lt;un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&gt;&gt;</w:t>
            </w:r>
          </w:p>
          <w:p w:rsidR="00FE69C8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E69C8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Dans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la description physique</w:t>
            </w: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116AD7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REVISION</w:t>
            </w:r>
          </w:p>
        </w:tc>
        <w:tc>
          <w:tcPr>
            <w:tcW w:w="3331" w:type="dxa"/>
          </w:tcPr>
          <w:p w:rsidR="008769E1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Jeux</w:t>
            </w:r>
            <w:proofErr w:type="spellEnd"/>
          </w:p>
          <w:p w:rsidR="00FE69C8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 roles</w:t>
            </w:r>
          </w:p>
          <w:p w:rsidR="00FE69C8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E69C8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Questions</w:t>
            </w:r>
          </w:p>
          <w:p w:rsidR="00FE69C8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E69C8" w:rsidRPr="00116AD7" w:rsidRDefault="00836C5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FE69C8">
              <w:rPr>
                <w:rFonts w:ascii="Times New Roman" w:hAnsi="Times New Roman" w:cs="Times New Roman"/>
                <w:sz w:val="28"/>
                <w:szCs w:val="28"/>
              </w:rPr>
              <w:t>eponse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30500" w:rsidRPr="00116AD7" w:rsidTr="000A7AA5">
        <w:tc>
          <w:tcPr>
            <w:tcW w:w="1890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530500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07/03/22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11/03/22</w:t>
            </w:r>
          </w:p>
        </w:tc>
        <w:tc>
          <w:tcPr>
            <w:tcW w:w="2559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END OF TERM EXAMS</w:t>
            </w: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116AD7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3A477B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END OF TERM EXAMS</w:t>
            </w:r>
          </w:p>
        </w:tc>
        <w:tc>
          <w:tcPr>
            <w:tcW w:w="3331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jc w:val="center"/>
        <w:rPr>
          <w:b/>
          <w:sz w:val="28"/>
          <w:szCs w:val="28"/>
        </w:rPr>
      </w:pPr>
    </w:p>
    <w:p w:rsidR="00530500" w:rsidRDefault="00530500" w:rsidP="00530500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530500" w:rsidTr="000A7AA5">
        <w:tc>
          <w:tcPr>
            <w:tcW w:w="2625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530500" w:rsidRPr="00C334D0" w:rsidTr="000A7AA5">
        <w:tc>
          <w:tcPr>
            <w:tcW w:w="2625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 w:rsidR="008769E1"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tableau les</w:t>
            </w:r>
          </w:p>
          <w:p w:rsidR="00530500" w:rsidRPr="00C334D0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</w:tc>
        <w:tc>
          <w:tcPr>
            <w:tcW w:w="2625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 Malawi College of  Education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page</w:t>
            </w: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page</w:t>
            </w:r>
          </w:p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0500" w:rsidRPr="00C334D0" w:rsidTr="000A7AA5">
        <w:tc>
          <w:tcPr>
            <w:tcW w:w="2625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C334D0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30500" w:rsidRPr="00116AD7" w:rsidRDefault="00530500" w:rsidP="00530500">
      <w:pPr>
        <w:rPr>
          <w:b/>
          <w:sz w:val="28"/>
          <w:szCs w:val="28"/>
        </w:rPr>
      </w:pPr>
    </w:p>
    <w:p w:rsidR="00530500" w:rsidRPr="00116AD7" w:rsidRDefault="00530500" w:rsidP="00530500">
      <w:pPr>
        <w:rPr>
          <w:b/>
          <w:sz w:val="28"/>
          <w:szCs w:val="28"/>
        </w:rPr>
      </w:pPr>
    </w:p>
    <w:p w:rsidR="00530500" w:rsidRPr="00116AD7" w:rsidRDefault="00530500" w:rsidP="00530500">
      <w:pPr>
        <w:rPr>
          <w:b/>
          <w:sz w:val="28"/>
          <w:szCs w:val="28"/>
        </w:rPr>
      </w:pPr>
    </w:p>
    <w:p w:rsidR="00530500" w:rsidRPr="00116AD7" w:rsidRDefault="00530500" w:rsidP="00C334D0">
      <w:pPr>
        <w:rPr>
          <w:b/>
          <w:sz w:val="28"/>
          <w:szCs w:val="28"/>
        </w:rPr>
      </w:pPr>
    </w:p>
    <w:sectPr w:rsidR="00530500" w:rsidRPr="00116AD7" w:rsidSect="00AC0AFC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542F8A"/>
    <w:multiLevelType w:val="hybridMultilevel"/>
    <w:tmpl w:val="1B747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1602174"/>
    <w:multiLevelType w:val="hybridMultilevel"/>
    <w:tmpl w:val="92625352"/>
    <w:lvl w:ilvl="0" w:tplc="48F42B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AFC"/>
    <w:rsid w:val="00116AD7"/>
    <w:rsid w:val="001172A9"/>
    <w:rsid w:val="00224806"/>
    <w:rsid w:val="002E59DC"/>
    <w:rsid w:val="00372B70"/>
    <w:rsid w:val="00397E01"/>
    <w:rsid w:val="003A13D7"/>
    <w:rsid w:val="003A477B"/>
    <w:rsid w:val="00464918"/>
    <w:rsid w:val="00501D1F"/>
    <w:rsid w:val="00530500"/>
    <w:rsid w:val="007765A7"/>
    <w:rsid w:val="007B1E62"/>
    <w:rsid w:val="00836C51"/>
    <w:rsid w:val="008769E1"/>
    <w:rsid w:val="009C68DA"/>
    <w:rsid w:val="00AA6DFD"/>
    <w:rsid w:val="00AC0AFC"/>
    <w:rsid w:val="00AF2F7F"/>
    <w:rsid w:val="00B66725"/>
    <w:rsid w:val="00C02EAD"/>
    <w:rsid w:val="00C334D0"/>
    <w:rsid w:val="00C52883"/>
    <w:rsid w:val="00DE2148"/>
    <w:rsid w:val="00FE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33420-2201-474E-96BB-594E2C511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A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F2F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EFD44-0F75-4684-989E-57F6F6060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Phwezi Boys</dc:creator>
  <cp:keywords/>
  <dc:description/>
  <cp:lastModifiedBy>Phwezi Boys</cp:lastModifiedBy>
  <cp:revision>2</cp:revision>
  <dcterms:created xsi:type="dcterms:W3CDTF">2021-12-11T14:17:00Z</dcterms:created>
  <dcterms:modified xsi:type="dcterms:W3CDTF">2021-12-11T14:17:00Z</dcterms:modified>
</cp:coreProperties>
</file>