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8DA" w:rsidRDefault="00AC0AFC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 xml:space="preserve">Schemes of Work                    Learning Area/Subject:  French     </w:t>
      </w:r>
      <w:r w:rsidR="00510CDF">
        <w:rPr>
          <w:rFonts w:ascii="Times New Roman" w:hAnsi="Times New Roman" w:cs="Times New Roman"/>
          <w:sz w:val="28"/>
          <w:szCs w:val="28"/>
        </w:rPr>
        <w:t xml:space="preserve">                  Class:  Form 3</w:t>
      </w:r>
    </w:p>
    <w:p w:rsidR="00116AD7" w:rsidRPr="00116AD7" w:rsidRDefault="00116A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AC0AFC" w:rsidRPr="00116AD7" w:rsidTr="00116AD7">
        <w:tc>
          <w:tcPr>
            <w:tcW w:w="1890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C0AFC" w:rsidRPr="00116AD7" w:rsidTr="00116AD7">
        <w:tc>
          <w:tcPr>
            <w:tcW w:w="1890" w:type="dxa"/>
          </w:tcPr>
          <w:p w:rsidR="00AC0AFC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97E01" w:rsidRDefault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10CD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ur</w:t>
            </w:r>
            <w:proofErr w:type="spellEnd"/>
          </w:p>
          <w:p w:rsidR="00397E01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397E01">
              <w:rPr>
                <w:rFonts w:ascii="Times New Roman" w:hAnsi="Times New Roman" w:cs="Times New Roman"/>
                <w:sz w:val="28"/>
                <w:szCs w:val="28"/>
              </w:rPr>
              <w:t>’examen</w:t>
            </w:r>
            <w:proofErr w:type="spellEnd"/>
            <w:r w:rsidR="00397E01"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397E01" w:rsidRPr="00116AD7" w:rsidRDefault="00510CDF" w:rsidP="00397E0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troixiemè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trimestre</w:t>
            </w:r>
            <w:proofErr w:type="spellEnd"/>
          </w:p>
        </w:tc>
        <w:tc>
          <w:tcPr>
            <w:tcW w:w="3087" w:type="dxa"/>
          </w:tcPr>
          <w:p w:rsidR="00397E01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unites</w:t>
            </w: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dizaine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vingteine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trentaine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----</w:t>
            </w: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 de</w:t>
            </w: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______d’</w:t>
            </w:r>
          </w:p>
          <w:p w:rsidR="00510CDF" w:rsidRPr="00116AD7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Ecrine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nombres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lettre</w:t>
            </w:r>
            <w:proofErr w:type="spellEnd"/>
          </w:p>
        </w:tc>
        <w:tc>
          <w:tcPr>
            <w:tcW w:w="3331" w:type="dxa"/>
          </w:tcPr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C0AFC" w:rsidRPr="00116AD7" w:rsidRDefault="00AC0A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AC0AFC" w:rsidRPr="00116AD7" w:rsidRDefault="00FE69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AC0AFC" w:rsidRPr="00116AD7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</w:p>
        </w:tc>
      </w:tr>
      <w:tr w:rsidR="00116AD7" w:rsidRPr="00116AD7" w:rsidTr="00116AD7">
        <w:tc>
          <w:tcPr>
            <w:tcW w:w="1890" w:type="dxa"/>
          </w:tcPr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116AD7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14/01/22</w:t>
            </w:r>
          </w:p>
        </w:tc>
        <w:tc>
          <w:tcPr>
            <w:tcW w:w="2559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Revision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  <w:proofErr w:type="spellEnd"/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116AD7" w:rsidRPr="00116AD7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troixiemè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trimestre</w:t>
            </w:r>
            <w:proofErr w:type="spellEnd"/>
          </w:p>
        </w:tc>
        <w:tc>
          <w:tcPr>
            <w:tcW w:w="3087" w:type="dxa"/>
          </w:tcPr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Pr="00116AD7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Donner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texte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comprehense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lire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texte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donner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écrite</w:t>
            </w:r>
            <w:proofErr w:type="spellEnd"/>
          </w:p>
        </w:tc>
        <w:tc>
          <w:tcPr>
            <w:tcW w:w="3331" w:type="dxa"/>
          </w:tcPr>
          <w:p w:rsidR="00116AD7" w:rsidRDefault="00116A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16AD7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Lecture</w:t>
            </w: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Silem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ciense</w:t>
            </w:r>
            <w:proofErr w:type="spellEnd"/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</w:t>
            </w:r>
          </w:p>
          <w:p w:rsidR="00510CDF" w:rsidRPr="00116AD7" w:rsidRDefault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reponse</w:t>
            </w:r>
            <w:proofErr w:type="spellEnd"/>
          </w:p>
        </w:tc>
      </w:tr>
    </w:tbl>
    <w:p w:rsidR="00AC0AFC" w:rsidRDefault="00AC0AFC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116AD7" w:rsidRDefault="00116AD7">
      <w:pPr>
        <w:rPr>
          <w:sz w:val="28"/>
          <w:szCs w:val="28"/>
        </w:rPr>
      </w:pPr>
    </w:p>
    <w:p w:rsidR="00224806" w:rsidRDefault="00224806">
      <w:pPr>
        <w:rPr>
          <w:sz w:val="28"/>
          <w:szCs w:val="28"/>
        </w:rPr>
      </w:pPr>
    </w:p>
    <w:p w:rsidR="00116AD7" w:rsidRDefault="00116AD7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C334D0"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C334D0">
        <w:tc>
          <w:tcPr>
            <w:tcW w:w="2625" w:type="dxa"/>
          </w:tcPr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</w:t>
            </w:r>
          </w:p>
          <w:p w:rsidR="00C334D0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tableau</w:t>
            </w:r>
          </w:p>
          <w:p w:rsidR="00510CDF" w:rsidRDefault="00510CDF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DF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C334D0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2248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224806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24806" w:rsidRP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Malawi College of  E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224806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C334D0">
        <w:tc>
          <w:tcPr>
            <w:tcW w:w="2625" w:type="dxa"/>
          </w:tcPr>
          <w:p w:rsidR="00C334D0" w:rsidRDefault="00510CDF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</w:t>
            </w:r>
          </w:p>
          <w:p w:rsidR="00510CDF" w:rsidRDefault="00510CDF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224806" w:rsidRPr="00C334D0" w:rsidRDefault="00224806" w:rsidP="00510C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510CDF" w:rsidRDefault="00510CDF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510CDF">
              <w:rPr>
                <w:rFonts w:ascii="Times New Roman" w:hAnsi="Times New Roman" w:cs="Times New Roman"/>
                <w:sz w:val="28"/>
                <w:szCs w:val="28"/>
              </w:rPr>
              <w:t xml:space="preserve"> Malawi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ollege of Education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24806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 w:rsidR="00510CDF">
              <w:rPr>
                <w:rFonts w:ascii="Times New Roman" w:hAnsi="Times New Roman" w:cs="Times New Roman"/>
                <w:sz w:val="28"/>
                <w:szCs w:val="28"/>
              </w:rPr>
              <w:t xml:space="preserve"> 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C334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497997" w:rsidRDefault="00497997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</w:t>
      </w:r>
      <w:r w:rsidR="00C02EAD">
        <w:rPr>
          <w:rFonts w:ascii="Times New Roman" w:hAnsi="Times New Roman" w:cs="Times New Roman"/>
          <w:sz w:val="28"/>
          <w:szCs w:val="28"/>
        </w:rPr>
        <w:t xml:space="preserve">                  Class:  Form </w:t>
      </w:r>
      <w:r w:rsidR="00497997">
        <w:rPr>
          <w:rFonts w:ascii="Times New Roman" w:hAnsi="Times New Roman" w:cs="Times New Roman"/>
          <w:sz w:val="28"/>
          <w:szCs w:val="28"/>
        </w:rPr>
        <w:t>3</w:t>
      </w:r>
    </w:p>
    <w:p w:rsidR="00C334D0" w:rsidRPr="00116AD7" w:rsidRDefault="00C334D0" w:rsidP="00C33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6"/>
        <w:gridCol w:w="3067"/>
        <w:gridCol w:w="3310"/>
      </w:tblGrid>
      <w:tr w:rsidR="00AF2F7F" w:rsidRPr="00116AD7" w:rsidTr="000A7AA5">
        <w:tc>
          <w:tcPr>
            <w:tcW w:w="1890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C334D0" w:rsidRPr="00116AD7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AF2F7F" w:rsidRPr="00116AD7" w:rsidTr="000A7AA5">
        <w:tc>
          <w:tcPr>
            <w:tcW w:w="1890" w:type="dxa"/>
          </w:tcPr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21/01/22</w:t>
            </w:r>
          </w:p>
        </w:tc>
        <w:tc>
          <w:tcPr>
            <w:tcW w:w="2559" w:type="dxa"/>
          </w:tcPr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Révision</w:t>
            </w:r>
            <w:proofErr w:type="spellEnd"/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L’examen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</w:t>
            </w:r>
          </w:p>
          <w:p w:rsidR="00C02EAD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="00497997">
              <w:rPr>
                <w:rFonts w:ascii="Times New Roman" w:hAnsi="Times New Roman" w:cs="Times New Roman"/>
                <w:sz w:val="28"/>
                <w:szCs w:val="28"/>
              </w:rPr>
              <w:t>roix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>ieme</w:t>
            </w:r>
            <w:proofErr w:type="spellEnd"/>
          </w:p>
          <w:p w:rsidR="00C02EAD" w:rsidRPr="00116A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L’imparfait</w:t>
            </w:r>
            <w:proofErr w:type="spellEnd"/>
          </w:p>
          <w:p w:rsidR="008377A8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future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proche</w:t>
            </w:r>
            <w:proofErr w:type="spellEnd"/>
          </w:p>
          <w:p w:rsidR="008377A8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passé recent</w:t>
            </w:r>
          </w:p>
          <w:p w:rsidR="008377A8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conditionnel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present</w:t>
            </w:r>
          </w:p>
          <w:p w:rsidR="00AF2F7F" w:rsidRPr="00116AD7" w:rsidRDefault="00AF2F7F" w:rsidP="008377A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Questions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116AD7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</w:p>
        </w:tc>
      </w:tr>
      <w:tr w:rsidR="00C334D0" w:rsidRPr="00116AD7" w:rsidTr="000A7AA5">
        <w:tc>
          <w:tcPr>
            <w:tcW w:w="1890" w:type="dxa"/>
          </w:tcPr>
          <w:p w:rsidR="00C334D0" w:rsidRDefault="00C334D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AF2F7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24/01/22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Pr="00116AD7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28/01/22</w:t>
            </w:r>
          </w:p>
        </w:tc>
        <w:tc>
          <w:tcPr>
            <w:tcW w:w="2559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Pr="00116AD7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Unite  5</w:t>
            </w:r>
          </w:p>
          <w:p w:rsidR="00C334D0" w:rsidRPr="00116AD7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Pr="00116AD7" w:rsidRDefault="008377A8" w:rsidP="00AF2F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histoire extraordinaire</w:t>
            </w:r>
          </w:p>
        </w:tc>
        <w:tc>
          <w:tcPr>
            <w:tcW w:w="3087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377A8" w:rsidRDefault="00C02EAD" w:rsidP="00837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Faire des </w:t>
            </w:r>
            <w:proofErr w:type="spellStart"/>
            <w:r w:rsidR="008377A8">
              <w:rPr>
                <w:rFonts w:ascii="Times New Roman" w:hAnsi="Times New Roman" w:cs="Times New Roman"/>
                <w:sz w:val="28"/>
                <w:szCs w:val="28"/>
              </w:rPr>
              <w:t>verbes</w:t>
            </w:r>
            <w:proofErr w:type="spellEnd"/>
          </w:p>
          <w:p w:rsidR="008377A8" w:rsidRDefault="008377A8" w:rsidP="00837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vouloir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 et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pouvoir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</w:p>
          <w:p w:rsidR="008377A8" w:rsidRPr="00C02EAD" w:rsidRDefault="008377A8" w:rsidP="008377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À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l’imparfait</w:t>
            </w:r>
            <w:proofErr w:type="spellEnd"/>
          </w:p>
          <w:p w:rsidR="00C02EAD" w:rsidRPr="00C02EAD" w:rsidRDefault="00C02EAD" w:rsidP="00C02E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2F7F" w:rsidRDefault="00AF2F7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377A8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Lecture et </w:t>
            </w:r>
          </w:p>
          <w:p w:rsidR="00C02EAD" w:rsidRPr="00116AD7" w:rsidRDefault="008377A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comprehension</w:t>
            </w:r>
          </w:p>
        </w:tc>
      </w:tr>
    </w:tbl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334D0" w:rsidRDefault="00C334D0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02EAD" w:rsidRDefault="00C02EAD" w:rsidP="00C334D0">
      <w:pPr>
        <w:rPr>
          <w:sz w:val="28"/>
          <w:szCs w:val="28"/>
        </w:rPr>
      </w:pPr>
    </w:p>
    <w:p w:rsidR="00C334D0" w:rsidRDefault="00C334D0" w:rsidP="00C334D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C334D0" w:rsidTr="000A7AA5"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C334D0" w:rsidRPr="00C334D0" w:rsidTr="000A7AA5">
        <w:tc>
          <w:tcPr>
            <w:tcW w:w="2625" w:type="dxa"/>
          </w:tcPr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02EAD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3403F2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3A13D7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3A13D7" w:rsidRPr="00C334D0" w:rsidRDefault="003A13D7" w:rsidP="003403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 w:rsidR="003A13D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Malawi </w:t>
            </w:r>
            <w:r w:rsidR="003A13D7">
              <w:rPr>
                <w:rFonts w:ascii="Times New Roman" w:hAnsi="Times New Roman" w:cs="Times New Roman"/>
                <w:sz w:val="28"/>
                <w:szCs w:val="28"/>
              </w:rPr>
              <w:t>College of  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ducation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3403F2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 3 page</w:t>
            </w:r>
          </w:p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334D0" w:rsidRPr="00C334D0" w:rsidTr="000A7AA5"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  <w:p w:rsidR="003403F2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02EAD" w:rsidRPr="00C334D0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C334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C02EAD" w:rsidRDefault="00C02EA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334D0" w:rsidRDefault="003A13D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Malawi C</w:t>
            </w:r>
            <w:r w:rsidR="00C334D0">
              <w:rPr>
                <w:rFonts w:ascii="Times New Roman" w:hAnsi="Times New Roman" w:cs="Times New Roman"/>
                <w:sz w:val="28"/>
                <w:szCs w:val="28"/>
              </w:rPr>
              <w:t>ollege of Education</w:t>
            </w:r>
          </w:p>
          <w:p w:rsidR="00C334D0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3403F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3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403F2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C02E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C334D0" w:rsidRPr="00C334D0" w:rsidRDefault="00C334D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4D0" w:rsidRPr="00116AD7" w:rsidRDefault="00C334D0" w:rsidP="00C334D0">
      <w:pPr>
        <w:rPr>
          <w:b/>
          <w:sz w:val="28"/>
          <w:szCs w:val="28"/>
        </w:rPr>
      </w:pPr>
    </w:p>
    <w:p w:rsidR="00C334D0" w:rsidRDefault="00C334D0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7B1E62" w:rsidRDefault="007B1E62" w:rsidP="007B1E62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                  </w:t>
      </w:r>
      <w:r w:rsidR="00594418">
        <w:rPr>
          <w:rFonts w:ascii="Times New Roman" w:hAnsi="Times New Roman" w:cs="Times New Roman"/>
          <w:sz w:val="28"/>
          <w:szCs w:val="28"/>
        </w:rPr>
        <w:t>Class:  Form 3</w:t>
      </w:r>
    </w:p>
    <w:p w:rsidR="007B1E62" w:rsidRPr="00116AD7" w:rsidRDefault="007B1E62" w:rsidP="007B1E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7"/>
        <w:gridCol w:w="3066"/>
        <w:gridCol w:w="3310"/>
      </w:tblGrid>
      <w:tr w:rsidR="007B1E62" w:rsidRPr="00116AD7" w:rsidTr="000A7AA5">
        <w:tc>
          <w:tcPr>
            <w:tcW w:w="1890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7B1E62" w:rsidRPr="00116AD7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59DC" w:rsidRDefault="002E59DC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B66725">
              <w:rPr>
                <w:rFonts w:ascii="Times New Roman" w:hAnsi="Times New Roman" w:cs="Times New Roman"/>
                <w:sz w:val="28"/>
                <w:szCs w:val="28"/>
              </w:rPr>
              <w:t>/01/22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04/02/22</w:t>
            </w:r>
          </w:p>
        </w:tc>
        <w:tc>
          <w:tcPr>
            <w:tcW w:w="2559" w:type="dxa"/>
          </w:tcPr>
          <w:p w:rsidR="00594418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Une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histoire</w:t>
            </w:r>
          </w:p>
          <w:p w:rsidR="00594418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94418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Extraordinaire suite</w:t>
            </w:r>
          </w:p>
          <w:p w:rsidR="007B1E62" w:rsidRPr="00116AD7" w:rsidRDefault="007B1E62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7B1E62" w:rsidRPr="00116AD7" w:rsidRDefault="00594418" w:rsidP="00594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Reviser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l’imporfait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le future et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conditionnel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présent</w:t>
            </w:r>
            <w:proofErr w:type="spellEnd"/>
          </w:p>
        </w:tc>
        <w:tc>
          <w:tcPr>
            <w:tcW w:w="3331" w:type="dxa"/>
          </w:tcPr>
          <w:p w:rsidR="007B1E62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pramamaire</w:t>
            </w:r>
            <w:proofErr w:type="spellEnd"/>
          </w:p>
          <w:p w:rsidR="00594418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94418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594418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94418" w:rsidRPr="00116AD7" w:rsidRDefault="005944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vocabulaire</w:t>
            </w:r>
            <w:proofErr w:type="spellEnd"/>
          </w:p>
        </w:tc>
      </w:tr>
      <w:tr w:rsidR="007B1E62" w:rsidRPr="00116AD7" w:rsidTr="000A7AA5">
        <w:tc>
          <w:tcPr>
            <w:tcW w:w="1890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11/02/22</w:t>
            </w:r>
          </w:p>
        </w:tc>
        <w:tc>
          <w:tcPr>
            <w:tcW w:w="2559" w:type="dxa"/>
          </w:tcPr>
          <w:p w:rsidR="00594418" w:rsidRDefault="00594418" w:rsidP="005944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94418" w:rsidRDefault="00594418" w:rsidP="005944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65A7" w:rsidRPr="00594418" w:rsidRDefault="00594418" w:rsidP="00594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était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toujour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</w:p>
        </w:tc>
        <w:tc>
          <w:tcPr>
            <w:tcW w:w="3087" w:type="dxa"/>
          </w:tcPr>
          <w:p w:rsidR="007765A7" w:rsidRDefault="00594418" w:rsidP="005944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94418">
              <w:rPr>
                <w:rFonts w:ascii="Times New Roman" w:hAnsi="Times New Roman" w:cs="Times New Roman"/>
                <w:sz w:val="28"/>
                <w:szCs w:val="28"/>
              </w:rPr>
              <w:t xml:space="preserve">La negation de </w:t>
            </w:r>
            <w:proofErr w:type="spellStart"/>
            <w:r w:rsidRPr="00594418">
              <w:rPr>
                <w:rFonts w:ascii="Times New Roman" w:hAnsi="Times New Roman" w:cs="Times New Roman"/>
                <w:sz w:val="28"/>
                <w:szCs w:val="28"/>
              </w:rPr>
              <w:t>l’idicatif</w:t>
            </w:r>
            <w:proofErr w:type="spellEnd"/>
            <w:r w:rsidRPr="00594418">
              <w:rPr>
                <w:rFonts w:ascii="Times New Roman" w:hAnsi="Times New Roman" w:cs="Times New Roman"/>
                <w:sz w:val="28"/>
                <w:szCs w:val="28"/>
              </w:rPr>
              <w:t xml:space="preserve"> present (suite)</w:t>
            </w:r>
          </w:p>
          <w:p w:rsidR="00594418" w:rsidRDefault="00594418" w:rsidP="005944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passé </w:t>
            </w:r>
            <w:r w:rsidR="00F95912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</w:p>
          <w:p w:rsidR="00F95912" w:rsidRDefault="00F95912" w:rsidP="00594418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verbes</w:t>
            </w:r>
            <w:proofErr w:type="spellEnd"/>
          </w:p>
          <w:p w:rsidR="00F95912" w:rsidRDefault="00F95912" w:rsidP="00F95912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irregulier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en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”,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F95912" w:rsidRPr="00F95912" w:rsidRDefault="00F95912" w:rsidP="00F959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(introduction)</w:t>
            </w:r>
          </w:p>
          <w:p w:rsidR="003A477B" w:rsidRPr="003A477B" w:rsidRDefault="003A477B" w:rsidP="003A47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1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765A7" w:rsidRPr="00116AD7" w:rsidRDefault="00F9591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I’nterrogative</w:t>
            </w:r>
            <w:proofErr w:type="spellEnd"/>
          </w:p>
        </w:tc>
      </w:tr>
    </w:tbl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7B1E62" w:rsidRDefault="007B1E62" w:rsidP="007B1E62">
      <w:pPr>
        <w:rPr>
          <w:sz w:val="28"/>
          <w:szCs w:val="28"/>
        </w:rPr>
      </w:pPr>
    </w:p>
    <w:p w:rsidR="00464918" w:rsidRDefault="00464918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765A7" w:rsidRDefault="007765A7" w:rsidP="007B1E62">
      <w:pPr>
        <w:jc w:val="center"/>
        <w:rPr>
          <w:b/>
          <w:sz w:val="28"/>
          <w:szCs w:val="28"/>
        </w:rPr>
      </w:pPr>
    </w:p>
    <w:p w:rsidR="007B1E62" w:rsidRDefault="007B1E62" w:rsidP="007B1E62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7B1E62" w:rsidTr="000A7AA5"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7B1E62" w:rsidRPr="00C334D0" w:rsidTr="000A7AA5">
        <w:tc>
          <w:tcPr>
            <w:tcW w:w="2625" w:type="dxa"/>
          </w:tcPr>
          <w:p w:rsidR="00D75798" w:rsidRDefault="00D75798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D75798" w:rsidRDefault="007765A7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E62" w:rsidRPr="00C334D0" w:rsidRDefault="007765A7" w:rsidP="007765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1E62" w:rsidRDefault="00D7579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579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1E62" w:rsidRPr="00C334D0" w:rsidTr="000A7AA5">
        <w:tc>
          <w:tcPr>
            <w:tcW w:w="2625" w:type="dxa"/>
          </w:tcPr>
          <w:p w:rsidR="0046491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dessine</w:t>
            </w:r>
            <w:proofErr w:type="spellEnd"/>
          </w:p>
          <w:p w:rsidR="00D7579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7579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7579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textes</w:t>
            </w:r>
            <w:proofErr w:type="spellEnd"/>
          </w:p>
          <w:p w:rsidR="00D7579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7579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gadgets de son </w:t>
            </w:r>
          </w:p>
          <w:p w:rsidR="00D75798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D75798" w:rsidRPr="00C334D0" w:rsidRDefault="00D75798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image </w:t>
            </w:r>
          </w:p>
        </w:tc>
        <w:tc>
          <w:tcPr>
            <w:tcW w:w="2625" w:type="dxa"/>
          </w:tcPr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7B1E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7B1E62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7B1E62">
              <w:rPr>
                <w:rFonts w:ascii="Times New Roman" w:hAnsi="Times New Roman" w:cs="Times New Roman"/>
                <w:sz w:val="28"/>
                <w:szCs w:val="28"/>
              </w:rPr>
              <w:t>Malawi College of Education</w:t>
            </w:r>
          </w:p>
          <w:p w:rsidR="007B1E62" w:rsidRDefault="007765A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 w:rsidR="00D75798">
              <w:rPr>
                <w:rFonts w:ascii="Times New Roman" w:hAnsi="Times New Roman" w:cs="Times New Roman"/>
                <w:sz w:val="28"/>
                <w:szCs w:val="28"/>
              </w:rPr>
              <w:t xml:space="preserve"> 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75798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7765A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7B1E62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7B1E62" w:rsidRPr="00C334D0" w:rsidRDefault="007B1E62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Pr="00116AD7" w:rsidRDefault="007B1E62" w:rsidP="007B1E62">
      <w:pPr>
        <w:rPr>
          <w:b/>
          <w:sz w:val="28"/>
          <w:szCs w:val="28"/>
        </w:rPr>
      </w:pPr>
    </w:p>
    <w:p w:rsidR="007B1E62" w:rsidRDefault="007B1E62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464918" w:rsidRDefault="00464918" w:rsidP="00464918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lastRenderedPageBreak/>
        <w:t xml:space="preserve">Schemes of Work                    Learning Area/Subject:  French     </w:t>
      </w:r>
      <w:r w:rsidR="00F109BE">
        <w:rPr>
          <w:rFonts w:ascii="Times New Roman" w:hAnsi="Times New Roman" w:cs="Times New Roman"/>
          <w:sz w:val="28"/>
          <w:szCs w:val="28"/>
        </w:rPr>
        <w:t xml:space="preserve">                  Class:  Form 3</w:t>
      </w:r>
    </w:p>
    <w:p w:rsidR="00464918" w:rsidRPr="00116AD7" w:rsidRDefault="00464918" w:rsidP="00464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5"/>
        <w:gridCol w:w="2545"/>
        <w:gridCol w:w="3067"/>
        <w:gridCol w:w="3310"/>
      </w:tblGrid>
      <w:tr w:rsidR="00464918" w:rsidRPr="00116AD7" w:rsidTr="000A7AA5">
        <w:tc>
          <w:tcPr>
            <w:tcW w:w="1890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464918" w:rsidRPr="00116AD7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18/02/22</w:t>
            </w:r>
          </w:p>
        </w:tc>
        <w:tc>
          <w:tcPr>
            <w:tcW w:w="2559" w:type="dxa"/>
          </w:tcPr>
          <w:p w:rsidR="00F109BE" w:rsidRDefault="00F109BE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109BE" w:rsidRDefault="00F109BE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F109BE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Souvenirs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d’enfante</w:t>
            </w:r>
            <w:proofErr w:type="spellEnd"/>
          </w:p>
          <w:p w:rsidR="00F109BE" w:rsidRPr="00116AD7" w:rsidRDefault="00F109BE" w:rsidP="004649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Outo-biographie</w:t>
            </w:r>
            <w:proofErr w:type="spellEnd"/>
          </w:p>
        </w:tc>
        <w:tc>
          <w:tcPr>
            <w:tcW w:w="3087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Pr="00116AD7" w:rsidRDefault="00F109BE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Passer compose suite</w:t>
            </w:r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AA6DFD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Lecture</w:t>
            </w:r>
          </w:p>
          <w:p w:rsidR="00AA6DFD" w:rsidRDefault="00F109BE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explication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116AD7" w:rsidTr="000A7AA5">
        <w:tc>
          <w:tcPr>
            <w:tcW w:w="1890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501D1F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25/02/22</w:t>
            </w:r>
          </w:p>
        </w:tc>
        <w:tc>
          <w:tcPr>
            <w:tcW w:w="2559" w:type="dxa"/>
          </w:tcPr>
          <w:p w:rsidR="00AA6DFD" w:rsidRDefault="00811B39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L’arbre</w:t>
            </w:r>
            <w:proofErr w:type="spellEnd"/>
          </w:p>
          <w:p w:rsidR="00811B39" w:rsidRDefault="00811B39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généologique</w:t>
            </w:r>
            <w:proofErr w:type="spellEnd"/>
          </w:p>
          <w:p w:rsidR="00464918" w:rsidRPr="00116AD7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AA6DFD" w:rsidRDefault="00811B39" w:rsidP="00811B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Passé compose avec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verbe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avoir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 et</w:t>
            </w:r>
          </w:p>
          <w:p w:rsidR="00811B39" w:rsidRPr="00811B39" w:rsidRDefault="00811B39" w:rsidP="00811B39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être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501D1F" w:rsidRPr="003A477B" w:rsidRDefault="00501D1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331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A6DFD" w:rsidRDefault="00811B39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Locution</w:t>
            </w:r>
          </w:p>
          <w:p w:rsidR="00811B39" w:rsidRDefault="00811B39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11B39" w:rsidRPr="00116AD7" w:rsidRDefault="00811B39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adverbial</w:t>
            </w:r>
          </w:p>
        </w:tc>
      </w:tr>
    </w:tbl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rPr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</w:p>
    <w:p w:rsidR="00C52883" w:rsidRDefault="00C52883" w:rsidP="00464918">
      <w:pPr>
        <w:jc w:val="center"/>
        <w:rPr>
          <w:b/>
          <w:sz w:val="28"/>
          <w:szCs w:val="28"/>
        </w:rPr>
      </w:pPr>
    </w:p>
    <w:p w:rsidR="00C52883" w:rsidRDefault="00C52883" w:rsidP="00464918">
      <w:pPr>
        <w:jc w:val="center"/>
        <w:rPr>
          <w:b/>
          <w:sz w:val="28"/>
          <w:szCs w:val="28"/>
        </w:rPr>
      </w:pPr>
    </w:p>
    <w:p w:rsidR="001E4120" w:rsidRDefault="001E4120" w:rsidP="00464918">
      <w:pPr>
        <w:jc w:val="center"/>
        <w:rPr>
          <w:b/>
          <w:sz w:val="28"/>
          <w:szCs w:val="28"/>
        </w:rPr>
      </w:pPr>
    </w:p>
    <w:p w:rsidR="001E4120" w:rsidRDefault="001E4120" w:rsidP="00464918">
      <w:pPr>
        <w:jc w:val="center"/>
        <w:rPr>
          <w:b/>
          <w:sz w:val="28"/>
          <w:szCs w:val="28"/>
        </w:rPr>
      </w:pPr>
    </w:p>
    <w:p w:rsidR="00464918" w:rsidRDefault="00464918" w:rsidP="00464918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464918" w:rsidTr="000A7AA5"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464918" w:rsidRPr="00C334D0" w:rsidTr="000A7AA5">
        <w:tc>
          <w:tcPr>
            <w:tcW w:w="2625" w:type="dxa"/>
          </w:tcPr>
          <w:p w:rsidR="00C52883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1E412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412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tableau</w:t>
            </w:r>
          </w:p>
          <w:p w:rsidR="001E412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64F47" w:rsidRDefault="00D64F47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Pr="00C334D0" w:rsidRDefault="001E4120" w:rsidP="00DE21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Les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 syllabus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Pour le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Français</w:t>
            </w:r>
            <w:proofErr w:type="spellEnd"/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 Malawi College of  Education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Macnab</w:t>
            </w:r>
            <w:proofErr w:type="spellEnd"/>
            <w:r w:rsidR="00C528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2148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r w:rsidR="00C528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</w:p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918" w:rsidRPr="00C334D0" w:rsidTr="000A7AA5"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phrases</w:t>
            </w:r>
          </w:p>
          <w:p w:rsidR="00D64F47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</w:t>
            </w:r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64F47">
              <w:rPr>
                <w:rFonts w:ascii="Times New Roman" w:hAnsi="Times New Roman" w:cs="Times New Roman"/>
                <w:sz w:val="28"/>
                <w:szCs w:val="28"/>
              </w:rPr>
              <w:t>élevès</w:t>
            </w:r>
            <w:proofErr w:type="spellEnd"/>
          </w:p>
          <w:p w:rsidR="00D64F47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52883" w:rsidRPr="00C334D0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es </w:t>
            </w:r>
            <w:proofErr w:type="spellStart"/>
            <w:r w:rsidR="00D64F47">
              <w:rPr>
                <w:rFonts w:ascii="Times New Roman" w:hAnsi="Times New Roman" w:cs="Times New Roman"/>
                <w:sz w:val="28"/>
                <w:szCs w:val="28"/>
              </w:rPr>
              <w:t>livres</w:t>
            </w:r>
            <w:proofErr w:type="spellEnd"/>
          </w:p>
        </w:tc>
        <w:tc>
          <w:tcPr>
            <w:tcW w:w="2625" w:type="dxa"/>
          </w:tcPr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MIE (2013)</w:t>
            </w:r>
          </w:p>
          <w:p w:rsidR="00DE2148" w:rsidRDefault="00DE214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64918" w:rsidRDefault="00C52883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syllabus pour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franç</w:t>
            </w:r>
            <w:r w:rsidR="00464918">
              <w:rPr>
                <w:rFonts w:ascii="Times New Roman" w:hAnsi="Times New Roman" w:cs="Times New Roman"/>
                <w:sz w:val="28"/>
                <w:szCs w:val="28"/>
              </w:rPr>
              <w:t>ais</w:t>
            </w:r>
            <w:proofErr w:type="spellEnd"/>
            <w:r w:rsidR="0046491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Domasi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 Malawi College of Education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Transafrique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4F47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="00C5288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</w:p>
          <w:p w:rsidR="00D64F47" w:rsidRDefault="00D64F47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Metro 3 page</w:t>
            </w:r>
          </w:p>
          <w:p w:rsidR="00464918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464918" w:rsidRPr="00C334D0" w:rsidRDefault="0046491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Pr="00116AD7" w:rsidRDefault="00464918" w:rsidP="00464918">
      <w:pPr>
        <w:rPr>
          <w:b/>
          <w:sz w:val="28"/>
          <w:szCs w:val="28"/>
        </w:rPr>
      </w:pPr>
    </w:p>
    <w:p w:rsidR="00464918" w:rsidRDefault="00464918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C334D0">
      <w:pPr>
        <w:rPr>
          <w:b/>
          <w:sz w:val="28"/>
          <w:szCs w:val="28"/>
        </w:rPr>
      </w:pPr>
    </w:p>
    <w:p w:rsidR="00530500" w:rsidRDefault="00530500" w:rsidP="00530500">
      <w:pPr>
        <w:rPr>
          <w:rFonts w:ascii="Times New Roman" w:hAnsi="Times New Roman" w:cs="Times New Roman"/>
          <w:sz w:val="28"/>
          <w:szCs w:val="28"/>
        </w:rPr>
      </w:pPr>
      <w:r w:rsidRPr="00116AD7">
        <w:rPr>
          <w:rFonts w:ascii="Times New Roman" w:hAnsi="Times New Roman" w:cs="Times New Roman"/>
          <w:sz w:val="28"/>
          <w:szCs w:val="28"/>
        </w:rPr>
        <w:t xml:space="preserve">Schemes of Work                    Learning Area/Subject:  French       </w:t>
      </w:r>
      <w:r w:rsidR="000F5738">
        <w:rPr>
          <w:rFonts w:ascii="Times New Roman" w:hAnsi="Times New Roman" w:cs="Times New Roman"/>
          <w:sz w:val="28"/>
          <w:szCs w:val="28"/>
        </w:rPr>
        <w:t xml:space="preserve">                Class:  Form 3</w:t>
      </w:r>
      <w:bookmarkStart w:id="0" w:name="_GoBack"/>
      <w:bookmarkEnd w:id="0"/>
    </w:p>
    <w:p w:rsidR="00530500" w:rsidRPr="00116AD7" w:rsidRDefault="00530500" w:rsidP="00530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Year:  2022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Term:  1</w:t>
      </w: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1944"/>
        <w:gridCol w:w="2544"/>
        <w:gridCol w:w="3068"/>
        <w:gridCol w:w="3311"/>
      </w:tblGrid>
      <w:tr w:rsidR="00530500" w:rsidRPr="00116AD7" w:rsidTr="000A7AA5">
        <w:tc>
          <w:tcPr>
            <w:tcW w:w="1890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WEEK/DATE</w:t>
            </w:r>
          </w:p>
        </w:tc>
        <w:tc>
          <w:tcPr>
            <w:tcW w:w="2559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SUCCESS CRITERIA</w:t>
            </w:r>
          </w:p>
        </w:tc>
        <w:tc>
          <w:tcPr>
            <w:tcW w:w="3087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ACTIVITIES PLANNED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6AD7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&amp; ASSESSMENT METHODS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28/02/22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04/03/22</w:t>
            </w:r>
          </w:p>
        </w:tc>
        <w:tc>
          <w:tcPr>
            <w:tcW w:w="2559" w:type="dxa"/>
          </w:tcPr>
          <w:p w:rsidR="008769E1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banguier</w:t>
            </w:r>
            <w:proofErr w:type="spellEnd"/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Et</w:t>
            </w: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cordonnier</w:t>
            </w:r>
            <w:proofErr w:type="spellEnd"/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récit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(suite)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‘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passe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’ compose avec le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verbe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être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REVISION</w:t>
            </w:r>
          </w:p>
        </w:tc>
        <w:tc>
          <w:tcPr>
            <w:tcW w:w="3331" w:type="dxa"/>
          </w:tcPr>
          <w:p w:rsidR="008769E1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Jeux</w:t>
            </w:r>
            <w:proofErr w:type="spellEnd"/>
          </w:p>
          <w:p w:rsidR="00FE69C8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 role</w:t>
            </w: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dramatisation</w:t>
            </w:r>
            <w:proofErr w:type="spellEnd"/>
          </w:p>
          <w:p w:rsidR="00FE69C8" w:rsidRDefault="00FE69C8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A3736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E69C8" w:rsidRDefault="00BA3736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</w:t>
            </w:r>
            <w:r w:rsidR="00FE69C8">
              <w:rPr>
                <w:rFonts w:ascii="Times New Roman" w:hAnsi="Times New Roman" w:cs="Times New Roman"/>
                <w:sz w:val="28"/>
                <w:szCs w:val="28"/>
              </w:rPr>
              <w:t>estions</w:t>
            </w:r>
          </w:p>
          <w:p w:rsidR="00FE69C8" w:rsidRPr="00116AD7" w:rsidRDefault="00836C5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FE69C8">
              <w:rPr>
                <w:rFonts w:ascii="Times New Roman" w:hAnsi="Times New Roman" w:cs="Times New Roman"/>
                <w:sz w:val="28"/>
                <w:szCs w:val="28"/>
              </w:rPr>
              <w:t>eponse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530500" w:rsidRPr="00116AD7" w:rsidTr="000A7AA5">
        <w:tc>
          <w:tcPr>
            <w:tcW w:w="1890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0500" w:rsidRDefault="00530500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07/03/22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  <w:p w:rsidR="00B66725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66725" w:rsidRPr="00116AD7" w:rsidRDefault="00B66725" w:rsidP="00372B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11/03/22</w:t>
            </w:r>
          </w:p>
        </w:tc>
        <w:tc>
          <w:tcPr>
            <w:tcW w:w="2559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116AD7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7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3A477B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OF TERM EXAMS</w:t>
            </w:r>
          </w:p>
        </w:tc>
        <w:tc>
          <w:tcPr>
            <w:tcW w:w="3331" w:type="dxa"/>
          </w:tcPr>
          <w:p w:rsidR="00530500" w:rsidRPr="00116AD7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rPr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</w:p>
    <w:p w:rsidR="00F4079F" w:rsidRDefault="00F4079F" w:rsidP="00530500">
      <w:pPr>
        <w:jc w:val="center"/>
        <w:rPr>
          <w:b/>
          <w:sz w:val="28"/>
          <w:szCs w:val="28"/>
        </w:rPr>
      </w:pPr>
    </w:p>
    <w:p w:rsidR="00F4079F" w:rsidRDefault="00F4079F" w:rsidP="00530500">
      <w:pPr>
        <w:jc w:val="center"/>
        <w:rPr>
          <w:b/>
          <w:sz w:val="28"/>
          <w:szCs w:val="28"/>
        </w:rPr>
      </w:pPr>
    </w:p>
    <w:p w:rsidR="00530500" w:rsidRDefault="00530500" w:rsidP="00530500">
      <w:pPr>
        <w:jc w:val="center"/>
        <w:rPr>
          <w:b/>
          <w:sz w:val="28"/>
          <w:szCs w:val="28"/>
        </w:rPr>
      </w:pPr>
      <w:r w:rsidRPr="00116AD7">
        <w:rPr>
          <w:b/>
          <w:sz w:val="28"/>
          <w:szCs w:val="28"/>
        </w:rPr>
        <w:lastRenderedPageBreak/>
        <w:t>Records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530500" w:rsidTr="000A7AA5"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Teaching, Learning and Assessment Resources</w:t>
            </w:r>
          </w:p>
        </w:tc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References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Outcomes</w:t>
            </w: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334D0">
              <w:rPr>
                <w:rFonts w:ascii="Times New Roman" w:hAnsi="Times New Roman" w:cs="Times New Roman"/>
                <w:b/>
                <w:sz w:val="28"/>
                <w:szCs w:val="28"/>
              </w:rPr>
              <w:t>Remarks</w:t>
            </w: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4079F" w:rsidRPr="00C334D0" w:rsidRDefault="00F4079F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0500" w:rsidRPr="00C334D0" w:rsidTr="000A7AA5"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69E1" w:rsidRPr="00C334D0" w:rsidRDefault="008769E1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5" w:type="dxa"/>
          </w:tcPr>
          <w:p w:rsidR="0053050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</w:tcPr>
          <w:p w:rsidR="00530500" w:rsidRPr="00C334D0" w:rsidRDefault="00530500" w:rsidP="000A7A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530500">
      <w:pPr>
        <w:rPr>
          <w:b/>
          <w:sz w:val="28"/>
          <w:szCs w:val="28"/>
        </w:rPr>
      </w:pPr>
    </w:p>
    <w:p w:rsidR="00530500" w:rsidRPr="00116AD7" w:rsidRDefault="00530500" w:rsidP="00C334D0">
      <w:pPr>
        <w:rPr>
          <w:b/>
          <w:sz w:val="28"/>
          <w:szCs w:val="28"/>
        </w:rPr>
      </w:pPr>
    </w:p>
    <w:sectPr w:rsidR="00530500" w:rsidRPr="00116AD7" w:rsidSect="00AC0AF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172F5"/>
    <w:multiLevelType w:val="hybridMultilevel"/>
    <w:tmpl w:val="F4A287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A667B39"/>
    <w:multiLevelType w:val="hybridMultilevel"/>
    <w:tmpl w:val="FA7C2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E542F8A"/>
    <w:multiLevelType w:val="hybridMultilevel"/>
    <w:tmpl w:val="1B747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1602174"/>
    <w:multiLevelType w:val="hybridMultilevel"/>
    <w:tmpl w:val="92625352"/>
    <w:lvl w:ilvl="0" w:tplc="48F42B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FC"/>
    <w:rsid w:val="000F5738"/>
    <w:rsid w:val="00116AD7"/>
    <w:rsid w:val="001E4120"/>
    <w:rsid w:val="00224806"/>
    <w:rsid w:val="002E59DC"/>
    <w:rsid w:val="003403F2"/>
    <w:rsid w:val="00372B70"/>
    <w:rsid w:val="00397E01"/>
    <w:rsid w:val="003A13D7"/>
    <w:rsid w:val="003A477B"/>
    <w:rsid w:val="00464918"/>
    <w:rsid w:val="00497997"/>
    <w:rsid w:val="00501D1F"/>
    <w:rsid w:val="00510CDF"/>
    <w:rsid w:val="0052298A"/>
    <w:rsid w:val="00530500"/>
    <w:rsid w:val="00594418"/>
    <w:rsid w:val="007765A7"/>
    <w:rsid w:val="007B1E62"/>
    <w:rsid w:val="00811B39"/>
    <w:rsid w:val="00836C51"/>
    <w:rsid w:val="008377A8"/>
    <w:rsid w:val="008769E1"/>
    <w:rsid w:val="009C68DA"/>
    <w:rsid w:val="00AA6DFD"/>
    <w:rsid w:val="00AC0AFC"/>
    <w:rsid w:val="00AF2F7F"/>
    <w:rsid w:val="00B66725"/>
    <w:rsid w:val="00BA3736"/>
    <w:rsid w:val="00C02EAD"/>
    <w:rsid w:val="00C334D0"/>
    <w:rsid w:val="00C52883"/>
    <w:rsid w:val="00D64F47"/>
    <w:rsid w:val="00D75798"/>
    <w:rsid w:val="00DE2148"/>
    <w:rsid w:val="00F109BE"/>
    <w:rsid w:val="00F4079F"/>
    <w:rsid w:val="00F95912"/>
    <w:rsid w:val="00FE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33420-2201-474E-96BB-594E2C51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A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9CC94-5F73-4566-870A-4C71F2926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Phwezi Boys</dc:creator>
  <cp:keywords/>
  <dc:description/>
  <cp:lastModifiedBy>Phwezi Boys</cp:lastModifiedBy>
  <cp:revision>3</cp:revision>
  <dcterms:created xsi:type="dcterms:W3CDTF">2021-12-12T11:35:00Z</dcterms:created>
  <dcterms:modified xsi:type="dcterms:W3CDTF">2021-12-12T12:19:00Z</dcterms:modified>
</cp:coreProperties>
</file>