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1516B0" w:rsidTr="00254FBA">
        <w:trPr>
          <w:trHeight w:val="631"/>
        </w:trPr>
        <w:tc>
          <w:tcPr>
            <w:tcW w:w="1392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</w:tbl>
    <w:p w:rsidR="001516B0" w:rsidRDefault="00ED6E55" w:rsidP="00254FB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SURPERVISION FORM</w:t>
      </w:r>
      <w:r w:rsidR="00710F2F">
        <w:rPr>
          <w:b/>
          <w:sz w:val="28"/>
        </w:rPr>
        <w:t xml:space="preserve"> </w:t>
      </w:r>
      <w:r>
        <w:rPr>
          <w:b/>
          <w:sz w:val="28"/>
        </w:rPr>
        <w:t xml:space="preserve">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54FBA" w:rsidTr="00254FBA">
        <w:tc>
          <w:tcPr>
            <w:tcW w:w="138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54FBA" w:rsidTr="00254FBA">
        <w:tc>
          <w:tcPr>
            <w:tcW w:w="1384" w:type="dxa"/>
          </w:tcPr>
          <w:p w:rsidR="00254FBA" w:rsidRDefault="00D23DF5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03/01/22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07/01/22</w:t>
            </w:r>
          </w:p>
        </w:tc>
        <w:tc>
          <w:tcPr>
            <w:tcW w:w="2693" w:type="dxa"/>
          </w:tcPr>
          <w:p w:rsidR="008A199F" w:rsidRPr="00826137" w:rsidRDefault="00990FDE" w:rsidP="0082613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84F68" w:rsidRPr="005304E7" w:rsidRDefault="00784F68" w:rsidP="00784F68">
            <w:pPr>
              <w:rPr>
                <w:rFonts w:ascii="Palatino Linotype" w:hAnsi="Palatino Linotype"/>
              </w:rPr>
            </w:pPr>
          </w:p>
          <w:p w:rsidR="00784F68" w:rsidRPr="005304E7" w:rsidRDefault="00784F68" w:rsidP="006F7A48">
            <w:pPr>
              <w:pStyle w:val="ListParagraph"/>
              <w:numPr>
                <w:ilvl w:val="0"/>
                <w:numId w:val="8"/>
              </w:numPr>
              <w:spacing w:after="200"/>
              <w:ind w:left="342" w:hanging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723347">
              <w:rPr>
                <w:rFonts w:ascii="Palatino Linotype" w:hAnsi="Palatino Linotype"/>
                <w:sz w:val="22"/>
                <w:szCs w:val="22"/>
              </w:rPr>
              <w:t>explain remote sensing and geographical information system</w:t>
            </w:r>
          </w:p>
          <w:p w:rsidR="00784F68" w:rsidRPr="005304E7" w:rsidRDefault="00784F68" w:rsidP="00784F68">
            <w:pPr>
              <w:pStyle w:val="ListParagraph"/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</w:p>
          <w:p w:rsidR="00784F68" w:rsidRPr="005304E7" w:rsidRDefault="00784F68" w:rsidP="00784F68">
            <w:pPr>
              <w:pStyle w:val="ListParagraph"/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</w:p>
          <w:p w:rsidR="00784F68" w:rsidRPr="005304E7" w:rsidRDefault="00784F68" w:rsidP="00784F68">
            <w:pPr>
              <w:pStyle w:val="ListParagraph"/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</w:p>
          <w:p w:rsidR="00784F68" w:rsidRPr="005304E7" w:rsidRDefault="00784F68" w:rsidP="00784F68">
            <w:pPr>
              <w:pStyle w:val="ListParagraph"/>
              <w:ind w:left="342" w:hanging="342"/>
              <w:rPr>
                <w:rFonts w:ascii="Palatino Linotype" w:hAnsi="Palatino Linotype"/>
                <w:sz w:val="22"/>
                <w:szCs w:val="22"/>
              </w:rPr>
            </w:pPr>
          </w:p>
          <w:p w:rsidR="00784F68" w:rsidRPr="00336C1F" w:rsidRDefault="00784F68" w:rsidP="00784F68">
            <w:pPr>
              <w:pStyle w:val="ListParagraph"/>
              <w:ind w:left="342" w:hanging="342"/>
              <w:rPr>
                <w:rFonts w:ascii="Palatino Linotype" w:hAnsi="Palatino Linotype"/>
                <w:sz w:val="10"/>
                <w:szCs w:val="10"/>
              </w:rPr>
            </w:pPr>
          </w:p>
          <w:p w:rsidR="00701968" w:rsidRPr="00F528FB" w:rsidRDefault="00784F68" w:rsidP="00784F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  <w:r w:rsidRPr="00723347">
              <w:rPr>
                <w:rFonts w:ascii="Palatino Linotype" w:hAnsi="Palatino Linotype"/>
                <w:sz w:val="22"/>
                <w:szCs w:val="22"/>
              </w:rPr>
              <w:t>interpret information from geographical information 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ystem</w:t>
            </w: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8565AC" w:rsidRPr="00A85CBB" w:rsidRDefault="008565AC" w:rsidP="00701968">
            <w:pPr>
              <w:rPr>
                <w:rFonts w:ascii="Palatino Linotype" w:hAnsi="Palatino Linotype"/>
              </w:rPr>
            </w:pPr>
          </w:p>
          <w:p w:rsidR="008565AC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F454E8" w:rsidRDefault="008565AC" w:rsidP="008565AC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4E5B1E" w:rsidRPr="005304E7" w:rsidRDefault="004E5B1E" w:rsidP="004E5B1E">
            <w:pPr>
              <w:rPr>
                <w:rFonts w:ascii="Palatino Linotype" w:hAnsi="Palatino Linotype"/>
              </w:rPr>
            </w:pPr>
          </w:p>
          <w:p w:rsidR="004E5B1E" w:rsidRPr="005304E7" w:rsidRDefault="004E5B1E" w:rsidP="006F7A48">
            <w:pPr>
              <w:pStyle w:val="ListParagraph"/>
              <w:numPr>
                <w:ilvl w:val="0"/>
                <w:numId w:val="11"/>
              </w:numPr>
              <w:spacing w:after="200"/>
              <w:ind w:left="432" w:hanging="4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locate wetlands on a map of Malawi</w:t>
            </w:r>
          </w:p>
          <w:p w:rsidR="004E5B1E" w:rsidRPr="005304E7" w:rsidRDefault="004E5B1E" w:rsidP="004E5B1E">
            <w:pPr>
              <w:ind w:left="360"/>
              <w:rPr>
                <w:rFonts w:ascii="Palatino Linotype" w:hAnsi="Palatino Linotype"/>
              </w:rPr>
            </w:pPr>
          </w:p>
          <w:p w:rsidR="004E5B1E" w:rsidRPr="005304E7" w:rsidRDefault="004E5B1E" w:rsidP="004E5B1E">
            <w:pPr>
              <w:rPr>
                <w:rFonts w:ascii="Palatino Linotype" w:hAnsi="Palatino Linotype"/>
              </w:rPr>
            </w:pPr>
          </w:p>
          <w:p w:rsidR="004E5B1E" w:rsidRPr="005304E7" w:rsidRDefault="004E5B1E" w:rsidP="004E5B1E">
            <w:pPr>
              <w:rPr>
                <w:rFonts w:ascii="Palatino Linotype" w:hAnsi="Palatino Linotype"/>
              </w:rPr>
            </w:pPr>
          </w:p>
          <w:p w:rsidR="004E5B1E" w:rsidRPr="005304E7" w:rsidRDefault="004E5B1E" w:rsidP="006F7A48">
            <w:pPr>
              <w:pStyle w:val="ListParagraph"/>
              <w:numPr>
                <w:ilvl w:val="0"/>
                <w:numId w:val="11"/>
              </w:numPr>
              <w:spacing w:after="200"/>
              <w:ind w:left="432" w:hanging="4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 the importance of wetlands</w:t>
            </w:r>
          </w:p>
          <w:p w:rsidR="008022A8" w:rsidRDefault="008022A8" w:rsidP="00C92804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A199F" w:rsidRPr="00826137" w:rsidRDefault="00E40046" w:rsidP="00826137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b/>
                <w:sz w:val="28"/>
              </w:rPr>
              <w:t xml:space="preserve"> </w:t>
            </w:r>
            <w:r w:rsidR="00990FDE">
              <w:rPr>
                <w:b/>
                <w:sz w:val="28"/>
              </w:rPr>
              <w:t xml:space="preserve"> </w:t>
            </w:r>
            <w:r w:rsidR="004D7850"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201DE6" w:rsidRDefault="00201DE6" w:rsidP="00201DE6">
            <w:pPr>
              <w:pStyle w:val="Header"/>
              <w:ind w:left="360"/>
              <w:rPr>
                <w:sz w:val="28"/>
              </w:rPr>
            </w:pPr>
          </w:p>
          <w:p w:rsidR="000D2E52" w:rsidRDefault="000D2E52" w:rsidP="00201DE6">
            <w:pPr>
              <w:pStyle w:val="Header"/>
              <w:ind w:left="360"/>
              <w:rPr>
                <w:sz w:val="28"/>
              </w:rPr>
            </w:pPr>
          </w:p>
          <w:p w:rsidR="000D2E52" w:rsidRPr="005452F7" w:rsidRDefault="00FD6B99" w:rsidP="000D2E52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0D2E52" w:rsidRPr="004F695C" w:rsidRDefault="000D2E52" w:rsidP="000D2E52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="00FD6B99"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701968" w:rsidRPr="00F528FB" w:rsidRDefault="000D2E52" w:rsidP="002D7CE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2D7CEB">
              <w:rPr>
                <w:rFonts w:ascii="Palatino Linotype" w:hAnsi="Palatino Linotype"/>
                <w:b/>
              </w:rPr>
              <w:t>Remote s</w:t>
            </w:r>
            <w:r w:rsidR="002D7CEB" w:rsidRPr="00F528FB">
              <w:rPr>
                <w:rFonts w:ascii="Palatino Linotype" w:hAnsi="Palatino Linotype"/>
                <w:b/>
              </w:rPr>
              <w:t>ensing and Geographical Information System (GIS)</w:t>
            </w:r>
          </w:p>
          <w:p w:rsidR="00A04EBB" w:rsidRPr="005304E7" w:rsidRDefault="00A04EBB" w:rsidP="00A04EBB">
            <w:pPr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</w:rPr>
            </w:pPr>
          </w:p>
          <w:p w:rsidR="00A04EBB" w:rsidRPr="005304E7" w:rsidRDefault="00A04EBB" w:rsidP="006F7A48">
            <w:pPr>
              <w:numPr>
                <w:ilvl w:val="0"/>
                <w:numId w:val="7"/>
              </w:numPr>
              <w:ind w:left="342" w:hanging="28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</w:t>
            </w:r>
            <w:r>
              <w:rPr>
                <w:rFonts w:ascii="Palatino Linotype" w:hAnsi="Palatino Linotype"/>
              </w:rPr>
              <w:t xml:space="preserve">ussing the meaning of the term </w:t>
            </w:r>
            <w:r w:rsidRPr="00F528FB">
              <w:rPr>
                <w:rFonts w:ascii="Palatino Linotype" w:hAnsi="Palatino Linotype"/>
              </w:rPr>
              <w:t>remote sensing</w:t>
            </w:r>
          </w:p>
          <w:p w:rsidR="00A04EBB" w:rsidRPr="005304E7" w:rsidRDefault="00A04EBB" w:rsidP="006F7A48">
            <w:pPr>
              <w:numPr>
                <w:ilvl w:val="0"/>
                <w:numId w:val="7"/>
              </w:numPr>
              <w:ind w:left="342" w:hanging="28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</w:t>
            </w:r>
            <w:r>
              <w:rPr>
                <w:rFonts w:ascii="Palatino Linotype" w:hAnsi="Palatino Linotype"/>
              </w:rPr>
              <w:t xml:space="preserve">ussing the meaning of the term </w:t>
            </w:r>
            <w:r w:rsidRPr="00F528FB">
              <w:rPr>
                <w:rFonts w:ascii="Palatino Linotype" w:hAnsi="Palatino Linotype"/>
              </w:rPr>
              <w:t>geographical information system</w:t>
            </w:r>
          </w:p>
          <w:p w:rsidR="00A04EBB" w:rsidRPr="005304E7" w:rsidRDefault="00A04EBB" w:rsidP="00A04EBB">
            <w:pPr>
              <w:ind w:left="342" w:hanging="284"/>
              <w:rPr>
                <w:rFonts w:ascii="Palatino Linotype" w:hAnsi="Palatino Linotype"/>
              </w:rPr>
            </w:pPr>
          </w:p>
          <w:p w:rsidR="00A04EBB" w:rsidRPr="005304E7" w:rsidRDefault="00A04EBB" w:rsidP="006F7A48">
            <w:pPr>
              <w:numPr>
                <w:ilvl w:val="0"/>
                <w:numId w:val="7"/>
              </w:numPr>
              <w:ind w:left="342" w:hanging="28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studying aerial photographs, satel</w:t>
            </w:r>
            <w:r>
              <w:rPr>
                <w:rFonts w:ascii="Palatino Linotype" w:hAnsi="Palatino Linotype"/>
              </w:rPr>
              <w:t xml:space="preserve">lite images and recognizing </w:t>
            </w:r>
            <w:r w:rsidRPr="00F528FB">
              <w:rPr>
                <w:rFonts w:ascii="Palatino Linotype" w:hAnsi="Palatino Linotype"/>
              </w:rPr>
              <w:t>information</w:t>
            </w:r>
          </w:p>
          <w:p w:rsidR="00A04EBB" w:rsidRPr="005304E7" w:rsidRDefault="00A04EBB" w:rsidP="006F7A48">
            <w:pPr>
              <w:numPr>
                <w:ilvl w:val="0"/>
                <w:numId w:val="7"/>
              </w:numPr>
              <w:ind w:left="342" w:hanging="28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interpreting geographical information</w:t>
            </w:r>
          </w:p>
          <w:p w:rsidR="00701968" w:rsidRDefault="00A04EBB" w:rsidP="00A04EBB">
            <w:pPr>
              <w:ind w:left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relationships among phenomena by analyzing geographical information</w:t>
            </w:r>
          </w:p>
          <w:p w:rsidR="004E5B1E" w:rsidRDefault="004E5B1E" w:rsidP="00A04EBB">
            <w:pPr>
              <w:ind w:left="245"/>
              <w:rPr>
                <w:rFonts w:ascii="Palatino Linotype" w:hAnsi="Palatino Linotype"/>
              </w:rPr>
            </w:pPr>
          </w:p>
          <w:p w:rsidR="004E5B1E" w:rsidRPr="00723347" w:rsidRDefault="004E5B1E" w:rsidP="004E5B1E">
            <w:pPr>
              <w:rPr>
                <w:rFonts w:ascii="Palatino Linotype" w:hAnsi="Palatino Linotype"/>
              </w:rPr>
            </w:pPr>
            <w:r w:rsidRPr="00723347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>
              <w:rPr>
                <w:rFonts w:ascii="Palatino Linotype" w:hAnsi="Palatino Linotype"/>
                <w:b/>
              </w:rPr>
              <w:tab/>
            </w:r>
            <w:r w:rsidRPr="00723347">
              <w:rPr>
                <w:rFonts w:ascii="Palatino Linotype" w:hAnsi="Palatino Linotype"/>
              </w:rPr>
              <w:t>Environmental and natural resources management</w:t>
            </w:r>
          </w:p>
          <w:p w:rsidR="004E5B1E" w:rsidRPr="005304E7" w:rsidRDefault="004E5B1E" w:rsidP="004E5B1E">
            <w:pPr>
              <w:rPr>
                <w:rFonts w:ascii="Palatino Linotype" w:hAnsi="Palatino Linotype"/>
                <w:b/>
              </w:rPr>
            </w:pPr>
            <w:r w:rsidRPr="004E5B1E">
              <w:rPr>
                <w:b/>
                <w:sz w:val="28"/>
              </w:rPr>
              <w:t>TOPIC</w:t>
            </w:r>
            <w:r>
              <w:rPr>
                <w:b/>
                <w:sz w:val="28"/>
              </w:rPr>
              <w:t>:</w:t>
            </w:r>
            <w:r w:rsidRPr="00F528FB">
              <w:rPr>
                <w:rFonts w:ascii="Palatino Linotype" w:hAnsi="Palatino Linotype"/>
                <w:b/>
              </w:rPr>
              <w:t xml:space="preserve"> Wetlands in Malawi</w:t>
            </w:r>
          </w:p>
          <w:p w:rsidR="004E5B1E" w:rsidRPr="005304E7" w:rsidRDefault="004E5B1E" w:rsidP="004E5B1E">
            <w:pPr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</w:rPr>
            </w:pPr>
          </w:p>
          <w:p w:rsidR="004E5B1E" w:rsidRPr="005304E7" w:rsidRDefault="004E5B1E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term</w:t>
            </w:r>
            <w:r>
              <w:rPr>
                <w:rFonts w:ascii="Palatino Linotype" w:hAnsi="Palatino Linotype"/>
              </w:rPr>
              <w:t xml:space="preserve"> </w:t>
            </w:r>
            <w:r w:rsidRPr="00CE2E6F">
              <w:rPr>
                <w:rFonts w:ascii="Palatino Linotype" w:hAnsi="Palatino Linotype"/>
                <w:i/>
              </w:rPr>
              <w:t>wetland</w:t>
            </w:r>
          </w:p>
          <w:p w:rsidR="004E5B1E" w:rsidRPr="005304E7" w:rsidRDefault="004E5B1E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locating wetlands on a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map of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Malawi</w:t>
            </w:r>
          </w:p>
          <w:p w:rsidR="004E5B1E" w:rsidRPr="005304E7" w:rsidRDefault="004E5B1E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</w:t>
            </w:r>
            <w:r>
              <w:rPr>
                <w:rFonts w:ascii="Palatino Linotype" w:hAnsi="Palatino Linotype"/>
              </w:rPr>
              <w:t xml:space="preserve">ying the flora and fauna of </w:t>
            </w:r>
            <w:r w:rsidRPr="00F528FB">
              <w:rPr>
                <w:rFonts w:ascii="Palatino Linotype" w:hAnsi="Palatino Linotype"/>
              </w:rPr>
              <w:t>wetlands</w:t>
            </w:r>
          </w:p>
          <w:p w:rsidR="004E5B1E" w:rsidRPr="005304E7" w:rsidRDefault="004E5B1E" w:rsidP="004E5B1E">
            <w:pPr>
              <w:ind w:left="288"/>
              <w:rPr>
                <w:rFonts w:ascii="Palatino Linotype" w:hAnsi="Palatino Linotype"/>
              </w:rPr>
            </w:pPr>
          </w:p>
          <w:p w:rsidR="004E5B1E" w:rsidRPr="005304E7" w:rsidRDefault="004E5B1E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the importance of wetlands</w:t>
            </w:r>
          </w:p>
          <w:p w:rsidR="004E5B1E" w:rsidRPr="005304E7" w:rsidRDefault="004E5B1E" w:rsidP="004E5B1E">
            <w:pPr>
              <w:rPr>
                <w:rFonts w:ascii="Palatino Linotype" w:hAnsi="Palatino Linotype"/>
              </w:rPr>
            </w:pPr>
          </w:p>
          <w:p w:rsidR="004E5B1E" w:rsidRPr="005304E7" w:rsidRDefault="004E5B1E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importance of wetlands</w:t>
            </w:r>
          </w:p>
          <w:p w:rsidR="00701968" w:rsidRPr="004E5B1E" w:rsidRDefault="00701968" w:rsidP="004E5B1E">
            <w:pPr>
              <w:autoSpaceDE w:val="0"/>
              <w:autoSpaceDN w:val="0"/>
              <w:adjustRightInd w:val="0"/>
              <w:contextualSpacing/>
              <w:rPr>
                <w:sz w:val="28"/>
              </w:rPr>
            </w:pPr>
          </w:p>
        </w:tc>
        <w:tc>
          <w:tcPr>
            <w:tcW w:w="275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87706A" w:rsidRDefault="0087706A" w:rsidP="0087706A">
            <w:pPr>
              <w:ind w:left="245"/>
              <w:rPr>
                <w:rFonts w:ascii="Palatino Linotype" w:hAnsi="Palatino Linotype"/>
              </w:rPr>
            </w:pPr>
          </w:p>
          <w:p w:rsidR="0087706A" w:rsidRPr="00552A81" w:rsidRDefault="0087706A" w:rsidP="0087706A">
            <w:pPr>
              <w:ind w:left="245"/>
              <w:rPr>
                <w:rFonts w:ascii="Palatino Linotype" w:hAnsi="Palatino Linotype"/>
                <w:sz w:val="12"/>
                <w:szCs w:val="12"/>
              </w:rPr>
            </w:pPr>
          </w:p>
          <w:p w:rsidR="0087706A" w:rsidRPr="00AA1387" w:rsidRDefault="0087706A" w:rsidP="006F7A48">
            <w:pPr>
              <w:numPr>
                <w:ilvl w:val="0"/>
                <w:numId w:val="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question and answer</w:t>
            </w:r>
          </w:p>
          <w:p w:rsidR="0087706A" w:rsidRPr="00AA1387" w:rsidRDefault="0087706A" w:rsidP="006F7A48">
            <w:pPr>
              <w:numPr>
                <w:ilvl w:val="0"/>
                <w:numId w:val="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group discussion</w:t>
            </w:r>
          </w:p>
          <w:p w:rsidR="0087706A" w:rsidRPr="00AA1387" w:rsidRDefault="0087706A" w:rsidP="006F7A48">
            <w:pPr>
              <w:numPr>
                <w:ilvl w:val="0"/>
                <w:numId w:val="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87706A" w:rsidRPr="00AA1387" w:rsidRDefault="0087706A" w:rsidP="006F7A48">
            <w:pPr>
              <w:numPr>
                <w:ilvl w:val="0"/>
                <w:numId w:val="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written exercises</w:t>
            </w:r>
          </w:p>
          <w:p w:rsidR="0087706A" w:rsidRPr="00AA1387" w:rsidRDefault="0087706A" w:rsidP="00EF08F8">
            <w:pPr>
              <w:ind w:left="-28"/>
              <w:rPr>
                <w:rFonts w:ascii="Palatino Linotype" w:hAnsi="Palatino Linotype"/>
              </w:rPr>
            </w:pPr>
          </w:p>
          <w:p w:rsidR="00071944" w:rsidRPr="00052F7B" w:rsidRDefault="0087706A" w:rsidP="0087706A">
            <w:pPr>
              <w:ind w:left="252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071944" w:rsidRPr="00052F7B" w:rsidRDefault="00071944" w:rsidP="0048727A">
            <w:pPr>
              <w:rPr>
                <w:rFonts w:ascii="Palatino Linotype" w:hAnsi="Palatino Linotype"/>
              </w:rPr>
            </w:pPr>
          </w:p>
          <w:p w:rsidR="0015294B" w:rsidRPr="00F528FB" w:rsidRDefault="0015294B" w:rsidP="0015294B">
            <w:pPr>
              <w:ind w:left="242"/>
              <w:rPr>
                <w:rFonts w:ascii="Palatino Linotype" w:hAnsi="Palatino Linotype"/>
              </w:rPr>
            </w:pPr>
          </w:p>
          <w:p w:rsidR="0015294B" w:rsidRPr="00F528FB" w:rsidRDefault="0015294B" w:rsidP="006F7A48">
            <w:pPr>
              <w:numPr>
                <w:ilvl w:val="0"/>
                <w:numId w:val="6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demonstration</w:t>
            </w:r>
          </w:p>
          <w:p w:rsidR="0015294B" w:rsidRPr="00F528FB" w:rsidRDefault="0015294B" w:rsidP="006F7A48">
            <w:pPr>
              <w:numPr>
                <w:ilvl w:val="0"/>
                <w:numId w:val="6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15294B" w:rsidRPr="00F528FB" w:rsidRDefault="0015294B" w:rsidP="006F7A48">
            <w:pPr>
              <w:numPr>
                <w:ilvl w:val="0"/>
                <w:numId w:val="6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15294B" w:rsidRPr="00F528FB" w:rsidRDefault="0015294B" w:rsidP="006F7A48">
            <w:pPr>
              <w:numPr>
                <w:ilvl w:val="0"/>
                <w:numId w:val="6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15294B" w:rsidRPr="00F528FB" w:rsidRDefault="0015294B" w:rsidP="00EF08F8">
            <w:pPr>
              <w:ind w:left="330"/>
              <w:rPr>
                <w:rFonts w:ascii="Palatino Linotype" w:hAnsi="Palatino Linotype"/>
              </w:rPr>
            </w:pPr>
          </w:p>
          <w:p w:rsidR="0015294B" w:rsidRPr="00F528FB" w:rsidRDefault="0015294B" w:rsidP="00EF08F8">
            <w:pPr>
              <w:rPr>
                <w:rFonts w:ascii="Palatino Linotype" w:hAnsi="Palatino Linotype"/>
              </w:rPr>
            </w:pPr>
          </w:p>
          <w:p w:rsidR="0015294B" w:rsidRPr="00F528FB" w:rsidRDefault="0015294B" w:rsidP="006F7A48">
            <w:pPr>
              <w:numPr>
                <w:ilvl w:val="0"/>
                <w:numId w:val="6"/>
              </w:numPr>
              <w:ind w:left="330"/>
              <w:rPr>
                <w:rFonts w:ascii="Palatino Linotype" w:hAnsi="Palatino Linotype"/>
              </w:rPr>
            </w:pP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short </w:t>
            </w:r>
            <w:r>
              <w:rPr>
                <w:rFonts w:ascii="Palatino Linotype" w:hAnsi="Palatino Linotype"/>
              </w:rPr>
              <w:t>essays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checklists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written exercises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debate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field visits</w:t>
            </w:r>
          </w:p>
          <w:p w:rsidR="00EF08F8" w:rsidRPr="005304E7" w:rsidRDefault="00EF08F8" w:rsidP="006F7A48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written reports</w:t>
            </w:r>
          </w:p>
          <w:p w:rsidR="00EF08F8" w:rsidRPr="005304E7" w:rsidRDefault="00EF08F8" w:rsidP="006F7A48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projects</w:t>
            </w:r>
          </w:p>
          <w:p w:rsidR="00254FBA" w:rsidRDefault="00EF08F8" w:rsidP="00EF08F8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case study</w:t>
            </w: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F70046" w:rsidRDefault="00F70046" w:rsidP="00254FBA">
            <w:pPr>
              <w:pStyle w:val="Header"/>
              <w:rPr>
                <w:b/>
                <w:sz w:val="28"/>
              </w:rPr>
            </w:pPr>
          </w:p>
        </w:tc>
      </w:tr>
    </w:tbl>
    <w:p w:rsidR="00254FBA" w:rsidRDefault="00DF08B2" w:rsidP="00DF08B2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F08B2" w:rsidRDefault="00DF08B2" w:rsidP="00DF08B2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991FDF" w:rsidRDefault="00991FDF" w:rsidP="00DF08B2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2420"/>
        <w:gridCol w:w="4031"/>
        <w:gridCol w:w="2677"/>
      </w:tblGrid>
      <w:tr w:rsidR="00DF08B2" w:rsidTr="00991FDF">
        <w:tc>
          <w:tcPr>
            <w:tcW w:w="1809" w:type="dxa"/>
            <w:vAlign w:val="center"/>
          </w:tcPr>
          <w:p w:rsidR="00DF08B2" w:rsidRDefault="00DF08B2" w:rsidP="00DF08B2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F08B2" w:rsidTr="00991FDF">
        <w:tc>
          <w:tcPr>
            <w:tcW w:w="1809" w:type="dxa"/>
          </w:tcPr>
          <w:p w:rsidR="00A32115" w:rsidRPr="005304E7" w:rsidRDefault="00A32115" w:rsidP="00A32115">
            <w:pPr>
              <w:rPr>
                <w:rFonts w:ascii="Palatino Linotype" w:hAnsi="Palatino Linotype"/>
                <w:b/>
              </w:rPr>
            </w:pP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aerial photographs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satellite images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 reading textbooks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atlases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computer with GIS software</w:t>
            </w:r>
          </w:p>
          <w:p w:rsidR="00A32115" w:rsidRPr="005304E7" w:rsidRDefault="00A32115" w:rsidP="006F7A48">
            <w:pPr>
              <w:numPr>
                <w:ilvl w:val="0"/>
                <w:numId w:val="9"/>
              </w:numPr>
              <w:ind w:left="259" w:hanging="25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transparencies </w:t>
            </w:r>
          </w:p>
          <w:p w:rsidR="00A64A50" w:rsidRPr="005304E7" w:rsidRDefault="00A64A50" w:rsidP="00A64A50">
            <w:pPr>
              <w:rPr>
                <w:rFonts w:ascii="Palatino Linotype" w:hAnsi="Palatino Linotype"/>
                <w:b/>
              </w:rPr>
            </w:pP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pictures</w:t>
            </w: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</w:t>
            </w:r>
            <w:r>
              <w:rPr>
                <w:rFonts w:ascii="Palatino Linotype" w:hAnsi="Palatino Linotype"/>
              </w:rPr>
              <w:t>s</w:t>
            </w:r>
            <w:r w:rsidRPr="00F528FB">
              <w:rPr>
                <w:rFonts w:ascii="Palatino Linotype" w:hAnsi="Palatino Linotype"/>
              </w:rPr>
              <w:t xml:space="preserve"> of Malawi</w:t>
            </w: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local environment</w:t>
            </w: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newspaper articles</w:t>
            </w: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videos</w:t>
            </w:r>
          </w:p>
          <w:p w:rsidR="00A64A50" w:rsidRPr="005304E7" w:rsidRDefault="00A64A5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students’ experiences</w:t>
            </w:r>
          </w:p>
          <w:p w:rsidR="00DF08B2" w:rsidRDefault="00DF08B2" w:rsidP="00A32115">
            <w:p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0932BF" w:rsidRDefault="000932BF" w:rsidP="000932B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0932BF" w:rsidRDefault="000932BF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0932BF" w:rsidRDefault="00107D7A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56</w:t>
            </w:r>
          </w:p>
          <w:p w:rsidR="00E10731" w:rsidRDefault="00E10731" w:rsidP="00E10731">
            <w:pPr>
              <w:rPr>
                <w:rFonts w:ascii="Bookman Old Style" w:hAnsi="Bookman Old Style"/>
              </w:rPr>
            </w:pPr>
          </w:p>
          <w:p w:rsidR="00E10731" w:rsidRPr="00D14519" w:rsidRDefault="00E10731" w:rsidP="00E10731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0932BF" w:rsidRPr="00D14519" w:rsidRDefault="000932BF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DF08B2" w:rsidRPr="00A32115" w:rsidRDefault="00DF08B2" w:rsidP="00A32115">
            <w:pPr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DF08B2" w:rsidRDefault="00DF08B2" w:rsidP="00DF08B2">
      <w:pPr>
        <w:pStyle w:val="Header"/>
        <w:rPr>
          <w:b/>
          <w:sz w:val="28"/>
        </w:rPr>
      </w:pPr>
    </w:p>
    <w:p w:rsidR="005831EF" w:rsidRDefault="005831EF" w:rsidP="00DF08B2">
      <w:pPr>
        <w:pStyle w:val="Header"/>
        <w:rPr>
          <w:b/>
          <w:sz w:val="28"/>
        </w:rPr>
      </w:pPr>
    </w:p>
    <w:p w:rsidR="00221D8A" w:rsidRDefault="004C6A2E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253" w:type="dxa"/>
        <w:tblLook w:val="04A0" w:firstRow="1" w:lastRow="0" w:firstColumn="1" w:lastColumn="0" w:noHBand="0" w:noVBand="1"/>
      </w:tblPr>
      <w:tblGrid>
        <w:gridCol w:w="1413"/>
        <w:gridCol w:w="2751"/>
        <w:gridCol w:w="4276"/>
        <w:gridCol w:w="2813"/>
      </w:tblGrid>
      <w:tr w:rsidR="00221D8A" w:rsidTr="00A57C87">
        <w:trPr>
          <w:trHeight w:val="1109"/>
        </w:trPr>
        <w:tc>
          <w:tcPr>
            <w:tcW w:w="14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51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7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A57C87">
        <w:trPr>
          <w:trHeight w:val="11007"/>
        </w:trPr>
        <w:tc>
          <w:tcPr>
            <w:tcW w:w="1413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10/01/22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14/01/22</w:t>
            </w:r>
          </w:p>
        </w:tc>
        <w:tc>
          <w:tcPr>
            <w:tcW w:w="2751" w:type="dxa"/>
          </w:tcPr>
          <w:p w:rsidR="00292023" w:rsidRPr="00AB2834" w:rsidRDefault="00292023" w:rsidP="00292023">
            <w:pPr>
              <w:ind w:left="260" w:hanging="260"/>
              <w:rPr>
                <w:rFonts w:ascii="Palatino Linotype" w:hAnsi="Palatino Linotype"/>
              </w:rPr>
            </w:pPr>
          </w:p>
          <w:p w:rsidR="000C7872" w:rsidRPr="00826137" w:rsidRDefault="000C7872" w:rsidP="000C787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A67C7A" w:rsidRPr="005304E7" w:rsidRDefault="00A67C7A" w:rsidP="006F7A48">
            <w:pPr>
              <w:numPr>
                <w:ilvl w:val="0"/>
                <w:numId w:val="11"/>
              </w:numPr>
              <w:spacing w:after="200"/>
              <w:ind w:left="432" w:hanging="43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describe activities that threaten wetlands</w:t>
            </w:r>
          </w:p>
          <w:p w:rsidR="00A67C7A" w:rsidRPr="005304E7" w:rsidRDefault="00A67C7A" w:rsidP="00A67C7A">
            <w:pPr>
              <w:ind w:left="432"/>
              <w:rPr>
                <w:rFonts w:ascii="Palatino Linotype" w:hAnsi="Palatino Linotype"/>
              </w:rPr>
            </w:pPr>
          </w:p>
          <w:p w:rsidR="00A67C7A" w:rsidRPr="005304E7" w:rsidRDefault="00A67C7A" w:rsidP="006F7A48">
            <w:pPr>
              <w:pStyle w:val="ListParagraph"/>
              <w:numPr>
                <w:ilvl w:val="0"/>
                <w:numId w:val="11"/>
              </w:numPr>
              <w:spacing w:after="200"/>
              <w:ind w:left="342" w:hanging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suggest strategies for managing wetlands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E32C96" w:rsidRPr="005304E7" w:rsidRDefault="00E32C96" w:rsidP="00E32C96">
            <w:pPr>
              <w:rPr>
                <w:rFonts w:ascii="Palatino Linotype" w:hAnsi="Palatino Linotype"/>
              </w:rPr>
            </w:pPr>
          </w:p>
          <w:p w:rsidR="00E32C96" w:rsidRPr="005304E7" w:rsidRDefault="00E32C96" w:rsidP="006F7A48">
            <w:pPr>
              <w:pStyle w:val="ListParagraph"/>
              <w:numPr>
                <w:ilvl w:val="0"/>
                <w:numId w:val="13"/>
              </w:numPr>
              <w:spacing w:after="2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explain the term </w:t>
            </w:r>
            <w:r w:rsidRPr="00CE2E6F">
              <w:rPr>
                <w:rFonts w:ascii="Palatino Linotype" w:hAnsi="Palatino Linotype"/>
                <w:i/>
                <w:sz w:val="22"/>
                <w:szCs w:val="22"/>
              </w:rPr>
              <w:t>wildlife</w:t>
            </w:r>
          </w:p>
          <w:p w:rsidR="00E32C96" w:rsidRPr="005304E7" w:rsidRDefault="00E32C96" w:rsidP="00E32C96">
            <w:pPr>
              <w:pStyle w:val="ListParagraph"/>
              <w:ind w:left="252"/>
              <w:rPr>
                <w:rFonts w:ascii="Palatino Linotype" w:hAnsi="Palatino Linotype"/>
                <w:sz w:val="22"/>
                <w:szCs w:val="22"/>
              </w:rPr>
            </w:pPr>
          </w:p>
          <w:p w:rsidR="00E32C96" w:rsidRPr="005304E7" w:rsidRDefault="00E32C96" w:rsidP="00E32C96">
            <w:pPr>
              <w:pStyle w:val="ListParagraph"/>
              <w:ind w:left="252"/>
              <w:rPr>
                <w:rFonts w:ascii="Palatino Linotype" w:hAnsi="Palatino Linotype"/>
                <w:sz w:val="22"/>
                <w:szCs w:val="22"/>
              </w:rPr>
            </w:pPr>
          </w:p>
          <w:p w:rsidR="00E32C96" w:rsidRPr="005304E7" w:rsidRDefault="00E32C96" w:rsidP="00E32C96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  <w:p w:rsidR="00E32C96" w:rsidRPr="00336C1F" w:rsidRDefault="00E32C96" w:rsidP="00E32C96">
            <w:pPr>
              <w:pStyle w:val="ListParagraph"/>
              <w:ind w:left="0"/>
              <w:rPr>
                <w:rFonts w:ascii="Palatino Linotype" w:hAnsi="Palatino Linotype"/>
                <w:sz w:val="8"/>
                <w:szCs w:val="8"/>
              </w:rPr>
            </w:pPr>
          </w:p>
          <w:p w:rsidR="00E32C96" w:rsidRPr="005304E7" w:rsidRDefault="00E32C96" w:rsidP="006F7A48">
            <w:pPr>
              <w:pStyle w:val="ListParagraph"/>
              <w:numPr>
                <w:ilvl w:val="0"/>
                <w:numId w:val="13"/>
              </w:numPr>
              <w:spacing w:after="2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 the importance of wildlife in Malawi</w:t>
            </w:r>
          </w:p>
          <w:p w:rsidR="00E32C96" w:rsidRPr="005304E7" w:rsidRDefault="00E32C96" w:rsidP="00E32C96">
            <w:pPr>
              <w:rPr>
                <w:rFonts w:ascii="Palatino Linotype" w:hAnsi="Palatino Linotype"/>
              </w:rPr>
            </w:pPr>
          </w:p>
          <w:p w:rsidR="00E32C96" w:rsidRPr="005304E7" w:rsidRDefault="00E32C96" w:rsidP="00E32C96">
            <w:pPr>
              <w:rPr>
                <w:rFonts w:ascii="Palatino Linotype" w:hAnsi="Palatino Linotype"/>
              </w:rPr>
            </w:pPr>
          </w:p>
          <w:p w:rsidR="00E32C96" w:rsidRPr="005304E7" w:rsidRDefault="00E32C96" w:rsidP="00E32C96">
            <w:pPr>
              <w:rPr>
                <w:rFonts w:ascii="Palatino Linotype" w:hAnsi="Palatino Linotype"/>
              </w:rPr>
            </w:pPr>
          </w:p>
          <w:p w:rsidR="00E32C96" w:rsidRPr="005304E7" w:rsidRDefault="00E32C96" w:rsidP="006F7A48">
            <w:pPr>
              <w:pStyle w:val="ListParagraph"/>
              <w:numPr>
                <w:ilvl w:val="0"/>
                <w:numId w:val="13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describe human activities endanger</w:t>
            </w:r>
            <w:r>
              <w:rPr>
                <w:rFonts w:ascii="Palatino Linotype" w:hAnsi="Palatino Linotype"/>
                <w:sz w:val="22"/>
                <w:szCs w:val="22"/>
              </w:rPr>
              <w:t>ing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wild life in Malawi</w:t>
            </w:r>
          </w:p>
          <w:p w:rsidR="00EF4A3B" w:rsidRDefault="00EF4A3B" w:rsidP="00A67C7A">
            <w:pPr>
              <w:pStyle w:val="ListParagraph"/>
              <w:spacing w:after="200"/>
              <w:ind w:left="432"/>
              <w:contextualSpacing/>
              <w:rPr>
                <w:b/>
                <w:sz w:val="28"/>
              </w:rPr>
            </w:pPr>
          </w:p>
        </w:tc>
        <w:tc>
          <w:tcPr>
            <w:tcW w:w="4276" w:type="dxa"/>
          </w:tcPr>
          <w:p w:rsidR="005831EF" w:rsidRPr="005452F7" w:rsidRDefault="005831EF" w:rsidP="005831EF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  <w:p w:rsidR="000027CA" w:rsidRDefault="005831EF" w:rsidP="00C64DC8">
            <w:pPr>
              <w:tabs>
                <w:tab w:val="left" w:pos="2520"/>
                <w:tab w:val="left" w:pos="2700"/>
                <w:tab w:val="left" w:pos="2880"/>
              </w:tabs>
              <w:rPr>
                <w:sz w:val="28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</w:p>
          <w:p w:rsidR="00A0232F" w:rsidRDefault="00167439" w:rsidP="00C64DC8">
            <w:pPr>
              <w:rPr>
                <w:sz w:val="28"/>
              </w:rPr>
            </w:pPr>
            <w:r>
              <w:rPr>
                <w:b/>
                <w:sz w:val="28"/>
              </w:rPr>
              <w:t xml:space="preserve">TOPIC: </w:t>
            </w:r>
            <w:r w:rsidR="00C64DC8">
              <w:rPr>
                <w:b/>
                <w:sz w:val="28"/>
              </w:rPr>
              <w:t>Wetlands</w:t>
            </w:r>
          </w:p>
          <w:p w:rsidR="00A0232F" w:rsidRPr="005304E7" w:rsidRDefault="00A0232F" w:rsidP="00A0232F">
            <w:pPr>
              <w:ind w:left="288"/>
              <w:rPr>
                <w:rFonts w:ascii="Palatino Linotype" w:hAnsi="Palatino Linotype"/>
              </w:rPr>
            </w:pPr>
            <w:r>
              <w:rPr>
                <w:sz w:val="28"/>
              </w:rPr>
              <w:tab/>
            </w:r>
          </w:p>
          <w:p w:rsidR="00A0232F" w:rsidRPr="005304E7" w:rsidRDefault="00A0232F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debating human activities that threaten wetlands</w:t>
            </w:r>
          </w:p>
          <w:p w:rsidR="00A0232F" w:rsidRPr="005304E7" w:rsidRDefault="00A0232F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human activities that threaten wetlands</w:t>
            </w:r>
          </w:p>
          <w:p w:rsidR="00A0232F" w:rsidRPr="005304E7" w:rsidRDefault="00A0232F" w:rsidP="00A0232F">
            <w:pPr>
              <w:ind w:left="288"/>
              <w:rPr>
                <w:rFonts w:ascii="Palatino Linotype" w:hAnsi="Palatino Linotype"/>
              </w:rPr>
            </w:pPr>
          </w:p>
          <w:p w:rsidR="00A0232F" w:rsidRPr="005304E7" w:rsidRDefault="00A0232F" w:rsidP="00A0232F">
            <w:pPr>
              <w:ind w:left="288"/>
              <w:rPr>
                <w:rFonts w:ascii="Palatino Linotype" w:hAnsi="Palatino Linotype"/>
              </w:rPr>
            </w:pPr>
          </w:p>
          <w:p w:rsidR="00A0232F" w:rsidRPr="005304E7" w:rsidRDefault="00A0232F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 strategies for managing wetlands</w:t>
            </w:r>
          </w:p>
          <w:p w:rsidR="00A0232F" w:rsidRPr="005304E7" w:rsidRDefault="00A0232F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strategies for managing wetlands</w:t>
            </w:r>
          </w:p>
          <w:p w:rsidR="00D05130" w:rsidRDefault="00D862FF" w:rsidP="00D862FF">
            <w:pPr>
              <w:autoSpaceDE w:val="0"/>
              <w:autoSpaceDN w:val="0"/>
              <w:adjustRightInd w:val="0"/>
              <w:rPr>
                <w:sz w:val="28"/>
              </w:rPr>
            </w:pPr>
            <w:r w:rsidRPr="00D862FF">
              <w:rPr>
                <w:b/>
                <w:sz w:val="28"/>
              </w:rPr>
              <w:t>TOPIC</w:t>
            </w:r>
            <w:r>
              <w:rPr>
                <w:sz w:val="28"/>
              </w:rPr>
              <w:t xml:space="preserve">: </w:t>
            </w:r>
            <w:r w:rsidRPr="00F528FB">
              <w:rPr>
                <w:rFonts w:ascii="Palatino Linotype" w:hAnsi="Palatino Linotype"/>
                <w:b/>
              </w:rPr>
              <w:t>Wild life in Malawi</w:t>
            </w:r>
          </w:p>
          <w:p w:rsidR="00D05130" w:rsidRPr="005304E7" w:rsidRDefault="00D05130" w:rsidP="00D05130">
            <w:pPr>
              <w:ind w:left="288"/>
              <w:rPr>
                <w:rFonts w:ascii="Palatino Linotype" w:hAnsi="Palatino Linotype"/>
              </w:rPr>
            </w:pPr>
            <w:r>
              <w:rPr>
                <w:sz w:val="28"/>
              </w:rPr>
              <w:tab/>
            </w: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brainstorming the meaning of the term </w:t>
            </w:r>
            <w:r w:rsidRPr="00CE2E6F">
              <w:rPr>
                <w:rFonts w:ascii="Palatino Linotype" w:hAnsi="Palatino Linotype"/>
                <w:i/>
              </w:rPr>
              <w:t>wildlife</w:t>
            </w: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the meaning of the term </w:t>
            </w:r>
            <w:r w:rsidRPr="00CE2E6F">
              <w:rPr>
                <w:rFonts w:ascii="Palatino Linotype" w:hAnsi="Palatino Linotype"/>
                <w:i/>
              </w:rPr>
              <w:t>wildlife</w:t>
            </w: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locating wild life reserves in Malawi </w:t>
            </w:r>
          </w:p>
          <w:p w:rsidR="00D05130" w:rsidRPr="00336C1F" w:rsidRDefault="00D05130" w:rsidP="00D05130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 the importance of wildlife in Malawi</w:t>
            </w: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examining the importance of wildlife in Malawi</w:t>
            </w:r>
          </w:p>
          <w:p w:rsidR="00D05130" w:rsidRPr="005304E7" w:rsidRDefault="00D05130" w:rsidP="00D05130">
            <w:pPr>
              <w:ind w:left="288"/>
              <w:rPr>
                <w:rFonts w:ascii="Palatino Linotype" w:hAnsi="Palatino Linotype"/>
              </w:rPr>
            </w:pP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discussing activities </w:t>
            </w:r>
            <w:r w:rsidRPr="00F528FB">
              <w:rPr>
                <w:rFonts w:ascii="Palatino Linotype" w:hAnsi="Palatino Linotype"/>
              </w:rPr>
              <w:t>endanger</w:t>
            </w:r>
            <w:r>
              <w:rPr>
                <w:rFonts w:ascii="Palatino Linotype" w:hAnsi="Palatino Linotype"/>
              </w:rPr>
              <w:t>ing</w:t>
            </w:r>
            <w:r w:rsidRPr="00F528FB">
              <w:rPr>
                <w:rFonts w:ascii="Palatino Linotype" w:hAnsi="Palatino Linotype"/>
              </w:rPr>
              <w:t xml:space="preserve"> wildlife in Malawi</w:t>
            </w:r>
          </w:p>
          <w:p w:rsidR="00D05130" w:rsidRPr="005304E7" w:rsidRDefault="00D05130" w:rsidP="006F7A48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 conservation measures of wildlife species</w:t>
            </w:r>
          </w:p>
          <w:p w:rsidR="00DB7DAE" w:rsidRPr="00D05130" w:rsidRDefault="00D05130" w:rsidP="00D05130">
            <w:pPr>
              <w:tabs>
                <w:tab w:val="left" w:pos="915"/>
              </w:tabs>
              <w:rPr>
                <w:sz w:val="28"/>
              </w:rPr>
            </w:pPr>
            <w:r w:rsidRPr="00F528FB">
              <w:rPr>
                <w:rFonts w:ascii="Palatino Linotype" w:hAnsi="Palatino Linotype"/>
              </w:rPr>
              <w:t>visiting wildlife conservation areas</w:t>
            </w:r>
          </w:p>
        </w:tc>
        <w:tc>
          <w:tcPr>
            <w:tcW w:w="28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and answer 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written exercises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practical exercises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teacher observation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field work</w:t>
            </w:r>
          </w:p>
          <w:p w:rsidR="00FE487E" w:rsidRPr="00F528FB" w:rsidRDefault="00FE487E" w:rsidP="00FE487E">
            <w:pPr>
              <w:ind w:left="330" w:hanging="330"/>
              <w:rPr>
                <w:rFonts w:ascii="Palatino Linotype" w:hAnsi="Palatino Linotype"/>
              </w:rPr>
            </w:pP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FE487E" w:rsidRPr="00F528FB" w:rsidRDefault="00FE487E" w:rsidP="006F7A48">
            <w:pPr>
              <w:numPr>
                <w:ilvl w:val="0"/>
                <w:numId w:val="5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221D8A" w:rsidRDefault="00FE487E" w:rsidP="00FE487E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question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and answer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167439" w:rsidRDefault="00167439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BD6796" w:rsidRPr="005304E7" w:rsidRDefault="00BD6796" w:rsidP="00BD6796">
            <w:pPr>
              <w:rPr>
                <w:rFonts w:ascii="Palatino Linotype" w:hAnsi="Palatino Linotype"/>
                <w:b/>
              </w:rPr>
            </w:pP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</w:t>
            </w: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map of Malawi</w:t>
            </w: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newspaper articles</w:t>
            </w: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4"/>
              </w:numPr>
              <w:ind w:left="300" w:hanging="30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221D8A" w:rsidRPr="00B8375A" w:rsidRDefault="00BD6796" w:rsidP="00BD679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</w:tc>
        <w:tc>
          <w:tcPr>
            <w:tcW w:w="2433" w:type="dxa"/>
          </w:tcPr>
          <w:p w:rsidR="0056092C" w:rsidRDefault="0056092C" w:rsidP="0056092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56092C" w:rsidRDefault="0056092C" w:rsidP="0056092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56092C" w:rsidRDefault="003D360F" w:rsidP="0056092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</w:p>
          <w:p w:rsidR="0056092C" w:rsidRDefault="0056092C" w:rsidP="0056092C">
            <w:pPr>
              <w:rPr>
                <w:rFonts w:ascii="Bookman Old Style" w:hAnsi="Bookman Old Style"/>
              </w:rPr>
            </w:pPr>
          </w:p>
          <w:p w:rsidR="006D527E" w:rsidRPr="00D14519" w:rsidRDefault="005C6A76" w:rsidP="006D527E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 w:rsidR="006D527E"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 w:rsidR="006D527E"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 w:rsidR="006D527E"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221D8A" w:rsidRPr="001A1FFA" w:rsidRDefault="00221D8A" w:rsidP="008953EA">
            <w:pPr>
              <w:contextualSpacing/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135" w:type="dxa"/>
        <w:tblLook w:val="04A0" w:firstRow="1" w:lastRow="0" w:firstColumn="1" w:lastColumn="0" w:noHBand="0" w:noVBand="1"/>
      </w:tblPr>
      <w:tblGrid>
        <w:gridCol w:w="1399"/>
        <w:gridCol w:w="2722"/>
        <w:gridCol w:w="4230"/>
        <w:gridCol w:w="2784"/>
      </w:tblGrid>
      <w:tr w:rsidR="00221D8A" w:rsidTr="00C029B2">
        <w:trPr>
          <w:trHeight w:val="1092"/>
        </w:trPr>
        <w:tc>
          <w:tcPr>
            <w:tcW w:w="13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2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3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C029B2">
        <w:trPr>
          <w:trHeight w:val="10876"/>
        </w:trPr>
        <w:tc>
          <w:tcPr>
            <w:tcW w:w="139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17/01/22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21/01/22</w:t>
            </w:r>
          </w:p>
        </w:tc>
        <w:tc>
          <w:tcPr>
            <w:tcW w:w="2722" w:type="dxa"/>
          </w:tcPr>
          <w:p w:rsidR="00585ABC" w:rsidRPr="001A337B" w:rsidRDefault="00B5067B" w:rsidP="001E38D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</w:p>
          <w:p w:rsidR="00BD6796" w:rsidRPr="005304E7" w:rsidRDefault="00BD6796" w:rsidP="00BD6796">
            <w:pPr>
              <w:rPr>
                <w:rFonts w:ascii="Palatino Linotype" w:hAnsi="Palatino Linotype"/>
              </w:rPr>
            </w:pPr>
          </w:p>
          <w:p w:rsidR="00BD6796" w:rsidRPr="005304E7" w:rsidRDefault="00BD6796" w:rsidP="006F7A48">
            <w:pPr>
              <w:pStyle w:val="ListParagraph"/>
              <w:numPr>
                <w:ilvl w:val="0"/>
                <w:numId w:val="15"/>
              </w:numPr>
              <w:spacing w:after="200"/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different types of wastes</w:t>
            </w:r>
          </w:p>
          <w:p w:rsidR="00BD6796" w:rsidRPr="005304E7" w:rsidRDefault="00BD6796" w:rsidP="00BD6796">
            <w:pPr>
              <w:pStyle w:val="ListParagraph"/>
              <w:ind w:left="342" w:hanging="360"/>
              <w:rPr>
                <w:rFonts w:ascii="Palatino Linotype" w:hAnsi="Palatino Linotype"/>
                <w:sz w:val="22"/>
                <w:szCs w:val="22"/>
              </w:rPr>
            </w:pPr>
          </w:p>
          <w:p w:rsidR="00BD6796" w:rsidRPr="005304E7" w:rsidRDefault="00BD6796" w:rsidP="00BD6796">
            <w:pPr>
              <w:pStyle w:val="ListParagraph"/>
              <w:ind w:left="342" w:hanging="360"/>
              <w:rPr>
                <w:rFonts w:ascii="Palatino Linotype" w:hAnsi="Palatino Linotype"/>
                <w:sz w:val="22"/>
                <w:szCs w:val="22"/>
              </w:rPr>
            </w:pPr>
          </w:p>
          <w:p w:rsidR="00BD6796" w:rsidRPr="005304E7" w:rsidRDefault="00BD6796" w:rsidP="00BD6796">
            <w:pPr>
              <w:pStyle w:val="ListParagraph"/>
              <w:ind w:left="342" w:hanging="360"/>
              <w:rPr>
                <w:rFonts w:ascii="Palatino Linotype" w:hAnsi="Palatino Linotype"/>
                <w:sz w:val="22"/>
                <w:szCs w:val="22"/>
              </w:rPr>
            </w:pPr>
          </w:p>
          <w:p w:rsidR="00BD6796" w:rsidRPr="00336C1F" w:rsidRDefault="00BD6796" w:rsidP="00BD6796">
            <w:pPr>
              <w:pStyle w:val="ListParagraph"/>
              <w:ind w:left="342" w:hanging="360"/>
              <w:rPr>
                <w:rFonts w:ascii="Palatino Linotype" w:hAnsi="Palatino Linotype"/>
                <w:sz w:val="16"/>
                <w:szCs w:val="16"/>
              </w:rPr>
            </w:pPr>
          </w:p>
          <w:p w:rsidR="00271820" w:rsidRDefault="00782052" w:rsidP="00BD6796">
            <w:pPr>
              <w:pStyle w:val="Head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2. </w:t>
            </w:r>
            <w:r w:rsidR="00BD6796" w:rsidRPr="00F528FB">
              <w:rPr>
                <w:rFonts w:ascii="Palatino Linotype" w:hAnsi="Palatino Linotype"/>
              </w:rPr>
              <w:t>explain the effects of poor waste disposal</w:t>
            </w:r>
          </w:p>
          <w:p w:rsidR="009008F2" w:rsidRPr="005304E7" w:rsidRDefault="009008F2" w:rsidP="009008F2">
            <w:pPr>
              <w:pStyle w:val="ListParagraph"/>
              <w:ind w:left="26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9008F2" w:rsidRPr="005304E7" w:rsidRDefault="009008F2" w:rsidP="006F7A48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 ways of managing different types of wastes</w:t>
            </w:r>
          </w:p>
          <w:p w:rsidR="009008F2" w:rsidRPr="005304E7" w:rsidRDefault="009008F2" w:rsidP="009008F2">
            <w:pPr>
              <w:pStyle w:val="ListParagraph"/>
              <w:ind w:left="340" w:hanging="354"/>
              <w:rPr>
                <w:rFonts w:ascii="Palatino Linotype" w:hAnsi="Palatino Linotype"/>
                <w:sz w:val="22"/>
                <w:szCs w:val="22"/>
              </w:rPr>
            </w:pPr>
          </w:p>
          <w:p w:rsidR="009008F2" w:rsidRPr="005304E7" w:rsidRDefault="009008F2" w:rsidP="009008F2">
            <w:pPr>
              <w:pStyle w:val="ListParagraph"/>
              <w:ind w:left="340" w:hanging="354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9008F2" w:rsidRPr="005304E7" w:rsidRDefault="009008F2" w:rsidP="009008F2">
            <w:pPr>
              <w:pStyle w:val="ListParagraph"/>
              <w:ind w:left="340" w:hanging="354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9008F2" w:rsidRPr="005304E7" w:rsidRDefault="009008F2" w:rsidP="009008F2">
            <w:pPr>
              <w:pStyle w:val="ListParagraph"/>
              <w:ind w:left="340" w:hanging="354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9008F2" w:rsidRPr="00336C1F" w:rsidRDefault="009008F2" w:rsidP="009008F2">
            <w:pPr>
              <w:pStyle w:val="ListParagraph"/>
              <w:ind w:left="340" w:hanging="354"/>
              <w:rPr>
                <w:rFonts w:ascii="Palatino Linotype" w:hAnsi="Palatino Linotype"/>
                <w:b/>
                <w:sz w:val="18"/>
                <w:szCs w:val="18"/>
              </w:rPr>
            </w:pPr>
          </w:p>
          <w:p w:rsidR="009008F2" w:rsidRPr="005304E7" w:rsidRDefault="009008F2" w:rsidP="006F7A48">
            <w:pPr>
              <w:numPr>
                <w:ilvl w:val="0"/>
                <w:numId w:val="17"/>
              </w:numPr>
              <w:spacing w:after="200"/>
              <w:ind w:left="340" w:hanging="35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explain the importance of waste management</w:t>
            </w:r>
          </w:p>
          <w:p w:rsidR="00D73A28" w:rsidRDefault="00D73A28" w:rsidP="00D73A28">
            <w:pPr>
              <w:rPr>
                <w:rFonts w:ascii="Palatino Linotype" w:hAnsi="Palatino Linotype"/>
              </w:rPr>
            </w:pPr>
          </w:p>
          <w:p w:rsidR="00096B00" w:rsidRDefault="00096B00" w:rsidP="0054233D">
            <w:pPr>
              <w:pStyle w:val="ListParagraph"/>
              <w:ind w:left="376"/>
              <w:contextualSpacing/>
              <w:rPr>
                <w:b/>
                <w:sz w:val="28"/>
              </w:rPr>
            </w:pPr>
          </w:p>
        </w:tc>
        <w:tc>
          <w:tcPr>
            <w:tcW w:w="4230" w:type="dxa"/>
          </w:tcPr>
          <w:p w:rsidR="00F90358" w:rsidRDefault="00F90358" w:rsidP="00F90358">
            <w:pPr>
              <w:pStyle w:val="Header"/>
              <w:ind w:left="340"/>
              <w:rPr>
                <w:b/>
                <w:sz w:val="28"/>
              </w:rPr>
            </w:pPr>
          </w:p>
          <w:p w:rsidR="00BD6796" w:rsidRPr="005304E7" w:rsidRDefault="00F90358" w:rsidP="00BD6796">
            <w:pPr>
              <w:rPr>
                <w:rFonts w:ascii="Palatino Linotype" w:hAnsi="Palatino Linotype"/>
                <w:b/>
              </w:rPr>
            </w:pPr>
            <w:r>
              <w:rPr>
                <w:b/>
                <w:sz w:val="28"/>
              </w:rPr>
              <w:t>Topic:</w:t>
            </w:r>
            <w:r w:rsidR="00BD6796" w:rsidRPr="00F528FB">
              <w:rPr>
                <w:rFonts w:ascii="Palatino Linotype" w:hAnsi="Palatino Linotype"/>
                <w:b/>
              </w:rPr>
              <w:t xml:space="preserve"> Waste management</w:t>
            </w:r>
          </w:p>
          <w:p w:rsidR="00486873" w:rsidRPr="00F528FB" w:rsidRDefault="00486873" w:rsidP="00BD6796">
            <w:pPr>
              <w:pStyle w:val="Header"/>
              <w:ind w:left="340"/>
            </w:pPr>
          </w:p>
          <w:p w:rsidR="00BD6796" w:rsidRPr="005304E7" w:rsidRDefault="00BD6796" w:rsidP="006F7A48">
            <w:pPr>
              <w:numPr>
                <w:ilvl w:val="0"/>
                <w:numId w:val="10"/>
              </w:numPr>
              <w:tabs>
                <w:tab w:val="clear" w:pos="288"/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</w:t>
            </w:r>
            <w:r>
              <w:rPr>
                <w:rFonts w:ascii="Palatino Linotype" w:hAnsi="Palatino Linotype"/>
              </w:rPr>
              <w:t xml:space="preserve">ussing the meaning of the term </w:t>
            </w:r>
            <w:r w:rsidRPr="003939DE">
              <w:rPr>
                <w:rFonts w:ascii="Palatino Linotype" w:hAnsi="Palatino Linotype"/>
                <w:i/>
              </w:rPr>
              <w:t>waste</w:t>
            </w:r>
          </w:p>
          <w:p w:rsidR="00BD6796" w:rsidRPr="005304E7" w:rsidRDefault="00BD6796" w:rsidP="006F7A48">
            <w:pPr>
              <w:numPr>
                <w:ilvl w:val="0"/>
                <w:numId w:val="10"/>
              </w:numPr>
              <w:tabs>
                <w:tab w:val="clear" w:pos="288"/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different types of wastes</w:t>
            </w:r>
          </w:p>
          <w:p w:rsidR="00BD6796" w:rsidRPr="005304E7" w:rsidRDefault="00BD6796" w:rsidP="006F7A48">
            <w:pPr>
              <w:numPr>
                <w:ilvl w:val="0"/>
                <w:numId w:val="10"/>
              </w:numPr>
              <w:tabs>
                <w:tab w:val="clear" w:pos="288"/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different types of wastes</w:t>
            </w:r>
          </w:p>
          <w:p w:rsidR="009008F2" w:rsidRPr="005304E7" w:rsidRDefault="009008F2" w:rsidP="009008F2">
            <w:pPr>
              <w:ind w:left="152"/>
              <w:rPr>
                <w:rFonts w:ascii="Palatino Linotype" w:hAnsi="Palatino Linotype"/>
              </w:rPr>
            </w:pPr>
          </w:p>
          <w:p w:rsidR="009008F2" w:rsidRPr="005304E7" w:rsidRDefault="009008F2" w:rsidP="006F7A48">
            <w:pPr>
              <w:numPr>
                <w:ilvl w:val="0"/>
                <w:numId w:val="10"/>
              </w:numPr>
              <w:tabs>
                <w:tab w:val="clear" w:pos="288"/>
              </w:tabs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</w:t>
            </w:r>
            <w:r>
              <w:rPr>
                <w:rFonts w:ascii="Palatino Linotype" w:hAnsi="Palatino Linotype"/>
              </w:rPr>
              <w:t xml:space="preserve"> the term </w:t>
            </w:r>
            <w:r w:rsidRPr="007C5692">
              <w:rPr>
                <w:rFonts w:ascii="Palatino Linotype" w:hAnsi="Palatino Linotype"/>
                <w:i/>
              </w:rPr>
              <w:t>waste</w:t>
            </w:r>
            <w:r w:rsidRPr="00F528FB">
              <w:rPr>
                <w:rFonts w:ascii="Palatino Linotype" w:hAnsi="Palatino Linotype"/>
              </w:rPr>
              <w:t xml:space="preserve"> </w:t>
            </w:r>
            <w:r w:rsidRPr="007C5692">
              <w:rPr>
                <w:rFonts w:ascii="Palatino Linotype" w:hAnsi="Palatino Linotype"/>
                <w:i/>
              </w:rPr>
              <w:t>management</w:t>
            </w:r>
          </w:p>
          <w:p w:rsidR="009008F2" w:rsidRPr="005304E7" w:rsidRDefault="009008F2" w:rsidP="006F7A48">
            <w:pPr>
              <w:numPr>
                <w:ilvl w:val="0"/>
                <w:numId w:val="10"/>
              </w:numPr>
              <w:tabs>
                <w:tab w:val="clear" w:pos="288"/>
              </w:tabs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</w:t>
            </w:r>
            <w:r>
              <w:rPr>
                <w:rFonts w:ascii="Palatino Linotype" w:hAnsi="Palatino Linotype"/>
              </w:rPr>
              <w:t xml:space="preserve"> strategies for </w:t>
            </w:r>
            <w:r w:rsidRPr="00F528FB">
              <w:rPr>
                <w:rFonts w:ascii="Palatino Linotype" w:hAnsi="Palatino Linotype"/>
              </w:rPr>
              <w:t>manag</w:t>
            </w:r>
            <w:r>
              <w:rPr>
                <w:rFonts w:ascii="Palatino Linotype" w:hAnsi="Palatino Linotype"/>
              </w:rPr>
              <w:t>ing</w:t>
            </w:r>
            <w:r w:rsidRPr="00F528FB">
              <w:rPr>
                <w:rFonts w:ascii="Palatino Linotype" w:hAnsi="Palatino Linotype"/>
              </w:rPr>
              <w:t xml:space="preserve"> wastes</w:t>
            </w:r>
          </w:p>
          <w:p w:rsidR="009008F2" w:rsidRPr="005304E7" w:rsidRDefault="009008F2" w:rsidP="006F7A48">
            <w:pPr>
              <w:numPr>
                <w:ilvl w:val="0"/>
                <w:numId w:val="10"/>
              </w:numPr>
              <w:tabs>
                <w:tab w:val="clear" w:pos="288"/>
              </w:tabs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visiting waste management </w:t>
            </w:r>
            <w:proofErr w:type="spellStart"/>
            <w:r w:rsidRPr="00F528FB">
              <w:rPr>
                <w:rFonts w:ascii="Palatino Linotype" w:hAnsi="Palatino Linotype"/>
              </w:rPr>
              <w:t>centres</w:t>
            </w:r>
            <w:proofErr w:type="spellEnd"/>
          </w:p>
          <w:p w:rsidR="009008F2" w:rsidRPr="005304E7" w:rsidRDefault="009008F2" w:rsidP="009008F2">
            <w:pPr>
              <w:ind w:left="240" w:hanging="268"/>
              <w:rPr>
                <w:rFonts w:ascii="Palatino Linotype" w:hAnsi="Palatino Linotype"/>
              </w:rPr>
            </w:pPr>
          </w:p>
          <w:p w:rsidR="009008F2" w:rsidRPr="005304E7" w:rsidRDefault="009008F2" w:rsidP="006F7A48">
            <w:pPr>
              <w:numPr>
                <w:ilvl w:val="0"/>
                <w:numId w:val="10"/>
              </w:numPr>
              <w:tabs>
                <w:tab w:val="clear" w:pos="288"/>
              </w:tabs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</w:t>
            </w:r>
            <w:r w:rsidRPr="00F528FB">
              <w:rPr>
                <w:rFonts w:ascii="Palatino Linotype" w:hAnsi="Palatino Linotype"/>
                <w:color w:val="FF0000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the importance of managing waste </w:t>
            </w:r>
          </w:p>
          <w:p w:rsidR="009008F2" w:rsidRPr="005304E7" w:rsidRDefault="009008F2" w:rsidP="006F7A48">
            <w:pPr>
              <w:numPr>
                <w:ilvl w:val="0"/>
                <w:numId w:val="10"/>
              </w:numPr>
              <w:tabs>
                <w:tab w:val="clear" w:pos="288"/>
              </w:tabs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developing and implementing school-based waste management strategies</w:t>
            </w:r>
          </w:p>
          <w:p w:rsidR="00BD6796" w:rsidRPr="005304E7" w:rsidRDefault="00BD6796" w:rsidP="00BD6796">
            <w:pPr>
              <w:tabs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</w:p>
          <w:p w:rsidR="00BD6796" w:rsidRPr="005304E7" w:rsidRDefault="00BD6796" w:rsidP="006F7A48">
            <w:pPr>
              <w:numPr>
                <w:ilvl w:val="0"/>
                <w:numId w:val="10"/>
              </w:numPr>
              <w:tabs>
                <w:tab w:val="clear" w:pos="288"/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effects of poor waste disposal</w:t>
            </w:r>
          </w:p>
          <w:p w:rsidR="00BD6796" w:rsidRPr="005304E7" w:rsidRDefault="00BD6796" w:rsidP="006F7A48">
            <w:pPr>
              <w:numPr>
                <w:ilvl w:val="0"/>
                <w:numId w:val="10"/>
              </w:numPr>
              <w:tabs>
                <w:tab w:val="clear" w:pos="288"/>
                <w:tab w:val="num" w:pos="240"/>
              </w:tabs>
              <w:ind w:left="240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visiting a waste disposal area to examine </w:t>
            </w:r>
            <w:r>
              <w:rPr>
                <w:rFonts w:ascii="Palatino Linotype" w:hAnsi="Palatino Linotype"/>
              </w:rPr>
              <w:t xml:space="preserve">the </w:t>
            </w:r>
            <w:r w:rsidRPr="00F528FB">
              <w:rPr>
                <w:rFonts w:ascii="Palatino Linotype" w:hAnsi="Palatino Linotype"/>
              </w:rPr>
              <w:t>effects of poor waste disposal</w:t>
            </w:r>
          </w:p>
          <w:p w:rsidR="00486873" w:rsidRDefault="00BD6796" w:rsidP="00BD6796">
            <w:pPr>
              <w:pStyle w:val="Header"/>
              <w:ind w:left="34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reporting finding</w:t>
            </w:r>
          </w:p>
          <w:p w:rsidR="00020DD5" w:rsidRDefault="00020DD5" w:rsidP="00BD6796">
            <w:pPr>
              <w:pStyle w:val="Header"/>
              <w:ind w:left="340"/>
              <w:rPr>
                <w:rFonts w:ascii="Palatino Linotype" w:hAnsi="Palatino Linotype"/>
              </w:rPr>
            </w:pPr>
          </w:p>
          <w:p w:rsidR="00A415D3" w:rsidRDefault="00A415D3" w:rsidP="00A04649">
            <w:pPr>
              <w:pStyle w:val="Header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A415D3">
              <w:rPr>
                <w:sz w:val="28"/>
              </w:rPr>
              <w:t>writing first continuous assessment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25714" w:rsidRPr="005304E7" w:rsidRDefault="00025714" w:rsidP="00025714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visits</w:t>
            </w: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written report</w:t>
            </w: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case study</w:t>
            </w: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discussion</w:t>
            </w:r>
          </w:p>
          <w:p w:rsidR="00025714" w:rsidRPr="005304E7" w:rsidRDefault="00025714" w:rsidP="006F7A4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30" w:hanging="33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checklists</w:t>
            </w:r>
          </w:p>
          <w:p w:rsidR="00AD7F45" w:rsidRDefault="00025714" w:rsidP="00025714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bus stop</w:t>
            </w: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020DD5" w:rsidRDefault="00020DD5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046B39" w:rsidRPr="005304E7" w:rsidRDefault="00046B39" w:rsidP="00046B39">
            <w:pPr>
              <w:rPr>
                <w:rFonts w:ascii="Palatino Linotype" w:hAnsi="Palatino Linotype"/>
                <w:b/>
              </w:rPr>
            </w:pP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</w:t>
            </w: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newspaper articles</w:t>
            </w: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046B39" w:rsidRPr="005304E7" w:rsidRDefault="00046B39" w:rsidP="006F7A48">
            <w:pPr>
              <w:pStyle w:val="ListParagraph"/>
              <w:numPr>
                <w:ilvl w:val="0"/>
                <w:numId w:val="16"/>
              </w:numPr>
              <w:ind w:left="250" w:hanging="25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A2075E" w:rsidRPr="00046B39" w:rsidRDefault="00046B39" w:rsidP="00046B39">
            <w:p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protective gear</w:t>
            </w:r>
          </w:p>
          <w:p w:rsidR="00221D8A" w:rsidRDefault="00221D8A" w:rsidP="00A2075E">
            <w:p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4D5D7C" w:rsidRDefault="004D5D7C" w:rsidP="004D5D7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4D5D7C" w:rsidRDefault="00046B39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</w:p>
          <w:p w:rsidR="004D5D7C" w:rsidRPr="00D14519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C813EA" w:rsidRDefault="00C813EA" w:rsidP="00C813EA">
            <w:pPr>
              <w:rPr>
                <w:rFonts w:ascii="Bookman Old Style" w:hAnsi="Bookman Old Style"/>
              </w:rPr>
            </w:pPr>
          </w:p>
          <w:p w:rsidR="00C813EA" w:rsidRPr="00D14519" w:rsidRDefault="00C813EA" w:rsidP="00C813EA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221D8A" w:rsidRPr="004D5D7C" w:rsidRDefault="00221D8A" w:rsidP="004D5D7C"/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1319"/>
        <w:gridCol w:w="2567"/>
        <w:gridCol w:w="3990"/>
        <w:gridCol w:w="2625"/>
      </w:tblGrid>
      <w:tr w:rsidR="00221D8A" w:rsidTr="008953EA">
        <w:trPr>
          <w:trHeight w:val="1024"/>
        </w:trPr>
        <w:tc>
          <w:tcPr>
            <w:tcW w:w="131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56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399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62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8953EA">
        <w:trPr>
          <w:trHeight w:val="11252"/>
        </w:trPr>
        <w:tc>
          <w:tcPr>
            <w:tcW w:w="131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24/01/22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28/01/22</w:t>
            </w:r>
          </w:p>
        </w:tc>
        <w:tc>
          <w:tcPr>
            <w:tcW w:w="2567" w:type="dxa"/>
          </w:tcPr>
          <w:p w:rsidR="00E214D1" w:rsidRPr="00801754" w:rsidRDefault="00E214D1" w:rsidP="00E214D1">
            <w:pPr>
              <w:rPr>
                <w:rFonts w:ascii="Palatino Linotype" w:hAnsi="Palatino Linotype"/>
                <w:color w:val="000000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801754">
              <w:rPr>
                <w:rFonts w:ascii="Palatino Linotype" w:hAnsi="Palatino Linotype"/>
                <w:color w:val="000000"/>
              </w:rPr>
              <w:t xml:space="preserve"> must be able to:</w:t>
            </w:r>
            <w:r>
              <w:rPr>
                <w:rFonts w:ascii="Palatino Linotype" w:hAnsi="Palatino Linotype"/>
                <w:color w:val="000000"/>
              </w:rPr>
              <w:t xml:space="preserve"> </w:t>
            </w:r>
          </w:p>
          <w:p w:rsidR="003A07ED" w:rsidRPr="002A346B" w:rsidRDefault="003A07ED" w:rsidP="00204358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735E3" w:rsidRPr="005304E7" w:rsidRDefault="003735E3" w:rsidP="003735E3">
            <w:pPr>
              <w:rPr>
                <w:rFonts w:ascii="Palatino Linotype" w:hAnsi="Palatino Linotype"/>
              </w:rPr>
            </w:pPr>
          </w:p>
          <w:p w:rsidR="003735E3" w:rsidRPr="005304E7" w:rsidRDefault="003735E3" w:rsidP="003735E3">
            <w:pPr>
              <w:rPr>
                <w:rFonts w:ascii="Palatino Linotype" w:hAnsi="Palatino Linotype"/>
              </w:rPr>
            </w:pPr>
          </w:p>
          <w:p w:rsidR="003735E3" w:rsidRPr="005304E7" w:rsidRDefault="003735E3" w:rsidP="001E0028">
            <w:pPr>
              <w:pStyle w:val="ListParagraph"/>
              <w:numPr>
                <w:ilvl w:val="0"/>
                <w:numId w:val="19"/>
              </w:numPr>
              <w:spacing w:after="2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identify national and international responses to climate change</w:t>
            </w: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5D5059" w:rsidRDefault="005D5059" w:rsidP="005D5059">
            <w:pPr>
              <w:pStyle w:val="ListParagraph"/>
              <w:spacing w:after="200"/>
              <w:ind w:left="4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5D5059" w:rsidRDefault="005D5059" w:rsidP="005D5059">
            <w:pPr>
              <w:pStyle w:val="ListParagraph"/>
              <w:spacing w:after="200"/>
              <w:ind w:left="4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5D5059" w:rsidRDefault="005D5059" w:rsidP="005D5059">
            <w:pPr>
              <w:pStyle w:val="ListParagraph"/>
              <w:spacing w:after="200"/>
              <w:ind w:left="4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5D5059" w:rsidRDefault="005D5059" w:rsidP="005D5059">
            <w:pPr>
              <w:pStyle w:val="ListParagraph"/>
              <w:spacing w:after="200"/>
              <w:ind w:left="4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5D5059" w:rsidRPr="005304E7" w:rsidRDefault="005D5059" w:rsidP="005D5059">
            <w:pPr>
              <w:pStyle w:val="ListParagraph"/>
              <w:spacing w:after="200"/>
              <w:ind w:left="4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5D5059" w:rsidRPr="005304E7" w:rsidRDefault="005D5059" w:rsidP="001E0028">
            <w:pPr>
              <w:pStyle w:val="ListParagraph"/>
              <w:numPr>
                <w:ilvl w:val="0"/>
                <w:numId w:val="19"/>
              </w:numPr>
              <w:spacing w:after="20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analyse benefits and challenges of climate change interventions</w:t>
            </w:r>
          </w:p>
          <w:p w:rsidR="003A07ED" w:rsidRDefault="003A07ED" w:rsidP="003A07ED">
            <w:pPr>
              <w:rPr>
                <w:rFonts w:ascii="Palatino Linotype" w:hAnsi="Palatino Linotype"/>
              </w:rPr>
            </w:pPr>
          </w:p>
          <w:p w:rsidR="001E0028" w:rsidRPr="001E0028" w:rsidRDefault="001E0028" w:rsidP="001E0028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</w:rPr>
            </w:pPr>
            <w:r w:rsidRPr="001E0028">
              <w:rPr>
                <w:rFonts w:ascii="Palatino Linotype" w:hAnsi="Palatino Linotype"/>
              </w:rPr>
              <w:t>explain types of minerals</w:t>
            </w:r>
          </w:p>
          <w:p w:rsidR="00096B00" w:rsidRPr="00E63926" w:rsidRDefault="00096B00" w:rsidP="001E0028">
            <w:pPr>
              <w:pStyle w:val="ListParagraph"/>
              <w:contextualSpacing/>
              <w:rPr>
                <w:rFonts w:ascii="Palatino Linotype" w:hAnsi="Palatino Linotype"/>
              </w:rPr>
            </w:pPr>
          </w:p>
          <w:p w:rsidR="00E81EDD" w:rsidRPr="000C22F3" w:rsidRDefault="00E81EDD" w:rsidP="00E81EDD">
            <w:pPr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6A5976" w:rsidRPr="00AB2834" w:rsidRDefault="006A5976" w:rsidP="00E81EDD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D769FE" w:rsidRDefault="00D769FE" w:rsidP="00D769FE">
            <w:pPr>
              <w:pStyle w:val="Header"/>
              <w:rPr>
                <w:b/>
                <w:sz w:val="28"/>
              </w:rPr>
            </w:pPr>
          </w:p>
        </w:tc>
        <w:tc>
          <w:tcPr>
            <w:tcW w:w="3990" w:type="dxa"/>
          </w:tcPr>
          <w:p w:rsidR="00096B00" w:rsidRDefault="00096B0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096B00" w:rsidRDefault="00B12DC3" w:rsidP="00B12DC3">
            <w:pPr>
              <w:contextualSpacing/>
              <w:rPr>
                <w:rFonts w:ascii="Palatino Linotype" w:hAnsi="Palatino Linotype"/>
              </w:rPr>
            </w:pPr>
            <w:r w:rsidRPr="00B12DC3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B12DC3">
              <w:rPr>
                <w:rFonts w:ascii="Palatino Linotype" w:hAnsi="Palatino Linotype"/>
              </w:rPr>
              <w:t xml:space="preserve"> </w:t>
            </w:r>
            <w:r w:rsidR="003735E3" w:rsidRPr="007C5692">
              <w:rPr>
                <w:rFonts w:ascii="Palatino Linotype" w:hAnsi="Palatino Linotype"/>
              </w:rPr>
              <w:t>Environmental and natural resources management</w:t>
            </w:r>
            <w:r w:rsidRPr="00B12DC3">
              <w:rPr>
                <w:rFonts w:ascii="Palatino Linotype" w:hAnsi="Palatino Linotype"/>
              </w:rPr>
              <w:tab/>
            </w:r>
          </w:p>
          <w:p w:rsidR="003735E3" w:rsidRPr="005304E7" w:rsidRDefault="003735E3" w:rsidP="003735E3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>
              <w:rPr>
                <w:rFonts w:ascii="Palatino Linotype" w:hAnsi="Palatino Linotype"/>
                <w:b/>
              </w:rPr>
              <w:t>Responses to c</w:t>
            </w:r>
            <w:r w:rsidRPr="00F528FB">
              <w:rPr>
                <w:rFonts w:ascii="Palatino Linotype" w:hAnsi="Palatino Linotype"/>
                <w:b/>
              </w:rPr>
              <w:t>limate change</w:t>
            </w:r>
          </w:p>
          <w:p w:rsidR="003735E3" w:rsidRPr="005304E7" w:rsidRDefault="003735E3" w:rsidP="003735E3">
            <w:pPr>
              <w:ind w:left="288"/>
              <w:rPr>
                <w:rFonts w:ascii="Palatino Linotype" w:hAnsi="Palatino Linotype"/>
              </w:rPr>
            </w:pPr>
          </w:p>
          <w:p w:rsidR="003735E3" w:rsidRPr="005304E7" w:rsidRDefault="003735E3" w:rsidP="003735E3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climate change mitigation and adaptation initiatives in Malawi</w:t>
            </w:r>
          </w:p>
          <w:p w:rsidR="003735E3" w:rsidRPr="005304E7" w:rsidRDefault="003735E3" w:rsidP="003735E3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suggesting other climate change mitigation and adaptation initiatives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3735E3" w:rsidRPr="005304E7" w:rsidRDefault="003735E3" w:rsidP="003735E3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proofErr w:type="spellStart"/>
            <w:r w:rsidRPr="00F528FB">
              <w:rPr>
                <w:rFonts w:ascii="Palatino Linotype" w:hAnsi="Palatino Linotype"/>
              </w:rPr>
              <w:t>analysing</w:t>
            </w:r>
            <w:proofErr w:type="spellEnd"/>
            <w:r w:rsidRPr="00F528FB">
              <w:rPr>
                <w:rFonts w:ascii="Palatino Linotype" w:hAnsi="Palatino Linotype"/>
              </w:rPr>
              <w:t xml:space="preserve"> policies, measures and instruments to mitigate and adapt to climate change in Malawi</w:t>
            </w:r>
          </w:p>
          <w:p w:rsidR="003A07ED" w:rsidRDefault="003735E3" w:rsidP="003735E3">
            <w:pPr>
              <w:autoSpaceDE w:val="0"/>
              <w:autoSpaceDN w:val="0"/>
              <w:adjustRightInd w:val="0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identifying international agreements on climate change</w:t>
            </w:r>
          </w:p>
          <w:p w:rsidR="005D5059" w:rsidRPr="005304E7" w:rsidRDefault="005D5059" w:rsidP="005D5059">
            <w:pPr>
              <w:ind w:left="288"/>
              <w:rPr>
                <w:rFonts w:ascii="Palatino Linotype" w:hAnsi="Palatino Linotype"/>
              </w:rPr>
            </w:pPr>
          </w:p>
          <w:p w:rsidR="005D5059" w:rsidRPr="005304E7" w:rsidRDefault="005D5059" w:rsidP="005D5059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proofErr w:type="spellStart"/>
            <w:r w:rsidRPr="00F528FB">
              <w:rPr>
                <w:rFonts w:ascii="Palatino Linotype" w:hAnsi="Palatino Linotype"/>
              </w:rPr>
              <w:t>analysing</w:t>
            </w:r>
            <w:proofErr w:type="spellEnd"/>
            <w:r w:rsidRPr="00F528FB">
              <w:rPr>
                <w:rFonts w:ascii="Palatino Linotype" w:hAnsi="Palatino Linotype"/>
              </w:rPr>
              <w:t xml:space="preserve"> the challenges and benefits of the international climate change agreements</w:t>
            </w:r>
          </w:p>
          <w:p w:rsidR="005D5059" w:rsidRPr="005304E7" w:rsidRDefault="005D5059" w:rsidP="005D5059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promoting climate change mitigation and adaptation initiatives at community level</w:t>
            </w:r>
          </w:p>
          <w:p w:rsidR="00CB3459" w:rsidRDefault="00E63926" w:rsidP="00975494">
            <w:pPr>
              <w:pStyle w:val="ListParagraph"/>
              <w:autoSpaceDE w:val="0"/>
              <w:autoSpaceDN w:val="0"/>
              <w:adjustRightInd w:val="0"/>
              <w:ind w:left="152"/>
              <w:contextualSpacing/>
              <w:rPr>
                <w:b/>
                <w:sz w:val="28"/>
              </w:rPr>
            </w:pPr>
            <w:r w:rsidRPr="00E63926">
              <w:rPr>
                <w:b/>
                <w:sz w:val="28"/>
              </w:rPr>
              <w:t>TOPIC: Minerals</w:t>
            </w:r>
          </w:p>
          <w:p w:rsidR="001E0028" w:rsidRPr="005304E7" w:rsidRDefault="001E0028" w:rsidP="001E0028">
            <w:pPr>
              <w:rPr>
                <w:rFonts w:ascii="Palatino Linotype" w:hAnsi="Palatino Linotype"/>
              </w:rPr>
            </w:pPr>
          </w:p>
          <w:p w:rsidR="001E0028" w:rsidRPr="005304E7" w:rsidRDefault="001E0028" w:rsidP="001E0028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discussing the meaning of the term </w:t>
            </w:r>
            <w:r w:rsidRPr="007C5692">
              <w:rPr>
                <w:rFonts w:ascii="Palatino Linotype" w:hAnsi="Palatino Linotype"/>
                <w:i/>
                <w:sz w:val="22"/>
                <w:szCs w:val="22"/>
              </w:rPr>
              <w:t>mineral</w:t>
            </w:r>
          </w:p>
          <w:p w:rsidR="001E0028" w:rsidRPr="005304E7" w:rsidRDefault="001E0028" w:rsidP="001E0028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types of minerals</w:t>
            </w:r>
          </w:p>
          <w:p w:rsidR="001E0028" w:rsidRPr="005304E7" w:rsidRDefault="001E0028" w:rsidP="001E0028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isting examples of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mineral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</w:p>
          <w:p w:rsidR="001E0028" w:rsidRPr="005304E7" w:rsidRDefault="001E0028" w:rsidP="001E0028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locating mineral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deposits on a world map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eg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coal, copper, iron ore, gold,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aluminium and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uranium</w:t>
            </w:r>
          </w:p>
          <w:p w:rsidR="001E0028" w:rsidRPr="00E63926" w:rsidRDefault="001E0028" w:rsidP="00975494">
            <w:pPr>
              <w:pStyle w:val="ListParagraph"/>
              <w:autoSpaceDE w:val="0"/>
              <w:autoSpaceDN w:val="0"/>
              <w:adjustRightInd w:val="0"/>
              <w:ind w:left="152"/>
              <w:contextualSpacing/>
              <w:rPr>
                <w:b/>
                <w:sz w:val="28"/>
              </w:rPr>
            </w:pPr>
          </w:p>
        </w:tc>
        <w:tc>
          <w:tcPr>
            <w:tcW w:w="2625" w:type="dxa"/>
          </w:tcPr>
          <w:p w:rsidR="00AE19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B063FC" w:rsidRPr="002A346B" w:rsidRDefault="00C125E6" w:rsidP="00B063FC">
            <w:pPr>
              <w:ind w:left="1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  <w:p w:rsidR="00B063FC" w:rsidRPr="0038627A" w:rsidRDefault="00B063FC" w:rsidP="00B063FC">
            <w:pPr>
              <w:ind w:left="152"/>
              <w:rPr>
                <w:rFonts w:ascii="Palatino Linotype" w:hAnsi="Palatino Linotype"/>
                <w:sz w:val="16"/>
                <w:szCs w:val="16"/>
              </w:rPr>
            </w:pPr>
          </w:p>
          <w:p w:rsidR="001045E0" w:rsidRPr="005304E7" w:rsidRDefault="001045E0" w:rsidP="001045E0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 and answer</w:t>
            </w: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projects</w:t>
            </w:r>
            <w:r w:rsidRPr="00F528FB">
              <w:rPr>
                <w:rFonts w:ascii="Palatino Linotype" w:hAnsi="Palatino Linotype"/>
              </w:rPr>
              <w:t xml:space="preserve"> </w:t>
            </w: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written report</w:t>
            </w: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panel discussion</w:t>
            </w: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essay</w:t>
            </w:r>
            <w:r w:rsidRPr="00F528FB">
              <w:rPr>
                <w:rFonts w:ascii="Palatino Linotype" w:hAnsi="Palatino Linotype"/>
              </w:rPr>
              <w:t xml:space="preserve"> writing</w:t>
            </w:r>
          </w:p>
          <w:p w:rsidR="001045E0" w:rsidRPr="005304E7" w:rsidRDefault="001045E0" w:rsidP="001045E0">
            <w:pPr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teacher assessment</w:t>
            </w:r>
          </w:p>
          <w:p w:rsidR="00221D8A" w:rsidRPr="009C0FF1" w:rsidRDefault="00221D8A" w:rsidP="009C0FF1">
            <w:pPr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D769FE" w:rsidRDefault="00D769FE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A11D9C" w:rsidRDefault="00A11D9C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1045E0" w:rsidRDefault="001045E0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816ACA" w:rsidRPr="005068C8" w:rsidRDefault="00816ACA" w:rsidP="00816ACA">
            <w:pPr>
              <w:rPr>
                <w:rFonts w:ascii="Palatino Linotype" w:hAnsi="Palatino Linotype"/>
                <w:b/>
              </w:rPr>
            </w:pPr>
          </w:p>
          <w:p w:rsidR="001045E0" w:rsidRPr="005304E7" w:rsidRDefault="001045E0" w:rsidP="001045E0">
            <w:pPr>
              <w:rPr>
                <w:rFonts w:ascii="Palatino Linotype" w:hAnsi="Palatino Linotype"/>
                <w:b/>
              </w:rPr>
            </w:pP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newspaper articles</w:t>
            </w: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videos</w:t>
            </w:r>
            <w:r w:rsidRPr="00F528FB">
              <w:rPr>
                <w:rFonts w:ascii="Palatino Linotype" w:hAnsi="Palatino Linotype"/>
              </w:rPr>
              <w:t xml:space="preserve"> </w:t>
            </w: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local environment</w:t>
            </w: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students’ experiences</w:t>
            </w:r>
          </w:p>
          <w:p w:rsidR="001045E0" w:rsidRPr="005304E7" w:rsidRDefault="001045E0" w:rsidP="001045E0">
            <w:pPr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internet</w:t>
            </w: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21D8A" w:rsidRPr="00FA3BE8" w:rsidRDefault="00221D8A" w:rsidP="00FA3BE8">
            <w:pPr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4D5D7C" w:rsidRDefault="004D5D7C" w:rsidP="004D5D7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4D5D7C" w:rsidRDefault="00975494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</w:p>
          <w:p w:rsidR="00D81EF3" w:rsidRDefault="00D81EF3" w:rsidP="00D81EF3">
            <w:pPr>
              <w:rPr>
                <w:rFonts w:ascii="Bookman Old Style" w:hAnsi="Bookman Old Style"/>
              </w:rPr>
            </w:pPr>
          </w:p>
          <w:p w:rsidR="00D81EF3" w:rsidRPr="00D14519" w:rsidRDefault="00D81EF3" w:rsidP="00D81EF3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4D5D7C" w:rsidRPr="00D14519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221D8A" w:rsidRDefault="00221D8A" w:rsidP="00FA3BE8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357" w:type="dxa"/>
        <w:tblLook w:val="04A0" w:firstRow="1" w:lastRow="0" w:firstColumn="1" w:lastColumn="0" w:noHBand="0" w:noVBand="1"/>
      </w:tblPr>
      <w:tblGrid>
        <w:gridCol w:w="1388"/>
        <w:gridCol w:w="2581"/>
        <w:gridCol w:w="4841"/>
        <w:gridCol w:w="2547"/>
      </w:tblGrid>
      <w:tr w:rsidR="00221D8A" w:rsidTr="005674C1">
        <w:trPr>
          <w:trHeight w:val="1331"/>
        </w:trPr>
        <w:tc>
          <w:tcPr>
            <w:tcW w:w="142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7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31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674C1">
        <w:trPr>
          <w:trHeight w:val="10693"/>
        </w:trPr>
        <w:tc>
          <w:tcPr>
            <w:tcW w:w="1426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31/01/22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04/02/22</w:t>
            </w:r>
          </w:p>
        </w:tc>
        <w:tc>
          <w:tcPr>
            <w:tcW w:w="2777" w:type="dxa"/>
          </w:tcPr>
          <w:p w:rsidR="00490AAC" w:rsidRDefault="00490AAC" w:rsidP="004F1A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The students </w:t>
            </w:r>
            <w:r w:rsidRPr="00713A47">
              <w:rPr>
                <w:rFonts w:ascii="Palatino Linotype" w:hAnsi="Palatino Linotype"/>
              </w:rPr>
              <w:t>must be able to:</w:t>
            </w:r>
          </w:p>
          <w:p w:rsidR="00DE2A8C" w:rsidRPr="00F528FB" w:rsidRDefault="00DE2A8C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945BC" w:rsidRPr="005304E7" w:rsidRDefault="00D945BC" w:rsidP="00D945BC">
            <w:pPr>
              <w:pStyle w:val="ListParagraph"/>
              <w:ind w:left="25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D945BC" w:rsidRPr="00D945BC" w:rsidRDefault="00D945BC" w:rsidP="00D945BC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</w:rPr>
            </w:pPr>
            <w:r w:rsidRPr="00D945BC">
              <w:rPr>
                <w:rFonts w:ascii="Palatino Linotype" w:hAnsi="Palatino Linotype"/>
              </w:rPr>
              <w:t>explain the uses of minerals</w:t>
            </w:r>
          </w:p>
          <w:p w:rsidR="007A2334" w:rsidRPr="00AC0EA7" w:rsidRDefault="007A2334" w:rsidP="007A2334">
            <w:pPr>
              <w:pStyle w:val="ListParagraph"/>
              <w:ind w:left="0"/>
              <w:rPr>
                <w:rFonts w:ascii="Palatino Linotype" w:hAnsi="Palatino Linotype"/>
                <w:sz w:val="12"/>
                <w:szCs w:val="12"/>
              </w:rPr>
            </w:pPr>
          </w:p>
          <w:p w:rsidR="007A2334" w:rsidRPr="007A2334" w:rsidRDefault="007A2334" w:rsidP="007A2334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</w:rPr>
            </w:pPr>
            <w:r w:rsidRPr="007A2334">
              <w:rPr>
                <w:rFonts w:ascii="Palatino Linotype" w:hAnsi="Palatino Linotype"/>
              </w:rPr>
              <w:t>describe mining methods</w:t>
            </w:r>
          </w:p>
          <w:p w:rsidR="007A2334" w:rsidRPr="005304E7" w:rsidRDefault="007A2334" w:rsidP="007A2334">
            <w:pPr>
              <w:pStyle w:val="ListParagraph"/>
              <w:ind w:left="252"/>
              <w:rPr>
                <w:rFonts w:ascii="Palatino Linotype" w:hAnsi="Palatino Linotype"/>
                <w:sz w:val="22"/>
                <w:szCs w:val="22"/>
              </w:rPr>
            </w:pPr>
          </w:p>
          <w:p w:rsidR="007A2334" w:rsidRPr="005304E7" w:rsidRDefault="007A2334" w:rsidP="007A2334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  <w:p w:rsidR="007A2334" w:rsidRPr="007A2334" w:rsidRDefault="007A2334" w:rsidP="007A2334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7A2334">
              <w:rPr>
                <w:rFonts w:ascii="Palatino Linotype" w:hAnsi="Palatino Linotype"/>
              </w:rPr>
              <w:t xml:space="preserve"> describe the effects of mining</w:t>
            </w:r>
          </w:p>
          <w:p w:rsidR="007A2334" w:rsidRPr="005304E7" w:rsidRDefault="007A2334" w:rsidP="007A2334">
            <w:pPr>
              <w:ind w:left="252" w:hanging="252"/>
            </w:pPr>
          </w:p>
          <w:p w:rsidR="007A2334" w:rsidRPr="005304E7" w:rsidRDefault="007A2334" w:rsidP="007A2334">
            <w:pPr>
              <w:ind w:left="252" w:hanging="252"/>
            </w:pPr>
          </w:p>
          <w:p w:rsidR="00680AB8" w:rsidRDefault="007A2334" w:rsidP="007A2334">
            <w:pPr>
              <w:pStyle w:val="ListParagraph"/>
              <w:numPr>
                <w:ilvl w:val="0"/>
                <w:numId w:val="21"/>
              </w:numPr>
              <w:contextualSpacing/>
              <w:rPr>
                <w:rFonts w:ascii="Palatino Linotype" w:hAnsi="Palatino Linotype"/>
              </w:rPr>
            </w:pPr>
            <w:r w:rsidRPr="007A2334">
              <w:rPr>
                <w:rFonts w:ascii="Palatino Linotype" w:hAnsi="Palatino Linotype"/>
              </w:rPr>
              <w:t xml:space="preserve">  explain the occurrence of uranium in Malawi</w:t>
            </w:r>
          </w:p>
          <w:p w:rsidR="00D967AE" w:rsidRPr="00AC0EA7" w:rsidRDefault="00D967AE" w:rsidP="00D967AE">
            <w:pPr>
              <w:pStyle w:val="ListParagraph"/>
              <w:ind w:left="432" w:hanging="432"/>
              <w:rPr>
                <w:rFonts w:ascii="Palatino Linotype" w:hAnsi="Palatino Linotype"/>
                <w:sz w:val="14"/>
                <w:szCs w:val="14"/>
              </w:rPr>
            </w:pPr>
          </w:p>
          <w:p w:rsidR="00D967AE" w:rsidRPr="00D967AE" w:rsidRDefault="00D967AE" w:rsidP="00D967AE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D967AE">
              <w:rPr>
                <w:rFonts w:ascii="Palatino Linotype" w:hAnsi="Palatino Linotype"/>
              </w:rPr>
              <w:t xml:space="preserve"> explain the importance of uranium</w:t>
            </w:r>
          </w:p>
          <w:p w:rsidR="00D967AE" w:rsidRPr="00AC0EA7" w:rsidRDefault="00D967AE" w:rsidP="00D967AE">
            <w:pPr>
              <w:rPr>
                <w:rFonts w:ascii="Palatino Linotype" w:hAnsi="Palatino Linotype"/>
                <w:sz w:val="14"/>
                <w:szCs w:val="14"/>
              </w:rPr>
            </w:pPr>
          </w:p>
          <w:p w:rsidR="00D967AE" w:rsidRPr="00D967AE" w:rsidRDefault="00D967AE" w:rsidP="00D967AE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D967AE">
              <w:rPr>
                <w:rFonts w:ascii="Palatino Linotype" w:hAnsi="Palatino Linotype"/>
              </w:rPr>
              <w:t xml:space="preserve"> explain the possible environmental effects of uranium mining in Malawi</w:t>
            </w:r>
          </w:p>
          <w:p w:rsidR="00D967AE" w:rsidRPr="007A2334" w:rsidRDefault="00D967AE" w:rsidP="00D967AE">
            <w:pPr>
              <w:pStyle w:val="ListParagraph"/>
              <w:contextualSpacing/>
              <w:rPr>
                <w:rFonts w:ascii="Palatino Linotype" w:hAnsi="Palatino Linotype"/>
              </w:rPr>
            </w:pPr>
          </w:p>
        </w:tc>
        <w:tc>
          <w:tcPr>
            <w:tcW w:w="4315" w:type="dxa"/>
          </w:tcPr>
          <w:p w:rsidR="00461139" w:rsidRPr="007448AB" w:rsidRDefault="00FB6727" w:rsidP="00D945BC">
            <w:pPr>
              <w:pStyle w:val="Header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 </w:t>
            </w:r>
            <w:r w:rsidR="00461139">
              <w:rPr>
                <w:rFonts w:ascii="Palatino Linotype" w:hAnsi="Palatino Linotype"/>
                <w:b/>
              </w:rPr>
              <w:tab/>
            </w:r>
          </w:p>
          <w:p w:rsidR="005D0BEB" w:rsidRPr="00F528FB" w:rsidRDefault="005D0BEB" w:rsidP="005D0BEB">
            <w:pPr>
              <w:rPr>
                <w:rFonts w:ascii="Palatino Linotype" w:hAnsi="Palatino Linotype"/>
                <w:b/>
              </w:rPr>
            </w:pPr>
            <w:r w:rsidRPr="005D0BEB">
              <w:rPr>
                <w:b/>
                <w:sz w:val="28"/>
              </w:rPr>
              <w:t>TOPIC</w:t>
            </w:r>
            <w:r>
              <w:rPr>
                <w:sz w:val="28"/>
              </w:rPr>
              <w:t xml:space="preserve">: </w:t>
            </w:r>
            <w:r w:rsidR="00D945BC" w:rsidRPr="00D945BC">
              <w:rPr>
                <w:b/>
                <w:sz w:val="28"/>
              </w:rPr>
              <w:t>Minerals</w:t>
            </w:r>
          </w:p>
          <w:p w:rsidR="007A2334" w:rsidRPr="005304E7" w:rsidRDefault="007A2334" w:rsidP="007A2334">
            <w:pPr>
              <w:pStyle w:val="ListParagraph"/>
              <w:ind w:left="33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uses of minerals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eg</w:t>
            </w:r>
            <w:proofErr w:type="spellEnd"/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coal, copper, iron ore, gold, aluminium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and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uranium</w:t>
            </w: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matching minerals to their uses</w:t>
            </w:r>
          </w:p>
          <w:p w:rsidR="007A2334" w:rsidRPr="005304E7" w:rsidRDefault="007A2334" w:rsidP="007A2334">
            <w:pPr>
              <w:rPr>
                <w:rFonts w:ascii="Palatino Linotype" w:hAnsi="Palatino Linotype"/>
              </w:rPr>
            </w:pP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mining methods</w:t>
            </w: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drawing sketches of mining methods</w:t>
            </w:r>
          </w:p>
          <w:p w:rsidR="007A2334" w:rsidRPr="005304E7" w:rsidRDefault="007A2334" w:rsidP="007A2334">
            <w:pPr>
              <w:pStyle w:val="ListParagraph"/>
              <w:ind w:left="0"/>
              <w:rPr>
                <w:rFonts w:ascii="Palatino Linotype" w:hAnsi="Palatino Linotype"/>
                <w:sz w:val="22"/>
                <w:szCs w:val="22"/>
              </w:rPr>
            </w:pP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332" w:hanging="33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studying pictures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of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mining sites</w:t>
            </w: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ind w:left="342" w:hanging="342"/>
              <w:contextualSpacing/>
              <w:rPr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effects of mining</w:t>
            </w:r>
          </w:p>
          <w:p w:rsidR="007A2334" w:rsidRPr="005304E7" w:rsidRDefault="007A2334" w:rsidP="007A2334">
            <w:pPr>
              <w:pStyle w:val="ListParagraph"/>
              <w:numPr>
                <w:ilvl w:val="0"/>
                <w:numId w:val="22"/>
              </w:numPr>
              <w:ind w:left="162" w:hanging="18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locating places where uranium is found on a map of Malawi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occurrence of uranium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how uranium is extracted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how uranium is processed</w:t>
            </w:r>
          </w:p>
          <w:p w:rsidR="00EF799F" w:rsidRPr="005304E7" w:rsidRDefault="00EF799F" w:rsidP="00EF799F">
            <w:pPr>
              <w:pStyle w:val="ListParagraph"/>
              <w:ind w:left="200" w:hanging="218"/>
              <w:rPr>
                <w:rFonts w:ascii="Palatino Linotype" w:hAnsi="Palatino Linotype"/>
                <w:sz w:val="22"/>
                <w:szCs w:val="22"/>
              </w:rPr>
            </w:pP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 the importance of uranium mining in Malawi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importance of uranium mining in Malawi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identifying the countries where uranium from Malawi is exported</w:t>
            </w:r>
          </w:p>
          <w:p w:rsidR="00EF799F" w:rsidRPr="005304E7" w:rsidRDefault="00EF799F" w:rsidP="00EF799F">
            <w:pPr>
              <w:pStyle w:val="ListParagraph"/>
              <w:ind w:left="200" w:hanging="218"/>
              <w:rPr>
                <w:rFonts w:ascii="Palatino Linotype" w:hAnsi="Palatino Linotype"/>
                <w:sz w:val="22"/>
                <w:szCs w:val="22"/>
              </w:rPr>
            </w:pP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2"/>
              </w:numPr>
              <w:ind w:left="200" w:hanging="21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examining the possible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impact of uranium on the environment</w:t>
            </w:r>
          </w:p>
          <w:p w:rsidR="002538FD" w:rsidRPr="00A15079" w:rsidRDefault="00EF799F" w:rsidP="00EF799F">
            <w:pPr>
              <w:ind w:left="242"/>
              <w:rPr>
                <w:sz w:val="28"/>
              </w:rPr>
            </w:pPr>
            <w:r>
              <w:rPr>
                <w:rFonts w:ascii="Palatino Linotype" w:hAnsi="Palatino Linotype"/>
              </w:rPr>
              <w:t>discussing the cost-</w:t>
            </w:r>
            <w:r w:rsidRPr="00F528FB">
              <w:rPr>
                <w:rFonts w:ascii="Palatino Linotype" w:hAnsi="Palatino Linotype"/>
              </w:rPr>
              <w:t>benefit analysis of uranium mining in Malawi</w:t>
            </w: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1063E4" w:rsidRPr="005304E7" w:rsidRDefault="001063E4" w:rsidP="001063E4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fieldwork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debate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short </w:t>
            </w:r>
            <w:r>
              <w:rPr>
                <w:rFonts w:ascii="Palatino Linotype" w:hAnsi="Palatino Linotype"/>
                <w:sz w:val="22"/>
                <w:szCs w:val="22"/>
              </w:rPr>
              <w:t>essays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matching items</w:t>
            </w:r>
          </w:p>
          <w:p w:rsidR="001063E4" w:rsidRPr="005304E7" w:rsidRDefault="001063E4" w:rsidP="001063E4">
            <w:pPr>
              <w:pStyle w:val="ListParagraph"/>
              <w:numPr>
                <w:ilvl w:val="0"/>
                <w:numId w:val="23"/>
              </w:numPr>
              <w:ind w:left="340" w:hanging="34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written report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A15079" w:rsidRPr="00E81EDD" w:rsidRDefault="00E81EDD" w:rsidP="00E81EDD">
            <w:pPr>
              <w:jc w:val="righ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F447ED" w:rsidRDefault="00F447ED" w:rsidP="00221D8A">
      <w:pPr>
        <w:pStyle w:val="Header"/>
        <w:jc w:val="center"/>
        <w:rPr>
          <w:b/>
          <w:sz w:val="28"/>
        </w:rPr>
      </w:pPr>
    </w:p>
    <w:p w:rsidR="00F447ED" w:rsidRDefault="00F447ED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EF799F" w:rsidRPr="005304E7" w:rsidRDefault="00EF799F" w:rsidP="00EF799F">
            <w:pPr>
              <w:rPr>
                <w:rFonts w:ascii="Palatino Linotype" w:hAnsi="Palatino Linotype"/>
                <w:b/>
              </w:rPr>
            </w:pP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3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samples of minerals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raised diagrams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statistics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world map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showing distribution of minerals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 and photographs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charts</w:t>
            </w:r>
          </w:p>
          <w:p w:rsidR="00EF799F" w:rsidRPr="005304E7" w:rsidRDefault="00EF799F" w:rsidP="00EF799F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221D8A" w:rsidRDefault="00EF799F" w:rsidP="00EF799F">
            <w:pPr>
              <w:pStyle w:val="ListParagraph"/>
              <w:ind w:left="259"/>
              <w:contextualSpacing/>
              <w:rPr>
                <w:b/>
                <w:sz w:val="28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</w:tc>
        <w:tc>
          <w:tcPr>
            <w:tcW w:w="2433" w:type="dxa"/>
          </w:tcPr>
          <w:p w:rsidR="00732577" w:rsidRDefault="00732577" w:rsidP="007325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32577" w:rsidRDefault="00732577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732577" w:rsidRDefault="00F452FC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</w:p>
          <w:p w:rsidR="00D81EF3" w:rsidRDefault="00D81EF3" w:rsidP="00D81EF3">
            <w:pPr>
              <w:rPr>
                <w:rFonts w:ascii="Bookman Old Style" w:hAnsi="Bookman Old Style"/>
              </w:rPr>
            </w:pPr>
          </w:p>
          <w:p w:rsidR="00D81EF3" w:rsidRPr="00D14519" w:rsidRDefault="00D81EF3" w:rsidP="00D81EF3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732577" w:rsidRPr="00D14519" w:rsidRDefault="00732577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9D1830" w:rsidRDefault="009D1830" w:rsidP="00732577">
            <w:pPr>
              <w:pStyle w:val="ListParagraph"/>
              <w:ind w:left="360"/>
              <w:contextualSpacing/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F41E66" w:rsidRDefault="00F41E66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164" w:type="dxa"/>
        <w:tblLook w:val="04A0" w:firstRow="1" w:lastRow="0" w:firstColumn="1" w:lastColumn="0" w:noHBand="0" w:noVBand="1"/>
      </w:tblPr>
      <w:tblGrid>
        <w:gridCol w:w="1402"/>
        <w:gridCol w:w="2729"/>
        <w:gridCol w:w="4242"/>
        <w:gridCol w:w="2791"/>
      </w:tblGrid>
      <w:tr w:rsidR="00221D8A" w:rsidTr="00266959">
        <w:trPr>
          <w:trHeight w:val="1103"/>
        </w:trPr>
        <w:tc>
          <w:tcPr>
            <w:tcW w:w="140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2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4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91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266959">
        <w:trPr>
          <w:trHeight w:val="75"/>
        </w:trPr>
        <w:tc>
          <w:tcPr>
            <w:tcW w:w="1402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29" w:type="dxa"/>
          </w:tcPr>
          <w:p w:rsidR="00A15079" w:rsidRDefault="00A15079" w:rsidP="00FB672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BF3968" w:rsidRDefault="00BF3968" w:rsidP="00BF3968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A15079" w:rsidRPr="00FC25D1" w:rsidRDefault="00A15079" w:rsidP="00A15079">
            <w:pPr>
              <w:rPr>
                <w:rFonts w:ascii="Palatino Linotype" w:hAnsi="Palatino Linotype"/>
              </w:rPr>
            </w:pPr>
            <w:r w:rsidRPr="00FC25D1">
              <w:rPr>
                <w:rFonts w:ascii="Palatino Linotype" w:hAnsi="Palatino Linotype"/>
              </w:rPr>
              <w:t>The students must be able to:</w:t>
            </w:r>
          </w:p>
          <w:p w:rsidR="00D710B3" w:rsidRPr="005304E7" w:rsidRDefault="00D710B3" w:rsidP="00D710B3">
            <w:pPr>
              <w:rPr>
                <w:rFonts w:ascii="Palatino Linotype" w:hAnsi="Palatino Linotype"/>
              </w:rPr>
            </w:pPr>
          </w:p>
          <w:p w:rsidR="00D710B3" w:rsidRPr="005304E7" w:rsidRDefault="00D710B3" w:rsidP="00D710B3">
            <w:pPr>
              <w:pStyle w:val="ListParagraph"/>
              <w:numPr>
                <w:ilvl w:val="0"/>
                <w:numId w:val="25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 the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formation and occurrence of petroleum</w:t>
            </w:r>
          </w:p>
          <w:p w:rsidR="00D710B3" w:rsidRPr="005304E7" w:rsidRDefault="00D710B3" w:rsidP="00D710B3">
            <w:pPr>
              <w:pStyle w:val="ListParagraph"/>
              <w:ind w:left="252" w:hanging="270"/>
              <w:rPr>
                <w:rFonts w:ascii="Palatino Linotype" w:hAnsi="Palatino Linotype"/>
                <w:sz w:val="22"/>
                <w:szCs w:val="22"/>
              </w:rPr>
            </w:pPr>
          </w:p>
          <w:p w:rsidR="00D710B3" w:rsidRPr="005304E7" w:rsidRDefault="00D710B3" w:rsidP="00D710B3">
            <w:pPr>
              <w:pStyle w:val="ListParagraph"/>
              <w:ind w:left="252" w:hanging="270"/>
              <w:rPr>
                <w:rFonts w:ascii="Palatino Linotype" w:hAnsi="Palatino Linotype"/>
                <w:sz w:val="22"/>
                <w:szCs w:val="22"/>
              </w:rPr>
            </w:pPr>
          </w:p>
          <w:p w:rsidR="00D710B3" w:rsidRPr="005304E7" w:rsidRDefault="00D710B3" w:rsidP="00D710B3">
            <w:pPr>
              <w:pStyle w:val="ListParagraph"/>
              <w:ind w:left="252" w:hanging="270"/>
              <w:rPr>
                <w:rFonts w:ascii="Palatino Linotype" w:hAnsi="Palatino Linotype"/>
                <w:sz w:val="22"/>
                <w:szCs w:val="22"/>
              </w:rPr>
            </w:pPr>
          </w:p>
          <w:p w:rsidR="00D710B3" w:rsidRPr="005304E7" w:rsidRDefault="00D710B3" w:rsidP="00D710B3">
            <w:pPr>
              <w:pStyle w:val="ListParagraph"/>
              <w:numPr>
                <w:ilvl w:val="0"/>
                <w:numId w:val="25"/>
              </w:numPr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describe how petroleum is extracted, transported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and refined</w:t>
            </w:r>
          </w:p>
          <w:p w:rsidR="00C932A4" w:rsidRPr="005304E7" w:rsidRDefault="00C932A4" w:rsidP="00C932A4">
            <w:pPr>
              <w:pStyle w:val="ListParagraph"/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C932A4" w:rsidRPr="005304E7" w:rsidRDefault="00C932A4" w:rsidP="00C932A4">
            <w:pPr>
              <w:pStyle w:val="ListParagraph"/>
              <w:numPr>
                <w:ilvl w:val="0"/>
                <w:numId w:val="25"/>
              </w:numPr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explain the uses of petroleum</w:t>
            </w:r>
          </w:p>
          <w:p w:rsidR="00C932A4" w:rsidRPr="00AC0EA7" w:rsidRDefault="00C932A4" w:rsidP="00C932A4">
            <w:pPr>
              <w:rPr>
                <w:rFonts w:ascii="Palatino Linotype" w:hAnsi="Palatino Linotype"/>
                <w:sz w:val="18"/>
                <w:szCs w:val="18"/>
              </w:rPr>
            </w:pPr>
          </w:p>
          <w:p w:rsidR="00AF6B6A" w:rsidRPr="00D008B3" w:rsidRDefault="00D008B3" w:rsidP="00D008B3">
            <w:pPr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4.</w:t>
            </w:r>
            <w:r w:rsidR="00C932A4" w:rsidRPr="00D008B3">
              <w:rPr>
                <w:rFonts w:ascii="Palatino Linotype" w:hAnsi="Palatino Linotype"/>
              </w:rPr>
              <w:t>describe the environmental impact of petroleum drilling, refining and transportation</w:t>
            </w:r>
          </w:p>
        </w:tc>
        <w:tc>
          <w:tcPr>
            <w:tcW w:w="4242" w:type="dxa"/>
          </w:tcPr>
          <w:p w:rsidR="00BF3968" w:rsidRDefault="00BF3968" w:rsidP="00B74D51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3A6A72" w:rsidRDefault="00140453" w:rsidP="003A6A72">
            <w:pPr>
              <w:pStyle w:val="Header"/>
              <w:ind w:left="360"/>
              <w:rPr>
                <w:sz w:val="28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</w:p>
          <w:p w:rsidR="005464C4" w:rsidRPr="005304E7" w:rsidRDefault="003A6A72" w:rsidP="005464C4">
            <w:pPr>
              <w:rPr>
                <w:rFonts w:ascii="Palatino Linotype" w:hAnsi="Palatino Linotype"/>
                <w:b/>
              </w:rPr>
            </w:pPr>
            <w:r>
              <w:rPr>
                <w:sz w:val="28"/>
              </w:rPr>
              <w:t xml:space="preserve">Topic: </w:t>
            </w:r>
            <w:r w:rsidR="005464C4" w:rsidRPr="00F528FB">
              <w:rPr>
                <w:rFonts w:ascii="Palatino Linotype" w:hAnsi="Palatino Linotype"/>
                <w:b/>
              </w:rPr>
              <w:t>Petroleum in the world</w:t>
            </w:r>
          </w:p>
          <w:p w:rsidR="00873084" w:rsidRPr="005304E7" w:rsidRDefault="00873084" w:rsidP="00873084">
            <w:pPr>
              <w:pStyle w:val="ListParagraph"/>
              <w:ind w:left="162"/>
              <w:rPr>
                <w:rFonts w:ascii="Palatino Linotype" w:hAnsi="Palatino Linotype"/>
                <w:sz w:val="22"/>
                <w:szCs w:val="22"/>
              </w:rPr>
            </w:pP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ind w:left="290" w:hanging="29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discussing the term </w:t>
            </w:r>
            <w:r w:rsidRPr="0017537C">
              <w:rPr>
                <w:rFonts w:ascii="Palatino Linotype" w:hAnsi="Palatino Linotype"/>
                <w:i/>
                <w:sz w:val="22"/>
                <w:szCs w:val="22"/>
              </w:rPr>
              <w:t>petroleum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ind w:left="290" w:hanging="29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locating places where petroleum is found in the world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spacing w:after="200"/>
              <w:ind w:left="290" w:hanging="29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formation of petroleum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spacing w:after="200"/>
              <w:ind w:left="290" w:hanging="29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occurrence of petroleum</w:t>
            </w:r>
          </w:p>
          <w:p w:rsidR="00873084" w:rsidRPr="005304E7" w:rsidRDefault="00873084" w:rsidP="00873084">
            <w:pPr>
              <w:pStyle w:val="ListParagraph"/>
              <w:ind w:left="290" w:hanging="290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ind w:left="290" w:hanging="29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how petroleum is extracted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ind w:left="290" w:hanging="29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how petroleum is transported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2"/>
              </w:numPr>
              <w:ind w:left="290" w:hanging="29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how petroleum is refined</w:t>
            </w:r>
          </w:p>
          <w:p w:rsidR="00D008B3" w:rsidRPr="005304E7" w:rsidRDefault="00D008B3" w:rsidP="00D008B3">
            <w:pPr>
              <w:pStyle w:val="ListParagraph"/>
              <w:ind w:left="173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D008B3" w:rsidRPr="005304E7" w:rsidRDefault="00D008B3" w:rsidP="00D008B3">
            <w:pPr>
              <w:pStyle w:val="ListParagraph"/>
              <w:numPr>
                <w:ilvl w:val="0"/>
                <w:numId w:val="22"/>
              </w:numPr>
              <w:ind w:left="173" w:hanging="187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identifying petroleum products</w:t>
            </w:r>
          </w:p>
          <w:p w:rsidR="00D008B3" w:rsidRPr="005304E7" w:rsidRDefault="00D008B3" w:rsidP="00D008B3">
            <w:pPr>
              <w:pStyle w:val="ListParagraph"/>
              <w:numPr>
                <w:ilvl w:val="0"/>
                <w:numId w:val="22"/>
              </w:numPr>
              <w:ind w:left="173" w:hanging="187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uses of petroleum</w:t>
            </w:r>
          </w:p>
          <w:p w:rsidR="00D008B3" w:rsidRPr="005304E7" w:rsidRDefault="00D008B3" w:rsidP="00D008B3">
            <w:pPr>
              <w:pStyle w:val="ListParagraph"/>
              <w:numPr>
                <w:ilvl w:val="0"/>
                <w:numId w:val="22"/>
              </w:numPr>
              <w:ind w:left="173" w:hanging="187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role of OPEC</w:t>
            </w:r>
          </w:p>
          <w:p w:rsidR="00D008B3" w:rsidRPr="005304E7" w:rsidRDefault="00D008B3" w:rsidP="00D008B3">
            <w:pPr>
              <w:pStyle w:val="ListParagraph"/>
              <w:ind w:left="173"/>
              <w:rPr>
                <w:rFonts w:ascii="Palatino Linotype" w:hAnsi="Palatino Linotype"/>
                <w:sz w:val="22"/>
                <w:szCs w:val="22"/>
              </w:rPr>
            </w:pPr>
          </w:p>
          <w:p w:rsidR="00D008B3" w:rsidRPr="005304E7" w:rsidRDefault="00D008B3" w:rsidP="00D008B3">
            <w:pPr>
              <w:pStyle w:val="ListParagraph"/>
              <w:numPr>
                <w:ilvl w:val="0"/>
                <w:numId w:val="22"/>
              </w:numPr>
              <w:ind w:left="162" w:hanging="18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environmental impact of oil drilling, refining and transportation</w:t>
            </w:r>
          </w:p>
          <w:p w:rsidR="00D008B3" w:rsidRPr="005304E7" w:rsidRDefault="00D008B3" w:rsidP="00D008B3">
            <w:pPr>
              <w:pStyle w:val="ListParagraph"/>
              <w:numPr>
                <w:ilvl w:val="0"/>
                <w:numId w:val="22"/>
              </w:numPr>
              <w:ind w:left="162" w:hanging="18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debating on the possible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impact of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drilling oil in </w:t>
            </w:r>
          </w:p>
          <w:p w:rsidR="00D008B3" w:rsidRPr="005304E7" w:rsidRDefault="00D008B3" w:rsidP="00D008B3">
            <w:pPr>
              <w:autoSpaceDE w:val="0"/>
              <w:autoSpaceDN w:val="0"/>
              <w:adjustRightInd w:val="0"/>
              <w:ind w:left="165" w:hanging="165"/>
              <w:jc w:val="bot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L</w:t>
            </w:r>
            <w:r w:rsidRPr="00F528FB">
              <w:rPr>
                <w:rFonts w:ascii="Palatino Linotype" w:hAnsi="Palatino Linotype"/>
              </w:rPr>
              <w:t>ake Malawi</w:t>
            </w:r>
          </w:p>
          <w:p w:rsidR="003A6A72" w:rsidRPr="005B7E8D" w:rsidRDefault="003A6A72" w:rsidP="005B7E8D">
            <w:pPr>
              <w:contextualSpacing/>
              <w:rPr>
                <w:rFonts w:ascii="Palatino Linotype" w:hAnsi="Palatino Linotype"/>
              </w:rPr>
            </w:pPr>
          </w:p>
          <w:p w:rsidR="00DE3BDB" w:rsidRDefault="00717ED0" w:rsidP="006F7A48">
            <w:pPr>
              <w:pStyle w:val="Header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writing continuous assessment II</w:t>
            </w:r>
          </w:p>
          <w:p w:rsidR="00DE3BDB" w:rsidRDefault="00DE3BDB" w:rsidP="00DE3BDB"/>
          <w:p w:rsidR="00AF6B6A" w:rsidRPr="00DE3BDB" w:rsidRDefault="00AF6B6A" w:rsidP="00DE3BDB">
            <w:pPr>
              <w:jc w:val="center"/>
            </w:pPr>
          </w:p>
        </w:tc>
        <w:tc>
          <w:tcPr>
            <w:tcW w:w="2791" w:type="dxa"/>
          </w:tcPr>
          <w:p w:rsidR="00221D8A" w:rsidRDefault="00221D8A" w:rsidP="00C34181">
            <w:pPr>
              <w:ind w:left="342"/>
              <w:rPr>
                <w:b/>
                <w:sz w:val="28"/>
              </w:rPr>
            </w:pPr>
          </w:p>
          <w:p w:rsidR="00873084" w:rsidRPr="005304E7" w:rsidRDefault="00873084" w:rsidP="00873084">
            <w:pPr>
              <w:contextualSpacing/>
              <w:rPr>
                <w:rFonts w:ascii="Palatino Linotype" w:hAnsi="Palatino Linotype"/>
              </w:rPr>
            </w:pP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3"/>
              </w:numPr>
              <w:ind w:left="29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3"/>
              </w:numPr>
              <w:ind w:left="29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group discussions</w:t>
            </w:r>
          </w:p>
          <w:p w:rsidR="00873084" w:rsidRPr="00774789" w:rsidRDefault="00873084" w:rsidP="00774789">
            <w:pPr>
              <w:contextualSpacing/>
              <w:rPr>
                <w:rFonts w:ascii="Palatino Linotype" w:hAnsi="Palatino Linotype"/>
              </w:rPr>
            </w:pPr>
          </w:p>
          <w:p w:rsidR="00873084" w:rsidRPr="005304E7" w:rsidRDefault="00873084" w:rsidP="00873084">
            <w:pPr>
              <w:pStyle w:val="ListParagraph"/>
              <w:numPr>
                <w:ilvl w:val="0"/>
                <w:numId w:val="23"/>
              </w:numPr>
              <w:ind w:left="29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debate </w:t>
            </w:r>
          </w:p>
          <w:p w:rsidR="00774789" w:rsidRPr="005304E7" w:rsidRDefault="00774789" w:rsidP="00774789">
            <w:pPr>
              <w:pStyle w:val="ListParagraph"/>
              <w:ind w:left="24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</w:t>
            </w: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debate</w:t>
            </w: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group discussions</w:t>
            </w: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matching items</w:t>
            </w:r>
          </w:p>
          <w:p w:rsidR="00774789" w:rsidRPr="005304E7" w:rsidRDefault="00774789" w:rsidP="00774789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visits</w:t>
            </w:r>
          </w:p>
          <w:p w:rsidR="00221D8A" w:rsidRDefault="00774789" w:rsidP="00774789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written reports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F6B6A" w:rsidRDefault="00AF6B6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B45280" w:rsidRDefault="00B45280" w:rsidP="00221D8A">
      <w:pPr>
        <w:pStyle w:val="Header"/>
        <w:jc w:val="center"/>
        <w:rPr>
          <w:b/>
          <w:sz w:val="28"/>
        </w:rPr>
      </w:pPr>
    </w:p>
    <w:p w:rsidR="00B45280" w:rsidRDefault="00B45280" w:rsidP="00221D8A">
      <w:pPr>
        <w:pStyle w:val="Header"/>
        <w:jc w:val="center"/>
        <w:rPr>
          <w:b/>
          <w:sz w:val="28"/>
        </w:rPr>
      </w:pPr>
    </w:p>
    <w:p w:rsidR="006E3DB3" w:rsidRDefault="006E3DB3" w:rsidP="00221D8A">
      <w:pPr>
        <w:pStyle w:val="Header"/>
        <w:jc w:val="center"/>
        <w:rPr>
          <w:b/>
          <w:sz w:val="28"/>
        </w:rPr>
      </w:pPr>
    </w:p>
    <w:p w:rsidR="006E3DB3" w:rsidRDefault="006E3DB3" w:rsidP="00221D8A">
      <w:pPr>
        <w:pStyle w:val="Header"/>
        <w:jc w:val="center"/>
        <w:rPr>
          <w:b/>
          <w:sz w:val="28"/>
        </w:rPr>
      </w:pPr>
    </w:p>
    <w:p w:rsidR="006E3DB3" w:rsidRDefault="006E3DB3" w:rsidP="00221D8A">
      <w:pPr>
        <w:pStyle w:val="Header"/>
        <w:jc w:val="center"/>
        <w:rPr>
          <w:b/>
          <w:sz w:val="28"/>
        </w:rPr>
      </w:pPr>
    </w:p>
    <w:p w:rsidR="006E3DB3" w:rsidRDefault="006E3DB3" w:rsidP="00221D8A">
      <w:pPr>
        <w:pStyle w:val="Header"/>
        <w:jc w:val="center"/>
        <w:rPr>
          <w:b/>
          <w:sz w:val="28"/>
        </w:rPr>
      </w:pPr>
    </w:p>
    <w:p w:rsidR="006E3DB3" w:rsidRDefault="006E3DB3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1"/>
        <w:gridCol w:w="2304"/>
        <w:gridCol w:w="3628"/>
        <w:gridCol w:w="2473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B40A69" w:rsidRPr="0077424C" w:rsidRDefault="00B40A69" w:rsidP="0077424C">
            <w:pPr>
              <w:ind w:left="252"/>
              <w:rPr>
                <w:rFonts w:ascii="Palatino Linotype" w:hAnsi="Palatino Linotype"/>
              </w:rPr>
            </w:pPr>
          </w:p>
          <w:p w:rsidR="00266596" w:rsidRPr="005304E7" w:rsidRDefault="00266596" w:rsidP="00266596">
            <w:pPr>
              <w:pStyle w:val="ListParagraph"/>
              <w:ind w:left="25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266596" w:rsidRPr="005304E7" w:rsidRDefault="00266596" w:rsidP="00266596">
            <w:pPr>
              <w:pStyle w:val="ListParagraph"/>
              <w:numPr>
                <w:ilvl w:val="0"/>
                <w:numId w:val="24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resource persons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266596" w:rsidRPr="005304E7" w:rsidRDefault="00266596" w:rsidP="00266596">
            <w:pPr>
              <w:pStyle w:val="ListParagraph"/>
              <w:numPr>
                <w:ilvl w:val="0"/>
                <w:numId w:val="24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pictures/photographs</w:t>
            </w:r>
          </w:p>
          <w:p w:rsidR="00266596" w:rsidRPr="005304E7" w:rsidRDefault="00266596" w:rsidP="00266596">
            <w:pPr>
              <w:pStyle w:val="ListParagraph"/>
              <w:numPr>
                <w:ilvl w:val="0"/>
                <w:numId w:val="24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statistics</w:t>
            </w:r>
          </w:p>
          <w:p w:rsidR="00266596" w:rsidRPr="005304E7" w:rsidRDefault="00266596" w:rsidP="00266596">
            <w:pPr>
              <w:pStyle w:val="ListParagraph"/>
              <w:numPr>
                <w:ilvl w:val="0"/>
                <w:numId w:val="24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266596" w:rsidRPr="005304E7" w:rsidRDefault="00266596" w:rsidP="00266596">
            <w:pPr>
              <w:pStyle w:val="ListParagraph"/>
              <w:numPr>
                <w:ilvl w:val="0"/>
                <w:numId w:val="24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DA70C5" w:rsidRPr="000C6A0E" w:rsidRDefault="00DA70C5" w:rsidP="00DA70C5">
            <w:pPr>
              <w:rPr>
                <w:rFonts w:ascii="Palatino Linotype" w:hAnsi="Palatino Linotype"/>
                <w:b/>
              </w:rPr>
            </w:pPr>
          </w:p>
          <w:p w:rsidR="00221D8A" w:rsidRPr="000935A4" w:rsidRDefault="00221D8A" w:rsidP="000935A4">
            <w:pPr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9D1830" w:rsidRDefault="009D1830" w:rsidP="0077424C">
            <w:pPr>
              <w:pStyle w:val="ListParagraph"/>
              <w:ind w:left="360"/>
              <w:contextualSpacing/>
            </w:pPr>
          </w:p>
          <w:p w:rsidR="00AC3B7A" w:rsidRDefault="00AC3B7A" w:rsidP="00AC3B7A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AC3B7A" w:rsidRDefault="00AC3B7A" w:rsidP="00AC3B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AC3B7A" w:rsidRDefault="00F452FC" w:rsidP="00AC3B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</w:p>
          <w:p w:rsidR="00FE1722" w:rsidRDefault="00FE1722" w:rsidP="00FE1722">
            <w:pPr>
              <w:rPr>
                <w:rFonts w:ascii="Bookman Old Style" w:hAnsi="Bookman Old Style"/>
              </w:rPr>
            </w:pPr>
          </w:p>
          <w:p w:rsidR="00FE1722" w:rsidRPr="00D14519" w:rsidRDefault="00FE1722" w:rsidP="00FE1722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pg</w:t>
            </w:r>
            <w:r w:rsidR="00E3169C">
              <w:rPr>
                <w:rFonts w:ascii="Times New Roman" w:hAnsi="Times New Roman" w:cs="Times New Roman"/>
                <w:sz w:val="24"/>
                <w:szCs w:val="24"/>
              </w:rPr>
              <w:t>41-47</w:t>
            </w:r>
          </w:p>
          <w:p w:rsidR="00221D8A" w:rsidRDefault="00221D8A" w:rsidP="00FE1722">
            <w:pPr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DE3BDB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8A06A9">
        <w:trPr>
          <w:trHeight w:val="2274"/>
        </w:trPr>
        <w:tc>
          <w:tcPr>
            <w:tcW w:w="1384" w:type="dxa"/>
          </w:tcPr>
          <w:p w:rsidR="00FB5457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FB5457">
              <w:rPr>
                <w:b/>
                <w:sz w:val="28"/>
              </w:rPr>
              <w:t xml:space="preserve">    </w:t>
            </w:r>
          </w:p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0266A1">
              <w:rPr>
                <w:b/>
                <w:sz w:val="28"/>
              </w:rPr>
              <w:t xml:space="preserve"> </w:t>
            </w:r>
            <w:r w:rsidR="00D23DF5">
              <w:rPr>
                <w:b/>
                <w:sz w:val="28"/>
              </w:rPr>
              <w:t>7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</w:tc>
        <w:tc>
          <w:tcPr>
            <w:tcW w:w="2693" w:type="dxa"/>
          </w:tcPr>
          <w:p w:rsidR="00AD4487" w:rsidRDefault="001D5959" w:rsidP="00AD4487">
            <w:pPr>
              <w:rPr>
                <w:rFonts w:ascii="Palatino Linotype" w:hAnsi="Palatino Linotype"/>
              </w:rPr>
            </w:pPr>
            <w:r w:rsidRPr="00B41D58">
              <w:rPr>
                <w:rFonts w:ascii="Palatino Linotype" w:hAnsi="Palatino Linotype"/>
              </w:rPr>
              <w:t>The students must be able to:</w:t>
            </w:r>
          </w:p>
          <w:p w:rsidR="005870C7" w:rsidRPr="005304E7" w:rsidRDefault="00AD4487" w:rsidP="005870C7">
            <w:pPr>
              <w:rPr>
                <w:rFonts w:ascii="Palatino Linotype" w:hAnsi="Palatino Linotype"/>
              </w:rPr>
            </w:pPr>
            <w:r>
              <w:rPr>
                <w:b/>
                <w:sz w:val="28"/>
              </w:rPr>
              <w:t xml:space="preserve"> </w:t>
            </w: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6"/>
              </w:numPr>
              <w:ind w:left="342" w:hanging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describe types of energy</w:t>
            </w:r>
          </w:p>
          <w:p w:rsidR="005870C7" w:rsidRPr="005304E7" w:rsidRDefault="005870C7" w:rsidP="005870C7">
            <w:pPr>
              <w:ind w:left="342" w:hanging="342"/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6"/>
              </w:numPr>
              <w:ind w:left="342" w:hanging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xplain advantages and disadvantages of each type of energy</w:t>
            </w:r>
          </w:p>
          <w:p w:rsidR="008A06A9" w:rsidRDefault="008A06A9" w:rsidP="00F452FC">
            <w:pPr>
              <w:ind w:left="252" w:hanging="252"/>
              <w:rPr>
                <w:b/>
                <w:sz w:val="28"/>
              </w:rPr>
            </w:pPr>
          </w:p>
          <w:p w:rsidR="00BC4565" w:rsidRPr="005304E7" w:rsidRDefault="00BC4565" w:rsidP="00BC4565">
            <w:pPr>
              <w:pStyle w:val="ListParagraph"/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6"/>
              </w:numPr>
              <w:ind w:left="342" w:hanging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examine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the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importance of energy</w:t>
            </w:r>
          </w:p>
          <w:p w:rsidR="00BC4565" w:rsidRPr="005304E7" w:rsidRDefault="00BC4565" w:rsidP="00BC4565">
            <w:pPr>
              <w:pStyle w:val="ListParagraph"/>
              <w:ind w:left="342"/>
              <w:rPr>
                <w:rFonts w:ascii="Palatino Linotype" w:hAnsi="Palatino Linotype"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ind w:left="342"/>
              <w:rPr>
                <w:rFonts w:ascii="Palatino Linotype" w:hAnsi="Palatino Linotype"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ind w:left="342"/>
              <w:rPr>
                <w:rFonts w:ascii="Palatino Linotype" w:hAnsi="Palatino Linotype"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6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e</w:t>
            </w:r>
            <w:r>
              <w:rPr>
                <w:rFonts w:ascii="Palatino Linotype" w:hAnsi="Palatino Linotype"/>
                <w:sz w:val="22"/>
                <w:szCs w:val="22"/>
              </w:rPr>
              <w:t>xplain the environmental impact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of various sources of energy</w:t>
            </w:r>
          </w:p>
          <w:p w:rsidR="008A06A9" w:rsidRDefault="008A06A9" w:rsidP="008A06A9">
            <w:pPr>
              <w:rPr>
                <w:lang w:val="en-GB"/>
              </w:rPr>
            </w:pPr>
          </w:p>
          <w:p w:rsidR="008A06A9" w:rsidRDefault="008A06A9" w:rsidP="008A06A9">
            <w:pPr>
              <w:rPr>
                <w:lang w:val="en-GB"/>
              </w:rPr>
            </w:pPr>
          </w:p>
          <w:p w:rsidR="008A06A9" w:rsidRDefault="008A06A9" w:rsidP="008A06A9">
            <w:pPr>
              <w:rPr>
                <w:lang w:val="en-GB"/>
              </w:rPr>
            </w:pPr>
          </w:p>
          <w:p w:rsidR="007F6831" w:rsidRPr="008A06A9" w:rsidRDefault="007F6831" w:rsidP="008A06A9">
            <w:pPr>
              <w:jc w:val="center"/>
              <w:rPr>
                <w:lang w:val="en-GB"/>
              </w:rPr>
            </w:pPr>
          </w:p>
        </w:tc>
        <w:tc>
          <w:tcPr>
            <w:tcW w:w="4185" w:type="dxa"/>
          </w:tcPr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5870C7" w:rsidRPr="005304E7" w:rsidRDefault="00F71C20" w:rsidP="005870C7">
            <w:pPr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>Topic:</w:t>
            </w:r>
            <w:r w:rsidR="00F452FC">
              <w:rPr>
                <w:b/>
                <w:sz w:val="28"/>
              </w:rPr>
              <w:t xml:space="preserve"> </w:t>
            </w:r>
            <w:r w:rsidR="005870C7" w:rsidRPr="00F528FB">
              <w:rPr>
                <w:rFonts w:ascii="Palatino Linotype" w:hAnsi="Palatino Linotype"/>
                <w:b/>
              </w:rPr>
              <w:t>Energy</w:t>
            </w:r>
          </w:p>
          <w:p w:rsidR="005870C7" w:rsidRPr="005304E7" w:rsidRDefault="005870C7" w:rsidP="005870C7">
            <w:pPr>
              <w:ind w:left="298" w:hanging="360"/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 the meaning of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the term </w:t>
            </w:r>
            <w:r w:rsidRPr="007A157B">
              <w:rPr>
                <w:rFonts w:ascii="Palatino Linotype" w:hAnsi="Palatino Linotype"/>
                <w:i/>
                <w:sz w:val="22"/>
                <w:szCs w:val="22"/>
              </w:rPr>
              <w:t>energy</w:t>
            </w: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the meaning of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the term </w:t>
            </w:r>
            <w:r w:rsidRPr="007A157B">
              <w:rPr>
                <w:rFonts w:ascii="Palatino Linotype" w:hAnsi="Palatino Linotype"/>
                <w:i/>
                <w:sz w:val="22"/>
                <w:szCs w:val="22"/>
              </w:rPr>
              <w:t>energy</w:t>
            </w: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discussing types of energy </w:t>
            </w: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explaining how energy is produced from the sun, wind and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water</w:t>
            </w:r>
          </w:p>
          <w:p w:rsidR="005870C7" w:rsidRPr="005304E7" w:rsidRDefault="005870C7" w:rsidP="005870C7">
            <w:pPr>
              <w:ind w:left="298" w:hanging="360"/>
              <w:rPr>
                <w:rFonts w:ascii="Palatino Linotype" w:hAnsi="Palatino Linotype"/>
              </w:rPr>
            </w:pP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the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advantages and disadvantages of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different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type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of energy</w:t>
            </w:r>
          </w:p>
          <w:p w:rsidR="005870C7" w:rsidRPr="005304E7" w:rsidRDefault="005870C7" w:rsidP="005870C7">
            <w:pPr>
              <w:pStyle w:val="ListParagraph"/>
              <w:numPr>
                <w:ilvl w:val="0"/>
                <w:numId w:val="22"/>
              </w:numPr>
              <w:ind w:left="29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discussing advantages and disadvantages of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different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type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of energy</w:t>
            </w:r>
          </w:p>
          <w:p w:rsidR="00BC4565" w:rsidRPr="005304E7" w:rsidRDefault="00BC4565" w:rsidP="00BC4565">
            <w:pPr>
              <w:pStyle w:val="ListParagraph"/>
              <w:autoSpaceDE w:val="0"/>
              <w:autoSpaceDN w:val="0"/>
              <w:adjustRightInd w:val="0"/>
              <w:ind w:left="152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388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 the importance of energy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388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the importance of energy</w:t>
            </w:r>
          </w:p>
          <w:p w:rsidR="00BC4565" w:rsidRPr="005304E7" w:rsidRDefault="00BC4565" w:rsidP="00BC4565">
            <w:pPr>
              <w:pStyle w:val="ListParagraph"/>
              <w:autoSpaceDE w:val="0"/>
              <w:autoSpaceDN w:val="0"/>
              <w:adjustRightInd w:val="0"/>
              <w:ind w:left="388" w:hanging="360"/>
              <w:jc w:val="both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38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examining the environmental impact of various sources of energy</w:t>
            </w:r>
          </w:p>
          <w:p w:rsidR="00BC4565" w:rsidRPr="005304E7" w:rsidRDefault="00BC4565" w:rsidP="00BC4565">
            <w:pPr>
              <w:autoSpaceDE w:val="0"/>
              <w:autoSpaceDN w:val="0"/>
              <w:adjustRightInd w:val="0"/>
              <w:ind w:left="388" w:hanging="36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  </w:t>
            </w:r>
            <w:r w:rsidRPr="00F528FB">
              <w:rPr>
                <w:rFonts w:ascii="Palatino Linotype" w:hAnsi="Palatino Linotype"/>
              </w:rPr>
              <w:t>debating the impact of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energy in Malawi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="388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examining the energy crisis in Malawi</w:t>
            </w:r>
          </w:p>
          <w:p w:rsidR="00F1592C" w:rsidRDefault="00F1592C" w:rsidP="00F452FC">
            <w:pPr>
              <w:autoSpaceDE w:val="0"/>
              <w:autoSpaceDN w:val="0"/>
              <w:adjustRightInd w:val="0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573DBF" w:rsidRPr="005304E7" w:rsidRDefault="00573DBF" w:rsidP="00573DBF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573DBF" w:rsidRPr="005304E7" w:rsidRDefault="00573DBF" w:rsidP="00573DB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573DBF" w:rsidRPr="005304E7" w:rsidRDefault="00573DBF" w:rsidP="00573DB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visits</w:t>
            </w:r>
          </w:p>
          <w:p w:rsidR="00573DBF" w:rsidRPr="005304E7" w:rsidRDefault="00573DBF" w:rsidP="00573DB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written report</w:t>
            </w:r>
          </w:p>
          <w:p w:rsidR="00573DBF" w:rsidRPr="005304E7" w:rsidRDefault="00573DBF" w:rsidP="00573DBF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95" w:hanging="295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debate</w:t>
            </w:r>
          </w:p>
          <w:p w:rsidR="00221D8A" w:rsidRDefault="00573DBF" w:rsidP="00573DBF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BC4565" w:rsidRPr="005304E7" w:rsidRDefault="00BC4565" w:rsidP="00BC4565">
            <w:pPr>
              <w:pStyle w:val="ListParagraph"/>
              <w:ind w:left="242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debate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group discussions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matching items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field visits</w:t>
            </w:r>
          </w:p>
          <w:p w:rsidR="00BC4565" w:rsidRPr="005304E7" w:rsidRDefault="00BC4565" w:rsidP="00BC4565">
            <w:pPr>
              <w:pStyle w:val="ListParagraph"/>
              <w:numPr>
                <w:ilvl w:val="0"/>
                <w:numId w:val="23"/>
              </w:numPr>
              <w:ind w:left="295" w:hanging="295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written reports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F452FC" w:rsidRDefault="00F452FC" w:rsidP="00221D8A">
      <w:pPr>
        <w:pStyle w:val="Header"/>
        <w:jc w:val="center"/>
        <w:rPr>
          <w:b/>
          <w:sz w:val="28"/>
        </w:rPr>
      </w:pPr>
    </w:p>
    <w:p w:rsidR="00F452FC" w:rsidRDefault="00F452FC" w:rsidP="00221D8A">
      <w:pPr>
        <w:pStyle w:val="Header"/>
        <w:jc w:val="center"/>
        <w:rPr>
          <w:b/>
          <w:sz w:val="28"/>
        </w:rPr>
      </w:pPr>
    </w:p>
    <w:p w:rsidR="00F452FC" w:rsidRDefault="00F452FC" w:rsidP="00221D8A">
      <w:pPr>
        <w:pStyle w:val="Header"/>
        <w:jc w:val="center"/>
        <w:rPr>
          <w:b/>
          <w:sz w:val="28"/>
        </w:rPr>
      </w:pPr>
    </w:p>
    <w:p w:rsidR="00F452FC" w:rsidRDefault="00F452FC" w:rsidP="00221D8A">
      <w:pPr>
        <w:pStyle w:val="Header"/>
        <w:jc w:val="center"/>
        <w:rPr>
          <w:b/>
          <w:sz w:val="28"/>
        </w:rPr>
      </w:pPr>
    </w:p>
    <w:p w:rsidR="00F452FC" w:rsidRDefault="00F452FC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5455A9" w:rsidRPr="005304E7" w:rsidRDefault="005455A9" w:rsidP="005455A9">
            <w:pPr>
              <w:rPr>
                <w:rFonts w:ascii="Palatino Linotype" w:hAnsi="Palatino Linotype"/>
              </w:rPr>
            </w:pP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 photographs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raised diagrams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proofErr w:type="spellStart"/>
            <w:r w:rsidRPr="00F528FB">
              <w:rPr>
                <w:rFonts w:ascii="Palatino Linotype" w:hAnsi="Palatino Linotype"/>
                <w:sz w:val="22"/>
                <w:szCs w:val="22"/>
              </w:rPr>
              <w:t>realia</w:t>
            </w:r>
            <w:proofErr w:type="spellEnd"/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52" w:hanging="25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newspaper articles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map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of Malawi showing occurrence of uranium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resource persons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pictures/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photographs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statistics</w:t>
            </w:r>
          </w:p>
          <w:p w:rsidR="005455A9" w:rsidRPr="005304E7" w:rsidRDefault="005455A9" w:rsidP="005455A9">
            <w:pPr>
              <w:pStyle w:val="ListParagraph"/>
              <w:numPr>
                <w:ilvl w:val="0"/>
                <w:numId w:val="24"/>
              </w:numPr>
              <w:ind w:left="295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221D8A" w:rsidRDefault="005455A9" w:rsidP="005455A9">
            <w:pPr>
              <w:ind w:left="342"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students’ experiences</w:t>
            </w:r>
          </w:p>
        </w:tc>
        <w:tc>
          <w:tcPr>
            <w:tcW w:w="2433" w:type="dxa"/>
          </w:tcPr>
          <w:p w:rsidR="00656B4B" w:rsidRDefault="00656B4B" w:rsidP="00656B4B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56B4B" w:rsidRDefault="00656B4B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656B4B" w:rsidRDefault="00F452FC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427117">
              <w:rPr>
                <w:rFonts w:ascii="Bookman Old Style" w:hAnsi="Bookman Old Style"/>
              </w:rPr>
              <w:t>69-70</w:t>
            </w:r>
          </w:p>
          <w:p w:rsidR="0025128C" w:rsidRDefault="0025128C" w:rsidP="0025128C">
            <w:pPr>
              <w:rPr>
                <w:rFonts w:ascii="Bookman Old Style" w:hAnsi="Bookman Old Style"/>
              </w:rPr>
            </w:pPr>
          </w:p>
          <w:p w:rsidR="0025128C" w:rsidRPr="00D14519" w:rsidRDefault="0025128C" w:rsidP="0025128C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</w:p>
          <w:p w:rsidR="00656B4B" w:rsidRPr="00D14519" w:rsidRDefault="00656B4B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221D8A" w:rsidRDefault="00221D8A" w:rsidP="00656B4B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5A1EA6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</w:p>
    <w:p w:rsidR="00221D8A" w:rsidRDefault="005A1EA6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2843"/>
        <w:gridCol w:w="4084"/>
        <w:gridCol w:w="2709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A1EA6">
        <w:trPr>
          <w:trHeight w:val="10491"/>
        </w:trPr>
        <w:tc>
          <w:tcPr>
            <w:tcW w:w="1384" w:type="dxa"/>
          </w:tcPr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D23DF5">
              <w:rPr>
                <w:b/>
                <w:sz w:val="28"/>
              </w:rPr>
              <w:t>8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25/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1D5959" w:rsidRPr="0052664D" w:rsidRDefault="001D5959" w:rsidP="001D595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52664D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A5128B" w:rsidRPr="005304E7" w:rsidRDefault="00A5128B" w:rsidP="00A5128B">
            <w:pPr>
              <w:pStyle w:val="ListParagraph"/>
              <w:ind w:left="-18" w:firstLine="18"/>
              <w:rPr>
                <w:rFonts w:ascii="Palatino Linotype" w:hAnsi="Palatino Linotype"/>
                <w:sz w:val="22"/>
                <w:szCs w:val="22"/>
              </w:rPr>
            </w:pPr>
          </w:p>
          <w:p w:rsidR="00A5128B" w:rsidRPr="005304E7" w:rsidRDefault="00A5128B" w:rsidP="00A5128B">
            <w:pPr>
              <w:pStyle w:val="ListParagraph"/>
              <w:numPr>
                <w:ilvl w:val="0"/>
                <w:numId w:val="28"/>
              </w:numPr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identify areas of low, medium and high population densities on a world map</w:t>
            </w:r>
          </w:p>
          <w:p w:rsidR="00A5128B" w:rsidRPr="005304E7" w:rsidRDefault="00A5128B" w:rsidP="00A5128B">
            <w:pPr>
              <w:pStyle w:val="ListParagraph"/>
              <w:ind w:left="342" w:hanging="360"/>
              <w:rPr>
                <w:rFonts w:ascii="Palatino Linotype" w:hAnsi="Palatino Linotype"/>
                <w:sz w:val="22"/>
                <w:szCs w:val="22"/>
              </w:rPr>
            </w:pPr>
          </w:p>
          <w:p w:rsidR="00A5128B" w:rsidRPr="005304E7" w:rsidRDefault="00A5128B" w:rsidP="00A5128B">
            <w:pPr>
              <w:pStyle w:val="ListParagraph"/>
              <w:ind w:left="342" w:hanging="360"/>
              <w:rPr>
                <w:rFonts w:ascii="Palatino Linotype" w:hAnsi="Palatino Linotype"/>
                <w:sz w:val="22"/>
                <w:szCs w:val="22"/>
              </w:rPr>
            </w:pPr>
          </w:p>
          <w:p w:rsidR="00A5128B" w:rsidRPr="005304E7" w:rsidRDefault="00A5128B" w:rsidP="00A5128B">
            <w:pPr>
              <w:ind w:left="342" w:hanging="360"/>
              <w:rPr>
                <w:rFonts w:ascii="Palatino Linotype" w:hAnsi="Palatino Linotype"/>
              </w:rPr>
            </w:pPr>
          </w:p>
          <w:p w:rsidR="00A5128B" w:rsidRPr="005304E7" w:rsidRDefault="00A5128B" w:rsidP="00A5128B">
            <w:pPr>
              <w:ind w:left="342" w:hanging="360"/>
              <w:rPr>
                <w:rFonts w:ascii="Palatino Linotype" w:hAnsi="Palatino Linotype"/>
              </w:rPr>
            </w:pPr>
          </w:p>
          <w:p w:rsidR="00DB646D" w:rsidRPr="00A5128B" w:rsidRDefault="00A5128B" w:rsidP="00A5128B">
            <w:pPr>
              <w:pStyle w:val="ListParagraph"/>
              <w:numPr>
                <w:ilvl w:val="0"/>
                <w:numId w:val="29"/>
              </w:numPr>
              <w:rPr>
                <w:rFonts w:ascii="Palatino Linotype" w:hAnsi="Palatino Linotype"/>
              </w:rPr>
            </w:pPr>
            <w:r w:rsidRPr="00A5128B">
              <w:rPr>
                <w:rFonts w:ascii="Palatino Linotype" w:hAnsi="Palatino Linotype"/>
              </w:rPr>
              <w:t>account for world population distribution</w:t>
            </w: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AC3216" w:rsidRPr="00F1592C" w:rsidRDefault="00AC3216" w:rsidP="001B4FB0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CB3459" w:rsidRDefault="00337A44" w:rsidP="008744D5">
            <w:pPr>
              <w:pStyle w:val="Header"/>
              <w:rPr>
                <w:b/>
                <w:sz w:val="28"/>
              </w:rPr>
            </w:pPr>
            <w:r w:rsidRPr="007A157B"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proofErr w:type="spellStart"/>
            <w:r w:rsidRPr="007A157B"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7A157B">
              <w:rPr>
                <w:rFonts w:ascii="Palatino Linotype" w:hAnsi="Palatino Linotype"/>
              </w:rPr>
              <w:t>Spatial</w:t>
            </w:r>
            <w:proofErr w:type="spellEnd"/>
            <w:r w:rsidRPr="007A157B">
              <w:rPr>
                <w:rFonts w:ascii="Palatino Linotype" w:hAnsi="Palatino Linotype"/>
              </w:rPr>
              <w:t xml:space="preserve"> Organization</w:t>
            </w:r>
          </w:p>
          <w:p w:rsidR="00626E55" w:rsidRDefault="00626E55" w:rsidP="00626E55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DA2AC9" w:rsidRPr="00F528FB" w:rsidRDefault="00626E55" w:rsidP="00904C03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TOPIC:</w:t>
            </w:r>
            <w:r w:rsidR="00904C03"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  <w:b/>
              </w:rPr>
              <w:t>World population distribution and density</w:t>
            </w:r>
          </w:p>
          <w:p w:rsidR="00E5445E" w:rsidRPr="00DB646D" w:rsidRDefault="00E5445E" w:rsidP="00DB646D">
            <w:pPr>
              <w:rPr>
                <w:rFonts w:ascii="Palatino Linotype" w:hAnsi="Palatino Linotype"/>
              </w:rPr>
            </w:pPr>
          </w:p>
          <w:p w:rsidR="00F23DF6" w:rsidRPr="005304E7" w:rsidRDefault="00F23DF6" w:rsidP="00F23DF6">
            <w:pPr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</w:rPr>
            </w:pPr>
          </w:p>
          <w:p w:rsidR="00F23DF6" w:rsidRPr="005304E7" w:rsidRDefault="00F23DF6" w:rsidP="00F23DF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studying a world map showing population distribution</w:t>
            </w:r>
          </w:p>
          <w:p w:rsidR="00F23DF6" w:rsidRPr="005304E7" w:rsidRDefault="00F23DF6" w:rsidP="00F23DF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identifying areas with low, medium and high population densities</w:t>
            </w:r>
          </w:p>
          <w:p w:rsidR="00F23DF6" w:rsidRPr="005304E7" w:rsidRDefault="00F23DF6" w:rsidP="00F23DF6">
            <w:pPr>
              <w:autoSpaceDE w:val="0"/>
              <w:autoSpaceDN w:val="0"/>
              <w:adjustRightInd w:val="0"/>
              <w:ind w:left="240" w:hanging="270"/>
              <w:rPr>
                <w:rFonts w:ascii="Palatino Linotype" w:hAnsi="Palatino Linotype"/>
              </w:rPr>
            </w:pPr>
          </w:p>
          <w:p w:rsidR="00F23DF6" w:rsidRPr="005304E7" w:rsidRDefault="00F23DF6" w:rsidP="00F23DF6">
            <w:pPr>
              <w:autoSpaceDE w:val="0"/>
              <w:autoSpaceDN w:val="0"/>
              <w:adjustRightInd w:val="0"/>
              <w:ind w:left="240" w:hanging="270"/>
              <w:rPr>
                <w:rFonts w:ascii="Palatino Linotype" w:hAnsi="Palatino Linotype"/>
              </w:rPr>
            </w:pPr>
          </w:p>
          <w:p w:rsidR="00F23DF6" w:rsidRPr="005304E7" w:rsidRDefault="00F23DF6" w:rsidP="00F23DF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explain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world population distribution</w:t>
            </w:r>
          </w:p>
          <w:p w:rsidR="00F23DF6" w:rsidRPr="005304E7" w:rsidRDefault="00F23DF6" w:rsidP="00F23DF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calculating population densities 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or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selected countries</w:t>
            </w:r>
          </w:p>
          <w:p w:rsidR="00E5445E" w:rsidRDefault="00F23DF6" w:rsidP="00F23DF6">
            <w:pPr>
              <w:pStyle w:val="Header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drawing maps to show population distribution in the world</w:t>
            </w:r>
          </w:p>
          <w:p w:rsidR="005D6452" w:rsidRDefault="005D6452" w:rsidP="00F23DF6">
            <w:pPr>
              <w:pStyle w:val="Header"/>
              <w:rPr>
                <w:rFonts w:ascii="Palatino Linotype" w:hAnsi="Palatino Linotype"/>
              </w:rPr>
            </w:pPr>
          </w:p>
          <w:p w:rsidR="005D6452" w:rsidRPr="00047C68" w:rsidRDefault="005D6452" w:rsidP="00F23DF6">
            <w:pPr>
              <w:pStyle w:val="Header"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 xml:space="preserve">Revision 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A41445" w:rsidRPr="005304E7" w:rsidRDefault="00A41445" w:rsidP="00A4144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A41445" w:rsidRPr="005304E7" w:rsidRDefault="00A41445" w:rsidP="00A41445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oral questions</w:t>
            </w:r>
          </w:p>
          <w:p w:rsidR="00A41445" w:rsidRPr="005304E7" w:rsidRDefault="00A41445" w:rsidP="00A41445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discussions </w:t>
            </w:r>
          </w:p>
          <w:p w:rsidR="00A41445" w:rsidRPr="005304E7" w:rsidRDefault="00A41445" w:rsidP="00A41445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group work</w:t>
            </w:r>
          </w:p>
          <w:p w:rsidR="00A41445" w:rsidRPr="005304E7" w:rsidRDefault="00A41445" w:rsidP="00A41445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24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pair or individual work</w:t>
            </w: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C3216" w:rsidRDefault="00AC3216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5A1EA6" w:rsidRDefault="005A1EA6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2636F8">
        <w:trPr>
          <w:trHeight w:val="70"/>
        </w:trPr>
        <w:tc>
          <w:tcPr>
            <w:tcW w:w="1809" w:type="dxa"/>
          </w:tcPr>
          <w:p w:rsidR="00047C68" w:rsidRPr="00386831" w:rsidRDefault="00047C68" w:rsidP="000F6595">
            <w:pPr>
              <w:pStyle w:val="ListParagraph"/>
              <w:ind w:left="360"/>
              <w:contextualSpacing/>
              <w:rPr>
                <w:bCs/>
              </w:rPr>
            </w:pPr>
          </w:p>
          <w:p w:rsidR="00996B2A" w:rsidRPr="005304E7" w:rsidRDefault="00996B2A" w:rsidP="00996B2A">
            <w:pPr>
              <w:rPr>
                <w:rFonts w:ascii="Palatino Linotype" w:hAnsi="Palatino Linotype"/>
                <w:b/>
              </w:rPr>
            </w:pPr>
          </w:p>
          <w:p w:rsidR="00996B2A" w:rsidRPr="005304E7" w:rsidRDefault="00996B2A" w:rsidP="00996B2A">
            <w:pPr>
              <w:pStyle w:val="ListParagraph"/>
              <w:numPr>
                <w:ilvl w:val="0"/>
                <w:numId w:val="30"/>
              </w:numPr>
              <w:ind w:left="25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996B2A" w:rsidRPr="005304E7" w:rsidRDefault="00996B2A" w:rsidP="00996B2A">
            <w:pPr>
              <w:pStyle w:val="ListParagraph"/>
              <w:numPr>
                <w:ilvl w:val="0"/>
                <w:numId w:val="30"/>
              </w:numPr>
              <w:ind w:left="250" w:hanging="270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996B2A" w:rsidRPr="005304E7" w:rsidRDefault="00996B2A" w:rsidP="00996B2A">
            <w:pPr>
              <w:pStyle w:val="ListParagraph"/>
              <w:numPr>
                <w:ilvl w:val="0"/>
                <w:numId w:val="30"/>
              </w:numPr>
              <w:ind w:left="250" w:hanging="27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world maps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eg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physical, economic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and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population)</w:t>
            </w:r>
          </w:p>
          <w:p w:rsidR="00996B2A" w:rsidRPr="005304E7" w:rsidRDefault="00996B2A" w:rsidP="00996B2A">
            <w:pPr>
              <w:pStyle w:val="ListParagraph"/>
              <w:numPr>
                <w:ilvl w:val="0"/>
                <w:numId w:val="30"/>
              </w:numPr>
              <w:ind w:left="250" w:hanging="27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TV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and newspaper reports</w:t>
            </w:r>
          </w:p>
          <w:p w:rsidR="00996B2A" w:rsidRPr="005304E7" w:rsidRDefault="00996B2A" w:rsidP="00996B2A">
            <w:pPr>
              <w:pStyle w:val="ListParagraph"/>
              <w:numPr>
                <w:ilvl w:val="0"/>
                <w:numId w:val="31"/>
              </w:numPr>
              <w:ind w:left="250" w:hanging="270"/>
              <w:contextualSpacing/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observation checklists</w:t>
            </w:r>
          </w:p>
          <w:p w:rsidR="00921890" w:rsidRPr="00F528FB" w:rsidRDefault="00921890" w:rsidP="00921890">
            <w:pPr>
              <w:rPr>
                <w:rFonts w:ascii="Palatino Linotype" w:hAnsi="Palatino Linotype"/>
              </w:rPr>
            </w:pPr>
          </w:p>
          <w:p w:rsidR="00047C68" w:rsidRDefault="00047C68" w:rsidP="00921890">
            <w:pPr>
              <w:pStyle w:val="Header"/>
              <w:ind w:left="360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D2374B" w:rsidRDefault="00D2374B" w:rsidP="00D2374B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D2374B" w:rsidRDefault="00D2374B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D2374B" w:rsidRDefault="00844C40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8579D0">
              <w:rPr>
                <w:rFonts w:ascii="Bookman Old Style" w:hAnsi="Bookman Old Style"/>
              </w:rPr>
              <w:t>71</w:t>
            </w:r>
          </w:p>
          <w:p w:rsidR="0025128C" w:rsidRDefault="0025128C" w:rsidP="0025128C">
            <w:pPr>
              <w:rPr>
                <w:rFonts w:ascii="Bookman Old Style" w:hAnsi="Bookman Old Style"/>
              </w:rPr>
            </w:pPr>
          </w:p>
          <w:p w:rsidR="0025128C" w:rsidRPr="00D14519" w:rsidRDefault="0025128C" w:rsidP="0025128C">
            <w:pPr>
              <w:rPr>
                <w:rFonts w:ascii="Bookman Old Style" w:hAnsi="Bookman Old Style"/>
              </w:rPr>
            </w:pP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H.K (2017) Complete Human and Economic  Geography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="000F39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374B" w:rsidRPr="00D14519" w:rsidRDefault="00D2374B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</w:t>
            </w:r>
          </w:p>
          <w:p w:rsidR="00221D8A" w:rsidRDefault="00221D8A" w:rsidP="00D2374B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3/22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3825F5" w:rsidRPr="001C0478" w:rsidRDefault="003825F5" w:rsidP="003825F5">
            <w:pPr>
              <w:rPr>
                <w:rFonts w:ascii="Palatino Linotype" w:hAnsi="Palatino Linotype"/>
              </w:rPr>
            </w:pPr>
          </w:p>
          <w:p w:rsidR="003825F5" w:rsidRDefault="003825F5" w:rsidP="00E5445E">
            <w:pPr>
              <w:ind w:left="342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3D4BAC" w:rsidRPr="003D4BAC" w:rsidRDefault="003D4BAC" w:rsidP="003D4BAC">
            <w:pPr>
              <w:pStyle w:val="ListParagraph"/>
              <w:ind w:left="350"/>
              <w:contextualSpacing/>
              <w:rPr>
                <w:rFonts w:ascii="Palatino Linotype" w:hAnsi="Palatino Linotype"/>
              </w:rPr>
            </w:pPr>
          </w:p>
          <w:p w:rsidR="003825F5" w:rsidRDefault="003825F5" w:rsidP="003825F5">
            <w:pPr>
              <w:rPr>
                <w:rFonts w:ascii="Palatino Linotype" w:hAnsi="Palatino Linotype"/>
              </w:rPr>
            </w:pPr>
          </w:p>
          <w:p w:rsidR="003825F5" w:rsidRPr="003825F5" w:rsidRDefault="000C195D" w:rsidP="006F7A48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3825F5" w:rsidRDefault="003825F5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221D8A" w:rsidRPr="00C76D42" w:rsidRDefault="00221D8A" w:rsidP="00C76D42">
            <w:pPr>
              <w:ind w:left="252"/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7E29B5" w:rsidRDefault="00435A27" w:rsidP="001516B0">
      <w:pPr>
        <w:tabs>
          <w:tab w:val="left" w:pos="3546"/>
        </w:tabs>
      </w:pPr>
      <w:proofErr w:type="gramStart"/>
      <w:r>
        <w:t>s</w:t>
      </w:r>
      <w:proofErr w:type="gramEnd"/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E5698C" w:rsidTr="001D5959">
        <w:tc>
          <w:tcPr>
            <w:tcW w:w="1384" w:type="dxa"/>
          </w:tcPr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10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TO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E5698C" w:rsidRDefault="000B0B20" w:rsidP="003825F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 must be able to:</w:t>
            </w:r>
          </w:p>
          <w:p w:rsidR="000B0B20" w:rsidRDefault="000B0B20" w:rsidP="003825F5">
            <w:pPr>
              <w:rPr>
                <w:rFonts w:ascii="Palatino Linotype" w:hAnsi="Palatino Linotype"/>
              </w:rPr>
            </w:pPr>
          </w:p>
          <w:p w:rsidR="00E5698C" w:rsidRDefault="00E5698C" w:rsidP="003825F5">
            <w:pPr>
              <w:ind w:left="260"/>
              <w:rPr>
                <w:rFonts w:ascii="Palatino Linotype" w:hAnsi="Palatino Linotype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CLOSURE OF TERM ONE</w:t>
            </w: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9D1830">
            <w:pPr>
              <w:rPr>
                <w:rFonts w:ascii="Palatino Linotype" w:hAnsi="Palatino Linotype"/>
              </w:rPr>
            </w:pPr>
          </w:p>
        </w:tc>
        <w:tc>
          <w:tcPr>
            <w:tcW w:w="2754" w:type="dxa"/>
          </w:tcPr>
          <w:p w:rsidR="000B0B20" w:rsidRDefault="000B0B20" w:rsidP="000B0B20">
            <w:pPr>
              <w:ind w:left="342"/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E5698C">
            <w:pPr>
              <w:rPr>
                <w:rFonts w:ascii="Palatino Linotype" w:hAnsi="Palatino Linotype"/>
              </w:rPr>
            </w:pPr>
          </w:p>
        </w:tc>
      </w:tr>
    </w:tbl>
    <w:p w:rsidR="00221D8A" w:rsidRDefault="00823E27" w:rsidP="001516B0">
      <w:pPr>
        <w:tabs>
          <w:tab w:val="left" w:pos="3546"/>
        </w:tabs>
      </w:pPr>
      <w:r>
        <w:t>NOTE: the following topics teachers should find their own time to cover</w:t>
      </w:r>
    </w:p>
    <w:p w:rsidR="00823E27" w:rsidRPr="0060280F" w:rsidRDefault="0060280F" w:rsidP="001516B0">
      <w:pPr>
        <w:tabs>
          <w:tab w:val="left" w:pos="3546"/>
        </w:tabs>
        <w:rPr>
          <w:b/>
        </w:rPr>
      </w:pPr>
      <w:r w:rsidRPr="0060280F">
        <w:rPr>
          <w:b/>
        </w:rPr>
        <w:t>Population dynamics, Settlements, and Urbanization</w:t>
      </w:r>
      <w:bookmarkStart w:id="0" w:name="_GoBack"/>
      <w:bookmarkEnd w:id="0"/>
    </w:p>
    <w:sectPr w:rsidR="00823E27" w:rsidRPr="0060280F" w:rsidSect="00DF08B2">
      <w:headerReference w:type="default" r:id="rId8"/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59C" w:rsidRDefault="004E459C" w:rsidP="000F1858">
      <w:pPr>
        <w:spacing w:after="0" w:line="240" w:lineRule="auto"/>
      </w:pPr>
      <w:r>
        <w:separator/>
      </w:r>
    </w:p>
  </w:endnote>
  <w:endnote w:type="continuationSeparator" w:id="0">
    <w:p w:rsidR="004E459C" w:rsidRDefault="004E459C" w:rsidP="000F1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59C" w:rsidRDefault="004E459C" w:rsidP="000F1858">
      <w:pPr>
        <w:spacing w:after="0" w:line="240" w:lineRule="auto"/>
      </w:pPr>
      <w:r>
        <w:separator/>
      </w:r>
    </w:p>
  </w:footnote>
  <w:footnote w:type="continuationSeparator" w:id="0">
    <w:p w:rsidR="004E459C" w:rsidRDefault="004E459C" w:rsidP="000F1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E55" w:rsidRDefault="00626E55">
    <w:pPr>
      <w:pStyle w:val="Header"/>
      <w:rPr>
        <w:b/>
        <w:sz w:val="28"/>
      </w:rPr>
    </w:pPr>
  </w:p>
  <w:p w:rsidR="00626E55" w:rsidRPr="000F1858" w:rsidRDefault="00626E55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D3D1F"/>
    <w:multiLevelType w:val="hybridMultilevel"/>
    <w:tmpl w:val="EA7C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E4BF9"/>
    <w:multiLevelType w:val="hybridMultilevel"/>
    <w:tmpl w:val="A1F0DE0E"/>
    <w:lvl w:ilvl="0" w:tplc="3C0E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827291"/>
    <w:multiLevelType w:val="hybridMultilevel"/>
    <w:tmpl w:val="DF707130"/>
    <w:lvl w:ilvl="0" w:tplc="50D80266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6D53B26"/>
    <w:multiLevelType w:val="hybridMultilevel"/>
    <w:tmpl w:val="C8AAB70A"/>
    <w:lvl w:ilvl="0" w:tplc="2548AC34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4" w15:restartNumberingAfterBreak="0">
    <w:nsid w:val="0A0C1DEC"/>
    <w:multiLevelType w:val="hybridMultilevel"/>
    <w:tmpl w:val="BA1C5C08"/>
    <w:lvl w:ilvl="0" w:tplc="BA68E0F6">
      <w:start w:val="3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20" w:hanging="360"/>
      </w:pPr>
    </w:lvl>
    <w:lvl w:ilvl="2" w:tplc="1C09001B" w:tentative="1">
      <w:start w:val="1"/>
      <w:numFmt w:val="lowerRoman"/>
      <w:lvlText w:val="%3."/>
      <w:lvlJc w:val="right"/>
      <w:pPr>
        <w:ind w:left="2140" w:hanging="180"/>
      </w:pPr>
    </w:lvl>
    <w:lvl w:ilvl="3" w:tplc="1C09000F" w:tentative="1">
      <w:start w:val="1"/>
      <w:numFmt w:val="decimal"/>
      <w:lvlText w:val="%4."/>
      <w:lvlJc w:val="left"/>
      <w:pPr>
        <w:ind w:left="2860" w:hanging="360"/>
      </w:pPr>
    </w:lvl>
    <w:lvl w:ilvl="4" w:tplc="1C090019" w:tentative="1">
      <w:start w:val="1"/>
      <w:numFmt w:val="lowerLetter"/>
      <w:lvlText w:val="%5."/>
      <w:lvlJc w:val="left"/>
      <w:pPr>
        <w:ind w:left="3580" w:hanging="360"/>
      </w:pPr>
    </w:lvl>
    <w:lvl w:ilvl="5" w:tplc="1C09001B" w:tentative="1">
      <w:start w:val="1"/>
      <w:numFmt w:val="lowerRoman"/>
      <w:lvlText w:val="%6."/>
      <w:lvlJc w:val="right"/>
      <w:pPr>
        <w:ind w:left="4300" w:hanging="180"/>
      </w:pPr>
    </w:lvl>
    <w:lvl w:ilvl="6" w:tplc="1C09000F" w:tentative="1">
      <w:start w:val="1"/>
      <w:numFmt w:val="decimal"/>
      <w:lvlText w:val="%7."/>
      <w:lvlJc w:val="left"/>
      <w:pPr>
        <w:ind w:left="5020" w:hanging="360"/>
      </w:pPr>
    </w:lvl>
    <w:lvl w:ilvl="7" w:tplc="1C090019" w:tentative="1">
      <w:start w:val="1"/>
      <w:numFmt w:val="lowerLetter"/>
      <w:lvlText w:val="%8."/>
      <w:lvlJc w:val="left"/>
      <w:pPr>
        <w:ind w:left="5740" w:hanging="360"/>
      </w:pPr>
    </w:lvl>
    <w:lvl w:ilvl="8" w:tplc="1C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0A8D04D9"/>
    <w:multiLevelType w:val="hybridMultilevel"/>
    <w:tmpl w:val="E9D63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50712"/>
    <w:multiLevelType w:val="hybridMultilevel"/>
    <w:tmpl w:val="D50A74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C2885"/>
    <w:multiLevelType w:val="hybridMultilevel"/>
    <w:tmpl w:val="2D1A9FB2"/>
    <w:lvl w:ilvl="0" w:tplc="3D88E1A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3C0E6B0A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b w:val="0"/>
        <w:i w:val="0"/>
        <w:sz w:val="22"/>
        <w:szCs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13429"/>
    <w:multiLevelType w:val="hybridMultilevel"/>
    <w:tmpl w:val="82904702"/>
    <w:lvl w:ilvl="0" w:tplc="7424207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7501EF"/>
    <w:multiLevelType w:val="hybridMultilevel"/>
    <w:tmpl w:val="C81A072A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26F0F"/>
    <w:multiLevelType w:val="hybridMultilevel"/>
    <w:tmpl w:val="8CD2C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B2A94"/>
    <w:multiLevelType w:val="hybridMultilevel"/>
    <w:tmpl w:val="74C06B28"/>
    <w:lvl w:ilvl="0" w:tplc="3C0E6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8667BDA"/>
    <w:multiLevelType w:val="hybridMultilevel"/>
    <w:tmpl w:val="A2261AE8"/>
    <w:lvl w:ilvl="0" w:tplc="9240185A">
      <w:start w:val="1"/>
      <w:numFmt w:val="decimal"/>
      <w:lvlText w:val="%1"/>
      <w:lvlJc w:val="left"/>
      <w:pPr>
        <w:ind w:left="612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13" w15:restartNumberingAfterBreak="0">
    <w:nsid w:val="286F67B0"/>
    <w:multiLevelType w:val="hybridMultilevel"/>
    <w:tmpl w:val="4CF029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481B24"/>
    <w:multiLevelType w:val="hybridMultilevel"/>
    <w:tmpl w:val="8E16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DD4"/>
    <w:multiLevelType w:val="hybridMultilevel"/>
    <w:tmpl w:val="17AA250C"/>
    <w:lvl w:ilvl="0" w:tplc="C916E8EC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183224B"/>
    <w:multiLevelType w:val="hybridMultilevel"/>
    <w:tmpl w:val="40464A6A"/>
    <w:lvl w:ilvl="0" w:tplc="4E127524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5B92E11"/>
    <w:multiLevelType w:val="hybridMultilevel"/>
    <w:tmpl w:val="C35674D2"/>
    <w:lvl w:ilvl="0" w:tplc="F8B01DAC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82B0B57"/>
    <w:multiLevelType w:val="hybridMultilevel"/>
    <w:tmpl w:val="F702CAE2"/>
    <w:lvl w:ilvl="0" w:tplc="62D88300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19" w15:restartNumberingAfterBreak="0">
    <w:nsid w:val="3946655B"/>
    <w:multiLevelType w:val="hybridMultilevel"/>
    <w:tmpl w:val="86642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E14C6"/>
    <w:multiLevelType w:val="hybridMultilevel"/>
    <w:tmpl w:val="977ACCF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87062"/>
    <w:multiLevelType w:val="hybridMultilevel"/>
    <w:tmpl w:val="FF9C8C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04BC1"/>
    <w:multiLevelType w:val="hybridMultilevel"/>
    <w:tmpl w:val="1F881222"/>
    <w:lvl w:ilvl="0" w:tplc="286C1B8A">
      <w:start w:val="1"/>
      <w:numFmt w:val="decimal"/>
      <w:lvlText w:val="%1"/>
      <w:lvlJc w:val="left"/>
      <w:pPr>
        <w:ind w:left="612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23" w15:restartNumberingAfterBreak="0">
    <w:nsid w:val="48756982"/>
    <w:multiLevelType w:val="hybridMultilevel"/>
    <w:tmpl w:val="01C41D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0038F"/>
    <w:multiLevelType w:val="hybridMultilevel"/>
    <w:tmpl w:val="1EA06A46"/>
    <w:lvl w:ilvl="0" w:tplc="D438E5E4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25" w15:restartNumberingAfterBreak="0">
    <w:nsid w:val="4C1D4B7F"/>
    <w:multiLevelType w:val="hybridMultilevel"/>
    <w:tmpl w:val="DB6404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663A7"/>
    <w:multiLevelType w:val="hybridMultilevel"/>
    <w:tmpl w:val="E20A4B56"/>
    <w:lvl w:ilvl="0" w:tplc="5CFCAB4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B3C80"/>
    <w:multiLevelType w:val="hybridMultilevel"/>
    <w:tmpl w:val="2AB83B3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1016C8"/>
    <w:multiLevelType w:val="hybridMultilevel"/>
    <w:tmpl w:val="59B616C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B6833"/>
    <w:multiLevelType w:val="hybridMultilevel"/>
    <w:tmpl w:val="8E3C2CC0"/>
    <w:lvl w:ilvl="0" w:tplc="0EC0314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F51B8"/>
    <w:multiLevelType w:val="hybridMultilevel"/>
    <w:tmpl w:val="8A6CF2A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9"/>
  </w:num>
  <w:num w:numId="4">
    <w:abstractNumId w:val="28"/>
  </w:num>
  <w:num w:numId="5">
    <w:abstractNumId w:val="30"/>
  </w:num>
  <w:num w:numId="6">
    <w:abstractNumId w:val="20"/>
  </w:num>
  <w:num w:numId="7">
    <w:abstractNumId w:val="11"/>
  </w:num>
  <w:num w:numId="8">
    <w:abstractNumId w:val="12"/>
  </w:num>
  <w:num w:numId="9">
    <w:abstractNumId w:val="1"/>
  </w:num>
  <w:num w:numId="10">
    <w:abstractNumId w:val="29"/>
  </w:num>
  <w:num w:numId="11">
    <w:abstractNumId w:val="16"/>
  </w:num>
  <w:num w:numId="12">
    <w:abstractNumId w:val="27"/>
  </w:num>
  <w:num w:numId="13">
    <w:abstractNumId w:val="2"/>
  </w:num>
  <w:num w:numId="14">
    <w:abstractNumId w:val="21"/>
  </w:num>
  <w:num w:numId="15">
    <w:abstractNumId w:val="22"/>
  </w:num>
  <w:num w:numId="16">
    <w:abstractNumId w:val="23"/>
  </w:num>
  <w:num w:numId="17">
    <w:abstractNumId w:val="4"/>
  </w:num>
  <w:num w:numId="18">
    <w:abstractNumId w:val="17"/>
  </w:num>
  <w:num w:numId="19">
    <w:abstractNumId w:val="6"/>
  </w:num>
  <w:num w:numId="20">
    <w:abstractNumId w:val="24"/>
  </w:num>
  <w:num w:numId="21">
    <w:abstractNumId w:val="25"/>
  </w:num>
  <w:num w:numId="22">
    <w:abstractNumId w:val="13"/>
  </w:num>
  <w:num w:numId="23">
    <w:abstractNumId w:val="10"/>
  </w:num>
  <w:num w:numId="24">
    <w:abstractNumId w:val="19"/>
  </w:num>
  <w:num w:numId="25">
    <w:abstractNumId w:val="15"/>
  </w:num>
  <w:num w:numId="26">
    <w:abstractNumId w:val="3"/>
  </w:num>
  <w:num w:numId="27">
    <w:abstractNumId w:val="5"/>
  </w:num>
  <w:num w:numId="28">
    <w:abstractNumId w:val="18"/>
  </w:num>
  <w:num w:numId="29">
    <w:abstractNumId w:val="8"/>
  </w:num>
  <w:num w:numId="30">
    <w:abstractNumId w:val="14"/>
  </w:num>
  <w:num w:numId="31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1858"/>
    <w:rsid w:val="000027CA"/>
    <w:rsid w:val="00010F91"/>
    <w:rsid w:val="00020DD5"/>
    <w:rsid w:val="00025714"/>
    <w:rsid w:val="000266A1"/>
    <w:rsid w:val="000423B5"/>
    <w:rsid w:val="00044899"/>
    <w:rsid w:val="00046B39"/>
    <w:rsid w:val="00047C68"/>
    <w:rsid w:val="00050B99"/>
    <w:rsid w:val="00051B2B"/>
    <w:rsid w:val="0005429B"/>
    <w:rsid w:val="00071944"/>
    <w:rsid w:val="00091C4F"/>
    <w:rsid w:val="000932BF"/>
    <w:rsid w:val="000935A4"/>
    <w:rsid w:val="00096B00"/>
    <w:rsid w:val="000A11D0"/>
    <w:rsid w:val="000A3BBB"/>
    <w:rsid w:val="000B0B20"/>
    <w:rsid w:val="000C195D"/>
    <w:rsid w:val="000C7872"/>
    <w:rsid w:val="000D2E52"/>
    <w:rsid w:val="000D7A84"/>
    <w:rsid w:val="000F1858"/>
    <w:rsid w:val="000F3910"/>
    <w:rsid w:val="000F6595"/>
    <w:rsid w:val="001045E0"/>
    <w:rsid w:val="001053D1"/>
    <w:rsid w:val="001063E4"/>
    <w:rsid w:val="00107D7A"/>
    <w:rsid w:val="00107E24"/>
    <w:rsid w:val="0011232A"/>
    <w:rsid w:val="0013683E"/>
    <w:rsid w:val="00137857"/>
    <w:rsid w:val="00140453"/>
    <w:rsid w:val="00142FB3"/>
    <w:rsid w:val="001516B0"/>
    <w:rsid w:val="0015294B"/>
    <w:rsid w:val="001562D4"/>
    <w:rsid w:val="001612DC"/>
    <w:rsid w:val="00167439"/>
    <w:rsid w:val="00172852"/>
    <w:rsid w:val="00182646"/>
    <w:rsid w:val="001866C1"/>
    <w:rsid w:val="00193ADB"/>
    <w:rsid w:val="001A1FFA"/>
    <w:rsid w:val="001A337B"/>
    <w:rsid w:val="001A7A9D"/>
    <w:rsid w:val="001B4FB0"/>
    <w:rsid w:val="001D5959"/>
    <w:rsid w:val="001E0028"/>
    <w:rsid w:val="001E38D6"/>
    <w:rsid w:val="001E6570"/>
    <w:rsid w:val="001F4BFE"/>
    <w:rsid w:val="001F50E0"/>
    <w:rsid w:val="00201DE6"/>
    <w:rsid w:val="002042E3"/>
    <w:rsid w:val="00204358"/>
    <w:rsid w:val="002073EF"/>
    <w:rsid w:val="00220521"/>
    <w:rsid w:val="00221D8A"/>
    <w:rsid w:val="00221F79"/>
    <w:rsid w:val="00237396"/>
    <w:rsid w:val="00237EC2"/>
    <w:rsid w:val="0025049A"/>
    <w:rsid w:val="0025128C"/>
    <w:rsid w:val="002538FD"/>
    <w:rsid w:val="00254FBA"/>
    <w:rsid w:val="002636F8"/>
    <w:rsid w:val="00266596"/>
    <w:rsid w:val="00266959"/>
    <w:rsid w:val="00271820"/>
    <w:rsid w:val="00277442"/>
    <w:rsid w:val="00292023"/>
    <w:rsid w:val="0029269C"/>
    <w:rsid w:val="00295FCD"/>
    <w:rsid w:val="00297958"/>
    <w:rsid w:val="002B491A"/>
    <w:rsid w:val="002C48EE"/>
    <w:rsid w:val="002D2962"/>
    <w:rsid w:val="002D7CEB"/>
    <w:rsid w:val="002E019C"/>
    <w:rsid w:val="002E4966"/>
    <w:rsid w:val="002F0165"/>
    <w:rsid w:val="00300017"/>
    <w:rsid w:val="00306368"/>
    <w:rsid w:val="0032466B"/>
    <w:rsid w:val="00337A44"/>
    <w:rsid w:val="00346FCD"/>
    <w:rsid w:val="00357AF8"/>
    <w:rsid w:val="00363C25"/>
    <w:rsid w:val="0037045B"/>
    <w:rsid w:val="0037324F"/>
    <w:rsid w:val="003735E3"/>
    <w:rsid w:val="003825F5"/>
    <w:rsid w:val="0039172F"/>
    <w:rsid w:val="00393E47"/>
    <w:rsid w:val="003A07ED"/>
    <w:rsid w:val="003A2BFA"/>
    <w:rsid w:val="003A4E89"/>
    <w:rsid w:val="003A6A72"/>
    <w:rsid w:val="003D35B4"/>
    <w:rsid w:val="003D360F"/>
    <w:rsid w:val="003D4BAC"/>
    <w:rsid w:val="003D5699"/>
    <w:rsid w:val="003E7728"/>
    <w:rsid w:val="003F0B05"/>
    <w:rsid w:val="00414655"/>
    <w:rsid w:val="004269B8"/>
    <w:rsid w:val="00427117"/>
    <w:rsid w:val="004318FD"/>
    <w:rsid w:val="004345E5"/>
    <w:rsid w:val="00435A27"/>
    <w:rsid w:val="00442219"/>
    <w:rsid w:val="00455069"/>
    <w:rsid w:val="00461139"/>
    <w:rsid w:val="00462555"/>
    <w:rsid w:val="00462F0B"/>
    <w:rsid w:val="00486873"/>
    <w:rsid w:val="0048727A"/>
    <w:rsid w:val="00490AAC"/>
    <w:rsid w:val="004A225B"/>
    <w:rsid w:val="004A3521"/>
    <w:rsid w:val="004B091E"/>
    <w:rsid w:val="004C6A2E"/>
    <w:rsid w:val="004D5D7C"/>
    <w:rsid w:val="004D7850"/>
    <w:rsid w:val="004E459C"/>
    <w:rsid w:val="004E5B1E"/>
    <w:rsid w:val="004F1A80"/>
    <w:rsid w:val="005202FA"/>
    <w:rsid w:val="0054233D"/>
    <w:rsid w:val="005455A9"/>
    <w:rsid w:val="005464C4"/>
    <w:rsid w:val="00550426"/>
    <w:rsid w:val="0056092C"/>
    <w:rsid w:val="0056733D"/>
    <w:rsid w:val="005674C1"/>
    <w:rsid w:val="00571918"/>
    <w:rsid w:val="00573DBF"/>
    <w:rsid w:val="005831EF"/>
    <w:rsid w:val="00585ABC"/>
    <w:rsid w:val="00586D00"/>
    <w:rsid w:val="005870C7"/>
    <w:rsid w:val="005A1EA6"/>
    <w:rsid w:val="005A54D7"/>
    <w:rsid w:val="005B767A"/>
    <w:rsid w:val="005B7E8D"/>
    <w:rsid w:val="005C6A76"/>
    <w:rsid w:val="005D0BEB"/>
    <w:rsid w:val="005D5059"/>
    <w:rsid w:val="005D6452"/>
    <w:rsid w:val="006011FC"/>
    <w:rsid w:val="0060280F"/>
    <w:rsid w:val="00607BA5"/>
    <w:rsid w:val="00614057"/>
    <w:rsid w:val="006161BE"/>
    <w:rsid w:val="00620C65"/>
    <w:rsid w:val="00626E55"/>
    <w:rsid w:val="00641420"/>
    <w:rsid w:val="0064789F"/>
    <w:rsid w:val="00653BB3"/>
    <w:rsid w:val="00656B4B"/>
    <w:rsid w:val="00671098"/>
    <w:rsid w:val="00680AB8"/>
    <w:rsid w:val="006837ED"/>
    <w:rsid w:val="00685EE3"/>
    <w:rsid w:val="006A5976"/>
    <w:rsid w:val="006B4A0E"/>
    <w:rsid w:val="006D527E"/>
    <w:rsid w:val="006D6D0F"/>
    <w:rsid w:val="006E2ACB"/>
    <w:rsid w:val="006E3DB3"/>
    <w:rsid w:val="006F1C5D"/>
    <w:rsid w:val="006F7A48"/>
    <w:rsid w:val="00701968"/>
    <w:rsid w:val="00703F47"/>
    <w:rsid w:val="00710F2F"/>
    <w:rsid w:val="00714310"/>
    <w:rsid w:val="00717ED0"/>
    <w:rsid w:val="00732577"/>
    <w:rsid w:val="00733FB3"/>
    <w:rsid w:val="0074761E"/>
    <w:rsid w:val="0075248E"/>
    <w:rsid w:val="007609AD"/>
    <w:rsid w:val="00770E29"/>
    <w:rsid w:val="00773478"/>
    <w:rsid w:val="00773B7E"/>
    <w:rsid w:val="0077424C"/>
    <w:rsid w:val="00774789"/>
    <w:rsid w:val="007766B2"/>
    <w:rsid w:val="00782052"/>
    <w:rsid w:val="00784F68"/>
    <w:rsid w:val="007A2334"/>
    <w:rsid w:val="007B0C67"/>
    <w:rsid w:val="007E29B5"/>
    <w:rsid w:val="007F6831"/>
    <w:rsid w:val="007F7073"/>
    <w:rsid w:val="007F7CEE"/>
    <w:rsid w:val="008022A8"/>
    <w:rsid w:val="008070DD"/>
    <w:rsid w:val="00816ACA"/>
    <w:rsid w:val="00823E27"/>
    <w:rsid w:val="00826137"/>
    <w:rsid w:val="00844C40"/>
    <w:rsid w:val="00855A15"/>
    <w:rsid w:val="008565AC"/>
    <w:rsid w:val="008579D0"/>
    <w:rsid w:val="00873084"/>
    <w:rsid w:val="008741CC"/>
    <w:rsid w:val="008744D5"/>
    <w:rsid w:val="0087706A"/>
    <w:rsid w:val="008927BA"/>
    <w:rsid w:val="00893B07"/>
    <w:rsid w:val="008953EA"/>
    <w:rsid w:val="008A06A9"/>
    <w:rsid w:val="008A199F"/>
    <w:rsid w:val="008C1CAF"/>
    <w:rsid w:val="008E028D"/>
    <w:rsid w:val="008E0D92"/>
    <w:rsid w:val="008F28BB"/>
    <w:rsid w:val="008F5F30"/>
    <w:rsid w:val="009008F2"/>
    <w:rsid w:val="00900FCF"/>
    <w:rsid w:val="00901D1D"/>
    <w:rsid w:val="00904C03"/>
    <w:rsid w:val="00915C32"/>
    <w:rsid w:val="00916465"/>
    <w:rsid w:val="0091740E"/>
    <w:rsid w:val="00921818"/>
    <w:rsid w:val="00921890"/>
    <w:rsid w:val="00923B64"/>
    <w:rsid w:val="0093245B"/>
    <w:rsid w:val="00932D18"/>
    <w:rsid w:val="00936B96"/>
    <w:rsid w:val="00951DE1"/>
    <w:rsid w:val="0096272B"/>
    <w:rsid w:val="0097203D"/>
    <w:rsid w:val="00975494"/>
    <w:rsid w:val="00976367"/>
    <w:rsid w:val="0097703F"/>
    <w:rsid w:val="009811B3"/>
    <w:rsid w:val="00990FDE"/>
    <w:rsid w:val="00991FDF"/>
    <w:rsid w:val="00996B2A"/>
    <w:rsid w:val="009B3F89"/>
    <w:rsid w:val="009B5982"/>
    <w:rsid w:val="009C0FF1"/>
    <w:rsid w:val="009D1830"/>
    <w:rsid w:val="009F56E3"/>
    <w:rsid w:val="00A0232F"/>
    <w:rsid w:val="00A04649"/>
    <w:rsid w:val="00A04EBB"/>
    <w:rsid w:val="00A10C22"/>
    <w:rsid w:val="00A1102D"/>
    <w:rsid w:val="00A11D9C"/>
    <w:rsid w:val="00A15079"/>
    <w:rsid w:val="00A2075E"/>
    <w:rsid w:val="00A32115"/>
    <w:rsid w:val="00A41445"/>
    <w:rsid w:val="00A415D3"/>
    <w:rsid w:val="00A44BA0"/>
    <w:rsid w:val="00A45EB8"/>
    <w:rsid w:val="00A5128B"/>
    <w:rsid w:val="00A55011"/>
    <w:rsid w:val="00A57C87"/>
    <w:rsid w:val="00A625B7"/>
    <w:rsid w:val="00A64A50"/>
    <w:rsid w:val="00A64B19"/>
    <w:rsid w:val="00A6795F"/>
    <w:rsid w:val="00A67A4C"/>
    <w:rsid w:val="00A67C7A"/>
    <w:rsid w:val="00A67E45"/>
    <w:rsid w:val="00A71A1F"/>
    <w:rsid w:val="00A84F10"/>
    <w:rsid w:val="00AA10FA"/>
    <w:rsid w:val="00AC3216"/>
    <w:rsid w:val="00AC3B7A"/>
    <w:rsid w:val="00AC6ECE"/>
    <w:rsid w:val="00AD38B4"/>
    <w:rsid w:val="00AD4487"/>
    <w:rsid w:val="00AD7B79"/>
    <w:rsid w:val="00AD7F45"/>
    <w:rsid w:val="00AE196B"/>
    <w:rsid w:val="00AF6B6A"/>
    <w:rsid w:val="00B063FC"/>
    <w:rsid w:val="00B12DC3"/>
    <w:rsid w:val="00B40A69"/>
    <w:rsid w:val="00B45280"/>
    <w:rsid w:val="00B5067B"/>
    <w:rsid w:val="00B51592"/>
    <w:rsid w:val="00B51899"/>
    <w:rsid w:val="00B5251B"/>
    <w:rsid w:val="00B64DCB"/>
    <w:rsid w:val="00B6749A"/>
    <w:rsid w:val="00B74D51"/>
    <w:rsid w:val="00B8375A"/>
    <w:rsid w:val="00BB3751"/>
    <w:rsid w:val="00BB7863"/>
    <w:rsid w:val="00BC4565"/>
    <w:rsid w:val="00BD6796"/>
    <w:rsid w:val="00BE1B32"/>
    <w:rsid w:val="00BF01DE"/>
    <w:rsid w:val="00BF3968"/>
    <w:rsid w:val="00BF5212"/>
    <w:rsid w:val="00BF7C7E"/>
    <w:rsid w:val="00C029B2"/>
    <w:rsid w:val="00C125E6"/>
    <w:rsid w:val="00C20BD6"/>
    <w:rsid w:val="00C26ED0"/>
    <w:rsid w:val="00C34181"/>
    <w:rsid w:val="00C35859"/>
    <w:rsid w:val="00C62A6F"/>
    <w:rsid w:val="00C64988"/>
    <w:rsid w:val="00C64DC8"/>
    <w:rsid w:val="00C70043"/>
    <w:rsid w:val="00C75222"/>
    <w:rsid w:val="00C75B2C"/>
    <w:rsid w:val="00C76D42"/>
    <w:rsid w:val="00C813EA"/>
    <w:rsid w:val="00C845FB"/>
    <w:rsid w:val="00C90019"/>
    <w:rsid w:val="00C92804"/>
    <w:rsid w:val="00C932A4"/>
    <w:rsid w:val="00CB2CF2"/>
    <w:rsid w:val="00CB3459"/>
    <w:rsid w:val="00CC67BB"/>
    <w:rsid w:val="00CD3A3F"/>
    <w:rsid w:val="00CE037A"/>
    <w:rsid w:val="00CE1C4C"/>
    <w:rsid w:val="00CE3E05"/>
    <w:rsid w:val="00CE465E"/>
    <w:rsid w:val="00CF03FA"/>
    <w:rsid w:val="00D008B3"/>
    <w:rsid w:val="00D01EE7"/>
    <w:rsid w:val="00D05130"/>
    <w:rsid w:val="00D215AC"/>
    <w:rsid w:val="00D2374B"/>
    <w:rsid w:val="00D23DF5"/>
    <w:rsid w:val="00D244BD"/>
    <w:rsid w:val="00D34FE0"/>
    <w:rsid w:val="00D432BC"/>
    <w:rsid w:val="00D570E5"/>
    <w:rsid w:val="00D57AEE"/>
    <w:rsid w:val="00D57F40"/>
    <w:rsid w:val="00D710B3"/>
    <w:rsid w:val="00D73A28"/>
    <w:rsid w:val="00D769FE"/>
    <w:rsid w:val="00D76BE1"/>
    <w:rsid w:val="00D8123C"/>
    <w:rsid w:val="00D81EF3"/>
    <w:rsid w:val="00D857A8"/>
    <w:rsid w:val="00D862FF"/>
    <w:rsid w:val="00D945BC"/>
    <w:rsid w:val="00D967AE"/>
    <w:rsid w:val="00DA2AC9"/>
    <w:rsid w:val="00DA4D21"/>
    <w:rsid w:val="00DA70C5"/>
    <w:rsid w:val="00DB646D"/>
    <w:rsid w:val="00DB7DAE"/>
    <w:rsid w:val="00DE0AF5"/>
    <w:rsid w:val="00DE0DC8"/>
    <w:rsid w:val="00DE2A8C"/>
    <w:rsid w:val="00DE3BDB"/>
    <w:rsid w:val="00DF08B2"/>
    <w:rsid w:val="00DF5944"/>
    <w:rsid w:val="00E06938"/>
    <w:rsid w:val="00E10731"/>
    <w:rsid w:val="00E15556"/>
    <w:rsid w:val="00E214D1"/>
    <w:rsid w:val="00E247C8"/>
    <w:rsid w:val="00E30918"/>
    <w:rsid w:val="00E3169C"/>
    <w:rsid w:val="00E32C96"/>
    <w:rsid w:val="00E40046"/>
    <w:rsid w:val="00E5438F"/>
    <w:rsid w:val="00E5445E"/>
    <w:rsid w:val="00E5698C"/>
    <w:rsid w:val="00E63926"/>
    <w:rsid w:val="00E714A0"/>
    <w:rsid w:val="00E74A13"/>
    <w:rsid w:val="00E81EDD"/>
    <w:rsid w:val="00E9640F"/>
    <w:rsid w:val="00EA0A25"/>
    <w:rsid w:val="00EB56BE"/>
    <w:rsid w:val="00EC56AF"/>
    <w:rsid w:val="00ED6E55"/>
    <w:rsid w:val="00ED7305"/>
    <w:rsid w:val="00EE663C"/>
    <w:rsid w:val="00EF08F8"/>
    <w:rsid w:val="00EF4A3B"/>
    <w:rsid w:val="00EF799F"/>
    <w:rsid w:val="00F07CD9"/>
    <w:rsid w:val="00F1592C"/>
    <w:rsid w:val="00F23DF6"/>
    <w:rsid w:val="00F30517"/>
    <w:rsid w:val="00F36A86"/>
    <w:rsid w:val="00F41E66"/>
    <w:rsid w:val="00F43E20"/>
    <w:rsid w:val="00F446E1"/>
    <w:rsid w:val="00F447ED"/>
    <w:rsid w:val="00F452FC"/>
    <w:rsid w:val="00F45AE9"/>
    <w:rsid w:val="00F47CD2"/>
    <w:rsid w:val="00F50D44"/>
    <w:rsid w:val="00F647EF"/>
    <w:rsid w:val="00F70046"/>
    <w:rsid w:val="00F7024E"/>
    <w:rsid w:val="00F71C20"/>
    <w:rsid w:val="00F81301"/>
    <w:rsid w:val="00F90358"/>
    <w:rsid w:val="00F9239B"/>
    <w:rsid w:val="00F96517"/>
    <w:rsid w:val="00FA3BE8"/>
    <w:rsid w:val="00FA6762"/>
    <w:rsid w:val="00FB5457"/>
    <w:rsid w:val="00FB6727"/>
    <w:rsid w:val="00FD6B99"/>
    <w:rsid w:val="00FE1722"/>
    <w:rsid w:val="00FE487E"/>
    <w:rsid w:val="00FF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A97EEC64-9027-4EB2-8C3A-FB427169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43"/>
  </w:style>
  <w:style w:type="paragraph" w:styleId="Heading1">
    <w:name w:val="heading 1"/>
    <w:basedOn w:val="Normal"/>
    <w:next w:val="Normal"/>
    <w:link w:val="Heading1Char"/>
    <w:uiPriority w:val="9"/>
    <w:qFormat/>
    <w:rsid w:val="00FD6B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858"/>
  </w:style>
  <w:style w:type="paragraph" w:styleId="Footer">
    <w:name w:val="footer"/>
    <w:basedOn w:val="Normal"/>
    <w:link w:val="Foot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858"/>
  </w:style>
  <w:style w:type="table" w:styleId="TableGrid">
    <w:name w:val="Table Grid"/>
    <w:basedOn w:val="TableNormal"/>
    <w:uiPriority w:val="59"/>
    <w:rsid w:val="001516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F01D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unhideWhenUsed/>
    <w:rsid w:val="00990FDE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990FDE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96B0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D6B99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81EDD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04B37-3F35-4A88-AB2F-F622F046C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3054</TotalTime>
  <Pages>20</Pages>
  <Words>2157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Mhuju CDSS</dc:creator>
  <cp:lastModifiedBy>Windows User</cp:lastModifiedBy>
  <cp:revision>316</cp:revision>
  <dcterms:created xsi:type="dcterms:W3CDTF">2021-05-20T08:36:00Z</dcterms:created>
  <dcterms:modified xsi:type="dcterms:W3CDTF">2021-12-27T04:46:00Z</dcterms:modified>
</cp:coreProperties>
</file>