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047" w:rsidRDefault="007D5047" w:rsidP="007D5047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B47FE">
        <w:rPr>
          <w:rFonts w:ascii="Times New Roman" w:hAnsi="Times New Roman" w:cs="Times New Roman"/>
          <w:b/>
          <w:sz w:val="52"/>
          <w:szCs w:val="24"/>
        </w:rPr>
        <w:t>SCHEME AND RECORDS OF WORK</w:t>
      </w:r>
    </w:p>
    <w:p w:rsidR="007D5047" w:rsidRDefault="007D5047" w:rsidP="007D5047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C87D75" w:rsidRDefault="00C87D75" w:rsidP="007D5047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C87D75" w:rsidRDefault="00EB42C4" w:rsidP="007D5047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FORM   : ONE                                                                                                                                                                                                          </w:t>
      </w:r>
    </w:p>
    <w:p w:rsidR="00EB42C4" w:rsidRDefault="00EB42C4" w:rsidP="00EB42C4">
      <w:pPr>
        <w:pStyle w:val="NoSpacing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7D5047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 xml:space="preserve">        </w:t>
      </w:r>
      <w:r w:rsidR="007D5047" w:rsidRPr="00EB42C4">
        <w:rPr>
          <w:rFonts w:ascii="Times New Roman" w:hAnsi="Times New Roman" w:cs="Times New Roman"/>
          <w:b/>
          <w:sz w:val="48"/>
          <w:szCs w:val="48"/>
        </w:rPr>
        <w:t>MHUJU CLUSTER</w:t>
      </w:r>
    </w:p>
    <w:p w:rsidR="00EB42C4" w:rsidRPr="00EB42C4" w:rsidRDefault="00EB42C4" w:rsidP="00EB42C4">
      <w:pPr>
        <w:pStyle w:val="NoSpacing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         TERM  1                  YEAR         2022</w:t>
      </w: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Pr="004B47FE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SUBJECT                            :    </w:t>
      </w:r>
      <w:r w:rsidRPr="004B47FE">
        <w:rPr>
          <w:rFonts w:ascii="Times New Roman" w:hAnsi="Times New Roman" w:cs="Times New Roman"/>
          <w:b/>
          <w:sz w:val="28"/>
          <w:szCs w:val="24"/>
          <w:u w:val="single"/>
        </w:rPr>
        <w:t>ENGLISH</w:t>
      </w: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NAME OF TEACHER       </w:t>
      </w:r>
      <w:proofErr w:type="gramStart"/>
      <w:r>
        <w:rPr>
          <w:rFonts w:ascii="Times New Roman" w:hAnsi="Times New Roman" w:cs="Times New Roman"/>
          <w:b/>
          <w:sz w:val="28"/>
          <w:szCs w:val="24"/>
        </w:rPr>
        <w:t>:_</w:t>
      </w:r>
      <w:proofErr w:type="gramEnd"/>
      <w:r>
        <w:rPr>
          <w:rFonts w:ascii="Times New Roman" w:hAnsi="Times New Roman" w:cs="Times New Roman"/>
          <w:b/>
          <w:sz w:val="28"/>
          <w:szCs w:val="24"/>
        </w:rPr>
        <w:t>____________________________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  </w:t>
      </w:r>
      <w:r>
        <w:rPr>
          <w:rFonts w:ascii="Times New Roman" w:hAnsi="Times New Roman" w:cs="Times New Roman"/>
          <w:b/>
          <w:sz w:val="28"/>
          <w:szCs w:val="24"/>
        </w:rPr>
        <w:t xml:space="preserve">           </w:t>
      </w: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HEADTEACHER               </w:t>
      </w:r>
      <w:proofErr w:type="gramStart"/>
      <w:r>
        <w:rPr>
          <w:rFonts w:ascii="Times New Roman" w:hAnsi="Times New Roman" w:cs="Times New Roman"/>
          <w:b/>
          <w:sz w:val="28"/>
          <w:szCs w:val="24"/>
        </w:rPr>
        <w:t>:_</w:t>
      </w:r>
      <w:proofErr w:type="gramEnd"/>
      <w:r>
        <w:rPr>
          <w:rFonts w:ascii="Times New Roman" w:hAnsi="Times New Roman" w:cs="Times New Roman"/>
          <w:b/>
          <w:sz w:val="28"/>
          <w:szCs w:val="24"/>
        </w:rPr>
        <w:t xml:space="preserve">____________________________ </w:t>
      </w: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                   </w:t>
      </w:r>
    </w:p>
    <w:p w:rsidR="007D5047" w:rsidRPr="004B47FE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4B47FE">
        <w:rPr>
          <w:rFonts w:ascii="Times New Roman" w:hAnsi="Times New Roman" w:cs="Times New Roman"/>
          <w:b/>
          <w:sz w:val="28"/>
          <w:szCs w:val="24"/>
        </w:rPr>
        <w:t>NUMBER OF STUDENTS</w:t>
      </w:r>
      <w:r>
        <w:rPr>
          <w:rFonts w:ascii="Times New Roman" w:hAnsi="Times New Roman" w:cs="Times New Roman"/>
          <w:b/>
          <w:sz w:val="28"/>
          <w:szCs w:val="24"/>
        </w:rPr>
        <w:t>: _____________________________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   </w:t>
      </w:r>
    </w:p>
    <w:p w:rsidR="008969EC" w:rsidRDefault="008969EC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D5047" w:rsidRDefault="007D5047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7D5047" w:rsidRDefault="007D5047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7D5047" w:rsidRDefault="007D5047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763D6E" w:rsidRDefault="00763D6E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763D6E" w:rsidRDefault="00763D6E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763D6E" w:rsidRDefault="00763D6E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7D5047" w:rsidRDefault="007D5047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7D5047" w:rsidRDefault="007D5047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8C6A88" w:rsidRDefault="008C6A88">
      <w:r>
        <w:br w:type="page"/>
      </w:r>
    </w:p>
    <w:tbl>
      <w:tblPr>
        <w:tblStyle w:val="TableGrid"/>
        <w:tblW w:w="10479" w:type="dxa"/>
        <w:tblInd w:w="-299" w:type="dxa"/>
        <w:tblLook w:val="04A0" w:firstRow="1" w:lastRow="0" w:firstColumn="1" w:lastColumn="0" w:noHBand="0" w:noVBand="1"/>
      </w:tblPr>
      <w:tblGrid>
        <w:gridCol w:w="1426"/>
        <w:gridCol w:w="1822"/>
        <w:gridCol w:w="3623"/>
        <w:gridCol w:w="1804"/>
        <w:gridCol w:w="1804"/>
      </w:tblGrid>
      <w:tr w:rsidR="008969EC" w:rsidRPr="005B10C8" w:rsidTr="008C6A88">
        <w:tc>
          <w:tcPr>
            <w:tcW w:w="1426" w:type="dxa"/>
            <w:tcBorders>
              <w:top w:val="nil"/>
              <w:left w:val="nil"/>
            </w:tcBorders>
          </w:tcPr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53" w:type="dxa"/>
            <w:gridSpan w:val="4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8C6A8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sz w:val="40"/>
                <w:szCs w:val="24"/>
              </w:rPr>
              <w:t>SCHEMES OF WORK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9EC" w:rsidRPr="005B10C8" w:rsidTr="008C6A88">
        <w:tc>
          <w:tcPr>
            <w:tcW w:w="1426" w:type="dxa"/>
          </w:tcPr>
          <w:p w:rsidR="008969EC" w:rsidRDefault="008969EC" w:rsidP="004F7EC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4F7EC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822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623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804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DD2A16" w:rsidRPr="005B10C8" w:rsidTr="008C6A88">
        <w:tc>
          <w:tcPr>
            <w:tcW w:w="1426" w:type="dxa"/>
          </w:tcPr>
          <w:p w:rsidR="00DD2A16" w:rsidRPr="004F2A6B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A6B">
              <w:rPr>
                <w:rFonts w:ascii="Times New Roman" w:hAnsi="Times New Roman" w:cs="Times New Roman"/>
                <w:sz w:val="24"/>
                <w:szCs w:val="24"/>
              </w:rPr>
              <w:t>WEEK ONE</w:t>
            </w:r>
          </w:p>
          <w:p w:rsidR="00DD2A16" w:rsidRPr="004F2A6B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4F2A6B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4F2A6B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A6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:rsidR="00DD2A16" w:rsidRPr="004F2A6B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4F2A6B" w:rsidRDefault="00BB3928" w:rsidP="00BB392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2A6B">
              <w:rPr>
                <w:rFonts w:ascii="Times New Roman" w:hAnsi="Times New Roman" w:cs="Times New Roman"/>
                <w:b/>
                <w:sz w:val="24"/>
                <w:szCs w:val="24"/>
              </w:rPr>
              <w:t>04-01/2022</w:t>
            </w:r>
          </w:p>
          <w:p w:rsidR="00DD2A16" w:rsidRPr="004F2A6B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4F2A6B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2A6B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DD2A16" w:rsidRPr="004F2A6B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4F2A6B" w:rsidRDefault="00BB3928" w:rsidP="00BB392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F2A6B">
              <w:rPr>
                <w:rFonts w:ascii="Times New Roman" w:hAnsi="Times New Roman" w:cs="Times New Roman"/>
                <w:b/>
                <w:sz w:val="24"/>
                <w:szCs w:val="24"/>
              </w:rPr>
              <w:t>07-01/2022</w:t>
            </w:r>
          </w:p>
        </w:tc>
        <w:tc>
          <w:tcPr>
            <w:tcW w:w="1822" w:type="dxa"/>
          </w:tcPr>
          <w:p w:rsidR="00DD2A16" w:rsidRPr="00A141BA" w:rsidRDefault="00A141BA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to;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3" w:type="dxa"/>
          </w:tcPr>
          <w:p w:rsidR="00DD2A16" w:rsidRPr="00666822" w:rsidRDefault="00DD2A16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386640" w:rsidRDefault="00657B03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386640">
              <w:rPr>
                <w:rFonts w:ascii="Times New Roman" w:hAnsi="Times New Roman" w:cs="Times New Roman"/>
                <w:b/>
                <w:sz w:val="24"/>
                <w:szCs w:val="24"/>
              </w:rPr>
              <w:t>Introducing  Students  to</w:t>
            </w:r>
          </w:p>
          <w:p w:rsidR="00657B03" w:rsidRPr="00386640" w:rsidRDefault="00657B03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6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Secondary  Environment  by-</w:t>
            </w:r>
          </w:p>
          <w:p w:rsidR="00341A09" w:rsidRDefault="00341A09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Looking at;</w:t>
            </w:r>
          </w:p>
          <w:p w:rsidR="00657B03" w:rsidRDefault="00657B03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-school rules and regulations</w:t>
            </w:r>
          </w:p>
          <w:p w:rsidR="00657B03" w:rsidRDefault="00657B03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-introducing them into various places</w:t>
            </w:r>
            <w:r w:rsidR="00341A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like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offices,library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computer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laboratory,school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boundaries, school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prefects</w:t>
            </w:r>
            <w:r w:rsidR="00386640">
              <w:rPr>
                <w:rFonts w:ascii="Times New Roman" w:hAnsi="Times New Roman" w:cs="Times New Roman"/>
                <w:sz w:val="24"/>
                <w:szCs w:val="24"/>
              </w:rPr>
              <w:t>,subjects</w:t>
            </w:r>
            <w:proofErr w:type="spellEnd"/>
            <w:r w:rsidR="00386640">
              <w:rPr>
                <w:rFonts w:ascii="Times New Roman" w:hAnsi="Times New Roman" w:cs="Times New Roman"/>
                <w:sz w:val="24"/>
                <w:szCs w:val="24"/>
              </w:rPr>
              <w:t xml:space="preserve"> offered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  <w:p w:rsidR="00657B03" w:rsidRDefault="00657B03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answers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Explanation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DD2A16" w:rsidRDefault="00657B03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-Excursion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4" w:type="dxa"/>
          </w:tcPr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-Chalk Board</w:t>
            </w:r>
          </w:p>
          <w:p w:rsidR="00DD2A16" w:rsidRDefault="00657B03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-library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-Language textbooks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-Literature textbooks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6A88" w:rsidRDefault="008C6A88">
      <w:r>
        <w:br w:type="page"/>
      </w:r>
    </w:p>
    <w:tbl>
      <w:tblPr>
        <w:tblStyle w:val="TableGrid"/>
        <w:tblW w:w="10496" w:type="dxa"/>
        <w:tblInd w:w="-321" w:type="dxa"/>
        <w:tblLook w:val="04A0" w:firstRow="1" w:lastRow="0" w:firstColumn="1" w:lastColumn="0" w:noHBand="0" w:noVBand="1"/>
      </w:tblPr>
      <w:tblGrid>
        <w:gridCol w:w="1734"/>
        <w:gridCol w:w="4247"/>
        <w:gridCol w:w="4515"/>
      </w:tblGrid>
      <w:tr w:rsidR="00DD2A16" w:rsidRPr="00593B9A" w:rsidTr="008C6A88">
        <w:trPr>
          <w:trHeight w:val="699"/>
        </w:trPr>
        <w:tc>
          <w:tcPr>
            <w:tcW w:w="104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DD2A16" w:rsidRPr="00593B9A" w:rsidTr="008C6A88">
        <w:tc>
          <w:tcPr>
            <w:tcW w:w="17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45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DD2A16" w:rsidRPr="00593B9A" w:rsidTr="008C6A88">
        <w:trPr>
          <w:trHeight w:val="680"/>
        </w:trPr>
        <w:tc>
          <w:tcPr>
            <w:tcW w:w="173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D2A16" w:rsidRDefault="00657B03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1</w:t>
            </w:r>
            <w:r w:rsidR="00DD2A1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DD2A16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Approved </w:t>
            </w:r>
            <w:r w:rsidR="00657B03">
              <w:rPr>
                <w:rFonts w:ascii="Times New Roman" w:hAnsi="Times New Roman" w:cs="Times New Roman"/>
                <w:sz w:val="24"/>
                <w:szCs w:val="24"/>
              </w:rPr>
              <w:t>Form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textbooks</w:t>
            </w:r>
          </w:p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4247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5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7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5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7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5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7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5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7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5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7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5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7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5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7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5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7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5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7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5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7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Pr="00593B9A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5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F039D" w:rsidRDefault="004F039D">
      <w:pPr>
        <w:rPr>
          <w:rFonts w:ascii="Times New Roman" w:hAnsi="Times New Roman" w:cs="Times New Roman"/>
          <w:sz w:val="24"/>
          <w:szCs w:val="24"/>
        </w:rPr>
      </w:pPr>
    </w:p>
    <w:p w:rsidR="008C6A88" w:rsidRDefault="008C6A88">
      <w:r>
        <w:br w:type="page"/>
      </w:r>
    </w:p>
    <w:tbl>
      <w:tblPr>
        <w:tblStyle w:val="TableGrid"/>
        <w:tblW w:w="11402" w:type="dxa"/>
        <w:tblInd w:w="-292" w:type="dxa"/>
        <w:tblLook w:val="04A0" w:firstRow="1" w:lastRow="0" w:firstColumn="1" w:lastColumn="0" w:noHBand="0" w:noVBand="1"/>
      </w:tblPr>
      <w:tblGrid>
        <w:gridCol w:w="1287"/>
        <w:gridCol w:w="2256"/>
        <w:gridCol w:w="4229"/>
        <w:gridCol w:w="1826"/>
        <w:gridCol w:w="632"/>
        <w:gridCol w:w="1172"/>
      </w:tblGrid>
      <w:tr w:rsidR="008969EC" w:rsidRPr="005B10C8" w:rsidTr="008C6A88">
        <w:trPr>
          <w:gridAfter w:val="1"/>
          <w:wAfter w:w="1172" w:type="dxa"/>
          <w:trHeight w:val="611"/>
        </w:trPr>
        <w:tc>
          <w:tcPr>
            <w:tcW w:w="1287" w:type="dxa"/>
            <w:tcBorders>
              <w:top w:val="nil"/>
              <w:left w:val="nil"/>
            </w:tcBorders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43" w:type="dxa"/>
            <w:gridSpan w:val="4"/>
          </w:tcPr>
          <w:p w:rsidR="008969EC" w:rsidRPr="008C6A88" w:rsidRDefault="008C6A88" w:rsidP="008C6A8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SCHEMES OF WORK</w:t>
            </w:r>
          </w:p>
        </w:tc>
      </w:tr>
      <w:tr w:rsidR="008969EC" w:rsidRPr="005B10C8" w:rsidTr="008C6A88">
        <w:tc>
          <w:tcPr>
            <w:tcW w:w="1287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256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4229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26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804" w:type="dxa"/>
            <w:gridSpan w:val="2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DD2A16" w:rsidRPr="005B10C8" w:rsidTr="008C6A88">
        <w:tc>
          <w:tcPr>
            <w:tcW w:w="1287" w:type="dxa"/>
          </w:tcPr>
          <w:p w:rsidR="00DD2A16" w:rsidRPr="001F61FE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TWO</w:t>
            </w:r>
          </w:p>
          <w:p w:rsidR="00DD2A16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:rsidR="00DD2A16" w:rsidRPr="005B10C8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5B10C8" w:rsidRDefault="00BB3928" w:rsidP="00BB392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10-012022</w:t>
            </w:r>
          </w:p>
          <w:p w:rsidR="00DD2A16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DD2A16" w:rsidRPr="005B10C8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5B10C8" w:rsidRDefault="00BB3928" w:rsidP="00BB392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14-01-/2022</w:t>
            </w:r>
          </w:p>
        </w:tc>
        <w:tc>
          <w:tcPr>
            <w:tcW w:w="2256" w:type="dxa"/>
          </w:tcPr>
          <w:p w:rsidR="00DD2A16" w:rsidRPr="001F61FE" w:rsidRDefault="00DD2A16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60B9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-predict the</w:t>
            </w:r>
            <w:r w:rsidR="00657B03">
              <w:rPr>
                <w:rFonts w:ascii="Times New Roman" w:hAnsi="Times New Roman" w:cs="Times New Roman"/>
                <w:sz w:val="24"/>
                <w:szCs w:val="24"/>
              </w:rPr>
              <w:t xml:space="preserve"> content  of  an oral text  from  a picture or  the  title</w:t>
            </w: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-plan the  content of  an oral text from  a title or picture</w:t>
            </w: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-predict the  content of  a  written text or  picture</w:t>
            </w: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-plan a  written text from  a title or  picture</w:t>
            </w: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-define  nouns</w:t>
            </w: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 nouns  from oral  and  written texts</w:t>
            </w: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and  form nouns correctly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50A1">
              <w:rPr>
                <w:rFonts w:ascii="Times New Roman" w:hAnsi="Times New Roman" w:cs="Times New Roman"/>
                <w:sz w:val="24"/>
                <w:szCs w:val="24"/>
              </w:rPr>
              <w:t>-define the term  genre</w:t>
            </w:r>
          </w:p>
          <w:p w:rsidR="00CC50A1" w:rsidRPr="005B10C8" w:rsidRDefault="00CC50A1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 oral and  written genres of  literature</w:t>
            </w:r>
          </w:p>
        </w:tc>
        <w:tc>
          <w:tcPr>
            <w:tcW w:w="4229" w:type="dxa"/>
          </w:tcPr>
          <w:p w:rsidR="00DD2A16" w:rsidRPr="00666822" w:rsidRDefault="00DD2A16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 xml:space="preserve"> speaking,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reading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 xml:space="preserve">writing,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structure &amp;use of language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3C3DA2" w:rsidRDefault="003C3DA2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</w:t>
            </w:r>
            <w:r w:rsidR="003C3DA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3C3DA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Reading</w:t>
            </w:r>
          </w:p>
          <w:p w:rsidR="00657B03" w:rsidRDefault="00657B03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-listening to the title  of  a  picture</w:t>
            </w:r>
          </w:p>
          <w:p w:rsidR="00657B03" w:rsidRDefault="00657B03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-asking  questions on  a  picture or  title  of  a text</w:t>
            </w:r>
          </w:p>
          <w:p w:rsidR="00657B03" w:rsidRDefault="00657B03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-making  a plan  for  an  oral  description  and  narrative from  a  title or  picture </w:t>
            </w:r>
          </w:p>
          <w:p w:rsidR="00657B03" w:rsidRDefault="00657B03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-answering questions</w:t>
            </w:r>
          </w:p>
          <w:p w:rsidR="00CC50A1" w:rsidRDefault="00CC50A1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READING</w:t>
            </w:r>
          </w:p>
          <w:p w:rsidR="00DD2A16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-making predictions on  content of written texts using  pictures, titles</w:t>
            </w: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 the  title, picture of  a description, narrative</w:t>
            </w: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-answering  questions on  titles and picture of  a text</w:t>
            </w:r>
          </w:p>
          <w:p w:rsidR="00CC50A1" w:rsidRDefault="00CC50A1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-planning  a written descriptive or  narrative</w:t>
            </w:r>
          </w:p>
          <w:p w:rsidR="00AD0BAD" w:rsidRDefault="00AD0BA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-ordering  jumbled sentences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DD2A16" w:rsidRPr="00520180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DD2A16" w:rsidRDefault="00CC50A1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-brainstorming  parts of  speech</w:t>
            </w:r>
          </w:p>
          <w:p w:rsidR="00CC50A1" w:rsidRDefault="00CC50A1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-defining nouns</w:t>
            </w:r>
          </w:p>
          <w:p w:rsidR="00CC50A1" w:rsidRDefault="00CC50A1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-using  nouns  correctly in  oral  and  written texts</w:t>
            </w:r>
          </w:p>
          <w:p w:rsidR="00DD60B9" w:rsidRDefault="00DD60B9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-forming  nouns</w:t>
            </w:r>
          </w:p>
          <w:p w:rsidR="00DD60B9" w:rsidRDefault="00DD60B9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-making own  sentences using nouns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</w:t>
            </w:r>
            <w:r w:rsidR="009B489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DD60B9">
              <w:rPr>
                <w:rFonts w:ascii="Times New Roman" w:hAnsi="Times New Roman" w:cs="Times New Roman"/>
                <w:sz w:val="24"/>
                <w:szCs w:val="24"/>
              </w:rPr>
              <w:t>ting exercises on  nouns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CC50A1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LITERARY GENRES</w:t>
            </w:r>
          </w:p>
          <w:p w:rsidR="00F55EC5" w:rsidRDefault="00F55EC5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-brainstorming </w:t>
            </w:r>
            <w:r w:rsidR="00CC50A1">
              <w:rPr>
                <w:rFonts w:ascii="Times New Roman" w:hAnsi="Times New Roman" w:cs="Times New Roman"/>
                <w:sz w:val="24"/>
                <w:szCs w:val="24"/>
              </w:rPr>
              <w:t xml:space="preserve"> literature</w:t>
            </w:r>
          </w:p>
          <w:p w:rsidR="00CC50A1" w:rsidRDefault="00CC50A1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-introducing literature &amp; looking at  reasons for learning literature</w:t>
            </w:r>
          </w:p>
          <w:p w:rsidR="00CC50A1" w:rsidRDefault="00CC50A1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-defining the term  genre</w:t>
            </w:r>
          </w:p>
          <w:p w:rsidR="00CC50A1" w:rsidRDefault="00CC50A1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-identifying written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oand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oral  genres  of  literature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Oral presentation 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CC50A1" w:rsidRDefault="00CC50A1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 work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gridSpan w:val="2"/>
          </w:tcPr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-short story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6A88" w:rsidRDefault="008C6A88">
      <w:r>
        <w:br w:type="page"/>
      </w:r>
    </w:p>
    <w:tbl>
      <w:tblPr>
        <w:tblStyle w:val="TableGrid"/>
        <w:tblW w:w="10208" w:type="dxa"/>
        <w:tblInd w:w="-275" w:type="dxa"/>
        <w:tblLook w:val="04A0" w:firstRow="1" w:lastRow="0" w:firstColumn="1" w:lastColumn="0" w:noHBand="0" w:noVBand="1"/>
      </w:tblPr>
      <w:tblGrid>
        <w:gridCol w:w="1697"/>
        <w:gridCol w:w="6053"/>
        <w:gridCol w:w="2458"/>
      </w:tblGrid>
      <w:tr w:rsidR="00DD2A16" w:rsidRPr="00593B9A" w:rsidTr="008C6A88">
        <w:trPr>
          <w:trHeight w:val="699"/>
        </w:trPr>
        <w:tc>
          <w:tcPr>
            <w:tcW w:w="1020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DD2A16" w:rsidRPr="00593B9A" w:rsidTr="008C6A88">
        <w:tc>
          <w:tcPr>
            <w:tcW w:w="16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60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DD2A16" w:rsidRPr="00593B9A" w:rsidTr="008C6A88">
        <w:trPr>
          <w:trHeight w:val="680"/>
        </w:trPr>
        <w:tc>
          <w:tcPr>
            <w:tcW w:w="169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D2A16" w:rsidRDefault="00CC50A1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1</w:t>
            </w:r>
            <w:r w:rsidR="00DD2A1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DD2A16" w:rsidRDefault="00CC50A1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1</w:t>
            </w:r>
            <w:r w:rsidR="00DD2A16">
              <w:rPr>
                <w:rFonts w:ascii="Times New Roman" w:hAnsi="Times New Roman" w:cs="Times New Roman"/>
                <w:sz w:val="24"/>
                <w:szCs w:val="24"/>
              </w:rPr>
              <w:t xml:space="preserve"> textbooks</w:t>
            </w:r>
          </w:p>
          <w:p w:rsidR="00EC4ACD" w:rsidRDefault="00380CA3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-Stories  from  Africa</w:t>
            </w:r>
          </w:p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6053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69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3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69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3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69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3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69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3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69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3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69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3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69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3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69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3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69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3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8C6A88">
        <w:trPr>
          <w:trHeight w:val="680"/>
        </w:trPr>
        <w:tc>
          <w:tcPr>
            <w:tcW w:w="169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3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Pr="00593B9A" w:rsidRDefault="00795477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5596A" w:rsidRDefault="00F5596A"/>
    <w:p w:rsidR="008C6A88" w:rsidRDefault="008C6A88">
      <w:r>
        <w:br w:type="page"/>
      </w:r>
    </w:p>
    <w:tbl>
      <w:tblPr>
        <w:tblStyle w:val="TableGrid"/>
        <w:tblW w:w="11158" w:type="dxa"/>
        <w:tblInd w:w="-363" w:type="dxa"/>
        <w:tblLayout w:type="fixed"/>
        <w:tblLook w:val="04A0" w:firstRow="1" w:lastRow="0" w:firstColumn="1" w:lastColumn="0" w:noHBand="0" w:noVBand="1"/>
      </w:tblPr>
      <w:tblGrid>
        <w:gridCol w:w="1348"/>
        <w:gridCol w:w="1890"/>
        <w:gridCol w:w="4590"/>
        <w:gridCol w:w="1710"/>
        <w:gridCol w:w="1620"/>
      </w:tblGrid>
      <w:tr w:rsidR="008969EC" w:rsidRPr="005B10C8" w:rsidTr="008C6A88">
        <w:tc>
          <w:tcPr>
            <w:tcW w:w="11158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:rsidR="008969EC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40"/>
                <w:szCs w:val="24"/>
              </w:rPr>
            </w:pPr>
            <w:r w:rsidRPr="002E63CD">
              <w:rPr>
                <w:rFonts w:ascii="Times New Roman" w:hAnsi="Times New Roman" w:cs="Times New Roman"/>
                <w:b/>
                <w:sz w:val="40"/>
                <w:szCs w:val="24"/>
              </w:rPr>
              <w:lastRenderedPageBreak/>
              <w:t>SCHEMES OF WORK</w:t>
            </w:r>
          </w:p>
          <w:p w:rsidR="008969EC" w:rsidRPr="00860D0C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69EC" w:rsidRPr="005B10C8" w:rsidTr="008C6A88">
        <w:tc>
          <w:tcPr>
            <w:tcW w:w="1348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89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459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71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62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1A72C9" w:rsidRPr="005B10C8" w:rsidTr="008C6A88">
        <w:tc>
          <w:tcPr>
            <w:tcW w:w="1348" w:type="dxa"/>
          </w:tcPr>
          <w:p w:rsidR="001A72C9" w:rsidRPr="001F61FE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THREE</w:t>
            </w:r>
          </w:p>
          <w:p w:rsidR="001A72C9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1A72C9" w:rsidRPr="005B10C8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BB3928" w:rsidP="00BB3928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17-01-/2022</w:t>
            </w:r>
          </w:p>
          <w:p w:rsidR="001A72C9" w:rsidRPr="005B10C8" w:rsidRDefault="001A72C9" w:rsidP="001A72C9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1A72C9" w:rsidRPr="005B10C8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Pr="005B10C8" w:rsidRDefault="00BB3928" w:rsidP="00BB392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21-01-2022</w:t>
            </w:r>
          </w:p>
        </w:tc>
        <w:tc>
          <w:tcPr>
            <w:tcW w:w="1890" w:type="dxa"/>
          </w:tcPr>
          <w:p w:rsidR="001A72C9" w:rsidRPr="001F61FE" w:rsidRDefault="001A72C9" w:rsidP="001A72C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1A72C9" w:rsidRDefault="00380CA3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identufy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 central  idea of  an  oral  text</w:t>
            </w:r>
          </w:p>
          <w:p w:rsidR="00380CA3" w:rsidRDefault="00380CA3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0CA3" w:rsidRDefault="00380CA3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0CA3" w:rsidRDefault="00380CA3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-state  the  central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 an  oral or  written  text from  the  title/beginning/end from  the  beginning or  end</w:t>
            </w:r>
          </w:p>
          <w:p w:rsidR="005C6775" w:rsidRDefault="005C677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the  central idea from the  title, beginning, end of  written text</w:t>
            </w:r>
          </w:p>
          <w:p w:rsidR="005C6775" w:rsidRDefault="005C677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-note the central  idea of  a  text from  the  title/ beginning/end</w:t>
            </w:r>
          </w:p>
          <w:p w:rsidR="00A375FC" w:rsidRDefault="003A427D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describe types of nouns</w:t>
            </w:r>
          </w:p>
          <w:p w:rsidR="00A375FC" w:rsidRDefault="003A427D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-state  the  functions  of  nouns in  oral  or  written texts</w:t>
            </w:r>
          </w:p>
          <w:p w:rsidR="001A72C9" w:rsidRDefault="003A427D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 exercise on nouns</w:t>
            </w:r>
          </w:p>
          <w:p w:rsidR="00F06055" w:rsidRDefault="00F0605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055" w:rsidRDefault="00F0605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characteristics of  different literary genres</w:t>
            </w:r>
          </w:p>
          <w:p w:rsidR="00F06055" w:rsidRDefault="00F0605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055" w:rsidRDefault="00F0605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-classify  texts into  literary genres</w:t>
            </w: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</w:tcPr>
          <w:p w:rsidR="001A72C9" w:rsidRPr="00666822" w:rsidRDefault="001A72C9" w:rsidP="001A72C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listening to </w:t>
            </w:r>
            <w:r w:rsidR="00380CA3">
              <w:rPr>
                <w:rFonts w:ascii="Times New Roman" w:hAnsi="Times New Roman" w:cs="Times New Roman"/>
                <w:sz w:val="24"/>
                <w:szCs w:val="24"/>
              </w:rPr>
              <w:t>the title/beginning/end  of  a text</w:t>
            </w:r>
          </w:p>
          <w:p w:rsidR="00380CA3" w:rsidRDefault="00380CA3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 key  words from  oral  texts</w:t>
            </w:r>
          </w:p>
          <w:p w:rsidR="00380CA3" w:rsidRDefault="00380CA3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-stating  the central idea of  a  description/ narrative from  the  title/beginning/end</w:t>
            </w:r>
          </w:p>
          <w:p w:rsidR="00380CA3" w:rsidRDefault="00380CA3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-discussing  the  </w:t>
            </w:r>
            <w:proofErr w:type="spellStart"/>
            <w:r w:rsidR="005C6775">
              <w:rPr>
                <w:rFonts w:ascii="Times New Roman" w:hAnsi="Times New Roman" w:cs="Times New Roman"/>
                <w:sz w:val="24"/>
                <w:szCs w:val="24"/>
              </w:rPr>
              <w:t>centrai</w:t>
            </w:r>
            <w:proofErr w:type="spellEnd"/>
            <w:r w:rsidR="005C6775">
              <w:rPr>
                <w:rFonts w:ascii="Times New Roman" w:hAnsi="Times New Roman" w:cs="Times New Roman"/>
                <w:sz w:val="24"/>
                <w:szCs w:val="24"/>
              </w:rPr>
              <w:t xml:space="preserve">  idea of  a  description/narrative</w:t>
            </w:r>
          </w:p>
          <w:p w:rsidR="005C6775" w:rsidRDefault="005C677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-asking questions  to determine the  central  idea on  a  description/narrative</w:t>
            </w:r>
          </w:p>
          <w:p w:rsidR="00DC0069" w:rsidRDefault="00DC006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  <w:p w:rsidR="005C6775" w:rsidRDefault="005C677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  text</w:t>
            </w:r>
          </w:p>
          <w:p w:rsidR="005C6775" w:rsidRDefault="005C677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-scanning a  description/narrative for  the  central idea</w:t>
            </w:r>
          </w:p>
          <w:p w:rsidR="005C6775" w:rsidRDefault="005C677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-skimming through a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description,narrative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 the  central  idea</w:t>
            </w:r>
          </w:p>
          <w:p w:rsidR="005C6775" w:rsidRDefault="005C677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central  idea from descript</w:t>
            </w:r>
            <w:r w:rsidR="00DC0069">
              <w:rPr>
                <w:rFonts w:ascii="Times New Roman" w:hAnsi="Times New Roman" w:cs="Times New Roman"/>
                <w:sz w:val="24"/>
                <w:szCs w:val="24"/>
              </w:rPr>
              <w:t xml:space="preserve">ions, narratives from the  </w:t>
            </w:r>
            <w:proofErr w:type="spellStart"/>
            <w:r w:rsidR="00DC0069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,beginnings</w:t>
            </w:r>
            <w:proofErr w:type="spellEnd"/>
            <w:r w:rsidR="00DC00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,end</w:t>
            </w:r>
          </w:p>
          <w:p w:rsidR="005C6775" w:rsidRDefault="005C677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key  words that  signal the  central  idea</w:t>
            </w:r>
          </w:p>
          <w:p w:rsidR="003A427D" w:rsidRDefault="003A427D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central ideas in  oral/written descriptions/narratives</w:t>
            </w:r>
          </w:p>
          <w:p w:rsidR="003A427D" w:rsidRDefault="003A427D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-explaining the  central idea of  an  oral or  written description</w:t>
            </w:r>
          </w:p>
          <w:p w:rsidR="00DC0069" w:rsidRDefault="00DC006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  <w:p w:rsidR="003A427D" w:rsidRDefault="003A427D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 the  central idea of  oral and  written  descriptions/narratives</w:t>
            </w:r>
          </w:p>
          <w:p w:rsidR="001A72C9" w:rsidRPr="00520180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1A72C9" w:rsidRDefault="007235CF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brainstorming  on</w:t>
            </w:r>
            <w:r w:rsidR="003A427D">
              <w:rPr>
                <w:rFonts w:ascii="Times New Roman" w:hAnsi="Times New Roman" w:cs="Times New Roman"/>
                <w:sz w:val="24"/>
                <w:szCs w:val="24"/>
              </w:rPr>
              <w:t xml:space="preserve">  the   types  of  nouns</w:t>
            </w:r>
          </w:p>
          <w:p w:rsidR="007235CF" w:rsidRDefault="003A427D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-identifying  types of </w:t>
            </w:r>
            <w:r w:rsidR="007235CF">
              <w:rPr>
                <w:rFonts w:ascii="Times New Roman" w:hAnsi="Times New Roman" w:cs="Times New Roman"/>
                <w:sz w:val="24"/>
                <w:szCs w:val="24"/>
              </w:rPr>
              <w:t>nouns in  a  sentence</w:t>
            </w:r>
          </w:p>
          <w:p w:rsidR="007235CF" w:rsidRDefault="003A427D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types  of   nouns</w:t>
            </w:r>
          </w:p>
          <w:p w:rsidR="007235CF" w:rsidRDefault="003A427D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 functions of  nouns</w:t>
            </w:r>
          </w:p>
          <w:p w:rsidR="003A427D" w:rsidRDefault="003A427D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functions of  nouns in oral or  written description/narrative</w:t>
            </w:r>
          </w:p>
          <w:p w:rsidR="001A72C9" w:rsidRDefault="00F0605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exercises on   nouns</w:t>
            </w:r>
          </w:p>
          <w:p w:rsidR="001A72C9" w:rsidRDefault="00F0605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LITERARY  GENRES</w:t>
            </w:r>
          </w:p>
          <w:p w:rsidR="001A72C9" w:rsidRDefault="00F0605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desribing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features of  different literary  genres</w:t>
            </w:r>
          </w:p>
          <w:p w:rsidR="00F06055" w:rsidRDefault="00F0605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texts and  identifying features of  literary  genres</w:t>
            </w:r>
          </w:p>
          <w:p w:rsidR="00F06055" w:rsidRDefault="00F0605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-categorising texts into literary genres</w:t>
            </w:r>
          </w:p>
          <w:p w:rsidR="001A72C9" w:rsidRPr="005B10C8" w:rsidRDefault="00F06055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notes  on  literary genres</w:t>
            </w:r>
          </w:p>
        </w:tc>
        <w:tc>
          <w:tcPr>
            <w:tcW w:w="1710" w:type="dxa"/>
          </w:tcPr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  <w:proofErr w:type="spellEnd"/>
          </w:p>
          <w:p w:rsidR="00DC0069" w:rsidRDefault="00DC006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 work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-literature text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564FB" w:rsidRDefault="00F564FB"/>
    <w:tbl>
      <w:tblPr>
        <w:tblStyle w:val="TableGrid"/>
        <w:tblW w:w="9541" w:type="dxa"/>
        <w:tblInd w:w="535" w:type="dxa"/>
        <w:tblLook w:val="04A0" w:firstRow="1" w:lastRow="0" w:firstColumn="1" w:lastColumn="0" w:noHBand="0" w:noVBand="1"/>
      </w:tblPr>
      <w:tblGrid>
        <w:gridCol w:w="1711"/>
        <w:gridCol w:w="4680"/>
        <w:gridCol w:w="3150"/>
      </w:tblGrid>
      <w:tr w:rsidR="00FE4A91" w:rsidRPr="00593B9A" w:rsidTr="00795477">
        <w:trPr>
          <w:trHeight w:val="699"/>
        </w:trPr>
        <w:tc>
          <w:tcPr>
            <w:tcW w:w="954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t>RECORD OF WORK</w:t>
            </w:r>
          </w:p>
        </w:tc>
      </w:tr>
      <w:tr w:rsidR="00FE4A91" w:rsidRPr="00593B9A" w:rsidTr="00795477">
        <w:tc>
          <w:tcPr>
            <w:tcW w:w="1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E4A91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E4A91" w:rsidRPr="00593B9A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E4A91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E4A91" w:rsidRPr="00593B9A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E4A91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E4A91" w:rsidRPr="00593B9A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F06055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1</w:t>
            </w:r>
            <w:r w:rsidR="00AB14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AB146C" w:rsidRDefault="00F06055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Approved Form1 </w:t>
            </w:r>
            <w:r w:rsidR="00AB146C">
              <w:rPr>
                <w:rFonts w:ascii="Times New Roman" w:hAnsi="Times New Roman" w:cs="Times New Roman"/>
                <w:sz w:val="24"/>
                <w:szCs w:val="24"/>
              </w:rPr>
              <w:t xml:space="preserve"> textbooks</w:t>
            </w:r>
          </w:p>
          <w:p w:rsidR="00585DC1" w:rsidRDefault="00F06055" w:rsidP="00585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Stories  from  Africa</w:t>
            </w:r>
          </w:p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46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Pr="00593B9A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564FB" w:rsidRDefault="00F564FB"/>
    <w:p w:rsidR="00795477" w:rsidRDefault="00795477">
      <w:r>
        <w:br w:type="page"/>
      </w:r>
    </w:p>
    <w:tbl>
      <w:tblPr>
        <w:tblStyle w:val="TableGrid"/>
        <w:tblW w:w="10777" w:type="dxa"/>
        <w:tblInd w:w="-345" w:type="dxa"/>
        <w:tblLook w:val="04A0" w:firstRow="1" w:lastRow="0" w:firstColumn="1" w:lastColumn="0" w:noHBand="0" w:noVBand="1"/>
      </w:tblPr>
      <w:tblGrid>
        <w:gridCol w:w="1497"/>
        <w:gridCol w:w="2165"/>
        <w:gridCol w:w="3338"/>
        <w:gridCol w:w="1804"/>
        <w:gridCol w:w="1973"/>
      </w:tblGrid>
      <w:tr w:rsidR="008969EC" w:rsidRPr="005B10C8" w:rsidTr="00795477">
        <w:tc>
          <w:tcPr>
            <w:tcW w:w="10777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:rsidR="008969EC" w:rsidRPr="009B08DC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lastRenderedPageBreak/>
              <w:t>S</w:t>
            </w:r>
            <w:r w:rsidRPr="009B08DC">
              <w:rPr>
                <w:rFonts w:ascii="Times New Roman" w:hAnsi="Times New Roman" w:cs="Times New Roman"/>
                <w:b/>
                <w:sz w:val="40"/>
                <w:szCs w:val="24"/>
              </w:rPr>
              <w:t>CHEMES OF WORK</w:t>
            </w:r>
          </w:p>
          <w:p w:rsidR="008969EC" w:rsidRPr="00860D0C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69EC" w:rsidRPr="005B10C8" w:rsidTr="00795477">
        <w:tc>
          <w:tcPr>
            <w:tcW w:w="1497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165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338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973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795477">
        <w:tc>
          <w:tcPr>
            <w:tcW w:w="1497" w:type="dxa"/>
          </w:tcPr>
          <w:p w:rsidR="001A72C9" w:rsidRPr="001F61FE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FOUR</w:t>
            </w:r>
          </w:p>
          <w:p w:rsidR="001A72C9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1A72C9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BB3928" w:rsidP="00BB3928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24-01-2022</w:t>
            </w:r>
          </w:p>
          <w:p w:rsidR="001A72C9" w:rsidRPr="005B10C8" w:rsidRDefault="001A72C9" w:rsidP="001A72C9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3928" w:rsidRDefault="001A72C9" w:rsidP="00BB392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969EC" w:rsidRPr="005B10C8" w:rsidRDefault="00BB3928" w:rsidP="00BB392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28-01-2022</w:t>
            </w:r>
          </w:p>
        </w:tc>
        <w:tc>
          <w:tcPr>
            <w:tcW w:w="2165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BA093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the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 xml:space="preserve"> central idea of any text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-outline in note form major and minor points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outline process of summarising a passage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summary</w:t>
            </w:r>
          </w:p>
          <w:p w:rsidR="00810877" w:rsidRDefault="008108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0069" w:rsidRDefault="00DC006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0069" w:rsidRDefault="00DC006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0069" w:rsidRDefault="00DC006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0069" w:rsidRDefault="00DC006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0069" w:rsidRDefault="00DC006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0069" w:rsidRDefault="00DC006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-define pronouns</w:t>
            </w:r>
          </w:p>
          <w:p w:rsidR="00DC0069" w:rsidRDefault="00DC006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types  of  pronouns</w:t>
            </w:r>
          </w:p>
          <w:p w:rsidR="00DC0069" w:rsidRDefault="00DC006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pronouns in  oral and  written  texts</w:t>
            </w:r>
          </w:p>
          <w:p w:rsidR="00DC0069" w:rsidRDefault="00DC006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and form  pronouns</w:t>
            </w:r>
          </w:p>
          <w:p w:rsidR="00DC0069" w:rsidRDefault="00DC006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 exercise on  pronouns</w:t>
            </w:r>
          </w:p>
          <w:p w:rsidR="00911DDA" w:rsidRDefault="00911DD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1DDA" w:rsidRDefault="00911DD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1DDA" w:rsidRDefault="00911DD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-classify  texts inti  literary genres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8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explaining steps to writing a summary of the text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explaining steps of presenting points in a summary</w:t>
            </w:r>
          </w:p>
          <w:p w:rsidR="00DC0069" w:rsidRDefault="00DC006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F3988">
              <w:rPr>
                <w:rFonts w:ascii="Times New Roman" w:hAnsi="Times New Roman" w:cs="Times New Roman"/>
                <w:sz w:val="24"/>
                <w:szCs w:val="24"/>
              </w:rPr>
              <w:t>reading a comprehension passage</w:t>
            </w:r>
          </w:p>
          <w:p w:rsidR="00DC0069" w:rsidRDefault="00BA093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-identifying  the central idea , major points and minor </w:t>
            </w:r>
          </w:p>
          <w:p w:rsidR="00BA093B" w:rsidRDefault="00BA093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006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oints</w:t>
            </w:r>
          </w:p>
          <w:p w:rsidR="00DC0069" w:rsidRDefault="00DC006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a summary of </w:t>
            </w:r>
            <w:r w:rsidR="009F3988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comprehension passage</w:t>
            </w:r>
          </w:p>
          <w:p w:rsidR="0015361A" w:rsidRDefault="0015361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15361A" w:rsidRDefault="00DC006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-brainstorming   on  </w:t>
            </w:r>
            <w:r w:rsidR="00911DDA">
              <w:rPr>
                <w:rFonts w:ascii="Times New Roman" w:hAnsi="Times New Roman" w:cs="Times New Roman"/>
                <w:sz w:val="24"/>
                <w:szCs w:val="24"/>
              </w:rPr>
              <w:t>definition  of  pronoun</w:t>
            </w:r>
          </w:p>
          <w:p w:rsidR="00911DDA" w:rsidRDefault="00911DD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-describing types of  pronouns </w:t>
            </w:r>
          </w:p>
          <w:p w:rsidR="00911DDA" w:rsidRDefault="00911DD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-using  nouns correctly</w:t>
            </w:r>
          </w:p>
          <w:p w:rsidR="00911DDA" w:rsidRDefault="00911DD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functions of  pronouns</w:t>
            </w:r>
          </w:p>
          <w:p w:rsidR="008969EC" w:rsidRDefault="003E0AD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15361A">
              <w:rPr>
                <w:rFonts w:ascii="Times New Roman" w:hAnsi="Times New Roman" w:cs="Times New Roman"/>
                <w:sz w:val="24"/>
                <w:szCs w:val="24"/>
              </w:rPr>
              <w:t>wr</w:t>
            </w:r>
            <w:r w:rsidR="00911DDA">
              <w:rPr>
                <w:rFonts w:ascii="Times New Roman" w:hAnsi="Times New Roman" w:cs="Times New Roman"/>
                <w:sz w:val="24"/>
                <w:szCs w:val="24"/>
              </w:rPr>
              <w:t>iting exercises on pronouns</w:t>
            </w:r>
          </w:p>
          <w:p w:rsidR="003E0ADD" w:rsidRDefault="003E0AD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844BD0" w:rsidRDefault="00911DD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LITERARY G</w:t>
            </w:r>
            <w:r w:rsidR="00BB392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NRES</w:t>
            </w:r>
          </w:p>
          <w:p w:rsidR="008969EC" w:rsidRDefault="008108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 a short  story</w:t>
            </w:r>
          </w:p>
          <w:p w:rsidR="00B70A6B" w:rsidRDefault="00911DD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literary  genres</w:t>
            </w:r>
          </w:p>
          <w:p w:rsidR="00911DDA" w:rsidRDefault="00911DD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-giving  reasons for classifying various texts into  literary genres </w:t>
            </w:r>
          </w:p>
          <w:p w:rsidR="00911DDA" w:rsidRDefault="00911DD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various texts</w:t>
            </w:r>
          </w:p>
          <w:p w:rsidR="00911DDA" w:rsidRPr="005B10C8" w:rsidRDefault="00911DD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 exercise on  literary  genres</w:t>
            </w:r>
          </w:p>
        </w:tc>
        <w:tc>
          <w:tcPr>
            <w:tcW w:w="180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</w:tc>
        <w:tc>
          <w:tcPr>
            <w:tcW w:w="1973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3E0ADD" w:rsidRDefault="003E0AD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-Literature texts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5477" w:rsidRDefault="00795477">
      <w:r>
        <w:br w:type="page"/>
      </w:r>
    </w:p>
    <w:tbl>
      <w:tblPr>
        <w:tblStyle w:val="TableGrid"/>
        <w:tblW w:w="10443" w:type="dxa"/>
        <w:tblInd w:w="355" w:type="dxa"/>
        <w:tblLook w:val="04A0" w:firstRow="1" w:lastRow="0" w:firstColumn="1" w:lastColumn="0" w:noHBand="0" w:noVBand="1"/>
      </w:tblPr>
      <w:tblGrid>
        <w:gridCol w:w="2161"/>
        <w:gridCol w:w="4679"/>
        <w:gridCol w:w="3603"/>
      </w:tblGrid>
      <w:tr w:rsidR="003F20DB" w:rsidRPr="00593B9A" w:rsidTr="00795477">
        <w:trPr>
          <w:trHeight w:val="699"/>
        </w:trPr>
        <w:tc>
          <w:tcPr>
            <w:tcW w:w="1044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3F20DB" w:rsidRPr="00593B9A" w:rsidTr="00795477">
        <w:tc>
          <w:tcPr>
            <w:tcW w:w="21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F20DB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F20DB" w:rsidRPr="00593B9A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F20DB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F20DB" w:rsidRPr="00593B9A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F20DB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F20DB" w:rsidRPr="00593B9A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B146C" w:rsidRPr="00593B9A" w:rsidTr="00795477">
        <w:trPr>
          <w:trHeight w:val="680"/>
        </w:trPr>
        <w:tc>
          <w:tcPr>
            <w:tcW w:w="216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911DDA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1</w:t>
            </w:r>
            <w:r w:rsidR="00AB14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AB146C" w:rsidRDefault="00911DDA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1</w:t>
            </w:r>
            <w:r w:rsidR="00AB146C">
              <w:rPr>
                <w:rFonts w:ascii="Times New Roman" w:hAnsi="Times New Roman" w:cs="Times New Roman"/>
                <w:sz w:val="24"/>
                <w:szCs w:val="24"/>
              </w:rPr>
              <w:t xml:space="preserve"> textbooks</w:t>
            </w:r>
          </w:p>
          <w:p w:rsidR="00706905" w:rsidRDefault="00911DDA" w:rsidP="00706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70A6B">
              <w:rPr>
                <w:rFonts w:ascii="Times New Roman" w:hAnsi="Times New Roman" w:cs="Times New Roman"/>
                <w:sz w:val="24"/>
                <w:szCs w:val="24"/>
              </w:rPr>
              <w:t xml:space="preserve"> Stories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from  Africa</w:t>
            </w:r>
          </w:p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Pr="00593B9A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61C8" w:rsidRDefault="001561C8" w:rsidP="008969EC"/>
    <w:p w:rsidR="00795477" w:rsidRDefault="00795477">
      <w:r>
        <w:br w:type="page"/>
      </w:r>
    </w:p>
    <w:tbl>
      <w:tblPr>
        <w:tblStyle w:val="TableGrid"/>
        <w:tblW w:w="11316" w:type="dxa"/>
        <w:tblInd w:w="-431" w:type="dxa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6"/>
        <w:gridCol w:w="2070"/>
        <w:gridCol w:w="4590"/>
        <w:gridCol w:w="1800"/>
        <w:gridCol w:w="1620"/>
      </w:tblGrid>
      <w:tr w:rsidR="008969EC" w:rsidTr="00795477">
        <w:trPr>
          <w:trHeight w:val="100"/>
        </w:trPr>
        <w:tc>
          <w:tcPr>
            <w:tcW w:w="11316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8969EC" w:rsidRPr="002B3154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 w:rsidRPr="002B3154">
              <w:rPr>
                <w:rFonts w:ascii="Times New Roman" w:hAnsi="Times New Roman" w:cs="Times New Roman"/>
                <w:b/>
                <w:sz w:val="36"/>
                <w:szCs w:val="24"/>
              </w:rPr>
              <w:lastRenderedPageBreak/>
              <w:t>SCHEMES OF WORK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69EC" w:rsidRPr="005B10C8" w:rsidTr="0079547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236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07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459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62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79547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236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Pr="001F61FE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FIVE</w:t>
            </w:r>
          </w:p>
          <w:p w:rsidR="001A72C9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1A72C9" w:rsidRPr="005B10C8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BB3928" w:rsidP="00BB392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31-01-2022</w:t>
            </w:r>
          </w:p>
          <w:p w:rsidR="001A72C9" w:rsidRPr="005B10C8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1A72C9" w:rsidRPr="005B10C8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BB3928" w:rsidP="00BB392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04-02-</w:t>
            </w:r>
            <w:r w:rsidR="001A72C9" w:rsidRPr="005B10C8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Students should be able to: </w:t>
            </w:r>
          </w:p>
          <w:p w:rsidR="008969EC" w:rsidRDefault="00341A0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identufy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 central idea of  an oral  text</w:t>
            </w:r>
          </w:p>
          <w:p w:rsidR="00341A09" w:rsidRDefault="00341A0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A09" w:rsidRDefault="00341A0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A09" w:rsidRDefault="00341A0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A09" w:rsidRDefault="00341A0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A09" w:rsidRDefault="00341A0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-state  major  points  in  oral  text</w:t>
            </w:r>
            <w:r w:rsidR="00EE46C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  a  comprehension passage</w:t>
            </w:r>
          </w:p>
          <w:p w:rsidR="00EE46C3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-answer comprehension questions</w:t>
            </w: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 a sample  composition</w:t>
            </w: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-analyse  a  sample  composition</w:t>
            </w: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-plan  and  present  body of a composition</w:t>
            </w: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</w:t>
            </w:r>
            <w:r w:rsidR="00795477">
              <w:rPr>
                <w:rFonts w:ascii="Times New Roman" w:hAnsi="Times New Roman" w:cs="Times New Roman"/>
                <w:sz w:val="24"/>
                <w:szCs w:val="24"/>
              </w:rPr>
              <w:t xml:space="preserve">e  a </w:t>
            </w:r>
            <w:proofErr w:type="spellStart"/>
            <w:r w:rsidR="00795477">
              <w:rPr>
                <w:rFonts w:ascii="Times New Roman" w:hAnsi="Times New Roman" w:cs="Times New Roman"/>
                <w:sz w:val="24"/>
                <w:szCs w:val="24"/>
              </w:rPr>
              <w:t>composiyion</w:t>
            </w:r>
            <w:proofErr w:type="spellEnd"/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verbs</w:t>
            </w: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 types of verbs</w:t>
            </w:r>
          </w:p>
          <w:p w:rsidR="005D48F3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 verbs  correctly</w:t>
            </w:r>
          </w:p>
          <w:p w:rsidR="005D48F3" w:rsidRDefault="005D48F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literary  genres</w:t>
            </w:r>
          </w:p>
          <w:p w:rsidR="005D48F3" w:rsidRDefault="005D48F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-define  basic literary terms</w:t>
            </w:r>
          </w:p>
        </w:tc>
        <w:tc>
          <w:tcPr>
            <w:tcW w:w="459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CB26A2" w:rsidRPr="00666822" w:rsidRDefault="00CB26A2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8969EC" w:rsidRDefault="00341A0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listening to  oral descriptions and  narratives</w:t>
            </w:r>
          </w:p>
          <w:p w:rsidR="00341A09" w:rsidRDefault="00341A0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-stating  the  central idea</w:t>
            </w:r>
          </w:p>
          <w:p w:rsidR="00341A09" w:rsidRDefault="00341A0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-matching students  responses with  text content</w:t>
            </w:r>
          </w:p>
          <w:p w:rsidR="00341A09" w:rsidRDefault="00341A0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-stating a  topic sentence</w:t>
            </w:r>
          </w:p>
          <w:p w:rsidR="00341A09" w:rsidRDefault="00341A0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-debating  content to  determine major points</w:t>
            </w: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-presenting major  ideas of  oral  descriptions</w:t>
            </w:r>
          </w:p>
          <w:p w:rsidR="005D48F3" w:rsidRDefault="005D48F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-reading a  comprehension passage </w:t>
            </w: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-answering questions of  a  comprehension passage</w:t>
            </w:r>
          </w:p>
          <w:p w:rsidR="005D48F3" w:rsidRDefault="005D48F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 a  sample  composition</w:t>
            </w: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-answering questions</w:t>
            </w: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-analysing parts of  a sample composition</w:t>
            </w: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planningnand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presenting body  of  a composition</w:t>
            </w: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an exercise  on composition</w:t>
            </w:r>
          </w:p>
          <w:p w:rsidR="00706905" w:rsidRDefault="0070690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20180" w:rsidRDefault="005D48F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AND USE</w:t>
            </w:r>
          </w:p>
          <w:p w:rsidR="008969EC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brainstorming the meaning of  the  term verb</w:t>
            </w:r>
          </w:p>
          <w:p w:rsidR="00EE46C3" w:rsidRDefault="00EE46C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D48F3">
              <w:rPr>
                <w:rFonts w:ascii="Times New Roman" w:hAnsi="Times New Roman" w:cs="Times New Roman"/>
                <w:sz w:val="24"/>
                <w:szCs w:val="24"/>
              </w:rPr>
              <w:t>identifying verbs in  descriptions/narratives</w:t>
            </w:r>
          </w:p>
          <w:p w:rsidR="005D48F3" w:rsidRDefault="005D48F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types of  verbs</w:t>
            </w:r>
          </w:p>
          <w:p w:rsidR="005D48F3" w:rsidRDefault="005D48F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-differentiating types of verbs</w:t>
            </w:r>
          </w:p>
          <w:p w:rsidR="005D48F3" w:rsidRDefault="005D48F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 exercise on types of  verbs</w:t>
            </w:r>
          </w:p>
          <w:p w:rsidR="00706905" w:rsidRDefault="0070690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8969EC" w:rsidRDefault="005D48F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LITERAY GENRES/TERMS</w:t>
            </w:r>
          </w:p>
          <w:p w:rsidR="008969EC" w:rsidRDefault="005D48F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 and listening to  selected genres</w:t>
            </w:r>
          </w:p>
          <w:p w:rsidR="005D48F3" w:rsidRDefault="005D48F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-brainstorming the  meaning of   literary</w:t>
            </w:r>
          </w:p>
          <w:p w:rsidR="005D48F3" w:rsidRDefault="005D48F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-defining plot, story,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narrator,persona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character,theme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setting and  addressee</w:t>
            </w:r>
          </w:p>
          <w:p w:rsidR="005D48F3" w:rsidRDefault="005D48F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-distinguishing plot from 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notes </w:t>
            </w:r>
          </w:p>
          <w:p w:rsidR="00706905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an exerc</w:t>
            </w:r>
            <w:r w:rsidR="005D48F3">
              <w:rPr>
                <w:rFonts w:ascii="Times New Roman" w:hAnsi="Times New Roman" w:cs="Times New Roman"/>
                <w:sz w:val="24"/>
                <w:szCs w:val="24"/>
              </w:rPr>
              <w:t xml:space="preserve">ise on: setting, </w:t>
            </w:r>
            <w:proofErr w:type="spellStart"/>
            <w:r w:rsidR="005D48F3">
              <w:rPr>
                <w:rFonts w:ascii="Times New Roman" w:hAnsi="Times New Roman" w:cs="Times New Roman"/>
                <w:sz w:val="24"/>
                <w:szCs w:val="24"/>
              </w:rPr>
              <w:t>character,plot,persona,addressee,theme</w:t>
            </w:r>
            <w:proofErr w:type="spellEnd"/>
            <w:r w:rsidR="005D48F3">
              <w:rPr>
                <w:rFonts w:ascii="Times New Roman" w:hAnsi="Times New Roman" w:cs="Times New Roman"/>
                <w:sz w:val="24"/>
                <w:szCs w:val="24"/>
              </w:rPr>
              <w:t xml:space="preserve"> ,narrator</w:t>
            </w:r>
          </w:p>
        </w:tc>
        <w:tc>
          <w:tcPr>
            <w:tcW w:w="180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969EC" w:rsidRDefault="008969EC" w:rsidP="008969EC"/>
    <w:p w:rsidR="001561C8" w:rsidRDefault="001561C8" w:rsidP="008969EC"/>
    <w:tbl>
      <w:tblPr>
        <w:tblStyle w:val="TableGrid"/>
        <w:tblW w:w="10081" w:type="dxa"/>
        <w:tblInd w:w="265" w:type="dxa"/>
        <w:tblLook w:val="04A0" w:firstRow="1" w:lastRow="0" w:firstColumn="1" w:lastColumn="0" w:noHBand="0" w:noVBand="1"/>
      </w:tblPr>
      <w:tblGrid>
        <w:gridCol w:w="1711"/>
        <w:gridCol w:w="5130"/>
        <w:gridCol w:w="3240"/>
      </w:tblGrid>
      <w:tr w:rsidR="002B3B2D" w:rsidRPr="00593B9A" w:rsidTr="00795477">
        <w:trPr>
          <w:trHeight w:val="699"/>
        </w:trPr>
        <w:tc>
          <w:tcPr>
            <w:tcW w:w="1008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2B3B2D" w:rsidRPr="00593B9A" w:rsidTr="00795477">
        <w:tc>
          <w:tcPr>
            <w:tcW w:w="1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5D48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1</w:t>
            </w:r>
            <w:r w:rsidR="00AB14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AB146C" w:rsidRDefault="005D48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1</w:t>
            </w:r>
            <w:r w:rsidR="00AB146C">
              <w:rPr>
                <w:rFonts w:ascii="Times New Roman" w:hAnsi="Times New Roman" w:cs="Times New Roman"/>
                <w:sz w:val="24"/>
                <w:szCs w:val="24"/>
              </w:rPr>
              <w:t xml:space="preserve"> textbooks</w:t>
            </w:r>
          </w:p>
          <w:p w:rsidR="00CB26A2" w:rsidRDefault="00C67F92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-Stories  from   Africa</w:t>
            </w:r>
            <w:r w:rsidR="001634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B26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51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Pr="00593B9A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61C8" w:rsidRDefault="001561C8" w:rsidP="008969EC"/>
    <w:p w:rsidR="00795477" w:rsidRDefault="00795477">
      <w:r>
        <w:br w:type="page"/>
      </w:r>
    </w:p>
    <w:tbl>
      <w:tblPr>
        <w:tblStyle w:val="TableGrid"/>
        <w:tblW w:w="112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4"/>
        <w:gridCol w:w="2278"/>
        <w:gridCol w:w="3752"/>
        <w:gridCol w:w="1980"/>
        <w:gridCol w:w="1890"/>
      </w:tblGrid>
      <w:tr w:rsidR="008969EC" w:rsidTr="00D66F17">
        <w:trPr>
          <w:trHeight w:val="480"/>
        </w:trPr>
        <w:tc>
          <w:tcPr>
            <w:tcW w:w="11264" w:type="dxa"/>
            <w:gridSpan w:val="5"/>
          </w:tcPr>
          <w:p w:rsidR="008969EC" w:rsidRPr="002B3154" w:rsidRDefault="008969EC" w:rsidP="0051644E">
            <w:pPr>
              <w:ind w:left="355"/>
              <w:jc w:val="center"/>
              <w:rPr>
                <w:b/>
              </w:rPr>
            </w:pPr>
            <w:r w:rsidRPr="002B3154">
              <w:rPr>
                <w:b/>
                <w:sz w:val="40"/>
              </w:rPr>
              <w:lastRenderedPageBreak/>
              <w:t>SCHEMES OF WORK</w:t>
            </w:r>
          </w:p>
        </w:tc>
      </w:tr>
      <w:tr w:rsidR="008969EC" w:rsidRPr="005B10C8" w:rsidTr="00D66F1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6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278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752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98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89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D66F1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64" w:type="dxa"/>
          </w:tcPr>
          <w:p w:rsidR="00DF72BF" w:rsidRPr="001F61FE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SIX</w:t>
            </w: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DF72BF" w:rsidRPr="005B10C8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Pr="005B10C8" w:rsidRDefault="00BB3928" w:rsidP="00BB392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07-02-/2022</w:t>
            </w: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DF72BF" w:rsidRPr="005B10C8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Default="00BB3928" w:rsidP="00BB392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11-02-/2022</w:t>
            </w: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8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C67F9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-listen to  an  oral story</w:t>
            </w:r>
          </w:p>
          <w:p w:rsidR="00C67F92" w:rsidRDefault="00C67F9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-answer questions orally</w:t>
            </w:r>
          </w:p>
          <w:p w:rsidR="00C67F92" w:rsidRDefault="00C67F9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-identify major  points and  supporting details </w:t>
            </w:r>
          </w:p>
          <w:p w:rsidR="00C67F92" w:rsidRDefault="00C67F9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  a text</w:t>
            </w:r>
          </w:p>
          <w:p w:rsidR="00C67F92" w:rsidRPr="005B10C8" w:rsidRDefault="00C67F9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-summarise a  text</w:t>
            </w:r>
          </w:p>
        </w:tc>
        <w:tc>
          <w:tcPr>
            <w:tcW w:w="3752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8969EC" w:rsidRDefault="00C67F9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-listening to a  story</w:t>
            </w:r>
          </w:p>
          <w:p w:rsidR="00C67F92" w:rsidRDefault="00C67F9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-answering  questions orally</w:t>
            </w:r>
          </w:p>
          <w:p w:rsidR="00C67F92" w:rsidRDefault="00C67F9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major points and supporting details  from an oral  text</w:t>
            </w:r>
          </w:p>
          <w:p w:rsidR="00C67F92" w:rsidRDefault="00C67F9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  text</w:t>
            </w:r>
          </w:p>
          <w:p w:rsidR="00C67F92" w:rsidRDefault="00C67F9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-demonstrate  on  how  to summarise  a  text</w:t>
            </w:r>
          </w:p>
          <w:p w:rsidR="00C67F92" w:rsidRDefault="00C67F9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-summarising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descriptons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/narratives</w:t>
            </w:r>
          </w:p>
          <w:p w:rsidR="00C67F92" w:rsidRDefault="00C67F9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  sample  letter</w:t>
            </w:r>
          </w:p>
          <w:p w:rsidR="00C67F92" w:rsidRDefault="00C67F9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-answering </w:t>
            </w:r>
            <w:r w:rsidR="00EA0F91">
              <w:rPr>
                <w:rFonts w:ascii="Times New Roman" w:hAnsi="Times New Roman" w:cs="Times New Roman"/>
                <w:sz w:val="24"/>
                <w:szCs w:val="24"/>
              </w:rPr>
              <w:t xml:space="preserve">questions on  a sample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letter</w:t>
            </w:r>
          </w:p>
          <w:p w:rsidR="00C67F92" w:rsidRDefault="00C67F9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-analysing a  sample lett</w:t>
            </w:r>
            <w:r w:rsidR="00EA0F91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</w:p>
          <w:p w:rsidR="00EA0F91" w:rsidRDefault="00EA0F9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-planning and  presenting body of  a letter</w:t>
            </w:r>
          </w:p>
          <w:p w:rsidR="00EA0F91" w:rsidRDefault="00EA0F9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 a letter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20180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A0F91">
              <w:rPr>
                <w:rFonts w:ascii="Times New Roman" w:hAnsi="Times New Roman" w:cs="Times New Roman"/>
                <w:sz w:val="24"/>
                <w:szCs w:val="24"/>
              </w:rPr>
              <w:t>underlining verbs in  a text</w:t>
            </w:r>
          </w:p>
          <w:p w:rsidR="00EA0F91" w:rsidRDefault="00EA0F9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-identifying simple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present,past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and  future  tenses</w:t>
            </w:r>
          </w:p>
          <w:p w:rsidR="00EA0F91" w:rsidRDefault="00EA0F9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verbs correctly in a  sentence</w:t>
            </w:r>
          </w:p>
          <w:p w:rsidR="00EA0F91" w:rsidRDefault="00EA0F9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-noting  the  difference between regular  and irregular verbs, transitive  and intransitive verbs and  main  and  auxiliary verbs</w:t>
            </w:r>
          </w:p>
          <w:p w:rsidR="00D86544" w:rsidRDefault="00D86544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2E668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LITERARY  TERMS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</w:t>
            </w:r>
            <w:r w:rsidR="00EA0F91">
              <w:rPr>
                <w:rFonts w:ascii="Times New Roman" w:hAnsi="Times New Roman" w:cs="Times New Roman"/>
                <w:sz w:val="24"/>
                <w:szCs w:val="24"/>
              </w:rPr>
              <w:t>ding  a short  story</w:t>
            </w:r>
          </w:p>
          <w:p w:rsidR="00EA0F91" w:rsidRDefault="00EA0F9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-explaining plot  in  a  story</w:t>
            </w:r>
          </w:p>
          <w:p w:rsidR="00EA0F91" w:rsidRDefault="00EA0F9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-analysing plot in a  story</w:t>
            </w:r>
          </w:p>
          <w:p w:rsidR="00EA0F91" w:rsidRDefault="00EA0F9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-distinguishing author from  character, narrator and  persona</w:t>
            </w:r>
          </w:p>
          <w:p w:rsidR="00EA0F91" w:rsidRDefault="00EA0F9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identufying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charaters</w:t>
            </w:r>
            <w:proofErr w:type="spellEnd"/>
          </w:p>
          <w:p w:rsidR="00EA0F91" w:rsidRDefault="00EA0F9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-relating narrator to character</w:t>
            </w:r>
          </w:p>
          <w:p w:rsidR="008969EC" w:rsidRDefault="002E668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-writing  an exercise on  narrator, character, setting , theme, persona ,addressee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  <w:p w:rsidR="00F10304" w:rsidRPr="005B10C8" w:rsidRDefault="00F10304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5F5C2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61C8" w:rsidRDefault="001561C8"/>
    <w:tbl>
      <w:tblPr>
        <w:tblStyle w:val="TableGrid"/>
        <w:tblW w:w="9810" w:type="dxa"/>
        <w:tblInd w:w="355" w:type="dxa"/>
        <w:tblLook w:val="04A0" w:firstRow="1" w:lastRow="0" w:firstColumn="1" w:lastColumn="0" w:noHBand="0" w:noVBand="1"/>
      </w:tblPr>
      <w:tblGrid>
        <w:gridCol w:w="2070"/>
        <w:gridCol w:w="4860"/>
        <w:gridCol w:w="2880"/>
      </w:tblGrid>
      <w:tr w:rsidR="002B3B2D" w:rsidRPr="00593B9A" w:rsidTr="00795477">
        <w:trPr>
          <w:trHeight w:val="699"/>
        </w:trPr>
        <w:tc>
          <w:tcPr>
            <w:tcW w:w="98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2B3B2D" w:rsidRPr="00593B9A" w:rsidTr="00795477"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B146C" w:rsidRPr="00593B9A" w:rsidTr="00795477">
        <w:trPr>
          <w:trHeight w:val="680"/>
        </w:trPr>
        <w:tc>
          <w:tcPr>
            <w:tcW w:w="207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2E668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1</w:t>
            </w:r>
            <w:r w:rsidR="00AB14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2C4090" w:rsidRDefault="002E668C" w:rsidP="002C4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1 textbooks</w:t>
            </w:r>
          </w:p>
          <w:p w:rsidR="002E668C" w:rsidRDefault="002E668C" w:rsidP="002C4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-Stories from  Africa</w:t>
            </w:r>
          </w:p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Pr="00593B9A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61C8" w:rsidRDefault="001561C8"/>
    <w:p w:rsidR="00795477" w:rsidRDefault="00795477">
      <w:r>
        <w:br w:type="page"/>
      </w:r>
    </w:p>
    <w:tbl>
      <w:tblPr>
        <w:tblStyle w:val="TableGrid"/>
        <w:tblW w:w="11294" w:type="dxa"/>
        <w:tblInd w:w="-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5"/>
        <w:gridCol w:w="2573"/>
        <w:gridCol w:w="3884"/>
        <w:gridCol w:w="1804"/>
        <w:gridCol w:w="1708"/>
      </w:tblGrid>
      <w:tr w:rsidR="008969EC" w:rsidTr="00795477">
        <w:trPr>
          <w:trHeight w:val="135"/>
        </w:trPr>
        <w:tc>
          <w:tcPr>
            <w:tcW w:w="11294" w:type="dxa"/>
            <w:gridSpan w:val="5"/>
          </w:tcPr>
          <w:p w:rsidR="008969EC" w:rsidRPr="00817D85" w:rsidRDefault="008969EC" w:rsidP="0051644E">
            <w:pPr>
              <w:ind w:left="110"/>
              <w:jc w:val="center"/>
              <w:rPr>
                <w:b/>
              </w:rPr>
            </w:pPr>
            <w:r w:rsidRPr="00817D85">
              <w:rPr>
                <w:b/>
                <w:sz w:val="48"/>
              </w:rPr>
              <w:lastRenderedPageBreak/>
              <w:t>SCHEMES OF WORK</w:t>
            </w:r>
          </w:p>
        </w:tc>
      </w:tr>
      <w:tr w:rsidR="008969EC" w:rsidRPr="005B10C8" w:rsidTr="0079547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25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573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884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708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79547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25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Pr="001F61FE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SEVEN</w:t>
            </w: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:rsidR="00DF72BF" w:rsidRPr="005B10C8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Default="00BB3928" w:rsidP="00BB392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14-02-2022</w:t>
            </w:r>
          </w:p>
          <w:p w:rsidR="00DF72BF" w:rsidRPr="005B10C8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DF72BF" w:rsidRDefault="00BB3928" w:rsidP="00BB392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18-02-2022</w:t>
            </w:r>
          </w:p>
          <w:p w:rsidR="00DF72BF" w:rsidRDefault="00DF72BF" w:rsidP="00DF72B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73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-note central idea of any text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-outline in note form major &amp; minor supporting points</w:t>
            </w:r>
          </w:p>
          <w:p w:rsidR="008969EC" w:rsidRDefault="002E668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-answer  comprehension questions on  a  text</w:t>
            </w:r>
          </w:p>
          <w:p w:rsidR="00F2733D" w:rsidRDefault="00F2733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-state major points in  oral text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41A5" w:rsidRDefault="00C541A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41A5" w:rsidRDefault="00C541A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41A5" w:rsidRDefault="00C541A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-define  an  adjective</w:t>
            </w:r>
          </w:p>
          <w:p w:rsidR="00C541A5" w:rsidRDefault="00C541A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adjectives</w:t>
            </w:r>
          </w:p>
          <w:p w:rsidR="00C541A5" w:rsidRDefault="00C541A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-state  types of  adjectives</w:t>
            </w:r>
          </w:p>
          <w:p w:rsidR="00C541A5" w:rsidRDefault="00C541A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 and  form adjectives</w:t>
            </w:r>
          </w:p>
          <w:p w:rsidR="00C541A5" w:rsidRDefault="00C541A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</w:t>
            </w:r>
            <w:r w:rsidR="00795477">
              <w:rPr>
                <w:rFonts w:ascii="Times New Roman" w:hAnsi="Times New Roman" w:cs="Times New Roman"/>
                <w:sz w:val="24"/>
                <w:szCs w:val="24"/>
              </w:rPr>
              <w:t>ite an  exercise on  adjectives</w:t>
            </w:r>
          </w:p>
          <w:p w:rsidR="008969EC" w:rsidRDefault="00C541A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  a short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 setting, characterisation, conflic</w:t>
            </w:r>
            <w:r w:rsidR="00C541A5">
              <w:rPr>
                <w:rFonts w:ascii="Times New Roman" w:hAnsi="Times New Roman" w:cs="Times New Roman"/>
                <w:sz w:val="24"/>
                <w:szCs w:val="24"/>
              </w:rPr>
              <w:t xml:space="preserve">t, themes  </w:t>
            </w:r>
            <w:proofErr w:type="spellStart"/>
            <w:r w:rsidR="00C541A5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noting the central idea form the text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noting key words, phrases, sentences signalling main idea from the text</w:t>
            </w:r>
          </w:p>
          <w:p w:rsidR="0015754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-noting major &amp; minor</w:t>
            </w:r>
            <w:r w:rsidR="00F2733D">
              <w:rPr>
                <w:rFonts w:ascii="Times New Roman" w:hAnsi="Times New Roman" w:cs="Times New Roman"/>
                <w:sz w:val="24"/>
                <w:szCs w:val="24"/>
              </w:rPr>
              <w:t xml:space="preserve"> points</w:t>
            </w:r>
          </w:p>
          <w:p w:rsidR="00F2733D" w:rsidRDefault="001575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  <w:r w:rsidR="00F273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2733D" w:rsidRDefault="00F2733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  comprehension  passage</w:t>
            </w:r>
          </w:p>
          <w:p w:rsidR="00F2733D" w:rsidRDefault="00F2733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-answering comprehension questions  on  a  text</w:t>
            </w:r>
          </w:p>
          <w:p w:rsidR="00157548" w:rsidRDefault="001575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  <w:p w:rsidR="008969EC" w:rsidRDefault="00F2733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-stating  topic sentence</w:t>
            </w:r>
            <w:r w:rsidR="005C5B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2733D" w:rsidRDefault="00F2733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-presenting  major  ideas   of oral  descriptions/narratives</w:t>
            </w:r>
          </w:p>
          <w:p w:rsidR="00F2733D" w:rsidRDefault="00F2733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 the  connection between central idea and  major supporting details</w:t>
            </w:r>
          </w:p>
          <w:p w:rsidR="00157548" w:rsidRDefault="001575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-Writing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execise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central idea and major supporting details</w:t>
            </w:r>
          </w:p>
          <w:p w:rsidR="00F2733D" w:rsidRDefault="00F2733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20180" w:rsidRDefault="001575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 AND  USE</w:t>
            </w:r>
          </w:p>
          <w:p w:rsidR="008969EC" w:rsidRDefault="001575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brainstorming on  the  definition and  types of  adjectives</w:t>
            </w:r>
          </w:p>
          <w:p w:rsidR="00157548" w:rsidRDefault="001575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adjectives in ( a  ) sentence (s)</w:t>
            </w:r>
          </w:p>
          <w:p w:rsidR="00157548" w:rsidRDefault="001575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-stating types of  adjectives</w:t>
            </w:r>
          </w:p>
          <w:p w:rsidR="00157548" w:rsidRDefault="001575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-using  and  forming  adjectives</w:t>
            </w:r>
          </w:p>
          <w:p w:rsidR="00157548" w:rsidRDefault="001575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exercise on  adjectives</w:t>
            </w:r>
          </w:p>
          <w:p w:rsidR="008969EC" w:rsidRPr="00157548" w:rsidRDefault="001575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LITERARY  TERMS</w:t>
            </w:r>
          </w:p>
          <w:p w:rsidR="008969EC" w:rsidRDefault="001575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 short story</w:t>
            </w:r>
          </w:p>
          <w:p w:rsidR="008969EC" w:rsidRPr="00520180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explaining setting, characterisation and con</w:t>
            </w:r>
            <w:r w:rsidR="00157548">
              <w:rPr>
                <w:rFonts w:ascii="Times New Roman" w:hAnsi="Times New Roman" w:cs="Times New Roman"/>
                <w:sz w:val="24"/>
                <w:szCs w:val="24"/>
              </w:rPr>
              <w:t>flict themes and  cause of  conflict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157548">
              <w:rPr>
                <w:rFonts w:ascii="Times New Roman" w:hAnsi="Times New Roman" w:cs="Times New Roman"/>
                <w:sz w:val="24"/>
                <w:szCs w:val="24"/>
              </w:rPr>
              <w:t xml:space="preserve"> discussing characters in a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notes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an exercise on: setting, characterisation, themes, conflict and language</w:t>
            </w:r>
          </w:p>
        </w:tc>
        <w:tc>
          <w:tcPr>
            <w:tcW w:w="180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5F5C2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5477" w:rsidRDefault="00795477">
      <w:r>
        <w:br w:type="page"/>
      </w:r>
    </w:p>
    <w:tbl>
      <w:tblPr>
        <w:tblStyle w:val="TableGrid"/>
        <w:tblW w:w="10362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721"/>
        <w:gridCol w:w="5390"/>
        <w:gridCol w:w="3251"/>
      </w:tblGrid>
      <w:tr w:rsidR="002B3B2D" w:rsidRPr="00593B9A" w:rsidTr="00795477">
        <w:trPr>
          <w:trHeight w:val="699"/>
        </w:trPr>
        <w:tc>
          <w:tcPr>
            <w:tcW w:w="1036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2B3B2D" w:rsidRPr="00593B9A" w:rsidTr="00795477">
        <w:tc>
          <w:tcPr>
            <w:tcW w:w="17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3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B146C" w:rsidRPr="00593B9A" w:rsidTr="00795477">
        <w:trPr>
          <w:trHeight w:val="680"/>
        </w:trPr>
        <w:tc>
          <w:tcPr>
            <w:tcW w:w="172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EA2D8A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1</w:t>
            </w:r>
            <w:r w:rsidR="00AB14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AB146C" w:rsidRDefault="00EA2D8A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1</w:t>
            </w:r>
            <w:r w:rsidR="00AB146C">
              <w:rPr>
                <w:rFonts w:ascii="Times New Roman" w:hAnsi="Times New Roman" w:cs="Times New Roman"/>
                <w:sz w:val="24"/>
                <w:szCs w:val="24"/>
              </w:rPr>
              <w:t xml:space="preserve"> textbooks</w:t>
            </w:r>
          </w:p>
          <w:p w:rsidR="00EA2D8A" w:rsidRDefault="00EA2D8A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-Stories  From  Africa</w:t>
            </w:r>
          </w:p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53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1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2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1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2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1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2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1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2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1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2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1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2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1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2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1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2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1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2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1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2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Pr="00593B9A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1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61C8" w:rsidRDefault="001561C8"/>
    <w:p w:rsidR="00795477" w:rsidRDefault="00795477">
      <w:r>
        <w:br w:type="page"/>
      </w:r>
    </w:p>
    <w:tbl>
      <w:tblPr>
        <w:tblStyle w:val="TableGrid"/>
        <w:tblW w:w="1052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1"/>
        <w:gridCol w:w="2429"/>
        <w:gridCol w:w="3123"/>
        <w:gridCol w:w="1804"/>
        <w:gridCol w:w="1804"/>
        <w:gridCol w:w="9"/>
      </w:tblGrid>
      <w:tr w:rsidR="008969EC" w:rsidTr="00795477">
        <w:trPr>
          <w:trHeight w:val="495"/>
        </w:trPr>
        <w:tc>
          <w:tcPr>
            <w:tcW w:w="10520" w:type="dxa"/>
            <w:gridSpan w:val="6"/>
          </w:tcPr>
          <w:p w:rsidR="008969EC" w:rsidRPr="00817D85" w:rsidRDefault="008969EC" w:rsidP="0051644E">
            <w:pPr>
              <w:ind w:left="-40"/>
              <w:jc w:val="center"/>
              <w:rPr>
                <w:b/>
              </w:rPr>
            </w:pPr>
            <w:r w:rsidRPr="00817D85">
              <w:rPr>
                <w:b/>
                <w:sz w:val="52"/>
              </w:rPr>
              <w:lastRenderedPageBreak/>
              <w:t>SCHEMES OF WORK</w:t>
            </w:r>
          </w:p>
        </w:tc>
      </w:tr>
      <w:tr w:rsidR="008969EC" w:rsidRPr="005B10C8" w:rsidTr="0079547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gridAfter w:val="1"/>
          <w:wAfter w:w="9" w:type="dxa"/>
        </w:trPr>
        <w:tc>
          <w:tcPr>
            <w:tcW w:w="1351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29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123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804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79547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gridAfter w:val="1"/>
          <w:wAfter w:w="9" w:type="dxa"/>
          <w:trHeight w:val="274"/>
        </w:trPr>
        <w:tc>
          <w:tcPr>
            <w:tcW w:w="1351" w:type="dxa"/>
          </w:tcPr>
          <w:p w:rsidR="00DF72BF" w:rsidRPr="001F61FE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EIGHT</w:t>
            </w: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:rsidR="00DF72BF" w:rsidRPr="005B10C8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Default="00BB3928" w:rsidP="00BB392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21-02-2022</w:t>
            </w:r>
          </w:p>
          <w:p w:rsidR="00DF72BF" w:rsidRPr="005B10C8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DF72BF" w:rsidRPr="005B10C8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Default="00BB3928" w:rsidP="00BB392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25-02-2022</w:t>
            </w: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:rsidR="008969EC" w:rsidRPr="00C541A5" w:rsidRDefault="00C541A5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C07F54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identfy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 introduction, body, conclusion of  an  oral text</w:t>
            </w:r>
          </w:p>
          <w:p w:rsidR="00C07F54" w:rsidRDefault="00C07F54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-narrate events, incidents and  stories</w:t>
            </w:r>
          </w:p>
          <w:p w:rsidR="00C07F54" w:rsidRDefault="00C07F54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7F54" w:rsidRDefault="00C07F54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the introduction/body/conclusion of  a  written text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3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2503A9" w:rsidRDefault="008969EC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 w:rsidR="00C541A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C07F54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  <w:p w:rsidR="00C07F54" w:rsidRDefault="00C07F54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-listening to  an  oral description or  narrative</w:t>
            </w:r>
          </w:p>
          <w:p w:rsidR="00C07F54" w:rsidRDefault="00C07F54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-stating the main  parts of an  oral  description or  narrative</w:t>
            </w:r>
          </w:p>
          <w:p w:rsidR="00C07F54" w:rsidRDefault="00C07F54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 the  signalling devices marking the  divisions</w:t>
            </w:r>
          </w:p>
          <w:p w:rsidR="00EA2D8A" w:rsidRDefault="00EA2D8A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  <w:p w:rsidR="00C07F54" w:rsidRDefault="00C07F54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-answering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questios</w:t>
            </w:r>
            <w:proofErr w:type="spellEnd"/>
          </w:p>
          <w:p w:rsidR="00C07F54" w:rsidRDefault="00C07F54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-asking questions on  oral presentations</w:t>
            </w:r>
          </w:p>
          <w:p w:rsidR="00EA2D8A" w:rsidRDefault="00EA2D8A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  <w:p w:rsidR="00C07F54" w:rsidRDefault="00C07F54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-narrating events and  stories</w:t>
            </w:r>
          </w:p>
          <w:p w:rsidR="00931F2E" w:rsidRDefault="00931F2E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-scanning descriptions/narratives</w:t>
            </w:r>
          </w:p>
          <w:p w:rsidR="00EA2D8A" w:rsidRDefault="00931F2E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-skimming descriptions/narratives</w:t>
            </w:r>
          </w:p>
          <w:p w:rsidR="00931F2E" w:rsidRDefault="00931F2E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written  descriptions</w:t>
            </w:r>
          </w:p>
          <w:p w:rsidR="00931F2E" w:rsidRDefault="00931F2E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Identifying signalling  devices showing parts of a text</w:t>
            </w:r>
          </w:p>
          <w:p w:rsidR="00931F2E" w:rsidRPr="00C541A5" w:rsidRDefault="00931F2E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-General revision on composition and letter writing</w:t>
            </w:r>
          </w:p>
          <w:p w:rsidR="008969EC" w:rsidRDefault="00931F2E" w:rsidP="00CF08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General revision on structure and  use  of  language and literary terms</w:t>
            </w:r>
          </w:p>
          <w:p w:rsidR="00795477" w:rsidRDefault="00795477" w:rsidP="00CF08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795477" w:rsidRDefault="00795477" w:rsidP="00CF08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795477" w:rsidRDefault="00795477" w:rsidP="00CF08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795477" w:rsidRDefault="00795477" w:rsidP="00CF08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795477" w:rsidRDefault="00795477" w:rsidP="00CF08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795477" w:rsidRDefault="00795477" w:rsidP="00CF08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795477" w:rsidRDefault="00795477" w:rsidP="00CF08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795477" w:rsidRDefault="00795477" w:rsidP="00CF08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795477" w:rsidRDefault="00795477" w:rsidP="00CF08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795477" w:rsidRPr="00931F2E" w:rsidRDefault="00795477" w:rsidP="00CF08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80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  <w:proofErr w:type="spellEnd"/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5477" w:rsidRDefault="00795477">
      <w:r>
        <w:br w:type="page"/>
      </w:r>
    </w:p>
    <w:tbl>
      <w:tblPr>
        <w:tblStyle w:val="TableGrid"/>
        <w:tblW w:w="10260" w:type="dxa"/>
        <w:tblInd w:w="175" w:type="dxa"/>
        <w:tblLook w:val="04A0" w:firstRow="1" w:lastRow="0" w:firstColumn="1" w:lastColumn="0" w:noHBand="0" w:noVBand="1"/>
      </w:tblPr>
      <w:tblGrid>
        <w:gridCol w:w="1707"/>
        <w:gridCol w:w="4953"/>
        <w:gridCol w:w="3600"/>
      </w:tblGrid>
      <w:tr w:rsidR="00C8480B" w:rsidRPr="00593B9A" w:rsidTr="00795477">
        <w:trPr>
          <w:trHeight w:val="699"/>
        </w:trPr>
        <w:tc>
          <w:tcPr>
            <w:tcW w:w="1026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C8480B" w:rsidRPr="00593B9A" w:rsidTr="00795477">
        <w:tc>
          <w:tcPr>
            <w:tcW w:w="1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8480B" w:rsidRDefault="00C8480B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8480B" w:rsidRPr="00593B9A" w:rsidRDefault="00C8480B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9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8480B" w:rsidRDefault="00C8480B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8480B" w:rsidRPr="00593B9A" w:rsidRDefault="00C8480B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8480B" w:rsidRDefault="00C8480B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8480B" w:rsidRPr="00593B9A" w:rsidRDefault="00C8480B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B146C" w:rsidRPr="00593B9A" w:rsidTr="00795477">
        <w:trPr>
          <w:trHeight w:val="680"/>
        </w:trPr>
        <w:tc>
          <w:tcPr>
            <w:tcW w:w="170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C541A5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1</w:t>
            </w:r>
            <w:r w:rsidR="00AB14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AB146C" w:rsidRDefault="00C541A5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1</w:t>
            </w:r>
            <w:r w:rsidR="00AB146C">
              <w:rPr>
                <w:rFonts w:ascii="Times New Roman" w:hAnsi="Times New Roman" w:cs="Times New Roman"/>
                <w:sz w:val="24"/>
                <w:szCs w:val="24"/>
              </w:rPr>
              <w:t xml:space="preserve"> textbooks</w:t>
            </w:r>
          </w:p>
          <w:p w:rsidR="00C541A5" w:rsidRDefault="00C541A5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-Stories from Africa</w:t>
            </w:r>
          </w:p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495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7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3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Pr="00593B9A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969EC" w:rsidRDefault="008969EC" w:rsidP="008969EC"/>
    <w:p w:rsidR="00795477" w:rsidRDefault="00795477">
      <w:r>
        <w:br w:type="page"/>
      </w:r>
    </w:p>
    <w:tbl>
      <w:tblPr>
        <w:tblStyle w:val="TableGrid"/>
        <w:tblW w:w="9761" w:type="dxa"/>
        <w:tblInd w:w="85" w:type="dxa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1400"/>
        <w:gridCol w:w="1576"/>
        <w:gridCol w:w="3177"/>
        <w:gridCol w:w="1804"/>
        <w:gridCol w:w="1804"/>
      </w:tblGrid>
      <w:tr w:rsidR="008969EC" w:rsidTr="00795477">
        <w:trPr>
          <w:trHeight w:val="100"/>
        </w:trPr>
        <w:tc>
          <w:tcPr>
            <w:tcW w:w="9761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8969EC" w:rsidRDefault="00795477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951">
              <w:rPr>
                <w:b/>
                <w:sz w:val="40"/>
              </w:rPr>
              <w:lastRenderedPageBreak/>
              <w:t>SCHEMES OF WORK</w:t>
            </w:r>
          </w:p>
        </w:tc>
      </w:tr>
      <w:tr w:rsidR="008969EC" w:rsidTr="00795477">
        <w:trPr>
          <w:trHeight w:val="100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79547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200"/>
        </w:trPr>
        <w:tc>
          <w:tcPr>
            <w:tcW w:w="1400" w:type="dxa"/>
            <w:tcBorders>
              <w:right w:val="single" w:sz="4" w:space="0" w:color="auto"/>
            </w:tcBorders>
          </w:tcPr>
          <w:p w:rsidR="009F3D50" w:rsidRPr="001F61FE" w:rsidRDefault="00BB3928" w:rsidP="009F3D5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WEEK  </w:t>
            </w:r>
            <w:r w:rsidR="005F6D69">
              <w:rPr>
                <w:rFonts w:ascii="Times New Roman" w:hAnsi="Times New Roman" w:cs="Times New Roman"/>
                <w:b/>
                <w:sz w:val="24"/>
                <w:szCs w:val="24"/>
              </w:rPr>
              <w:t>NINE</w:t>
            </w:r>
          </w:p>
          <w:p w:rsidR="009F3D50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D50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9F3D50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D50" w:rsidRDefault="005F6D69" w:rsidP="005F6D69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28-02-</w:t>
            </w:r>
            <w:r w:rsidR="009F3D50" w:rsidRPr="005B10C8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9F3D50" w:rsidRPr="005B10C8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D50" w:rsidRDefault="009F3D50" w:rsidP="009F3D5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9F3D50" w:rsidRPr="005B10C8" w:rsidRDefault="009F3D50" w:rsidP="009F3D5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D50" w:rsidRDefault="005F6D69" w:rsidP="005F6D6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04-03-2022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6" w:type="dxa"/>
            <w:tcBorders>
              <w:left w:val="single" w:sz="4" w:space="0" w:color="auto"/>
              <w:right w:val="single" w:sz="4" w:space="0" w:color="auto"/>
            </w:tcBorders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parts of speech from any given word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-state function of parts of speech in sentences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-demonst</w:t>
            </w:r>
            <w:r w:rsidR="003313F7">
              <w:rPr>
                <w:rFonts w:ascii="Times New Roman" w:hAnsi="Times New Roman" w:cs="Times New Roman"/>
                <w:sz w:val="24"/>
                <w:szCs w:val="24"/>
              </w:rPr>
              <w:t>rate an understanding of  word opposite and  similar meanings</w:t>
            </w:r>
            <w:r w:rsidR="00EA2D8A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A2D8A">
              <w:rPr>
                <w:rFonts w:ascii="Times New Roman" w:hAnsi="Times New Roman" w:cs="Times New Roman"/>
                <w:sz w:val="24"/>
                <w:szCs w:val="24"/>
              </w:rPr>
              <w:t>punctuation,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demonstrate their speaking skills through use of question tags</w:t>
            </w:r>
          </w:p>
          <w:p w:rsidR="008969EC" w:rsidRDefault="003313F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 composition /letter writing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Pr="005B10C8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7" w:type="dxa"/>
            <w:tcBorders>
              <w:left w:val="single" w:sz="4" w:space="0" w:color="auto"/>
              <w:right w:val="single" w:sz="4" w:space="0" w:color="auto"/>
            </w:tcBorders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Pr="00CC22CB" w:rsidRDefault="003313F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WRITNG OF TERM ONE</w:t>
            </w:r>
            <w:r w:rsidR="008969EC" w:rsidRPr="00CC22CB">
              <w:rPr>
                <w:rFonts w:ascii="Times New Roman" w:hAnsi="Times New Roman" w:cs="Times New Roman"/>
                <w:sz w:val="24"/>
                <w:szCs w:val="24"/>
              </w:rPr>
              <w:t xml:space="preserve"> EXAMINATIONS</w:t>
            </w: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PAPER I</w:t>
            </w: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Structure and Use</w:t>
            </w: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Parts of speech</w:t>
            </w:r>
          </w:p>
          <w:p w:rsidR="009555CF" w:rsidRDefault="003313F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Tags</w:t>
            </w:r>
          </w:p>
          <w:p w:rsidR="008969EC" w:rsidRPr="00CC22CB" w:rsidRDefault="003313F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Word opposite and similar meanings</w:t>
            </w:r>
          </w:p>
          <w:p w:rsidR="008969EC" w:rsidRPr="00CC22CB" w:rsidRDefault="003313F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Letter writing</w:t>
            </w: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Compositions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left w:val="single" w:sz="4" w:space="0" w:color="auto"/>
              <w:right w:val="single" w:sz="4" w:space="0" w:color="auto"/>
            </w:tcBorders>
          </w:tcPr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DC3B0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left w:val="single" w:sz="4" w:space="0" w:color="auto"/>
            </w:tcBorders>
          </w:tcPr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 English textbooks</w:t>
            </w:r>
          </w:p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Examination Papers</w:t>
            </w:r>
          </w:p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-Literature Textbooks</w:t>
            </w:r>
          </w:p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06DA" w:rsidRPr="005B10C8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969EC" w:rsidRDefault="008969EC" w:rsidP="008969EC"/>
    <w:p w:rsidR="002A6115" w:rsidRDefault="002A6115" w:rsidP="008969EC"/>
    <w:p w:rsidR="002D45E2" w:rsidRDefault="002D45E2" w:rsidP="008969EC"/>
    <w:p w:rsidR="00795477" w:rsidRDefault="00795477">
      <w:r>
        <w:br w:type="page"/>
      </w:r>
    </w:p>
    <w:tbl>
      <w:tblPr>
        <w:tblStyle w:val="TableGrid"/>
        <w:tblW w:w="10621" w:type="dxa"/>
        <w:tblInd w:w="-5" w:type="dxa"/>
        <w:tblLook w:val="04A0" w:firstRow="1" w:lastRow="0" w:firstColumn="1" w:lastColumn="0" w:noHBand="0" w:noVBand="1"/>
      </w:tblPr>
      <w:tblGrid>
        <w:gridCol w:w="1981"/>
        <w:gridCol w:w="5400"/>
        <w:gridCol w:w="3240"/>
      </w:tblGrid>
      <w:tr w:rsidR="002D45E2" w:rsidRPr="00593B9A" w:rsidTr="00795477">
        <w:trPr>
          <w:trHeight w:val="699"/>
        </w:trPr>
        <w:tc>
          <w:tcPr>
            <w:tcW w:w="106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2D45E2" w:rsidRPr="00593B9A" w:rsidTr="00795477">
        <w:tc>
          <w:tcPr>
            <w:tcW w:w="1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B146C" w:rsidRPr="00593B9A" w:rsidTr="00795477">
        <w:trPr>
          <w:trHeight w:val="680"/>
        </w:trPr>
        <w:tc>
          <w:tcPr>
            <w:tcW w:w="19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EA2D8A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1</w:t>
            </w:r>
            <w:r w:rsidR="00AB14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AB146C" w:rsidRDefault="00EA2D8A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1</w:t>
            </w:r>
            <w:r w:rsidR="00AB146C">
              <w:rPr>
                <w:rFonts w:ascii="Times New Roman" w:hAnsi="Times New Roman" w:cs="Times New Roman"/>
                <w:sz w:val="24"/>
                <w:szCs w:val="24"/>
              </w:rPr>
              <w:t xml:space="preserve"> textbooks</w:t>
            </w:r>
          </w:p>
          <w:p w:rsidR="00EA2D8A" w:rsidRDefault="00EA2D8A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Stories from  Africa</w:t>
            </w:r>
          </w:p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Pr="00593B9A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D45E2" w:rsidRDefault="002D45E2" w:rsidP="008969EC"/>
    <w:p w:rsidR="00795477" w:rsidRDefault="00795477">
      <w:r>
        <w:br w:type="page"/>
      </w:r>
    </w:p>
    <w:tbl>
      <w:tblPr>
        <w:tblStyle w:val="TableGrid"/>
        <w:tblW w:w="109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479"/>
        <w:gridCol w:w="3510"/>
        <w:gridCol w:w="1890"/>
        <w:gridCol w:w="1530"/>
      </w:tblGrid>
      <w:tr w:rsidR="008969EC" w:rsidTr="00795477">
        <w:trPr>
          <w:trHeight w:val="375"/>
        </w:trPr>
        <w:tc>
          <w:tcPr>
            <w:tcW w:w="10969" w:type="dxa"/>
            <w:gridSpan w:val="5"/>
          </w:tcPr>
          <w:p w:rsidR="008969EC" w:rsidRPr="00C33951" w:rsidRDefault="008969EC" w:rsidP="0051644E">
            <w:pPr>
              <w:ind w:left="365"/>
              <w:jc w:val="center"/>
              <w:rPr>
                <w:b/>
              </w:rPr>
            </w:pPr>
            <w:r w:rsidRPr="00C33951">
              <w:rPr>
                <w:b/>
                <w:sz w:val="40"/>
              </w:rPr>
              <w:lastRenderedPageBreak/>
              <w:t>SCHEMES OF WORK</w:t>
            </w:r>
          </w:p>
        </w:tc>
      </w:tr>
      <w:tr w:rsidR="008969EC" w:rsidRPr="005B10C8" w:rsidTr="0079547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56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79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51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9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53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79547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560" w:type="dxa"/>
          </w:tcPr>
          <w:p w:rsidR="009F3D50" w:rsidRPr="001F61FE" w:rsidRDefault="009F3D50" w:rsidP="009F3D5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WEEK </w:t>
            </w:r>
            <w:r w:rsidR="005F6D69">
              <w:rPr>
                <w:rFonts w:ascii="Times New Roman" w:hAnsi="Times New Roman" w:cs="Times New Roman"/>
                <w:b/>
                <w:sz w:val="24"/>
                <w:szCs w:val="24"/>
              </w:rPr>
              <w:t>TEN</w:t>
            </w:r>
          </w:p>
          <w:p w:rsidR="009F3D50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2B7E" w:rsidRDefault="006E2B7E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D50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9F3D50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2B7E" w:rsidRDefault="006E2B7E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D50" w:rsidRDefault="005F6D69" w:rsidP="005F6D69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07-03-2022</w:t>
            </w:r>
          </w:p>
          <w:p w:rsidR="009F3D50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2B7E" w:rsidRPr="005B10C8" w:rsidRDefault="006E2B7E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D50" w:rsidRDefault="009F3D50" w:rsidP="009F3D5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6E2B7E" w:rsidRDefault="006E2B7E" w:rsidP="009F3D5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D50" w:rsidRDefault="005F6D69" w:rsidP="005F6D6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11-03-2022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9" w:type="dxa"/>
          </w:tcPr>
          <w:p w:rsidR="008969EC" w:rsidRPr="00EA2D8A" w:rsidRDefault="00EA2D8A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to;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comprehension passage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answer comprehension passage</w:t>
            </w:r>
          </w:p>
          <w:p w:rsidR="00EA2D8A" w:rsidRDefault="00EA2D8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 a  summary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-read a poem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-answer questions </w:t>
            </w:r>
          </w:p>
          <w:p w:rsidR="008969EC" w:rsidRDefault="00EA2D8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read  a  short  story</w:t>
            </w:r>
          </w:p>
          <w:p w:rsidR="00EA2D8A" w:rsidRPr="005B10C8" w:rsidRDefault="00EA2D8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-answer questions</w:t>
            </w:r>
          </w:p>
        </w:tc>
        <w:tc>
          <w:tcPr>
            <w:tcW w:w="3510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CC22CB" w:rsidRDefault="00EA2D8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WRITNG OF TERM ONE</w:t>
            </w:r>
            <w:r w:rsidR="008969EC" w:rsidRPr="00CC22CB">
              <w:rPr>
                <w:rFonts w:ascii="Times New Roman" w:hAnsi="Times New Roman" w:cs="Times New Roman"/>
                <w:sz w:val="24"/>
                <w:szCs w:val="24"/>
              </w:rPr>
              <w:t xml:space="preserve"> EXAMINATIONS</w:t>
            </w: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PAPER II</w:t>
            </w:r>
          </w:p>
          <w:p w:rsidR="008969EC" w:rsidRDefault="00EC692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-poetry</w:t>
            </w:r>
          </w:p>
          <w:p w:rsidR="00EC6929" w:rsidRDefault="00EC692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-short tory</w:t>
            </w:r>
          </w:p>
          <w:p w:rsidR="00EC6929" w:rsidRPr="00CC22CB" w:rsidRDefault="00EA2D8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-beginning with  (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unless,before,while,inspite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 Comprehension</w:t>
            </w: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-summary writing</w:t>
            </w: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  <w:proofErr w:type="spellEnd"/>
          </w:p>
        </w:tc>
        <w:tc>
          <w:tcPr>
            <w:tcW w:w="153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B906D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Examination Papers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B906D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-Literature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Pr="005B10C8" w:rsidRDefault="007954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969EC" w:rsidRPr="005B10C8" w:rsidRDefault="008969EC" w:rsidP="008969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969EC" w:rsidRPr="005B10C8" w:rsidRDefault="008969EC" w:rsidP="008969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969EC" w:rsidRPr="005B10C8" w:rsidRDefault="008969EC" w:rsidP="008969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95477" w:rsidRDefault="00795477"/>
    <w:tbl>
      <w:tblPr>
        <w:tblStyle w:val="TableGrid"/>
        <w:tblW w:w="10260" w:type="dxa"/>
        <w:tblInd w:w="175" w:type="dxa"/>
        <w:tblLook w:val="04A0" w:firstRow="1" w:lastRow="0" w:firstColumn="1" w:lastColumn="0" w:noHBand="0" w:noVBand="1"/>
      </w:tblPr>
      <w:tblGrid>
        <w:gridCol w:w="1891"/>
        <w:gridCol w:w="4949"/>
        <w:gridCol w:w="3420"/>
      </w:tblGrid>
      <w:tr w:rsidR="002D45E2" w:rsidRPr="00593B9A" w:rsidTr="00795477">
        <w:trPr>
          <w:trHeight w:val="699"/>
        </w:trPr>
        <w:tc>
          <w:tcPr>
            <w:tcW w:w="1026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t>RECORD OF WORK</w:t>
            </w:r>
          </w:p>
        </w:tc>
      </w:tr>
      <w:tr w:rsidR="002D45E2" w:rsidRPr="00593B9A" w:rsidTr="00795477">
        <w:tc>
          <w:tcPr>
            <w:tcW w:w="18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9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C83E9E" w:rsidRPr="00593B9A" w:rsidTr="00795477">
        <w:trPr>
          <w:trHeight w:val="680"/>
        </w:trPr>
        <w:tc>
          <w:tcPr>
            <w:tcW w:w="189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C83E9E" w:rsidRDefault="00EA2D8A" w:rsidP="00C83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1</w:t>
            </w:r>
            <w:r w:rsidR="00C83E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C83E9E" w:rsidRDefault="00EA2D8A" w:rsidP="00C83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1</w:t>
            </w:r>
            <w:r w:rsidR="00C83E9E">
              <w:rPr>
                <w:rFonts w:ascii="Times New Roman" w:hAnsi="Times New Roman" w:cs="Times New Roman"/>
                <w:sz w:val="24"/>
                <w:szCs w:val="24"/>
              </w:rPr>
              <w:t xml:space="preserve"> textbooks</w:t>
            </w:r>
          </w:p>
          <w:p w:rsidR="00EA2D8A" w:rsidRDefault="00EA2D8A" w:rsidP="00C83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Stories  from Africa</w:t>
            </w:r>
          </w:p>
          <w:p w:rsidR="00C83E9E" w:rsidRPr="00593B9A" w:rsidRDefault="00C83E9E" w:rsidP="00C83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4949" w:type="dxa"/>
            <w:tcBorders>
              <w:left w:val="single" w:sz="4" w:space="0" w:color="auto"/>
              <w:right w:val="single" w:sz="4" w:space="0" w:color="auto"/>
            </w:tcBorders>
          </w:tcPr>
          <w:p w:rsidR="00C83E9E" w:rsidRPr="00593B9A" w:rsidRDefault="00C83E9E" w:rsidP="00C83E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C83E9E" w:rsidRPr="00593B9A" w:rsidRDefault="00C83E9E" w:rsidP="00C83E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795477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9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477" w:rsidRPr="00593B9A" w:rsidRDefault="00795477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B3110" w:rsidRDefault="006B3110" w:rsidP="007D5047"/>
    <w:sectPr w:rsidR="006B3110" w:rsidSect="008C6A88">
      <w:pgSz w:w="11906" w:h="16838" w:code="9"/>
      <w:pgMar w:top="990" w:right="1440" w:bottom="81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97A89"/>
    <w:multiLevelType w:val="hybridMultilevel"/>
    <w:tmpl w:val="D578FAC4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0E763A"/>
    <w:multiLevelType w:val="hybridMultilevel"/>
    <w:tmpl w:val="464C6148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7D2F3E"/>
    <w:multiLevelType w:val="hybridMultilevel"/>
    <w:tmpl w:val="04AA3F52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F11372"/>
    <w:multiLevelType w:val="hybridMultilevel"/>
    <w:tmpl w:val="7E203626"/>
    <w:lvl w:ilvl="0" w:tplc="F7CAC420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9F598B"/>
    <w:multiLevelType w:val="hybridMultilevel"/>
    <w:tmpl w:val="5EB25BF6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A35A7B"/>
    <w:multiLevelType w:val="hybridMultilevel"/>
    <w:tmpl w:val="CF885392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9EC"/>
    <w:rsid w:val="00000F1E"/>
    <w:rsid w:val="00033F28"/>
    <w:rsid w:val="0006306D"/>
    <w:rsid w:val="00091465"/>
    <w:rsid w:val="000A35B0"/>
    <w:rsid w:val="000C6D78"/>
    <w:rsid w:val="00114D28"/>
    <w:rsid w:val="0015361A"/>
    <w:rsid w:val="001561C8"/>
    <w:rsid w:val="00157548"/>
    <w:rsid w:val="00160EC9"/>
    <w:rsid w:val="00160F01"/>
    <w:rsid w:val="0016341C"/>
    <w:rsid w:val="001A72C9"/>
    <w:rsid w:val="001F1B1D"/>
    <w:rsid w:val="001F61FE"/>
    <w:rsid w:val="00210DE4"/>
    <w:rsid w:val="00237FEC"/>
    <w:rsid w:val="00241253"/>
    <w:rsid w:val="00244876"/>
    <w:rsid w:val="002503A9"/>
    <w:rsid w:val="00294F5C"/>
    <w:rsid w:val="00295C7B"/>
    <w:rsid w:val="002A6115"/>
    <w:rsid w:val="002B3B2D"/>
    <w:rsid w:val="002C4090"/>
    <w:rsid w:val="002D45E2"/>
    <w:rsid w:val="002E668C"/>
    <w:rsid w:val="003313F7"/>
    <w:rsid w:val="0033327E"/>
    <w:rsid w:val="00341A09"/>
    <w:rsid w:val="00380CA3"/>
    <w:rsid w:val="00386640"/>
    <w:rsid w:val="003A427D"/>
    <w:rsid w:val="003B39E0"/>
    <w:rsid w:val="003C3DA2"/>
    <w:rsid w:val="003E0ADD"/>
    <w:rsid w:val="003F20DB"/>
    <w:rsid w:val="00404EDF"/>
    <w:rsid w:val="004317E8"/>
    <w:rsid w:val="004638C7"/>
    <w:rsid w:val="004C23E7"/>
    <w:rsid w:val="004F039D"/>
    <w:rsid w:val="004F12CC"/>
    <w:rsid w:val="004F2A6B"/>
    <w:rsid w:val="004F7EC7"/>
    <w:rsid w:val="0051644E"/>
    <w:rsid w:val="00533E09"/>
    <w:rsid w:val="0057461D"/>
    <w:rsid w:val="005755D8"/>
    <w:rsid w:val="00585DC1"/>
    <w:rsid w:val="00593B9A"/>
    <w:rsid w:val="005954CE"/>
    <w:rsid w:val="005961E2"/>
    <w:rsid w:val="005C5B39"/>
    <w:rsid w:val="005C6775"/>
    <w:rsid w:val="005D48F3"/>
    <w:rsid w:val="005E6E4F"/>
    <w:rsid w:val="005F5C20"/>
    <w:rsid w:val="005F6D69"/>
    <w:rsid w:val="00626710"/>
    <w:rsid w:val="00657B03"/>
    <w:rsid w:val="006769ED"/>
    <w:rsid w:val="00693495"/>
    <w:rsid w:val="006A5A1B"/>
    <w:rsid w:val="006A64FC"/>
    <w:rsid w:val="006B3110"/>
    <w:rsid w:val="006E2B7E"/>
    <w:rsid w:val="006E7DB4"/>
    <w:rsid w:val="00706905"/>
    <w:rsid w:val="007235CF"/>
    <w:rsid w:val="00727373"/>
    <w:rsid w:val="00753EF1"/>
    <w:rsid w:val="00763D6E"/>
    <w:rsid w:val="00773C9E"/>
    <w:rsid w:val="00795477"/>
    <w:rsid w:val="007976F5"/>
    <w:rsid w:val="007D5047"/>
    <w:rsid w:val="00810877"/>
    <w:rsid w:val="00844BD0"/>
    <w:rsid w:val="00876B07"/>
    <w:rsid w:val="008969EC"/>
    <w:rsid w:val="008C6A88"/>
    <w:rsid w:val="008D4B58"/>
    <w:rsid w:val="008F11B6"/>
    <w:rsid w:val="00911DDA"/>
    <w:rsid w:val="00915DE4"/>
    <w:rsid w:val="00931F2E"/>
    <w:rsid w:val="00940154"/>
    <w:rsid w:val="009555CF"/>
    <w:rsid w:val="00962EE1"/>
    <w:rsid w:val="009914FF"/>
    <w:rsid w:val="009B489C"/>
    <w:rsid w:val="009F3988"/>
    <w:rsid w:val="009F3D50"/>
    <w:rsid w:val="009F3ED4"/>
    <w:rsid w:val="00A141BA"/>
    <w:rsid w:val="00A2199F"/>
    <w:rsid w:val="00A375FC"/>
    <w:rsid w:val="00AB146C"/>
    <w:rsid w:val="00AC438E"/>
    <w:rsid w:val="00AC70B3"/>
    <w:rsid w:val="00AD0BAD"/>
    <w:rsid w:val="00AD7B52"/>
    <w:rsid w:val="00B130E1"/>
    <w:rsid w:val="00B440CD"/>
    <w:rsid w:val="00B456A1"/>
    <w:rsid w:val="00B70A6B"/>
    <w:rsid w:val="00B906DA"/>
    <w:rsid w:val="00BA093B"/>
    <w:rsid w:val="00BB3928"/>
    <w:rsid w:val="00BD691E"/>
    <w:rsid w:val="00C07F54"/>
    <w:rsid w:val="00C100AB"/>
    <w:rsid w:val="00C37B97"/>
    <w:rsid w:val="00C53613"/>
    <w:rsid w:val="00C541A5"/>
    <w:rsid w:val="00C67F92"/>
    <w:rsid w:val="00C83E9E"/>
    <w:rsid w:val="00C8480B"/>
    <w:rsid w:val="00C87D75"/>
    <w:rsid w:val="00CB26A2"/>
    <w:rsid w:val="00CB63A9"/>
    <w:rsid w:val="00CC484E"/>
    <w:rsid w:val="00CC50A1"/>
    <w:rsid w:val="00CC5238"/>
    <w:rsid w:val="00CF0810"/>
    <w:rsid w:val="00D0168D"/>
    <w:rsid w:val="00D017A4"/>
    <w:rsid w:val="00D06DD3"/>
    <w:rsid w:val="00D55592"/>
    <w:rsid w:val="00D66F17"/>
    <w:rsid w:val="00D731B2"/>
    <w:rsid w:val="00D86544"/>
    <w:rsid w:val="00DC0069"/>
    <w:rsid w:val="00DC3B0B"/>
    <w:rsid w:val="00DD2A16"/>
    <w:rsid w:val="00DD60B9"/>
    <w:rsid w:val="00DD7EE5"/>
    <w:rsid w:val="00DF72BF"/>
    <w:rsid w:val="00E95F07"/>
    <w:rsid w:val="00EA0F91"/>
    <w:rsid w:val="00EA2D8A"/>
    <w:rsid w:val="00EB42C4"/>
    <w:rsid w:val="00EC4ACD"/>
    <w:rsid w:val="00EC6929"/>
    <w:rsid w:val="00EE46C3"/>
    <w:rsid w:val="00F06055"/>
    <w:rsid w:val="00F072FD"/>
    <w:rsid w:val="00F10304"/>
    <w:rsid w:val="00F161AC"/>
    <w:rsid w:val="00F2733D"/>
    <w:rsid w:val="00F5596A"/>
    <w:rsid w:val="00F55EC5"/>
    <w:rsid w:val="00F564FB"/>
    <w:rsid w:val="00F9657B"/>
    <w:rsid w:val="00FD68DF"/>
    <w:rsid w:val="00FE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ECC5B7-8C2F-4366-B8C4-5E79FA309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69EC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69EC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8969EC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69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9EC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96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9E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96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9E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8AC844-4C66-4490-818D-89AD1770C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21</Pages>
  <Words>2757</Words>
  <Characters>15716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LONGWE</dc:creator>
  <cp:keywords/>
  <dc:description/>
  <cp:lastModifiedBy>BenWQ</cp:lastModifiedBy>
  <cp:revision>6</cp:revision>
  <dcterms:created xsi:type="dcterms:W3CDTF">2021-12-06T23:12:00Z</dcterms:created>
  <dcterms:modified xsi:type="dcterms:W3CDTF">2007-05-21T07:36:00Z</dcterms:modified>
</cp:coreProperties>
</file>