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3BAB" w:rsidRPr="009C6680" w:rsidRDefault="00583BAB" w:rsidP="00444BFC">
      <w:pPr>
        <w:pStyle w:val="Heading2"/>
      </w:pPr>
    </w:p>
    <w:p w:rsidR="00583BAB" w:rsidRPr="009C6680" w:rsidRDefault="00583BAB">
      <w:pPr>
        <w:rPr>
          <w:rFonts w:ascii="Times New Roman" w:hAnsi="Times New Roman" w:cs="Times New Roman"/>
          <w:b/>
          <w:sz w:val="28"/>
          <w:szCs w:val="28"/>
        </w:rPr>
      </w:pPr>
    </w:p>
    <w:p w:rsidR="00583BAB" w:rsidRPr="009C6680" w:rsidRDefault="00583BAB">
      <w:pPr>
        <w:rPr>
          <w:rFonts w:ascii="Times New Roman" w:hAnsi="Times New Roman" w:cs="Times New Roman"/>
          <w:b/>
          <w:sz w:val="28"/>
          <w:szCs w:val="28"/>
        </w:rPr>
      </w:pPr>
      <w:r w:rsidRPr="009C6680">
        <w:rPr>
          <w:rFonts w:ascii="Times New Roman" w:hAnsi="Times New Roman" w:cs="Times New Roman"/>
          <w:b/>
          <w:sz w:val="28"/>
          <w:szCs w:val="28"/>
        </w:rPr>
        <w:t>SCHEMES AND RECOR</w:t>
      </w:r>
      <w:r w:rsidR="00661ADA" w:rsidRPr="009C6680">
        <w:rPr>
          <w:rFonts w:ascii="Times New Roman" w:hAnsi="Times New Roman" w:cs="Times New Roman"/>
          <w:b/>
          <w:sz w:val="28"/>
          <w:szCs w:val="28"/>
        </w:rPr>
        <w:t>D OF WORK FOR AGRICULTURE FORM 3</w:t>
      </w:r>
    </w:p>
    <w:p w:rsidR="00583BAB" w:rsidRPr="009C6680" w:rsidRDefault="00583BAB">
      <w:pPr>
        <w:rPr>
          <w:rFonts w:ascii="Times New Roman" w:hAnsi="Times New Roman" w:cs="Times New Roman"/>
          <w:b/>
          <w:sz w:val="28"/>
          <w:szCs w:val="28"/>
        </w:rPr>
      </w:pPr>
    </w:p>
    <w:p w:rsidR="00583BAB" w:rsidRPr="009C6680" w:rsidRDefault="00583BAB">
      <w:pPr>
        <w:rPr>
          <w:rFonts w:ascii="Times New Roman" w:hAnsi="Times New Roman" w:cs="Times New Roman"/>
          <w:b/>
          <w:sz w:val="28"/>
          <w:szCs w:val="28"/>
        </w:rPr>
      </w:pPr>
      <w:r w:rsidRPr="009C6680">
        <w:rPr>
          <w:rFonts w:ascii="Times New Roman" w:hAnsi="Times New Roman" w:cs="Times New Roman"/>
          <w:b/>
          <w:sz w:val="28"/>
          <w:szCs w:val="28"/>
        </w:rPr>
        <w:t>NAME OF SCHOOL____________________________________</w:t>
      </w:r>
    </w:p>
    <w:p w:rsidR="00583BAB" w:rsidRPr="009C6680" w:rsidRDefault="00583BAB">
      <w:pPr>
        <w:rPr>
          <w:rFonts w:ascii="Times New Roman" w:hAnsi="Times New Roman" w:cs="Times New Roman"/>
          <w:b/>
          <w:sz w:val="28"/>
          <w:szCs w:val="28"/>
        </w:rPr>
      </w:pPr>
    </w:p>
    <w:p w:rsidR="00583BAB" w:rsidRPr="009C6680" w:rsidRDefault="00583BAB">
      <w:pPr>
        <w:rPr>
          <w:rFonts w:ascii="Times New Roman" w:hAnsi="Times New Roman" w:cs="Times New Roman"/>
          <w:b/>
          <w:sz w:val="28"/>
          <w:szCs w:val="28"/>
        </w:rPr>
      </w:pPr>
      <w:r w:rsidRPr="009C6680">
        <w:rPr>
          <w:rFonts w:ascii="Times New Roman" w:hAnsi="Times New Roman" w:cs="Times New Roman"/>
          <w:b/>
          <w:sz w:val="28"/>
          <w:szCs w:val="28"/>
        </w:rPr>
        <w:t>SUBJECT TEACHER__________________________________________</w:t>
      </w:r>
    </w:p>
    <w:p w:rsidR="00583BAB" w:rsidRPr="009C6680" w:rsidRDefault="00583BAB">
      <w:pPr>
        <w:rPr>
          <w:rFonts w:ascii="Times New Roman" w:hAnsi="Times New Roman" w:cs="Times New Roman"/>
          <w:b/>
          <w:sz w:val="28"/>
          <w:szCs w:val="28"/>
        </w:rPr>
      </w:pPr>
    </w:p>
    <w:p w:rsidR="00583BAB" w:rsidRPr="009C6680" w:rsidRDefault="00583BAB">
      <w:pPr>
        <w:rPr>
          <w:rFonts w:ascii="Times New Roman" w:hAnsi="Times New Roman" w:cs="Times New Roman"/>
          <w:b/>
          <w:sz w:val="28"/>
          <w:szCs w:val="28"/>
        </w:rPr>
      </w:pPr>
      <w:r w:rsidRPr="009C6680">
        <w:rPr>
          <w:rFonts w:ascii="Times New Roman" w:hAnsi="Times New Roman" w:cs="Times New Roman"/>
          <w:b/>
          <w:sz w:val="28"/>
          <w:szCs w:val="28"/>
        </w:rPr>
        <w:t>CLASS_________________________________________________</w:t>
      </w:r>
    </w:p>
    <w:p w:rsidR="00583BAB" w:rsidRPr="009C6680" w:rsidRDefault="00583BAB">
      <w:pPr>
        <w:rPr>
          <w:rFonts w:ascii="Times New Roman" w:hAnsi="Times New Roman" w:cs="Times New Roman"/>
          <w:b/>
          <w:sz w:val="28"/>
          <w:szCs w:val="28"/>
        </w:rPr>
      </w:pPr>
    </w:p>
    <w:p w:rsidR="00583BAB" w:rsidRPr="009C6680" w:rsidRDefault="00661ADA">
      <w:pPr>
        <w:rPr>
          <w:rFonts w:ascii="Times New Roman" w:hAnsi="Times New Roman" w:cs="Times New Roman"/>
          <w:b/>
          <w:sz w:val="28"/>
          <w:szCs w:val="28"/>
        </w:rPr>
      </w:pPr>
      <w:r w:rsidRPr="009C6680">
        <w:rPr>
          <w:rFonts w:ascii="Times New Roman" w:hAnsi="Times New Roman" w:cs="Times New Roman"/>
          <w:b/>
          <w:sz w:val="28"/>
          <w:szCs w:val="28"/>
        </w:rPr>
        <w:t>TERM:   1</w:t>
      </w:r>
    </w:p>
    <w:p w:rsidR="00583BAB" w:rsidRPr="009C6680" w:rsidRDefault="00583BAB">
      <w:pPr>
        <w:rPr>
          <w:rFonts w:ascii="Times New Roman" w:hAnsi="Times New Roman" w:cs="Times New Roman"/>
          <w:b/>
          <w:sz w:val="28"/>
          <w:szCs w:val="28"/>
        </w:rPr>
      </w:pPr>
    </w:p>
    <w:p w:rsidR="00444BFC" w:rsidRDefault="00661ADA" w:rsidP="00444BFC">
      <w:pPr>
        <w:rPr>
          <w:rFonts w:ascii="Times New Roman" w:hAnsi="Times New Roman" w:cs="Times New Roman"/>
          <w:b/>
          <w:sz w:val="28"/>
          <w:szCs w:val="28"/>
        </w:rPr>
      </w:pPr>
      <w:r w:rsidRPr="009C6680">
        <w:rPr>
          <w:rFonts w:ascii="Times New Roman" w:hAnsi="Times New Roman" w:cs="Times New Roman"/>
          <w:b/>
          <w:sz w:val="28"/>
          <w:szCs w:val="28"/>
        </w:rPr>
        <w:t>YEAR: 2022</w:t>
      </w:r>
    </w:p>
    <w:p w:rsidR="00444BFC" w:rsidRDefault="00444BFC" w:rsidP="00444BFC">
      <w:pPr>
        <w:rPr>
          <w:rFonts w:ascii="Times New Roman" w:hAnsi="Times New Roman" w:cs="Times New Roman"/>
          <w:b/>
          <w:sz w:val="28"/>
          <w:szCs w:val="28"/>
        </w:rPr>
      </w:pPr>
    </w:p>
    <w:p w:rsidR="00444BFC" w:rsidRDefault="00444BFC" w:rsidP="00444BFC">
      <w:pPr>
        <w:rPr>
          <w:rFonts w:ascii="Times New Roman" w:hAnsi="Times New Roman" w:cs="Times New Roman"/>
          <w:b/>
          <w:sz w:val="28"/>
          <w:szCs w:val="28"/>
        </w:rPr>
      </w:pPr>
    </w:p>
    <w:p w:rsidR="00444BFC" w:rsidRDefault="00444BFC" w:rsidP="00444BFC">
      <w:pPr>
        <w:rPr>
          <w:rFonts w:ascii="Times New Roman" w:hAnsi="Times New Roman" w:cs="Times New Roman"/>
          <w:b/>
          <w:sz w:val="28"/>
          <w:szCs w:val="28"/>
        </w:rPr>
      </w:pPr>
    </w:p>
    <w:p w:rsidR="00444BFC" w:rsidRDefault="00444BFC" w:rsidP="00444BFC">
      <w:pPr>
        <w:rPr>
          <w:rFonts w:ascii="Times New Roman" w:hAnsi="Times New Roman" w:cs="Times New Roman"/>
          <w:b/>
          <w:sz w:val="28"/>
          <w:szCs w:val="28"/>
        </w:rPr>
      </w:pPr>
    </w:p>
    <w:p w:rsidR="00444BFC" w:rsidRDefault="00444BFC" w:rsidP="00444BFC">
      <w:pPr>
        <w:rPr>
          <w:rFonts w:ascii="Times New Roman" w:hAnsi="Times New Roman" w:cs="Times New Roman"/>
          <w:b/>
          <w:sz w:val="28"/>
          <w:szCs w:val="28"/>
        </w:rPr>
      </w:pPr>
    </w:p>
    <w:p w:rsidR="00444BFC" w:rsidRDefault="00444BFC" w:rsidP="00444BFC">
      <w:pPr>
        <w:rPr>
          <w:rFonts w:ascii="Times New Roman" w:hAnsi="Times New Roman" w:cs="Times New Roman"/>
          <w:b/>
          <w:sz w:val="28"/>
          <w:szCs w:val="28"/>
        </w:rPr>
      </w:pPr>
    </w:p>
    <w:p w:rsidR="00444BFC" w:rsidRDefault="00444BFC" w:rsidP="00444BFC">
      <w:pPr>
        <w:rPr>
          <w:rFonts w:ascii="Times New Roman" w:hAnsi="Times New Roman" w:cs="Times New Roman"/>
          <w:b/>
          <w:sz w:val="28"/>
          <w:szCs w:val="28"/>
        </w:rPr>
      </w:pPr>
    </w:p>
    <w:p w:rsidR="00444BFC" w:rsidRDefault="00444BFC" w:rsidP="00444BFC">
      <w:pPr>
        <w:rPr>
          <w:rFonts w:ascii="Times New Roman" w:hAnsi="Times New Roman" w:cs="Times New Roman"/>
          <w:b/>
          <w:sz w:val="28"/>
          <w:szCs w:val="28"/>
        </w:rPr>
      </w:pPr>
    </w:p>
    <w:p w:rsidR="00444BFC" w:rsidRDefault="00444BFC" w:rsidP="00444BFC">
      <w:pPr>
        <w:rPr>
          <w:rFonts w:ascii="Times New Roman" w:hAnsi="Times New Roman" w:cs="Times New Roman"/>
          <w:b/>
          <w:sz w:val="28"/>
          <w:szCs w:val="28"/>
        </w:rPr>
      </w:pPr>
    </w:p>
    <w:p w:rsidR="00444BFC" w:rsidRDefault="00444BFC" w:rsidP="00444BFC">
      <w:pPr>
        <w:rPr>
          <w:rFonts w:ascii="Times New Roman" w:hAnsi="Times New Roman" w:cs="Times New Roman"/>
          <w:b/>
          <w:sz w:val="28"/>
          <w:szCs w:val="28"/>
        </w:rPr>
      </w:pPr>
    </w:p>
    <w:p w:rsidR="008E5100" w:rsidRDefault="008E5100" w:rsidP="008E51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SCHEMES OF WORK</w:t>
      </w:r>
    </w:p>
    <w:p w:rsidR="008E5100" w:rsidRDefault="008E5100" w:rsidP="008E51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661ADA">
        <w:rPr>
          <w:rFonts w:ascii="Times New Roman" w:hAnsi="Times New Roman" w:cs="Times New Roman"/>
          <w:b/>
          <w:sz w:val="24"/>
          <w:szCs w:val="24"/>
        </w:rPr>
        <w:t xml:space="preserve">          Academic year: 2022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="00661ADA">
        <w:rPr>
          <w:rFonts w:ascii="Times New Roman" w:hAnsi="Times New Roman" w:cs="Times New Roman"/>
          <w:b/>
          <w:sz w:val="24"/>
          <w:szCs w:val="24"/>
        </w:rPr>
        <w:t xml:space="preserve">   Number of periods per week: 4</w:t>
      </w:r>
    </w:p>
    <w:p w:rsidR="008E5100" w:rsidRDefault="008E5100" w:rsidP="008E51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540B55">
        <w:rPr>
          <w:rFonts w:ascii="Times New Roman" w:hAnsi="Times New Roman" w:cs="Times New Roman"/>
          <w:b/>
          <w:sz w:val="24"/>
          <w:szCs w:val="24"/>
        </w:rPr>
        <w:t xml:space="preserve">               Class:    Form 3</w:t>
      </w:r>
      <w:r w:rsidR="00480D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1ADA">
        <w:rPr>
          <w:rFonts w:ascii="Times New Roman" w:hAnsi="Times New Roman" w:cs="Times New Roman"/>
          <w:b/>
          <w:sz w:val="24"/>
          <w:szCs w:val="24"/>
        </w:rPr>
        <w:t xml:space="preserve">                      Term: 1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540B55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661ADA">
        <w:rPr>
          <w:rFonts w:ascii="Times New Roman" w:hAnsi="Times New Roman" w:cs="Times New Roman"/>
          <w:b/>
          <w:sz w:val="24"/>
          <w:szCs w:val="24"/>
        </w:rPr>
        <w:t xml:space="preserve">    Subject:   Agriculture</w:t>
      </w:r>
    </w:p>
    <w:tbl>
      <w:tblPr>
        <w:tblStyle w:val="TableGrid"/>
        <w:tblW w:w="0" w:type="auto"/>
        <w:tblInd w:w="-489" w:type="dxa"/>
        <w:tblLook w:val="04A0" w:firstRow="1" w:lastRow="0" w:firstColumn="1" w:lastColumn="0" w:noHBand="0" w:noVBand="1"/>
      </w:tblPr>
      <w:tblGrid>
        <w:gridCol w:w="1243"/>
        <w:gridCol w:w="2381"/>
        <w:gridCol w:w="2833"/>
        <w:gridCol w:w="1804"/>
        <w:gridCol w:w="1804"/>
      </w:tblGrid>
      <w:tr w:rsidR="008E5100" w:rsidTr="008E5100">
        <w:trPr>
          <w:trHeight w:val="1063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DATES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 RESOURCES</w:t>
            </w:r>
          </w:p>
        </w:tc>
      </w:tr>
      <w:tr w:rsidR="008E5100" w:rsidTr="008E5100">
        <w:trPr>
          <w:trHeight w:val="3586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ONE</w:t>
            </w:r>
          </w:p>
          <w:p w:rsidR="00C86A6F" w:rsidRDefault="00C8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6A6F" w:rsidRDefault="00C8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63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D1E0C">
              <w:rPr>
                <w:rFonts w:ascii="Times New Roman" w:hAnsi="Times New Roman" w:cs="Times New Roman"/>
                <w:sz w:val="24"/>
                <w:szCs w:val="24"/>
              </w:rPr>
              <w:t>/01/22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4D1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07/01</w:t>
            </w:r>
            <w:r w:rsidR="008E5100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correct response to the questions that the failed to faced challenges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terminal test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Revising the terminal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Examination done at the end of last term.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Examination scripts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="00163534">
              <w:rPr>
                <w:rFonts w:ascii="Times New Roman" w:hAnsi="Times New Roman" w:cs="Times New Roman"/>
                <w:sz w:val="24"/>
                <w:szCs w:val="24"/>
              </w:rPr>
              <w:t>s’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experience</w:t>
            </w:r>
          </w:p>
        </w:tc>
      </w:tr>
      <w:tr w:rsidR="008E5100" w:rsidTr="008E5100">
        <w:trPr>
          <w:trHeight w:val="4619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</w:p>
          <w:p w:rsidR="00C86A6F" w:rsidRDefault="00C8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CD2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10/01/22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CD2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14/01</w:t>
            </w:r>
            <w:r w:rsidR="008E5100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116" w:rsidRDefault="005C01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C0116" w:rsidRDefault="005C01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E5100" w:rsidRDefault="00B816D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2353"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</w:t>
            </w:r>
            <w:r w:rsidR="00BE2353" w:rsidRPr="00BE235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BE2353" w:rsidRDefault="003B1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the physical properties of soil</w:t>
            </w:r>
            <w:r w:rsidR="00BE2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E2353" w:rsidRDefault="002624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-Determine the physical properties of soil.</w:t>
            </w:r>
          </w:p>
          <w:p w:rsidR="00BE2353" w:rsidRDefault="002624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types of soil structure.</w:t>
            </w:r>
          </w:p>
          <w:p w:rsidR="0026244E" w:rsidRDefault="002624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Describe how soil structure can be destroyed.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2624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CORE ELEMENT: AGRICULTURE AND ENVIRONMENT</w:t>
            </w:r>
          </w:p>
          <w:p w:rsidR="008E5100" w:rsidRPr="00CC73E3" w:rsidRDefault="002624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TOPIC: PHYSICAL PROPERTIES OF SOIL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6750E">
              <w:rPr>
                <w:rFonts w:ascii="Times New Roman" w:hAnsi="Times New Roman" w:cs="Times New Roman"/>
                <w:sz w:val="24"/>
                <w:szCs w:val="24"/>
              </w:rPr>
              <w:t>Discussing physical properties of soil</w:t>
            </w:r>
            <w:r w:rsidR="002025B8">
              <w:rPr>
                <w:rFonts w:ascii="Times New Roman" w:hAnsi="Times New Roman" w:cs="Times New Roman"/>
                <w:sz w:val="24"/>
                <w:szCs w:val="24"/>
              </w:rPr>
              <w:t xml:space="preserve">  i. e. texture</w:t>
            </w:r>
            <w:r w:rsidR="003D53EA">
              <w:rPr>
                <w:rFonts w:ascii="Times New Roman" w:hAnsi="Times New Roman" w:cs="Times New Roman"/>
                <w:sz w:val="24"/>
                <w:szCs w:val="24"/>
              </w:rPr>
              <w:t>, structure, consistency, porosity.</w:t>
            </w:r>
          </w:p>
          <w:p w:rsidR="008E5100" w:rsidRDefault="00202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-Determining the physical properties of soil</w:t>
            </w:r>
            <w:r w:rsidR="008E51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E5100" w:rsidRDefault="00865A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025B8">
              <w:rPr>
                <w:rFonts w:ascii="Times New Roman" w:hAnsi="Times New Roman" w:cs="Times New Roman"/>
                <w:sz w:val="24"/>
                <w:szCs w:val="24"/>
              </w:rPr>
              <w:t>Discussing the types of soil structure i. e. columnar</w:t>
            </w:r>
            <w:r w:rsidR="003D53EA">
              <w:rPr>
                <w:rFonts w:ascii="Times New Roman" w:hAnsi="Times New Roman" w:cs="Times New Roman"/>
                <w:sz w:val="24"/>
                <w:szCs w:val="24"/>
              </w:rPr>
              <w:t>, platy, crumb, prismatic.</w:t>
            </w:r>
          </w:p>
          <w:p w:rsidR="00B816DB" w:rsidRDefault="00202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Discussing how soil structure can be destroyed.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assessment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Students’ experience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Libraries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Resource person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5100" w:rsidRDefault="008E51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25169" w:rsidRDefault="002D5140" w:rsidP="002910D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</w:t>
      </w:r>
      <w:r w:rsidR="00725169">
        <w:rPr>
          <w:b/>
          <w:sz w:val="28"/>
          <w:szCs w:val="28"/>
        </w:rPr>
        <w:br w:type="page"/>
      </w:r>
    </w:p>
    <w:p w:rsidR="002910DA" w:rsidRDefault="002D5140" w:rsidP="002910DA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lastRenderedPageBreak/>
        <w:t xml:space="preserve">  </w:t>
      </w:r>
      <w:r w:rsidR="002910DA">
        <w:rPr>
          <w:b/>
          <w:sz w:val="28"/>
          <w:szCs w:val="28"/>
        </w:rPr>
        <w:t>RECORDS OF WORK</w:t>
      </w:r>
    </w:p>
    <w:tbl>
      <w:tblPr>
        <w:tblW w:w="9591" w:type="dxa"/>
        <w:tblInd w:w="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5244"/>
        <w:gridCol w:w="1997"/>
      </w:tblGrid>
      <w:tr w:rsidR="002910DA" w:rsidTr="002910DA">
        <w:trPr>
          <w:trHeight w:val="1263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0DA" w:rsidRPr="0069512A" w:rsidRDefault="002910DA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10DA" w:rsidRPr="0069512A" w:rsidRDefault="002910DA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10DA" w:rsidRPr="0069512A" w:rsidRDefault="002910DA">
            <w:pPr>
              <w:ind w:left="-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69512A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0DA" w:rsidRDefault="002910DA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2910DA" w:rsidRDefault="002910DA">
            <w:pPr>
              <w:ind w:left="-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2910DA" w:rsidRDefault="002910DA">
            <w:pPr>
              <w:ind w:left="-6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OUTCOME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0DA" w:rsidRDefault="002910DA">
            <w:pPr>
              <w:ind w:left="-68"/>
              <w:rPr>
                <w:sz w:val="24"/>
                <w:szCs w:val="24"/>
              </w:rPr>
            </w:pPr>
          </w:p>
          <w:p w:rsidR="002910DA" w:rsidRDefault="002910DA">
            <w:pPr>
              <w:ind w:left="-68"/>
              <w:rPr>
                <w:sz w:val="24"/>
                <w:szCs w:val="24"/>
              </w:rPr>
            </w:pPr>
          </w:p>
          <w:p w:rsidR="002910DA" w:rsidRDefault="002910DA">
            <w:pPr>
              <w:ind w:left="-6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REMARKS</w:t>
            </w:r>
          </w:p>
        </w:tc>
      </w:tr>
      <w:tr w:rsidR="002910DA" w:rsidTr="002910DA">
        <w:trPr>
          <w:trHeight w:val="4510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0DA" w:rsidRPr="0069512A" w:rsidRDefault="002910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-Agriculture syllabus for forms 3 and 4</w:t>
            </w:r>
          </w:p>
          <w:p w:rsidR="002910DA" w:rsidRPr="0069512A" w:rsidRDefault="00C92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-End of Term three(2021) </w:t>
            </w:r>
            <w:r w:rsidR="002910DA"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Question Paper</w:t>
            </w:r>
          </w:p>
          <w:p w:rsidR="002910DA" w:rsidRPr="0069512A" w:rsidRDefault="002910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10DA" w:rsidRPr="0069512A" w:rsidRDefault="002910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-Marking Scheme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0DA" w:rsidRDefault="002910DA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0DA" w:rsidRDefault="002910DA">
            <w:pPr>
              <w:ind w:left="-68"/>
              <w:rPr>
                <w:sz w:val="24"/>
                <w:szCs w:val="24"/>
              </w:rPr>
            </w:pPr>
          </w:p>
        </w:tc>
      </w:tr>
      <w:tr w:rsidR="002910DA" w:rsidTr="002910DA">
        <w:trPr>
          <w:trHeight w:val="6195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0DA" w:rsidRPr="0069512A" w:rsidRDefault="002910DA" w:rsidP="0069512A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Chamanza G (2018)</w:t>
            </w:r>
            <w:r w:rsidR="006951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512A">
              <w:rPr>
                <w:rFonts w:ascii="Times New Roman" w:hAnsi="Times New Roman" w:cs="Times New Roman"/>
                <w:i/>
                <w:sz w:val="24"/>
                <w:szCs w:val="24"/>
              </w:rPr>
              <w:t>Achiever Senior Secondary Agriculture.</w:t>
            </w: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East African Publishers</w:t>
            </w:r>
            <w:r w:rsidR="003D53EA">
              <w:rPr>
                <w:rFonts w:ascii="Times New Roman" w:hAnsi="Times New Roman" w:cs="Times New Roman"/>
                <w:sz w:val="24"/>
                <w:szCs w:val="24"/>
              </w:rPr>
              <w:t xml:space="preserve">  Student’s Book  4 Pages 1</w:t>
            </w: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-  </w:t>
            </w:r>
            <w:r w:rsidR="003D53E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0DA" w:rsidRDefault="002910DA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0DA" w:rsidRDefault="002910DA">
            <w:pPr>
              <w:ind w:left="-68"/>
              <w:rPr>
                <w:sz w:val="24"/>
                <w:szCs w:val="24"/>
              </w:rPr>
            </w:pPr>
          </w:p>
        </w:tc>
      </w:tr>
    </w:tbl>
    <w:p w:rsidR="002D5140" w:rsidRDefault="002D5140" w:rsidP="002D5140">
      <w:pPr>
        <w:rPr>
          <w:sz w:val="28"/>
          <w:szCs w:val="28"/>
        </w:rPr>
      </w:pPr>
    </w:p>
    <w:p w:rsidR="002D5140" w:rsidRDefault="002D5140" w:rsidP="002D514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SCHEMES OF WORK</w:t>
      </w:r>
    </w:p>
    <w:p w:rsidR="002D5140" w:rsidRDefault="002D5140" w:rsidP="002D514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A00BC">
        <w:rPr>
          <w:rFonts w:ascii="Times New Roman" w:hAnsi="Times New Roman" w:cs="Times New Roman"/>
          <w:b/>
          <w:sz w:val="24"/>
          <w:szCs w:val="24"/>
        </w:rPr>
        <w:t xml:space="preserve">            Academic year: 2022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Number of periods per week: 4</w:t>
      </w:r>
    </w:p>
    <w:p w:rsidR="002D5140" w:rsidRDefault="002D5140" w:rsidP="002D514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7A00BC">
        <w:rPr>
          <w:rFonts w:ascii="Times New Roman" w:hAnsi="Times New Roman" w:cs="Times New Roman"/>
          <w:b/>
          <w:sz w:val="24"/>
          <w:szCs w:val="24"/>
        </w:rPr>
        <w:t xml:space="preserve">               Class:    Form 3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A00BC">
        <w:rPr>
          <w:rFonts w:ascii="Times New Roman" w:hAnsi="Times New Roman" w:cs="Times New Roman"/>
          <w:b/>
          <w:sz w:val="24"/>
          <w:szCs w:val="24"/>
        </w:rPr>
        <w:t xml:space="preserve">                    Term: 1</w:t>
      </w:r>
      <w:r w:rsidR="00D90447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Subject:   Agriculture</w:t>
      </w:r>
    </w:p>
    <w:tbl>
      <w:tblPr>
        <w:tblStyle w:val="TableGrid"/>
        <w:tblW w:w="0" w:type="auto"/>
        <w:tblInd w:w="-489" w:type="dxa"/>
        <w:tblLook w:val="04A0" w:firstRow="1" w:lastRow="0" w:firstColumn="1" w:lastColumn="0" w:noHBand="0" w:noVBand="1"/>
      </w:tblPr>
      <w:tblGrid>
        <w:gridCol w:w="1243"/>
        <w:gridCol w:w="2381"/>
        <w:gridCol w:w="2833"/>
        <w:gridCol w:w="1804"/>
        <w:gridCol w:w="1804"/>
      </w:tblGrid>
      <w:tr w:rsidR="002D5140" w:rsidTr="00443DED">
        <w:trPr>
          <w:trHeight w:val="1063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DATES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 RESOURCES</w:t>
            </w:r>
          </w:p>
        </w:tc>
      </w:tr>
      <w:tr w:rsidR="002D5140" w:rsidTr="00443DED">
        <w:trPr>
          <w:trHeight w:val="3586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A27E55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Three</w:t>
            </w: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CD2BB8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17/01/22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CD2BB8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21/01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Pr="00830825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</w:t>
            </w:r>
            <w:r w:rsidR="0083082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  <w:p w:rsidR="00404CD6" w:rsidRDefault="00404CD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methods of maintaining and improving soil structure.</w:t>
            </w:r>
          </w:p>
          <w:p w:rsidR="00404CD6" w:rsidRDefault="00404CD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 the effects of physical properties of soil on crop production.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DD5" w:rsidRPr="00D90447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05E4">
              <w:rPr>
                <w:rFonts w:ascii="Times New Roman" w:hAnsi="Times New Roman" w:cs="Times New Roman"/>
                <w:b/>
                <w:sz w:val="24"/>
                <w:szCs w:val="24"/>
              </w:rPr>
              <w:t>TOPIC: PHYSICAL PROPERTIES OF SOIL</w:t>
            </w:r>
          </w:p>
          <w:p w:rsidR="00EE521F" w:rsidRDefault="007C05E4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types of soil struct</w:t>
            </w:r>
            <w:r w:rsidR="00CE42DA">
              <w:rPr>
                <w:rFonts w:ascii="Times New Roman" w:hAnsi="Times New Roman" w:cs="Times New Roman"/>
                <w:sz w:val="24"/>
                <w:szCs w:val="24"/>
              </w:rPr>
              <w:t>ure.</w:t>
            </w:r>
          </w:p>
          <w:p w:rsidR="00EE521F" w:rsidRDefault="005465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-Discussing methods of maintaining </w:t>
            </w:r>
            <w:r w:rsidR="00CE42DA">
              <w:rPr>
                <w:rFonts w:ascii="Times New Roman" w:hAnsi="Times New Roman" w:cs="Times New Roman"/>
                <w:sz w:val="24"/>
                <w:szCs w:val="24"/>
              </w:rPr>
              <w:t>and improving soil structure.</w:t>
            </w:r>
          </w:p>
          <w:p w:rsidR="00FF5766" w:rsidRDefault="00EE521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E42DA">
              <w:rPr>
                <w:rFonts w:ascii="Times New Roman" w:hAnsi="Times New Roman" w:cs="Times New Roman"/>
                <w:sz w:val="24"/>
                <w:szCs w:val="24"/>
              </w:rPr>
              <w:t>conducting experiments on maintaining and improving soil structure.</w:t>
            </w:r>
          </w:p>
          <w:p w:rsidR="00404CD6" w:rsidRDefault="00CE42DA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-effects of physical properties of soil on crop production.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2D5140" w:rsidRDefault="00404CD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Review exercise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>nswer</w:t>
            </w:r>
          </w:p>
          <w:p w:rsidR="00FF5766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>emonstration</w:t>
            </w:r>
          </w:p>
          <w:p w:rsidR="00FF5766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766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Short quizzes</w:t>
            </w:r>
          </w:p>
          <w:p w:rsidR="00FF5766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766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</w:t>
            </w:r>
          </w:p>
          <w:p w:rsidR="00FF5766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766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Excursion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FF576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Samples of</w:t>
            </w:r>
            <w:r w:rsidR="00CE42DA">
              <w:rPr>
                <w:rFonts w:ascii="Times New Roman" w:hAnsi="Times New Roman" w:cs="Times New Roman"/>
                <w:sz w:val="24"/>
                <w:szCs w:val="24"/>
              </w:rPr>
              <w:t xml:space="preserve">  soil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5766" w:rsidRDefault="00A65937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ICT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="00FF5766">
              <w:rPr>
                <w:rFonts w:ascii="Times New Roman" w:hAnsi="Times New Roman" w:cs="Times New Roman"/>
                <w:sz w:val="24"/>
                <w:szCs w:val="24"/>
              </w:rPr>
              <w:t>s’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experience</w:t>
            </w:r>
          </w:p>
          <w:p w:rsidR="00A65937" w:rsidRDefault="00A65937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5937" w:rsidRDefault="00A65937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environment</w:t>
            </w:r>
          </w:p>
        </w:tc>
      </w:tr>
      <w:tr w:rsidR="002D5140" w:rsidTr="00443DED">
        <w:trPr>
          <w:trHeight w:val="4619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A27E55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Four</w:t>
            </w: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CD2BB8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24/01/22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CF72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28/01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2353"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A1E14">
              <w:rPr>
                <w:rFonts w:ascii="Times New Roman" w:hAnsi="Times New Roman" w:cs="Times New Roman"/>
                <w:sz w:val="24"/>
                <w:szCs w:val="24"/>
              </w:rPr>
              <w:t>Describe the chemical properties of soil.</w:t>
            </w:r>
          </w:p>
          <w:p w:rsidR="002D5140" w:rsidRDefault="009A1E14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 factors affecting soil pH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D5140" w:rsidRDefault="00830825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A1E14">
              <w:rPr>
                <w:rFonts w:ascii="Times New Roman" w:hAnsi="Times New Roman" w:cs="Times New Roman"/>
                <w:sz w:val="24"/>
                <w:szCs w:val="24"/>
              </w:rPr>
              <w:t xml:space="preserve"> Modify soil pH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331C9" w:rsidRDefault="00D331C9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TOPIC: </w:t>
            </w:r>
            <w:r w:rsidR="00A65937">
              <w:rPr>
                <w:rFonts w:ascii="Times New Roman" w:hAnsi="Times New Roman" w:cs="Times New Roman"/>
                <w:b/>
                <w:sz w:val="24"/>
                <w:szCs w:val="24"/>
              </w:rPr>
              <w:t>CHEMICAL PROPERTIES OF SOIL</w:t>
            </w:r>
          </w:p>
          <w:p w:rsidR="00D331C9" w:rsidRPr="00D331C9" w:rsidRDefault="00A65937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</w:t>
            </w:r>
            <w:r w:rsidR="007E71E0">
              <w:rPr>
                <w:rFonts w:ascii="Times New Roman" w:hAnsi="Times New Roman" w:cs="Times New Roman"/>
                <w:sz w:val="24"/>
                <w:szCs w:val="24"/>
              </w:rPr>
              <w:t>ng the chemical properties of the soil</w:t>
            </w:r>
            <w:r w:rsidR="00924A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</w:t>
            </w:r>
            <w:r w:rsidR="00250B13">
              <w:rPr>
                <w:rFonts w:ascii="Times New Roman" w:hAnsi="Times New Roman" w:cs="Times New Roman"/>
                <w:sz w:val="24"/>
                <w:szCs w:val="24"/>
              </w:rPr>
              <w:t>g the procedure for determining the chemical properties of soil,</w:t>
            </w:r>
          </w:p>
          <w:p w:rsidR="00250B13" w:rsidRDefault="00250B13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i.e. salinity, soil PH, etc.</w:t>
            </w:r>
          </w:p>
          <w:p w:rsidR="002D5140" w:rsidRDefault="00250B13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the factors that affect soil pH</w:t>
            </w:r>
            <w:r w:rsidR="002D51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D5140" w:rsidRDefault="00250B13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</w:t>
            </w:r>
            <w:r w:rsidR="00830825">
              <w:rPr>
                <w:rFonts w:ascii="Times New Roman" w:hAnsi="Times New Roman" w:cs="Times New Roman"/>
                <w:sz w:val="24"/>
                <w:szCs w:val="24"/>
              </w:rPr>
              <w:t>iscussing ways of modifying soil pH.</w:t>
            </w:r>
          </w:p>
          <w:p w:rsidR="00830825" w:rsidRDefault="00830825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assessmen</w:t>
            </w:r>
            <w:r w:rsidR="0083082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  <w:p w:rsidR="00397FFD" w:rsidRDefault="00397FF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Students’ experience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Libraries</w:t>
            </w: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7313E8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for modifying soil PH</w:t>
            </w:r>
          </w:p>
          <w:p w:rsidR="00892050" w:rsidRDefault="0089205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140" w:rsidRDefault="002D5140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27E55" w:rsidRDefault="00972FA8" w:rsidP="00A27E55">
      <w:pPr>
        <w:rPr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</w:t>
      </w:r>
      <w:r w:rsidR="00A27E55">
        <w:rPr>
          <w:b/>
          <w:sz w:val="28"/>
          <w:szCs w:val="28"/>
        </w:rPr>
        <w:t xml:space="preserve"> RECORDS OF WORK</w:t>
      </w:r>
    </w:p>
    <w:tbl>
      <w:tblPr>
        <w:tblW w:w="9591" w:type="dxa"/>
        <w:tblInd w:w="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5244"/>
        <w:gridCol w:w="1997"/>
      </w:tblGrid>
      <w:tr w:rsidR="00A27E55" w:rsidTr="00443DED">
        <w:trPr>
          <w:trHeight w:val="1263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E55" w:rsidRPr="0069512A" w:rsidRDefault="00A27E55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7E55" w:rsidRPr="0069512A" w:rsidRDefault="00A27E55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7E55" w:rsidRPr="0069512A" w:rsidRDefault="00A27E55" w:rsidP="00443DED">
            <w:pPr>
              <w:ind w:left="-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69512A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A27E55" w:rsidRDefault="00A27E55" w:rsidP="00443DED">
            <w:pPr>
              <w:ind w:left="-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OUTCOME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</w:p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</w:p>
          <w:p w:rsidR="00A27E55" w:rsidRDefault="00A27E55" w:rsidP="00443DED">
            <w:pPr>
              <w:ind w:left="-6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REMARKS</w:t>
            </w:r>
          </w:p>
        </w:tc>
      </w:tr>
      <w:tr w:rsidR="00A27E55" w:rsidTr="00443DED">
        <w:trPr>
          <w:trHeight w:val="4510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E55" w:rsidRDefault="00A27E55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-Agriculture syllabus for forms 3 and 4</w:t>
            </w:r>
            <w:r w:rsidR="00D652C6">
              <w:rPr>
                <w:rFonts w:ascii="Times New Roman" w:hAnsi="Times New Roman" w:cs="Times New Roman"/>
                <w:sz w:val="24"/>
                <w:szCs w:val="24"/>
              </w:rPr>
              <w:t xml:space="preserve"> M.I.E(2013)  </w:t>
            </w:r>
            <w:r w:rsidR="00972FA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D652C6">
              <w:rPr>
                <w:rFonts w:ascii="Times New Roman" w:hAnsi="Times New Roman" w:cs="Times New Roman"/>
                <w:sz w:val="24"/>
                <w:szCs w:val="24"/>
              </w:rPr>
              <w:t xml:space="preserve"> Pag</w:t>
            </w:r>
            <w:r w:rsidR="009A1E14">
              <w:rPr>
                <w:rFonts w:ascii="Times New Roman" w:hAnsi="Times New Roman" w:cs="Times New Roman"/>
                <w:sz w:val="24"/>
                <w:szCs w:val="24"/>
              </w:rPr>
              <w:t>es 8 -1</w:t>
            </w:r>
            <w:r w:rsidR="00972FA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972FA8" w:rsidRPr="00D652C6" w:rsidRDefault="00AC3314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-Chamanza G.  (2018</w:t>
            </w:r>
            <w:r w:rsidR="00972F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FA755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Achievers </w:t>
            </w:r>
            <w:r w:rsidR="00972FA8" w:rsidRPr="00972FA8">
              <w:rPr>
                <w:rFonts w:ascii="Times New Roman" w:hAnsi="Times New Roman" w:cs="Times New Roman"/>
                <w:i/>
                <w:sz w:val="24"/>
                <w:szCs w:val="24"/>
              </w:rPr>
              <w:t>Agriculture</w:t>
            </w:r>
            <w:r w:rsidR="00FA7554">
              <w:rPr>
                <w:rFonts w:ascii="Times New Roman" w:hAnsi="Times New Roman" w:cs="Times New Roman"/>
                <w:sz w:val="24"/>
                <w:szCs w:val="24"/>
              </w:rPr>
              <w:t xml:space="preserve"> Student Book 3               Pages 1-14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</w:p>
        </w:tc>
      </w:tr>
      <w:tr w:rsidR="00A27E55" w:rsidTr="00443DED">
        <w:trPr>
          <w:trHeight w:val="6195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2FA8" w:rsidRDefault="00A27E55" w:rsidP="00443DED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A27E55" w:rsidRPr="0069512A" w:rsidRDefault="00A27E55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Chamanza G (2018)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512A">
              <w:rPr>
                <w:rFonts w:ascii="Times New Roman" w:hAnsi="Times New Roman" w:cs="Times New Roman"/>
                <w:i/>
                <w:sz w:val="24"/>
                <w:szCs w:val="24"/>
              </w:rPr>
              <w:t>Achiever Senior Secondary Agriculture.</w:t>
            </w: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East African Publishers</w:t>
            </w:r>
            <w:r w:rsidR="00FA7554">
              <w:rPr>
                <w:rFonts w:ascii="Times New Roman" w:hAnsi="Times New Roman" w:cs="Times New Roman"/>
                <w:sz w:val="24"/>
                <w:szCs w:val="24"/>
              </w:rPr>
              <w:t xml:space="preserve">  Student’s Book 3 Pages15</w:t>
            </w: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-  </w:t>
            </w:r>
            <w:r w:rsidR="00FA755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E55" w:rsidRDefault="00A27E55" w:rsidP="00443DED">
            <w:pPr>
              <w:ind w:left="-68"/>
              <w:rPr>
                <w:sz w:val="24"/>
                <w:szCs w:val="24"/>
              </w:rPr>
            </w:pPr>
          </w:p>
        </w:tc>
      </w:tr>
    </w:tbl>
    <w:p w:rsidR="0048674C" w:rsidRDefault="00C56538" w:rsidP="0048674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</w:t>
      </w:r>
      <w:r w:rsidR="0048674C">
        <w:rPr>
          <w:rFonts w:ascii="Times New Roman" w:hAnsi="Times New Roman" w:cs="Times New Roman"/>
          <w:b/>
          <w:sz w:val="24"/>
          <w:szCs w:val="24"/>
        </w:rPr>
        <w:t>SCHEMES OF WORK</w:t>
      </w:r>
    </w:p>
    <w:p w:rsidR="0048674C" w:rsidRDefault="0048674C" w:rsidP="004867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A00BC">
        <w:rPr>
          <w:rFonts w:ascii="Times New Roman" w:hAnsi="Times New Roman" w:cs="Times New Roman"/>
          <w:b/>
          <w:sz w:val="24"/>
          <w:szCs w:val="24"/>
        </w:rPr>
        <w:t xml:space="preserve">            Academic year: 2022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Number of periods per week: 4</w:t>
      </w:r>
    </w:p>
    <w:p w:rsidR="0048674C" w:rsidRDefault="0048674C" w:rsidP="004867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7A00BC">
        <w:rPr>
          <w:rFonts w:ascii="Times New Roman" w:hAnsi="Times New Roman" w:cs="Times New Roman"/>
          <w:b/>
          <w:sz w:val="24"/>
          <w:szCs w:val="24"/>
        </w:rPr>
        <w:t xml:space="preserve">                Class:    Form 3                       Term: 1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Subject:   Agriculture</w:t>
      </w:r>
    </w:p>
    <w:tbl>
      <w:tblPr>
        <w:tblStyle w:val="TableGrid"/>
        <w:tblW w:w="0" w:type="auto"/>
        <w:tblInd w:w="-489" w:type="dxa"/>
        <w:tblLook w:val="04A0" w:firstRow="1" w:lastRow="0" w:firstColumn="1" w:lastColumn="0" w:noHBand="0" w:noVBand="1"/>
      </w:tblPr>
      <w:tblGrid>
        <w:gridCol w:w="1243"/>
        <w:gridCol w:w="2381"/>
        <w:gridCol w:w="2833"/>
        <w:gridCol w:w="1804"/>
        <w:gridCol w:w="1804"/>
      </w:tblGrid>
      <w:tr w:rsidR="0048674C" w:rsidTr="00443DED">
        <w:trPr>
          <w:trHeight w:val="1063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DATES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 RESOURCES</w:t>
            </w:r>
          </w:p>
        </w:tc>
      </w:tr>
      <w:tr w:rsidR="0048674C" w:rsidTr="00443DED">
        <w:trPr>
          <w:trHeight w:val="3586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BE4F61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CF72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31/01/22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CF72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</w:t>
            </w:r>
            <w:r w:rsidR="00BE4F6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8674C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65DB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1765DB" w:rsidRDefault="001765DB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A75BE" w:rsidRPr="001765DB" w:rsidRDefault="004A75BE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1765DB">
              <w:rPr>
                <w:rFonts w:ascii="Times New Roman" w:hAnsi="Times New Roman" w:cs="Times New Roman"/>
                <w:sz w:val="24"/>
                <w:szCs w:val="24"/>
              </w:rPr>
              <w:t>Explain the factors that affect the nutrient status of the soil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D0665" w:rsidRDefault="004A75B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-Explain </w:t>
            </w:r>
            <w:r w:rsidR="001765DB">
              <w:rPr>
                <w:rFonts w:ascii="Times New Roman" w:hAnsi="Times New Roman" w:cs="Times New Roman"/>
                <w:sz w:val="24"/>
                <w:szCs w:val="24"/>
              </w:rPr>
              <w:t>effects  of chemical properties of soil on crop production</w:t>
            </w:r>
          </w:p>
          <w:p w:rsidR="004A75BE" w:rsidRPr="004A75BE" w:rsidRDefault="004A75B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45D1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D7EB4">
              <w:rPr>
                <w:rFonts w:ascii="Times New Roman" w:hAnsi="Times New Roman" w:cs="Times New Roman"/>
                <w:b/>
                <w:sz w:val="24"/>
                <w:szCs w:val="24"/>
              </w:rPr>
              <w:t>TOPIC: CHEMICAL PROPERTIES OF SOIL.</w:t>
            </w:r>
          </w:p>
          <w:p w:rsidR="0048674C" w:rsidRPr="004845D1" w:rsidRDefault="004845D1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</w:t>
            </w:r>
            <w:r w:rsidR="009D7EB4">
              <w:rPr>
                <w:rFonts w:ascii="Times New Roman" w:hAnsi="Times New Roman" w:cs="Times New Roman"/>
                <w:sz w:val="24"/>
                <w:szCs w:val="24"/>
              </w:rPr>
              <w:t xml:space="preserve">ussing the </w:t>
            </w:r>
            <w:r w:rsidR="00EF624C">
              <w:rPr>
                <w:rFonts w:ascii="Times New Roman" w:hAnsi="Times New Roman" w:cs="Times New Roman"/>
                <w:sz w:val="24"/>
                <w:szCs w:val="24"/>
              </w:rPr>
              <w:t>procedure for determining the chemical properties of the soil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F624C">
              <w:rPr>
                <w:rFonts w:ascii="Times New Roman" w:hAnsi="Times New Roman" w:cs="Times New Roman"/>
                <w:sz w:val="24"/>
                <w:szCs w:val="24"/>
              </w:rPr>
              <w:t>Discussing the factors that influence the nutrient status of the soil</w:t>
            </w:r>
            <w:r w:rsidR="00F11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F0174" w:rsidRDefault="001765DB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</w:t>
            </w:r>
            <w:r w:rsidR="00EF624C">
              <w:rPr>
                <w:rFonts w:ascii="Times New Roman" w:hAnsi="Times New Roman" w:cs="Times New Roman"/>
                <w:sz w:val="24"/>
                <w:szCs w:val="24"/>
              </w:rPr>
              <w:t>actors that influence the nutrient status of the soil.</w:t>
            </w:r>
          </w:p>
          <w:p w:rsidR="0048674C" w:rsidRDefault="00EF62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1765DB">
              <w:rPr>
                <w:rFonts w:ascii="Times New Roman" w:hAnsi="Times New Roman" w:cs="Times New Roman"/>
                <w:sz w:val="24"/>
                <w:szCs w:val="24"/>
              </w:rPr>
              <w:t>Effects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chemical properties of </w:t>
            </w:r>
            <w:r w:rsidR="001765DB">
              <w:rPr>
                <w:rFonts w:ascii="Times New Roman" w:hAnsi="Times New Roman" w:cs="Times New Roman"/>
                <w:sz w:val="24"/>
                <w:szCs w:val="24"/>
              </w:rPr>
              <w:t>soil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crop production.</w:t>
            </w:r>
            <w:r w:rsidR="0048674C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Short quizzes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Excursion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1765DB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Samples of soil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1765DB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environment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Students’ experience</w:t>
            </w:r>
          </w:p>
        </w:tc>
      </w:tr>
      <w:tr w:rsidR="0048674C" w:rsidTr="00443DED">
        <w:trPr>
          <w:trHeight w:val="4619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17E" w:rsidRDefault="00BE4F61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  <w:p w:rsidR="00F3617E" w:rsidRDefault="00F3617E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617E" w:rsidRDefault="00F3617E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674C" w:rsidRPr="00F3617E" w:rsidRDefault="00CF72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</w:t>
            </w:r>
            <w:r w:rsidR="00BE4F6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8674C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CF72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11/02</w:t>
            </w:r>
            <w:r w:rsidR="0048674C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2353"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48674C" w:rsidRDefault="003E1C79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agricultural development agencies and their services in Malawi</w:t>
            </w:r>
            <w:r w:rsidR="00E21C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8674C" w:rsidRDefault="003E1C79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the services offered</w:t>
            </w:r>
            <w:r w:rsidR="00442CD2">
              <w:rPr>
                <w:rFonts w:ascii="Times New Roman" w:hAnsi="Times New Roman" w:cs="Times New Roman"/>
                <w:sz w:val="24"/>
                <w:szCs w:val="24"/>
              </w:rPr>
              <w:t xml:space="preserve"> by agricultural development agencies</w:t>
            </w:r>
            <w:r w:rsidR="004867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42CD2" w:rsidRDefault="00442CD2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-Relate the importance of ADA on a growing population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813BB5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CORE ELEMENT: Agricultural development agencies</w:t>
            </w:r>
            <w:r w:rsidR="001F7A8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TOPIC: A</w:t>
            </w:r>
            <w:r w:rsidR="003A7EC2">
              <w:rPr>
                <w:rFonts w:ascii="Times New Roman" w:hAnsi="Times New Roman" w:cs="Times New Roman"/>
                <w:b/>
                <w:sz w:val="24"/>
                <w:szCs w:val="24"/>
              </w:rPr>
              <w:t>gricultural development agencies and their services</w:t>
            </w:r>
          </w:p>
          <w:p w:rsidR="0048674C" w:rsidRDefault="003C7E2B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</w:t>
            </w:r>
            <w:r w:rsidR="00442CD2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agencies offering agricultural services</w:t>
            </w:r>
          </w:p>
          <w:p w:rsidR="003E1C79" w:rsidRDefault="002458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C7E2B">
              <w:rPr>
                <w:rFonts w:ascii="Times New Roman" w:hAnsi="Times New Roman" w:cs="Times New Roman"/>
                <w:sz w:val="24"/>
                <w:szCs w:val="24"/>
              </w:rPr>
              <w:t xml:space="preserve">Discussing the services offered by agricultural development agencies </w:t>
            </w:r>
          </w:p>
          <w:p w:rsidR="003E1C79" w:rsidRDefault="003C7E2B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42CD2">
              <w:rPr>
                <w:rFonts w:ascii="Times New Roman" w:hAnsi="Times New Roman" w:cs="Times New Roman"/>
                <w:sz w:val="24"/>
                <w:szCs w:val="24"/>
              </w:rPr>
              <w:t xml:space="preserve">-Relating </w:t>
            </w:r>
            <w:r w:rsidR="003A7EC2">
              <w:rPr>
                <w:rFonts w:ascii="Times New Roman" w:hAnsi="Times New Roman" w:cs="Times New Roman"/>
                <w:sz w:val="24"/>
                <w:szCs w:val="24"/>
              </w:rPr>
              <w:t>the importance of ADA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a growing pop</w:t>
            </w:r>
            <w:r w:rsidR="00442CD2">
              <w:rPr>
                <w:rFonts w:ascii="Times New Roman" w:hAnsi="Times New Roman" w:cs="Times New Roman"/>
                <w:sz w:val="24"/>
                <w:szCs w:val="24"/>
              </w:rPr>
              <w:t>ulation</w:t>
            </w:r>
          </w:p>
          <w:p w:rsidR="00C56538" w:rsidRDefault="00C56538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assessment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Students’ experience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E22302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Agricultural development agencies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Resource person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</w:t>
            </w:r>
            <w:r w:rsidR="003E1C7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8674C" w:rsidRDefault="0048674C" w:rsidP="0048674C">
      <w:pPr>
        <w:rPr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</w:t>
      </w:r>
      <w:r>
        <w:rPr>
          <w:b/>
          <w:sz w:val="28"/>
          <w:szCs w:val="28"/>
        </w:rPr>
        <w:t xml:space="preserve"> RECORDS OF WORK</w:t>
      </w:r>
    </w:p>
    <w:tbl>
      <w:tblPr>
        <w:tblW w:w="9591" w:type="dxa"/>
        <w:tblInd w:w="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5244"/>
        <w:gridCol w:w="1997"/>
      </w:tblGrid>
      <w:tr w:rsidR="0048674C" w:rsidTr="00443DED">
        <w:trPr>
          <w:trHeight w:val="1263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Pr="0069512A" w:rsidRDefault="0048674C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Pr="0069512A" w:rsidRDefault="0048674C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674C" w:rsidRPr="0069512A" w:rsidRDefault="0048674C" w:rsidP="00443DED">
            <w:pPr>
              <w:ind w:left="-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69512A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48674C" w:rsidRDefault="0048674C" w:rsidP="00443DED">
            <w:pPr>
              <w:ind w:left="-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OUTCOME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</w:p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</w:p>
          <w:p w:rsidR="0048674C" w:rsidRDefault="0048674C" w:rsidP="00443DED">
            <w:pPr>
              <w:ind w:left="-6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REMARKS</w:t>
            </w:r>
          </w:p>
        </w:tc>
      </w:tr>
      <w:tr w:rsidR="0048674C" w:rsidTr="00443DED">
        <w:trPr>
          <w:trHeight w:val="4510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-Agriculture syllabus for forms 3 and 4</w:t>
            </w:r>
            <w:r w:rsidR="0097784C">
              <w:rPr>
                <w:rFonts w:ascii="Times New Roman" w:hAnsi="Times New Roman" w:cs="Times New Roman"/>
                <w:sz w:val="24"/>
                <w:szCs w:val="24"/>
              </w:rPr>
              <w:t xml:space="preserve"> M.I.E(2013)       Pages 1 -15</w:t>
            </w:r>
          </w:p>
          <w:p w:rsidR="0048674C" w:rsidRPr="00D652C6" w:rsidRDefault="0048674C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</w:p>
        </w:tc>
      </w:tr>
      <w:tr w:rsidR="0048674C" w:rsidTr="00443DED">
        <w:trPr>
          <w:trHeight w:val="6195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48674C" w:rsidRPr="0069512A" w:rsidRDefault="0048674C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Chamanza G (2018)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512A">
              <w:rPr>
                <w:rFonts w:ascii="Times New Roman" w:hAnsi="Times New Roman" w:cs="Times New Roman"/>
                <w:i/>
                <w:sz w:val="24"/>
                <w:szCs w:val="24"/>
              </w:rPr>
              <w:t>Achiever Senior Secondary Agriculture.</w:t>
            </w: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East African Publishers</w:t>
            </w:r>
            <w:r w:rsidR="0097784C">
              <w:rPr>
                <w:rFonts w:ascii="Times New Roman" w:hAnsi="Times New Roman" w:cs="Times New Roman"/>
                <w:sz w:val="24"/>
                <w:szCs w:val="24"/>
              </w:rPr>
              <w:t xml:space="preserve">  Student book 4 Pages27</w:t>
            </w: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-  </w:t>
            </w:r>
            <w:r w:rsidR="0097784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74C" w:rsidRDefault="0048674C" w:rsidP="00443DED">
            <w:pPr>
              <w:ind w:left="-68"/>
              <w:rPr>
                <w:sz w:val="24"/>
                <w:szCs w:val="24"/>
              </w:rPr>
            </w:pPr>
          </w:p>
        </w:tc>
      </w:tr>
    </w:tbl>
    <w:p w:rsidR="008E254F" w:rsidRDefault="00813BB5" w:rsidP="008E254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</w:t>
      </w:r>
      <w:r w:rsidR="008E254F">
        <w:rPr>
          <w:sz w:val="28"/>
          <w:szCs w:val="28"/>
        </w:rPr>
        <w:t xml:space="preserve"> </w:t>
      </w:r>
      <w:r w:rsidR="008E254F">
        <w:rPr>
          <w:rFonts w:ascii="Times New Roman" w:hAnsi="Times New Roman" w:cs="Times New Roman"/>
          <w:b/>
          <w:sz w:val="24"/>
          <w:szCs w:val="24"/>
        </w:rPr>
        <w:t>SCHEMES OF WORK</w:t>
      </w:r>
    </w:p>
    <w:p w:rsidR="008E254F" w:rsidRDefault="008E254F" w:rsidP="008E254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3BB5">
        <w:rPr>
          <w:rFonts w:ascii="Times New Roman" w:hAnsi="Times New Roman" w:cs="Times New Roman"/>
          <w:b/>
          <w:sz w:val="24"/>
          <w:szCs w:val="24"/>
        </w:rPr>
        <w:t xml:space="preserve">            Academic year: 2022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Number of periods per week: 4</w:t>
      </w:r>
    </w:p>
    <w:p w:rsidR="008E254F" w:rsidRDefault="008E254F" w:rsidP="008E254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813BB5">
        <w:rPr>
          <w:rFonts w:ascii="Times New Roman" w:hAnsi="Times New Roman" w:cs="Times New Roman"/>
          <w:b/>
          <w:sz w:val="24"/>
          <w:szCs w:val="24"/>
        </w:rPr>
        <w:t xml:space="preserve">               Class:    Form 3                      Term: 1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Subject:   Agriculture</w:t>
      </w:r>
    </w:p>
    <w:tbl>
      <w:tblPr>
        <w:tblStyle w:val="TableGrid"/>
        <w:tblW w:w="0" w:type="auto"/>
        <w:tblInd w:w="-489" w:type="dxa"/>
        <w:tblLook w:val="04A0" w:firstRow="1" w:lastRow="0" w:firstColumn="1" w:lastColumn="0" w:noHBand="0" w:noVBand="1"/>
      </w:tblPr>
      <w:tblGrid>
        <w:gridCol w:w="1243"/>
        <w:gridCol w:w="2381"/>
        <w:gridCol w:w="2833"/>
        <w:gridCol w:w="1804"/>
        <w:gridCol w:w="1804"/>
      </w:tblGrid>
      <w:tr w:rsidR="008E254F" w:rsidTr="00443DED">
        <w:trPr>
          <w:trHeight w:val="1063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DATES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 RESOURCES</w:t>
            </w:r>
          </w:p>
        </w:tc>
      </w:tr>
      <w:tr w:rsidR="008E254F" w:rsidTr="00443DED">
        <w:trPr>
          <w:trHeight w:val="3586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961919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Seven</w:t>
            </w:r>
          </w:p>
          <w:p w:rsidR="00F3617E" w:rsidRDefault="00F3617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CF72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</w:t>
            </w:r>
            <w:r w:rsidR="009619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2/22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CF72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</w:t>
            </w:r>
            <w:r w:rsidR="008E25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E254F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373" w:rsidRDefault="00CA5373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CA5373" w:rsidRDefault="00CA5373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A5373" w:rsidRDefault="00CA5373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8E254F" w:rsidRDefault="008F79DB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Describe types of farm records</w:t>
            </w:r>
            <w:r w:rsidR="008E254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E254F" w:rsidRDefault="00F3617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-State t</w:t>
            </w:r>
            <w:r w:rsidR="008F79DB">
              <w:rPr>
                <w:rFonts w:ascii="Times New Roman" w:hAnsi="Times New Roman" w:cs="Times New Roman"/>
                <w:sz w:val="24"/>
                <w:szCs w:val="24"/>
              </w:rPr>
              <w:t>he reasons for keeping farm records</w:t>
            </w:r>
            <w:r w:rsidR="008E254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E254F" w:rsidRDefault="008F79DB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-keep farm records</w:t>
            </w:r>
          </w:p>
          <w:p w:rsidR="008E254F" w:rsidRPr="004A75BE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890" w:rsidRPr="00402890" w:rsidRDefault="00402890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2890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="00813BB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ORE ELEMENT: Agricultural economics and farm </w:t>
            </w:r>
          </w:p>
          <w:p w:rsidR="008E254F" w:rsidRDefault="00813BB5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TOPIC: Farm records</w:t>
            </w:r>
          </w:p>
          <w:p w:rsidR="008E254F" w:rsidRPr="004845D1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02890">
              <w:rPr>
                <w:rFonts w:ascii="Times New Roman" w:hAnsi="Times New Roman" w:cs="Times New Roman"/>
                <w:sz w:val="24"/>
                <w:szCs w:val="24"/>
              </w:rPr>
              <w:t>Discussing types of farm records; inventor</w:t>
            </w:r>
            <w:r w:rsidR="00E4717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3A7EC2">
              <w:rPr>
                <w:rFonts w:ascii="Times New Roman" w:hAnsi="Times New Roman" w:cs="Times New Roman"/>
                <w:sz w:val="24"/>
                <w:szCs w:val="24"/>
              </w:rPr>
              <w:t>, etc</w:t>
            </w:r>
            <w:r w:rsidR="004028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CA5373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4717A">
              <w:rPr>
                <w:rFonts w:ascii="Times New Roman" w:hAnsi="Times New Roman" w:cs="Times New Roman"/>
                <w:sz w:val="24"/>
                <w:szCs w:val="24"/>
              </w:rPr>
              <w:t>Discussing reason for keeping farm records</w:t>
            </w:r>
          </w:p>
          <w:p w:rsidR="00813BB5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471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7EC2">
              <w:rPr>
                <w:rFonts w:ascii="Times New Roman" w:hAnsi="Times New Roman" w:cs="Times New Roman"/>
                <w:sz w:val="24"/>
                <w:szCs w:val="24"/>
              </w:rPr>
              <w:t xml:space="preserve">keeping  farm records                       </w:t>
            </w:r>
          </w:p>
          <w:p w:rsidR="00813BB5" w:rsidRDefault="00813BB5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717A" w:rsidRDefault="00E4717A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717A" w:rsidRDefault="00E4717A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717A" w:rsidRDefault="00E4717A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717A" w:rsidRDefault="00E4717A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F3617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Brainstorming</w:t>
            </w:r>
          </w:p>
          <w:p w:rsidR="00F3617E" w:rsidRDefault="00F3617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617E" w:rsidRDefault="00F3617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  <w:p w:rsidR="00F3617E" w:rsidRDefault="00F3617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</w:t>
            </w:r>
            <w:r w:rsidR="00813BB5">
              <w:rPr>
                <w:rFonts w:ascii="Times New Roman" w:hAnsi="Times New Roman" w:cs="Times New Roman"/>
                <w:sz w:val="24"/>
                <w:szCs w:val="24"/>
              </w:rPr>
              <w:t>tion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E135C6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Samples of farm records</w:t>
            </w: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6A6F" w:rsidRDefault="00C86A6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Libraries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Students’ experience</w:t>
            </w:r>
          </w:p>
        </w:tc>
      </w:tr>
      <w:tr w:rsidR="008E254F" w:rsidTr="00443DED">
        <w:trPr>
          <w:trHeight w:val="4619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17A" w:rsidRDefault="00E4717A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4717A" w:rsidRDefault="00E4717A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4717A" w:rsidRDefault="00E4717A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4717A" w:rsidRDefault="00E4717A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E254F" w:rsidRDefault="00346E32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  <w:p w:rsidR="008E254F" w:rsidRDefault="00CF72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21/02/22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CF72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</w:t>
            </w:r>
            <w:r w:rsidR="008E25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E254F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E254F" w:rsidRPr="00346E32" w:rsidRDefault="008E254F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717A" w:rsidRDefault="00E4717A" w:rsidP="00443D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8E254F" w:rsidRPr="005A6533" w:rsidRDefault="005A6533" w:rsidP="00443D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653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Revision and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Preparation for Examination</w:t>
            </w:r>
            <w:r w:rsidRPr="005A6533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E3120" w:rsidRDefault="002E3120" w:rsidP="008E254F">
      <w:pPr>
        <w:rPr>
          <w:b/>
          <w:sz w:val="28"/>
          <w:szCs w:val="28"/>
        </w:rPr>
      </w:pPr>
    </w:p>
    <w:p w:rsidR="008E254F" w:rsidRPr="002E3120" w:rsidRDefault="005E0249" w:rsidP="008E254F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sz w:val="28"/>
          <w:szCs w:val="28"/>
        </w:rPr>
        <w:lastRenderedPageBreak/>
        <w:t xml:space="preserve">                                            </w:t>
      </w:r>
      <w:r w:rsidR="008E254F">
        <w:rPr>
          <w:b/>
          <w:sz w:val="28"/>
          <w:szCs w:val="28"/>
        </w:rPr>
        <w:t xml:space="preserve"> RECORDS OF WORK</w:t>
      </w:r>
    </w:p>
    <w:tbl>
      <w:tblPr>
        <w:tblW w:w="9591" w:type="dxa"/>
        <w:tblInd w:w="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0"/>
        <w:gridCol w:w="5244"/>
        <w:gridCol w:w="1997"/>
      </w:tblGrid>
      <w:tr w:rsidR="008E254F" w:rsidTr="00443DED">
        <w:trPr>
          <w:trHeight w:val="1263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Pr="0069512A" w:rsidRDefault="008E254F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Pr="0069512A" w:rsidRDefault="008E254F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254F" w:rsidRPr="0069512A" w:rsidRDefault="008E254F" w:rsidP="00443DED">
            <w:pPr>
              <w:ind w:left="-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69512A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8E254F" w:rsidRDefault="008E254F" w:rsidP="00443DED">
            <w:pPr>
              <w:ind w:left="-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OUTCOME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</w:p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</w:p>
          <w:p w:rsidR="008E254F" w:rsidRDefault="008E254F" w:rsidP="00443DED">
            <w:pPr>
              <w:ind w:left="-6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REMARKS</w:t>
            </w:r>
          </w:p>
        </w:tc>
      </w:tr>
      <w:tr w:rsidR="008E254F" w:rsidTr="00443DED">
        <w:trPr>
          <w:trHeight w:val="4510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>-Agriculture syllabus for forms 3 and 4</w:t>
            </w:r>
            <w:r w:rsidR="003C0270">
              <w:rPr>
                <w:rFonts w:ascii="Times New Roman" w:hAnsi="Times New Roman" w:cs="Times New Roman"/>
                <w:sz w:val="24"/>
                <w:szCs w:val="24"/>
              </w:rPr>
              <w:t xml:space="preserve"> M.I.E(2013)       Pages 92 -93</w:t>
            </w:r>
          </w:p>
          <w:p w:rsidR="008E254F" w:rsidRPr="00D652C6" w:rsidRDefault="0098426E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-Chamanza G (2018</w:t>
            </w:r>
            <w:r w:rsidR="008E254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Achievers senior sec </w:t>
            </w:r>
            <w:r w:rsidR="008E254F" w:rsidRPr="00972FA8">
              <w:rPr>
                <w:rFonts w:ascii="Times New Roman" w:hAnsi="Times New Roman" w:cs="Times New Roman"/>
                <w:i/>
                <w:sz w:val="24"/>
                <w:szCs w:val="24"/>
              </w:rPr>
              <w:t>Agriculture</w:t>
            </w:r>
            <w:r w:rsidR="008E254F">
              <w:rPr>
                <w:rFonts w:ascii="Times New Roman" w:hAnsi="Times New Roman" w:cs="Times New Roman"/>
                <w:sz w:val="24"/>
                <w:szCs w:val="24"/>
              </w:rPr>
              <w:t xml:space="preserve"> Studen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Book 3               Pages 36</w:t>
            </w:r>
            <w:r w:rsidR="008E2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</w:p>
        </w:tc>
      </w:tr>
      <w:tr w:rsidR="008E254F" w:rsidTr="00443DED">
        <w:trPr>
          <w:trHeight w:val="6195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8E254F" w:rsidRPr="0069512A" w:rsidRDefault="008E254F" w:rsidP="00443DED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54F" w:rsidRDefault="008E254F" w:rsidP="00443DED">
            <w:pPr>
              <w:ind w:left="-68"/>
              <w:rPr>
                <w:sz w:val="24"/>
                <w:szCs w:val="24"/>
              </w:rPr>
            </w:pPr>
          </w:p>
        </w:tc>
      </w:tr>
    </w:tbl>
    <w:p w:rsidR="00443DED" w:rsidRDefault="00443DED" w:rsidP="00443DE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SCHEMES OF WORK</w:t>
      </w:r>
    </w:p>
    <w:p w:rsidR="00443DED" w:rsidRDefault="00311273" w:rsidP="00443DE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Academic year: 2022</w:t>
      </w:r>
      <w:r w:rsidR="00443DED">
        <w:rPr>
          <w:rFonts w:ascii="Times New Roman" w:hAnsi="Times New Roman" w:cs="Times New Roman"/>
          <w:b/>
          <w:sz w:val="24"/>
          <w:szCs w:val="24"/>
        </w:rPr>
        <w:t xml:space="preserve">                            Number of periods per week: 4</w:t>
      </w:r>
    </w:p>
    <w:p w:rsidR="00443DED" w:rsidRDefault="00443DED" w:rsidP="00443DE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311273">
        <w:rPr>
          <w:rFonts w:ascii="Times New Roman" w:hAnsi="Times New Roman" w:cs="Times New Roman"/>
          <w:b/>
          <w:sz w:val="24"/>
          <w:szCs w:val="24"/>
        </w:rPr>
        <w:t xml:space="preserve">                Class:    Form 3                       Term: 1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Subject:   Agriculture</w:t>
      </w:r>
    </w:p>
    <w:tbl>
      <w:tblPr>
        <w:tblStyle w:val="TableGrid"/>
        <w:tblW w:w="0" w:type="auto"/>
        <w:tblInd w:w="-489" w:type="dxa"/>
        <w:tblLook w:val="04A0" w:firstRow="1" w:lastRow="0" w:firstColumn="1" w:lastColumn="0" w:noHBand="0" w:noVBand="1"/>
      </w:tblPr>
      <w:tblGrid>
        <w:gridCol w:w="1243"/>
        <w:gridCol w:w="2381"/>
        <w:gridCol w:w="2833"/>
        <w:gridCol w:w="1804"/>
        <w:gridCol w:w="1804"/>
      </w:tblGrid>
      <w:tr w:rsidR="00443DED" w:rsidTr="00443DED">
        <w:trPr>
          <w:trHeight w:val="1063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DATES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2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METHODS</w:t>
            </w:r>
          </w:p>
        </w:tc>
        <w:tc>
          <w:tcPr>
            <w:tcW w:w="1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AND ASSESSMENT RESOURCES</w:t>
            </w:r>
          </w:p>
        </w:tc>
      </w:tr>
      <w:tr w:rsidR="00443DED" w:rsidTr="00443DED">
        <w:trPr>
          <w:trHeight w:val="3586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Nine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CF72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</w:t>
            </w:r>
            <w:r w:rsidR="00443DE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2/22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CF724F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</w:t>
            </w:r>
            <w:r w:rsidR="00443DE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43DED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P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3DED" w:rsidRPr="004A75BE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P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Pr="005A6533" w:rsidRDefault="005A6533" w:rsidP="00443D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6533">
              <w:rPr>
                <w:rFonts w:ascii="Times New Roman" w:hAnsi="Times New Roman" w:cs="Times New Roman"/>
                <w:b/>
                <w:sz w:val="28"/>
                <w:szCs w:val="28"/>
              </w:rPr>
              <w:t>Taking Examinations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DED" w:rsidTr="00443DED">
        <w:trPr>
          <w:trHeight w:val="4619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Ten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F724F">
              <w:rPr>
                <w:rFonts w:ascii="Times New Roman" w:hAnsi="Times New Roman" w:cs="Times New Roman"/>
                <w:sz w:val="24"/>
                <w:szCs w:val="24"/>
              </w:rPr>
              <w:t>7/03/22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9F0583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11/03</w:t>
            </w:r>
            <w:r w:rsidR="00443DED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3DED" w:rsidRPr="00346E32" w:rsidRDefault="00443DED" w:rsidP="00443D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Pr="005A6533" w:rsidRDefault="005A6533" w:rsidP="00443DE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6533">
              <w:rPr>
                <w:rFonts w:ascii="Times New Roman" w:hAnsi="Times New Roman" w:cs="Times New Roman"/>
                <w:b/>
                <w:sz w:val="28"/>
                <w:szCs w:val="28"/>
              </w:rPr>
              <w:t>Taking Examinations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3DED" w:rsidRDefault="00443DED" w:rsidP="00443D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43DED" w:rsidRDefault="00443DED" w:rsidP="00443D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</w:p>
    <w:p w:rsidR="005E0249" w:rsidRPr="005E0249" w:rsidRDefault="00377DA8" w:rsidP="00443DE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="00311273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311273" w:rsidRPr="005E0249">
        <w:rPr>
          <w:rFonts w:ascii="Times New Roman" w:hAnsi="Times New Roman" w:cs="Times New Roman"/>
          <w:b/>
          <w:sz w:val="24"/>
          <w:szCs w:val="24"/>
        </w:rPr>
        <w:t xml:space="preserve"> END</w:t>
      </w:r>
    </w:p>
    <w:p w:rsidR="00443DED" w:rsidRDefault="00443DED" w:rsidP="00443DED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203"/>
        <w:tblW w:w="9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2"/>
        <w:gridCol w:w="5244"/>
        <w:gridCol w:w="1997"/>
      </w:tblGrid>
      <w:tr w:rsidR="005E0249" w:rsidTr="00BF51FE">
        <w:trPr>
          <w:trHeight w:val="578"/>
        </w:trPr>
        <w:tc>
          <w:tcPr>
            <w:tcW w:w="9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249" w:rsidRPr="00F349C6" w:rsidRDefault="005E0249" w:rsidP="005E0249">
            <w:pPr>
              <w:ind w:left="-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 </w:t>
            </w:r>
            <w:r w:rsidR="00F349C6">
              <w:rPr>
                <w:sz w:val="24"/>
                <w:szCs w:val="24"/>
              </w:rPr>
              <w:t xml:space="preserve">                                           </w:t>
            </w:r>
            <w:r w:rsidR="00F349C6" w:rsidRPr="00F349C6">
              <w:rPr>
                <w:b/>
                <w:sz w:val="24"/>
                <w:szCs w:val="24"/>
              </w:rPr>
              <w:t>RECORDS OF WORK</w:t>
            </w:r>
          </w:p>
        </w:tc>
      </w:tr>
      <w:tr w:rsidR="005E0249" w:rsidTr="005E0249">
        <w:trPr>
          <w:trHeight w:val="1019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249" w:rsidRPr="0069512A" w:rsidRDefault="005E0249" w:rsidP="005E0249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0249" w:rsidRPr="0069512A" w:rsidRDefault="005E0249" w:rsidP="005E0249">
            <w:pPr>
              <w:ind w:left="-68"/>
              <w:rPr>
                <w:rFonts w:ascii="Times New Roman" w:hAnsi="Times New Roman" w:cs="Times New Roman"/>
                <w:sz w:val="24"/>
                <w:szCs w:val="24"/>
              </w:rPr>
            </w:pPr>
            <w:r w:rsidRPr="0069512A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69512A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0249" w:rsidRDefault="005E0249" w:rsidP="005E0249">
            <w:pPr>
              <w:ind w:left="-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5E0249" w:rsidRDefault="005E0249" w:rsidP="005E0249">
            <w:pPr>
              <w:ind w:left="-6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OUTCOME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249" w:rsidRDefault="005E0249" w:rsidP="005E0249">
            <w:pPr>
              <w:ind w:left="-68"/>
              <w:rPr>
                <w:sz w:val="24"/>
                <w:szCs w:val="24"/>
              </w:rPr>
            </w:pPr>
          </w:p>
          <w:p w:rsidR="005E0249" w:rsidRDefault="005E0249" w:rsidP="005E0249">
            <w:pPr>
              <w:ind w:left="-6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REMARKS</w:t>
            </w:r>
          </w:p>
        </w:tc>
      </w:tr>
      <w:tr w:rsidR="005E0249" w:rsidTr="005E0249">
        <w:trPr>
          <w:trHeight w:val="4510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249" w:rsidRPr="00D652C6" w:rsidRDefault="005E0249" w:rsidP="005E02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249" w:rsidRDefault="005E0249" w:rsidP="005E0249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249" w:rsidRDefault="005E0249" w:rsidP="005E0249">
            <w:pPr>
              <w:ind w:left="-68"/>
              <w:rPr>
                <w:sz w:val="24"/>
                <w:szCs w:val="24"/>
              </w:rPr>
            </w:pPr>
          </w:p>
        </w:tc>
      </w:tr>
      <w:tr w:rsidR="005E0249" w:rsidTr="005E0249">
        <w:trPr>
          <w:trHeight w:val="6195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0249" w:rsidRPr="00443DED" w:rsidRDefault="005E0249" w:rsidP="005E0249">
            <w:pPr>
              <w:rPr>
                <w:sz w:val="24"/>
                <w:szCs w:val="24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249" w:rsidRDefault="005E0249" w:rsidP="005E0249">
            <w:pPr>
              <w:ind w:left="-68"/>
              <w:rPr>
                <w:sz w:val="24"/>
                <w:szCs w:val="24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249" w:rsidRDefault="005E0249" w:rsidP="005E0249">
            <w:pPr>
              <w:ind w:left="-68"/>
              <w:rPr>
                <w:sz w:val="24"/>
                <w:szCs w:val="24"/>
              </w:rPr>
            </w:pPr>
          </w:p>
        </w:tc>
      </w:tr>
    </w:tbl>
    <w:p w:rsidR="00311273" w:rsidRDefault="00443DED" w:rsidP="00443D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</w:t>
      </w:r>
    </w:p>
    <w:p w:rsidR="00443DED" w:rsidRDefault="00311273" w:rsidP="00443DED">
      <w:pPr>
        <w:rPr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443DED">
        <w:rPr>
          <w:rFonts w:ascii="Times New Roman" w:hAnsi="Times New Roman" w:cs="Times New Roman"/>
          <w:sz w:val="24"/>
          <w:szCs w:val="24"/>
        </w:rPr>
        <w:t xml:space="preserve">    </w:t>
      </w:r>
      <w:r w:rsidR="005E0249">
        <w:rPr>
          <w:b/>
          <w:sz w:val="28"/>
          <w:szCs w:val="28"/>
        </w:rPr>
        <w:t xml:space="preserve"> </w:t>
      </w:r>
    </w:p>
    <w:p w:rsidR="00A27E55" w:rsidRPr="006A33D9" w:rsidRDefault="00A27E55" w:rsidP="00443DED">
      <w:pPr>
        <w:rPr>
          <w:rFonts w:ascii="Times New Roman" w:hAnsi="Times New Roman" w:cs="Times New Roman"/>
          <w:sz w:val="24"/>
          <w:szCs w:val="24"/>
        </w:rPr>
      </w:pPr>
    </w:p>
    <w:sectPr w:rsidR="00A27E55" w:rsidRPr="006A33D9" w:rsidSect="00C302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6D7A" w:rsidRDefault="00276D7A" w:rsidP="00244E82">
      <w:pPr>
        <w:spacing w:after="0" w:line="240" w:lineRule="auto"/>
      </w:pPr>
      <w:r>
        <w:separator/>
      </w:r>
    </w:p>
  </w:endnote>
  <w:endnote w:type="continuationSeparator" w:id="0">
    <w:p w:rsidR="00276D7A" w:rsidRDefault="00276D7A" w:rsidP="00244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4E82" w:rsidRDefault="00244E8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4E82" w:rsidRDefault="00244E8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4E82" w:rsidRDefault="00244E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6D7A" w:rsidRDefault="00276D7A" w:rsidP="00244E82">
      <w:pPr>
        <w:spacing w:after="0" w:line="240" w:lineRule="auto"/>
      </w:pPr>
      <w:r>
        <w:separator/>
      </w:r>
    </w:p>
  </w:footnote>
  <w:footnote w:type="continuationSeparator" w:id="0">
    <w:p w:rsidR="00276D7A" w:rsidRDefault="00276D7A" w:rsidP="00244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4E82" w:rsidRDefault="00244E8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8381352"/>
      <w:docPartObj>
        <w:docPartGallery w:val="Page Numbers (Top of Page)"/>
        <w:docPartUnique/>
      </w:docPartObj>
    </w:sdtPr>
    <w:sdtEndPr/>
    <w:sdtContent>
      <w:p w:rsidR="00244E82" w:rsidRDefault="00244E82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725169">
          <w:rPr>
            <w:b/>
            <w:bCs/>
            <w:noProof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725169">
          <w:rPr>
            <w:b/>
            <w:bCs/>
            <w:noProof/>
          </w:rPr>
          <w:t>12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244E82" w:rsidRDefault="00244E8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4E82" w:rsidRDefault="00244E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83BAB"/>
    <w:rsid w:val="00007511"/>
    <w:rsid w:val="000B3669"/>
    <w:rsid w:val="000D0665"/>
    <w:rsid w:val="000D18DB"/>
    <w:rsid w:val="00163534"/>
    <w:rsid w:val="001765DB"/>
    <w:rsid w:val="001F7A8C"/>
    <w:rsid w:val="002025B8"/>
    <w:rsid w:val="00221DD5"/>
    <w:rsid w:val="00244E82"/>
    <w:rsid w:val="002458ED"/>
    <w:rsid w:val="00250B13"/>
    <w:rsid w:val="0026244E"/>
    <w:rsid w:val="00276D7A"/>
    <w:rsid w:val="00285A3A"/>
    <w:rsid w:val="002910DA"/>
    <w:rsid w:val="002D5140"/>
    <w:rsid w:val="002E3120"/>
    <w:rsid w:val="00305DCD"/>
    <w:rsid w:val="00311273"/>
    <w:rsid w:val="00346E32"/>
    <w:rsid w:val="00377DA8"/>
    <w:rsid w:val="00397FFD"/>
    <w:rsid w:val="003A7EC2"/>
    <w:rsid w:val="003B1CDB"/>
    <w:rsid w:val="003C0270"/>
    <w:rsid w:val="003C7E2B"/>
    <w:rsid w:val="003D53EA"/>
    <w:rsid w:val="003E1C79"/>
    <w:rsid w:val="00402890"/>
    <w:rsid w:val="00404CD6"/>
    <w:rsid w:val="00430945"/>
    <w:rsid w:val="00442CD2"/>
    <w:rsid w:val="00443DED"/>
    <w:rsid w:val="00444BFC"/>
    <w:rsid w:val="00480DD5"/>
    <w:rsid w:val="004845D1"/>
    <w:rsid w:val="0048674C"/>
    <w:rsid w:val="004A75BE"/>
    <w:rsid w:val="004D1E0C"/>
    <w:rsid w:val="00540B55"/>
    <w:rsid w:val="0054654C"/>
    <w:rsid w:val="005505E6"/>
    <w:rsid w:val="00580F86"/>
    <w:rsid w:val="00583BAB"/>
    <w:rsid w:val="005A6533"/>
    <w:rsid w:val="005C0116"/>
    <w:rsid w:val="005E0249"/>
    <w:rsid w:val="00606DC7"/>
    <w:rsid w:val="006353F8"/>
    <w:rsid w:val="00661ADA"/>
    <w:rsid w:val="006816CB"/>
    <w:rsid w:val="0069512A"/>
    <w:rsid w:val="006A33D9"/>
    <w:rsid w:val="006A413F"/>
    <w:rsid w:val="006B26C3"/>
    <w:rsid w:val="006B6249"/>
    <w:rsid w:val="00703736"/>
    <w:rsid w:val="007041BD"/>
    <w:rsid w:val="00725169"/>
    <w:rsid w:val="007313E8"/>
    <w:rsid w:val="00744F6A"/>
    <w:rsid w:val="00763F63"/>
    <w:rsid w:val="007A00BC"/>
    <w:rsid w:val="007C02C8"/>
    <w:rsid w:val="007C05E4"/>
    <w:rsid w:val="007E71E0"/>
    <w:rsid w:val="00813BB5"/>
    <w:rsid w:val="00830825"/>
    <w:rsid w:val="00865A82"/>
    <w:rsid w:val="00892050"/>
    <w:rsid w:val="008D0575"/>
    <w:rsid w:val="008E254F"/>
    <w:rsid w:val="008E5100"/>
    <w:rsid w:val="008F79DB"/>
    <w:rsid w:val="00924A8B"/>
    <w:rsid w:val="00961919"/>
    <w:rsid w:val="00972FA8"/>
    <w:rsid w:val="0097784C"/>
    <w:rsid w:val="0098426E"/>
    <w:rsid w:val="00997548"/>
    <w:rsid w:val="009A1E14"/>
    <w:rsid w:val="009C6680"/>
    <w:rsid w:val="009D4AEB"/>
    <w:rsid w:val="009D7EB4"/>
    <w:rsid w:val="009F0583"/>
    <w:rsid w:val="00A118B2"/>
    <w:rsid w:val="00A1362D"/>
    <w:rsid w:val="00A27E55"/>
    <w:rsid w:val="00A64E73"/>
    <w:rsid w:val="00A65937"/>
    <w:rsid w:val="00AC047A"/>
    <w:rsid w:val="00AC3314"/>
    <w:rsid w:val="00B172BC"/>
    <w:rsid w:val="00B816DB"/>
    <w:rsid w:val="00BE2353"/>
    <w:rsid w:val="00BE4F61"/>
    <w:rsid w:val="00C30251"/>
    <w:rsid w:val="00C56538"/>
    <w:rsid w:val="00C6750E"/>
    <w:rsid w:val="00C86A6F"/>
    <w:rsid w:val="00C92BCD"/>
    <w:rsid w:val="00CA5373"/>
    <w:rsid w:val="00CC73E3"/>
    <w:rsid w:val="00CD2BB8"/>
    <w:rsid w:val="00CE42DA"/>
    <w:rsid w:val="00CF724F"/>
    <w:rsid w:val="00D10652"/>
    <w:rsid w:val="00D331C9"/>
    <w:rsid w:val="00D652C6"/>
    <w:rsid w:val="00D90447"/>
    <w:rsid w:val="00DA3902"/>
    <w:rsid w:val="00DD6DA2"/>
    <w:rsid w:val="00E135C6"/>
    <w:rsid w:val="00E21CCF"/>
    <w:rsid w:val="00E22302"/>
    <w:rsid w:val="00E4717A"/>
    <w:rsid w:val="00EE521F"/>
    <w:rsid w:val="00EF624C"/>
    <w:rsid w:val="00F113F8"/>
    <w:rsid w:val="00F349C6"/>
    <w:rsid w:val="00F3617E"/>
    <w:rsid w:val="00FA1B90"/>
    <w:rsid w:val="00FA7554"/>
    <w:rsid w:val="00FF0174"/>
    <w:rsid w:val="00FF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E5F420-BED7-4835-B3A2-FCF9F1D46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0251"/>
  </w:style>
  <w:style w:type="paragraph" w:styleId="Heading1">
    <w:name w:val="heading 1"/>
    <w:basedOn w:val="Normal"/>
    <w:next w:val="Normal"/>
    <w:link w:val="Heading1Char"/>
    <w:uiPriority w:val="9"/>
    <w:qFormat/>
    <w:rsid w:val="004309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B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51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9C66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66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309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44B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44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E82"/>
  </w:style>
  <w:style w:type="paragraph" w:styleId="Footer">
    <w:name w:val="footer"/>
    <w:basedOn w:val="Normal"/>
    <w:link w:val="FooterChar"/>
    <w:uiPriority w:val="99"/>
    <w:unhideWhenUsed/>
    <w:rsid w:val="00244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E82"/>
  </w:style>
  <w:style w:type="paragraph" w:styleId="BalloonText">
    <w:name w:val="Balloon Text"/>
    <w:basedOn w:val="Normal"/>
    <w:link w:val="BalloonTextChar"/>
    <w:uiPriority w:val="99"/>
    <w:semiHidden/>
    <w:unhideWhenUsed/>
    <w:rsid w:val="007251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1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7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AEBF1-4BBA-4D7C-ACA1-DE538B039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</Pages>
  <Words>1324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LURA</dc:creator>
  <cp:lastModifiedBy>BenWQ</cp:lastModifiedBy>
  <cp:revision>33</cp:revision>
  <cp:lastPrinted>2007-05-21T10:03:00Z</cp:lastPrinted>
  <dcterms:created xsi:type="dcterms:W3CDTF">2007-05-20T22:49:00Z</dcterms:created>
  <dcterms:modified xsi:type="dcterms:W3CDTF">2007-05-21T10:03:00Z</dcterms:modified>
</cp:coreProperties>
</file>