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03E7" w:rsidRDefault="000503E7" w:rsidP="000503E7">
      <w:pPr>
        <w:spacing w:after="160" w:line="254" w:lineRule="auto"/>
        <w:jc w:val="center"/>
        <w:rPr>
          <w:rFonts w:ascii="Times New Roman" w:eastAsia="Calibri" w:hAnsi="Times New Roman" w:cs="Times New Roman"/>
          <w:b/>
          <w:sz w:val="48"/>
          <w:szCs w:val="48"/>
        </w:rPr>
      </w:pPr>
      <w:r>
        <w:rPr>
          <w:rFonts w:ascii="Times New Roman" w:eastAsia="Calibri" w:hAnsi="Times New Roman" w:cs="Times New Roman"/>
          <w:b/>
          <w:sz w:val="48"/>
          <w:szCs w:val="48"/>
        </w:rPr>
        <w:t>MINISTRY OF EDUCATION</w:t>
      </w:r>
    </w:p>
    <w:p w:rsidR="000503E7" w:rsidRDefault="000503E7" w:rsidP="000503E7">
      <w:pPr>
        <w:spacing w:after="160" w:line="254" w:lineRule="auto"/>
        <w:jc w:val="center"/>
        <w:rPr>
          <w:rFonts w:ascii="Times New Roman" w:eastAsia="Calibri" w:hAnsi="Times New Roman" w:cs="Times New Roman"/>
          <w:b/>
          <w:sz w:val="44"/>
          <w:szCs w:val="44"/>
        </w:rPr>
      </w:pPr>
      <w:r>
        <w:rPr>
          <w:rFonts w:ascii="Times New Roman" w:eastAsia="Calibri" w:hAnsi="Times New Roman" w:cs="Times New Roman"/>
          <w:b/>
          <w:sz w:val="44"/>
          <w:szCs w:val="44"/>
        </w:rPr>
        <w:t>NORTHERN EDUCATION DIVISION</w:t>
      </w:r>
    </w:p>
    <w:p w:rsidR="000503E7" w:rsidRDefault="000503E7" w:rsidP="000503E7">
      <w:pPr>
        <w:spacing w:after="160" w:line="254" w:lineRule="auto"/>
        <w:jc w:val="center"/>
        <w:rPr>
          <w:rFonts w:ascii="Times New Roman" w:eastAsia="Calibri" w:hAnsi="Times New Roman" w:cs="Times New Roman"/>
          <w:b/>
          <w:sz w:val="52"/>
          <w:szCs w:val="52"/>
        </w:rPr>
      </w:pPr>
      <w:r>
        <w:rPr>
          <w:rFonts w:ascii="Times New Roman" w:eastAsia="Calibri" w:hAnsi="Times New Roman" w:cs="Times New Roman"/>
          <w:b/>
          <w:sz w:val="52"/>
          <w:szCs w:val="52"/>
        </w:rPr>
        <w:t>MHUJU EDUCATION CLUSTER</w:t>
      </w:r>
    </w:p>
    <w:p w:rsidR="000503E7" w:rsidRDefault="000503E7" w:rsidP="000503E7">
      <w:pPr>
        <w:spacing w:after="160" w:line="254" w:lineRule="auto"/>
        <w:jc w:val="center"/>
        <w:rPr>
          <w:rFonts w:ascii="Times New Roman" w:eastAsia="Calibri" w:hAnsi="Times New Roman" w:cs="Times New Roman"/>
          <w:b/>
          <w:sz w:val="52"/>
          <w:szCs w:val="52"/>
        </w:rPr>
      </w:pPr>
    </w:p>
    <w:p w:rsidR="000503E7" w:rsidRDefault="000503E7" w:rsidP="000503E7">
      <w:pPr>
        <w:spacing w:after="160" w:line="254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>
        <w:rPr>
          <w:rFonts w:ascii="Times New Roman" w:eastAsia="Calibri" w:hAnsi="Times New Roman" w:cs="Times New Roman"/>
          <w:b/>
          <w:sz w:val="32"/>
          <w:szCs w:val="32"/>
        </w:rPr>
        <w:t xml:space="preserve">SCHEMES AND RECORDS OF WORK FOR </w:t>
      </w:r>
      <w:r>
        <w:rPr>
          <w:rFonts w:ascii="Times New Roman" w:eastAsia="Calibri" w:hAnsi="Times New Roman" w:cs="Times New Roman"/>
          <w:b/>
          <w:sz w:val="32"/>
          <w:szCs w:val="32"/>
        </w:rPr>
        <w:t>PHYSICS</w:t>
      </w:r>
    </w:p>
    <w:p w:rsidR="000503E7" w:rsidRDefault="000503E7" w:rsidP="000503E7">
      <w:pPr>
        <w:spacing w:after="160" w:line="254" w:lineRule="auto"/>
        <w:jc w:val="center"/>
        <w:rPr>
          <w:rFonts w:ascii="Times New Roman" w:eastAsia="Calibri" w:hAnsi="Times New Roman" w:cs="Times New Roman"/>
        </w:rPr>
      </w:pPr>
    </w:p>
    <w:p w:rsidR="000503E7" w:rsidRDefault="000503E7" w:rsidP="000503E7">
      <w:pPr>
        <w:spacing w:after="160" w:line="254" w:lineRule="auto"/>
        <w:rPr>
          <w:rFonts w:ascii="Times New Roman" w:eastAsia="Calibri" w:hAnsi="Times New Roman" w:cs="Times New Roman"/>
          <w:b/>
        </w:rPr>
      </w:pPr>
      <w:r>
        <w:rPr>
          <w:rFonts w:ascii="Times New Roman" w:eastAsia="Calibri" w:hAnsi="Times New Roman" w:cs="Times New Roman"/>
          <w:b/>
        </w:rPr>
        <w:t>NAME OF SCHOOL…………………………………………………………………………….</w:t>
      </w:r>
    </w:p>
    <w:p w:rsidR="000503E7" w:rsidRDefault="000503E7" w:rsidP="000503E7">
      <w:pPr>
        <w:spacing w:after="160" w:line="254" w:lineRule="auto"/>
        <w:rPr>
          <w:rFonts w:ascii="Times New Roman" w:eastAsia="Calibri" w:hAnsi="Times New Roman" w:cs="Times New Roman"/>
          <w:b/>
        </w:rPr>
      </w:pPr>
    </w:p>
    <w:p w:rsidR="000503E7" w:rsidRDefault="000503E7" w:rsidP="000503E7">
      <w:pPr>
        <w:spacing w:after="160" w:line="254" w:lineRule="auto"/>
        <w:rPr>
          <w:rFonts w:ascii="Times New Roman" w:eastAsia="Calibri" w:hAnsi="Times New Roman" w:cs="Times New Roman"/>
          <w:b/>
        </w:rPr>
      </w:pPr>
      <w:r>
        <w:rPr>
          <w:rFonts w:ascii="Times New Roman" w:eastAsia="Calibri" w:hAnsi="Times New Roman" w:cs="Times New Roman"/>
          <w:b/>
        </w:rPr>
        <w:t xml:space="preserve">SUBJECT:  </w:t>
      </w:r>
      <w:r>
        <w:rPr>
          <w:rFonts w:ascii="Times New Roman" w:eastAsia="Calibri" w:hAnsi="Times New Roman" w:cs="Times New Roman"/>
          <w:b/>
        </w:rPr>
        <w:t>PHYSICS</w:t>
      </w:r>
    </w:p>
    <w:p w:rsidR="000503E7" w:rsidRDefault="000503E7" w:rsidP="000503E7">
      <w:pPr>
        <w:spacing w:after="160" w:line="254" w:lineRule="auto"/>
        <w:rPr>
          <w:rFonts w:ascii="Times New Roman" w:eastAsia="Calibri" w:hAnsi="Times New Roman" w:cs="Times New Roman"/>
          <w:b/>
        </w:rPr>
      </w:pPr>
    </w:p>
    <w:p w:rsidR="000503E7" w:rsidRDefault="000503E7" w:rsidP="000503E7">
      <w:pPr>
        <w:spacing w:after="160" w:line="254" w:lineRule="auto"/>
        <w:rPr>
          <w:rFonts w:ascii="Times New Roman" w:eastAsia="Calibri" w:hAnsi="Times New Roman" w:cs="Times New Roman"/>
          <w:b/>
        </w:rPr>
      </w:pPr>
      <w:r>
        <w:rPr>
          <w:rFonts w:ascii="Times New Roman" w:eastAsia="Calibri" w:hAnsi="Times New Roman" w:cs="Times New Roman"/>
          <w:b/>
        </w:rPr>
        <w:t>SUBJECT TEACHER…………………………………………………………………………………</w:t>
      </w:r>
    </w:p>
    <w:p w:rsidR="000503E7" w:rsidRDefault="000503E7" w:rsidP="000503E7">
      <w:pPr>
        <w:spacing w:after="160" w:line="254" w:lineRule="auto"/>
        <w:rPr>
          <w:rFonts w:ascii="Times New Roman" w:eastAsia="Calibri" w:hAnsi="Times New Roman" w:cs="Times New Roman"/>
          <w:b/>
        </w:rPr>
      </w:pPr>
    </w:p>
    <w:p w:rsidR="000503E7" w:rsidRDefault="000503E7" w:rsidP="000503E7">
      <w:pPr>
        <w:spacing w:after="160" w:line="254" w:lineRule="auto"/>
        <w:rPr>
          <w:rFonts w:ascii="Times New Roman" w:eastAsia="Calibri" w:hAnsi="Times New Roman" w:cs="Times New Roman"/>
          <w:b/>
        </w:rPr>
      </w:pPr>
    </w:p>
    <w:p w:rsidR="000503E7" w:rsidRDefault="000503E7" w:rsidP="000503E7">
      <w:pPr>
        <w:spacing w:after="160" w:line="254" w:lineRule="auto"/>
        <w:rPr>
          <w:rFonts w:ascii="Times New Roman" w:eastAsia="Calibri" w:hAnsi="Times New Roman" w:cs="Times New Roman"/>
          <w:b/>
        </w:rPr>
      </w:pPr>
      <w:r>
        <w:rPr>
          <w:rFonts w:ascii="Times New Roman" w:eastAsia="Calibri" w:hAnsi="Times New Roman" w:cs="Times New Roman"/>
          <w:b/>
        </w:rPr>
        <w:t>CLASS:  FORM 4</w:t>
      </w:r>
      <w:bookmarkStart w:id="0" w:name="_GoBack"/>
      <w:bookmarkEnd w:id="0"/>
    </w:p>
    <w:p w:rsidR="000503E7" w:rsidRDefault="000503E7" w:rsidP="000503E7">
      <w:pPr>
        <w:spacing w:after="160" w:line="254" w:lineRule="auto"/>
        <w:rPr>
          <w:rFonts w:ascii="Times New Roman" w:eastAsia="Calibri" w:hAnsi="Times New Roman" w:cs="Times New Roman"/>
          <w:b/>
        </w:rPr>
      </w:pPr>
    </w:p>
    <w:p w:rsidR="000503E7" w:rsidRDefault="000503E7" w:rsidP="000503E7">
      <w:pPr>
        <w:spacing w:after="160" w:line="254" w:lineRule="auto"/>
        <w:rPr>
          <w:rFonts w:ascii="Times New Roman" w:eastAsia="Calibri" w:hAnsi="Times New Roman" w:cs="Times New Roman"/>
          <w:b/>
        </w:rPr>
      </w:pPr>
      <w:r>
        <w:rPr>
          <w:rFonts w:ascii="Times New Roman" w:eastAsia="Calibri" w:hAnsi="Times New Roman" w:cs="Times New Roman"/>
          <w:b/>
        </w:rPr>
        <w:t xml:space="preserve">TERM: </w:t>
      </w:r>
      <w:r>
        <w:rPr>
          <w:rFonts w:ascii="Times New Roman" w:eastAsia="Calibri" w:hAnsi="Times New Roman" w:cs="Times New Roman"/>
          <w:b/>
        </w:rPr>
        <w:tab/>
        <w:t>1</w:t>
      </w:r>
    </w:p>
    <w:p w:rsidR="000503E7" w:rsidRDefault="000503E7" w:rsidP="000503E7">
      <w:pPr>
        <w:spacing w:after="160" w:line="254" w:lineRule="auto"/>
        <w:rPr>
          <w:rFonts w:ascii="Times New Roman" w:eastAsia="Calibri" w:hAnsi="Times New Roman" w:cs="Times New Roman"/>
          <w:b/>
        </w:rPr>
      </w:pPr>
    </w:p>
    <w:p w:rsidR="000503E7" w:rsidRDefault="000503E7" w:rsidP="000503E7">
      <w:pPr>
        <w:spacing w:after="160" w:line="254" w:lineRule="auto"/>
        <w:rPr>
          <w:rFonts w:ascii="Calibri" w:eastAsia="Calibri" w:hAnsi="Calibri" w:cs="Times New Roman"/>
        </w:rPr>
      </w:pPr>
      <w:r>
        <w:rPr>
          <w:rFonts w:ascii="Times New Roman" w:eastAsia="Calibri" w:hAnsi="Times New Roman" w:cs="Times New Roman"/>
          <w:b/>
        </w:rPr>
        <w:t>YEAR:</w:t>
      </w:r>
      <w:r>
        <w:rPr>
          <w:rFonts w:ascii="Times New Roman" w:eastAsia="Calibri" w:hAnsi="Times New Roman" w:cs="Times New Roman"/>
          <w:b/>
        </w:rPr>
        <w:tab/>
      </w:r>
      <w:r>
        <w:rPr>
          <w:rFonts w:ascii="Times New Roman" w:eastAsia="Calibri" w:hAnsi="Times New Roman" w:cs="Times New Roman"/>
          <w:b/>
        </w:rPr>
        <w:tab/>
        <w:t xml:space="preserve"> 2022 </w:t>
      </w:r>
    </w:p>
    <w:p w:rsidR="000503E7" w:rsidRDefault="000503E7" w:rsidP="000503E7">
      <w:pPr>
        <w:shd w:val="clear" w:color="auto" w:fill="FFFFFF"/>
        <w:spacing w:after="160" w:line="254" w:lineRule="auto"/>
        <w:jc w:val="center"/>
        <w:rPr>
          <w:rFonts w:ascii="Bookman Old Style" w:eastAsia="Calibri" w:hAnsi="Bookman Old Style" w:cs="Times New Roman"/>
          <w:b/>
          <w:sz w:val="32"/>
          <w:szCs w:val="32"/>
        </w:rPr>
      </w:pPr>
    </w:p>
    <w:p w:rsidR="000503E7" w:rsidRDefault="000503E7" w:rsidP="000503E7">
      <w:pPr>
        <w:shd w:val="clear" w:color="auto" w:fill="FFFFFF"/>
        <w:spacing w:after="160" w:line="254" w:lineRule="auto"/>
        <w:jc w:val="center"/>
        <w:rPr>
          <w:rFonts w:ascii="Bookman Old Style" w:eastAsia="Calibri" w:hAnsi="Bookman Old Style" w:cs="Times New Roman"/>
          <w:b/>
          <w:sz w:val="32"/>
          <w:szCs w:val="32"/>
        </w:rPr>
      </w:pPr>
    </w:p>
    <w:p w:rsidR="000503E7" w:rsidRDefault="000503E7" w:rsidP="000503E7">
      <w:pPr>
        <w:shd w:val="clear" w:color="auto" w:fill="FFFFFF"/>
        <w:spacing w:after="160" w:line="254" w:lineRule="auto"/>
        <w:jc w:val="center"/>
        <w:rPr>
          <w:rFonts w:ascii="Bookman Old Style" w:eastAsia="Calibri" w:hAnsi="Bookman Old Style" w:cs="Times New Roman"/>
          <w:b/>
          <w:sz w:val="32"/>
          <w:szCs w:val="32"/>
        </w:rPr>
      </w:pPr>
    </w:p>
    <w:p w:rsidR="000503E7" w:rsidRDefault="000503E7" w:rsidP="000E7B5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0E7B51" w:rsidRDefault="000E7B51" w:rsidP="000E7B5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MHUJU CLUSTER</w:t>
      </w:r>
    </w:p>
    <w:p w:rsidR="000E7B51" w:rsidRDefault="000E7B51" w:rsidP="000E7B5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SCHEMES OF WORK</w:t>
      </w:r>
    </w:p>
    <w:p w:rsidR="000E7B51" w:rsidRDefault="000E7B51" w:rsidP="000E7B51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Academic  year: 2022                                                        Number of periods per week: 4</w:t>
      </w:r>
    </w:p>
    <w:p w:rsidR="000E7B51" w:rsidRPr="00A7551C" w:rsidRDefault="000E7B51" w:rsidP="000E7B51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Form                            : 4                                                      Term                                          : 1</w:t>
      </w:r>
    </w:p>
    <w:tbl>
      <w:tblPr>
        <w:tblStyle w:val="TableGrid"/>
        <w:tblW w:w="5856" w:type="pct"/>
        <w:tblInd w:w="-612" w:type="dxa"/>
        <w:tblLayout w:type="fixed"/>
        <w:tblLook w:val="04A0" w:firstRow="1" w:lastRow="0" w:firstColumn="1" w:lastColumn="0" w:noHBand="0" w:noVBand="1"/>
      </w:tblPr>
      <w:tblGrid>
        <w:gridCol w:w="804"/>
        <w:gridCol w:w="2330"/>
        <w:gridCol w:w="3351"/>
        <w:gridCol w:w="2458"/>
        <w:gridCol w:w="2272"/>
      </w:tblGrid>
      <w:tr w:rsidR="000E7B51" w:rsidTr="002C09AB">
        <w:tc>
          <w:tcPr>
            <w:tcW w:w="358" w:type="pct"/>
          </w:tcPr>
          <w:p w:rsidR="000E7B51" w:rsidRDefault="000E7B51" w:rsidP="002C09A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WEEK</w:t>
            </w: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&amp;</w:t>
            </w: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1039" w:type="pct"/>
          </w:tcPr>
          <w:p w:rsidR="000E7B51" w:rsidRDefault="000E7B51" w:rsidP="002C09A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SUCCESSS</w:t>
            </w: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CRITERIA</w:t>
            </w:r>
          </w:p>
        </w:tc>
        <w:tc>
          <w:tcPr>
            <w:tcW w:w="1494" w:type="pct"/>
          </w:tcPr>
          <w:p w:rsidR="000E7B51" w:rsidRPr="00EA0CF7" w:rsidRDefault="000E7B51" w:rsidP="002C09AB">
            <w:pPr>
              <w:rPr>
                <w:b/>
                <w:sz w:val="28"/>
                <w:szCs w:val="28"/>
              </w:rPr>
            </w:pPr>
            <w:r>
              <w:rPr>
                <w:b/>
                <w:sz w:val="24"/>
                <w:szCs w:val="24"/>
              </w:rPr>
              <w:t xml:space="preserve">           PLANNED ACTIVITIES</w:t>
            </w:r>
          </w:p>
        </w:tc>
        <w:tc>
          <w:tcPr>
            <w:tcW w:w="1096" w:type="pct"/>
          </w:tcPr>
          <w:p w:rsidR="000E7B51" w:rsidRDefault="000E7B51" w:rsidP="002C09A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TEACHING, LEARNING AND ASSESSMENT METHODS</w:t>
            </w:r>
          </w:p>
        </w:tc>
        <w:tc>
          <w:tcPr>
            <w:tcW w:w="1013" w:type="pct"/>
          </w:tcPr>
          <w:p w:rsidR="000E7B51" w:rsidRDefault="000E7B51" w:rsidP="002C09A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TEACHING, LEARNING AND ASSESSMENT RESOURCES</w:t>
            </w:r>
          </w:p>
        </w:tc>
      </w:tr>
      <w:tr w:rsidR="000E7B51" w:rsidTr="002C09AB">
        <w:tc>
          <w:tcPr>
            <w:tcW w:w="358" w:type="pct"/>
          </w:tcPr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Pr="006265A2" w:rsidRDefault="000E7B51" w:rsidP="002C09AB">
            <w:pPr>
              <w:rPr>
                <w:b/>
                <w:sz w:val="24"/>
                <w:szCs w:val="24"/>
              </w:rPr>
            </w:pPr>
            <w:r w:rsidRPr="006265A2">
              <w:rPr>
                <w:b/>
                <w:sz w:val="24"/>
                <w:szCs w:val="24"/>
              </w:rPr>
              <w:t>ONE</w:t>
            </w: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03/</w:t>
            </w:r>
          </w:p>
          <w:p w:rsidR="000E7B51" w:rsidRDefault="000E7B51" w:rsidP="002C09A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</w:t>
            </w: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07/</w:t>
            </w:r>
          </w:p>
          <w:p w:rsidR="000E7B51" w:rsidRDefault="000E7B51" w:rsidP="002C09A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Pr="00107CA7" w:rsidRDefault="000E7B51" w:rsidP="002C09AB">
            <w:pPr>
              <w:rPr>
                <w:sz w:val="24"/>
                <w:szCs w:val="24"/>
              </w:rPr>
            </w:pPr>
          </w:p>
        </w:tc>
        <w:tc>
          <w:tcPr>
            <w:tcW w:w="1039" w:type="pct"/>
          </w:tcPr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Students must be able to:</w:t>
            </w:r>
          </w:p>
          <w:p w:rsidR="000E7B51" w:rsidRDefault="000E7B51" w:rsidP="002C09AB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define temperature</w:t>
            </w: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describe thermal expansion in solids, liquids and gases </w:t>
            </w:r>
          </w:p>
          <w:p w:rsidR="000E7B51" w:rsidRDefault="000E7B51" w:rsidP="002C09AB"/>
          <w:p w:rsidR="000E7B51" w:rsidRDefault="000E7B51" w:rsidP="002C09AB"/>
          <w:p w:rsidR="000E7B51" w:rsidRDefault="000E7B51" w:rsidP="002C09AB"/>
          <w:p w:rsidR="000E7B51" w:rsidRDefault="000E7B51" w:rsidP="002C09AB">
            <w:pPr>
              <w:rPr>
                <w:rFonts w:cstheme="minorHAnsi"/>
                <w:sz w:val="24"/>
                <w:szCs w:val="24"/>
              </w:rPr>
            </w:pPr>
            <w:r w:rsidRPr="00070E43">
              <w:rPr>
                <w:rFonts w:cstheme="minorHAnsi"/>
                <w:sz w:val="96"/>
                <w:szCs w:val="96"/>
              </w:rPr>
              <w:t>.</w:t>
            </w:r>
            <w:r>
              <w:rPr>
                <w:rFonts w:cstheme="minorHAnsi"/>
                <w:sz w:val="24"/>
                <w:szCs w:val="24"/>
              </w:rPr>
              <w:t>explain</w:t>
            </w:r>
          </w:p>
          <w:p w:rsidR="000E7B51" w:rsidRPr="00070E43" w:rsidRDefault="000E7B51" w:rsidP="002C09AB">
            <w:pPr>
              <w:rPr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expansion in terms of particle behavior</w:t>
            </w:r>
          </w:p>
        </w:tc>
        <w:tc>
          <w:tcPr>
            <w:tcW w:w="1494" w:type="pct"/>
          </w:tcPr>
          <w:p w:rsidR="000E7B51" w:rsidRPr="00B63704" w:rsidRDefault="000E7B51" w:rsidP="002C09AB">
            <w:pPr>
              <w:rPr>
                <w:b/>
                <w:sz w:val="24"/>
                <w:szCs w:val="24"/>
              </w:rPr>
            </w:pPr>
            <w:r w:rsidRPr="00B63704">
              <w:rPr>
                <w:b/>
                <w:sz w:val="24"/>
                <w:szCs w:val="24"/>
              </w:rPr>
              <w:t>Core Element: Properties of matter</w:t>
            </w: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  <w:r w:rsidRPr="00B63704">
              <w:rPr>
                <w:b/>
                <w:sz w:val="24"/>
                <w:szCs w:val="24"/>
              </w:rPr>
              <w:t>Theme: Thermal expansion</w:t>
            </w: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Pr="00A45BEE" w:rsidRDefault="000E7B51" w:rsidP="002C09AB">
            <w:pPr>
              <w:pStyle w:val="ListParagraph"/>
              <w:numPr>
                <w:ilvl w:val="0"/>
                <w:numId w:val="11"/>
              </w:numPr>
              <w:rPr>
                <w:sz w:val="24"/>
                <w:szCs w:val="24"/>
              </w:rPr>
            </w:pPr>
            <w:r w:rsidRPr="00A45BEE">
              <w:rPr>
                <w:sz w:val="24"/>
                <w:szCs w:val="24"/>
              </w:rPr>
              <w:t>brainstorming the meaning of temperature</w:t>
            </w:r>
          </w:p>
          <w:p w:rsidR="000E7B51" w:rsidRPr="00A45BEE" w:rsidRDefault="000E7B51" w:rsidP="002C09AB">
            <w:pPr>
              <w:pStyle w:val="ListParagraph"/>
              <w:numPr>
                <w:ilvl w:val="0"/>
                <w:numId w:val="12"/>
              </w:numPr>
              <w:rPr>
                <w:sz w:val="24"/>
                <w:szCs w:val="24"/>
              </w:rPr>
            </w:pPr>
            <w:r w:rsidRPr="00A45BEE">
              <w:rPr>
                <w:sz w:val="24"/>
                <w:szCs w:val="24"/>
              </w:rPr>
              <w:t>discussing the concept of temperature</w:t>
            </w:r>
          </w:p>
          <w:p w:rsidR="000E7B51" w:rsidRPr="00A45BEE" w:rsidRDefault="000E7B51" w:rsidP="002C09AB">
            <w:pPr>
              <w:pStyle w:val="ListParagraph"/>
              <w:numPr>
                <w:ilvl w:val="0"/>
                <w:numId w:val="12"/>
              </w:numPr>
              <w:rPr>
                <w:sz w:val="24"/>
                <w:szCs w:val="24"/>
              </w:rPr>
            </w:pPr>
            <w:r w:rsidRPr="00A45BEE">
              <w:rPr>
                <w:sz w:val="24"/>
                <w:szCs w:val="24"/>
              </w:rPr>
              <w:t>differentiate heat from temperature</w:t>
            </w: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Pr="00A45BEE" w:rsidRDefault="000E7B51" w:rsidP="002C09AB">
            <w:pPr>
              <w:pStyle w:val="ListParagraph"/>
              <w:numPr>
                <w:ilvl w:val="0"/>
                <w:numId w:val="12"/>
              </w:numPr>
              <w:rPr>
                <w:sz w:val="24"/>
                <w:szCs w:val="24"/>
              </w:rPr>
            </w:pPr>
            <w:r w:rsidRPr="00A45BEE">
              <w:rPr>
                <w:sz w:val="24"/>
                <w:szCs w:val="24"/>
              </w:rPr>
              <w:t>demonstrating and discussing thermal expansion in solids, liquids and gases</w:t>
            </w: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Pr="00070E43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rFonts w:cstheme="minorHAnsi"/>
                <w:sz w:val="24"/>
                <w:szCs w:val="24"/>
              </w:rPr>
            </w:pPr>
            <w:r w:rsidRPr="00070E43">
              <w:rPr>
                <w:rFonts w:cstheme="minorHAnsi"/>
                <w:sz w:val="72"/>
                <w:szCs w:val="72"/>
              </w:rPr>
              <w:t>.</w:t>
            </w:r>
            <w:r>
              <w:rPr>
                <w:rFonts w:cstheme="minorHAnsi"/>
                <w:sz w:val="24"/>
                <w:szCs w:val="24"/>
              </w:rPr>
              <w:t>role playing to illustrate particle behavior in expansion of matter</w:t>
            </w:r>
          </w:p>
          <w:p w:rsidR="000E7B51" w:rsidRPr="00070E43" w:rsidRDefault="000E7B51" w:rsidP="002C09AB">
            <w:pPr>
              <w:rPr>
                <w:sz w:val="24"/>
                <w:szCs w:val="24"/>
              </w:rPr>
            </w:pPr>
            <w:r w:rsidRPr="00070E43">
              <w:rPr>
                <w:rFonts w:cstheme="minorHAnsi"/>
                <w:sz w:val="72"/>
                <w:szCs w:val="72"/>
              </w:rPr>
              <w:t>.</w:t>
            </w:r>
            <w:r>
              <w:rPr>
                <w:rFonts w:cstheme="minorHAnsi"/>
                <w:sz w:val="24"/>
                <w:szCs w:val="24"/>
              </w:rPr>
              <w:t>discussing expansion in terms of particle behavior</w:t>
            </w:r>
          </w:p>
        </w:tc>
        <w:tc>
          <w:tcPr>
            <w:tcW w:w="1096" w:type="pct"/>
          </w:tcPr>
          <w:p w:rsidR="000E7B51" w:rsidRPr="00107CA7" w:rsidRDefault="000E7B51" w:rsidP="002C09AB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Question and answer</w:t>
            </w:r>
          </w:p>
          <w:p w:rsidR="000E7B51" w:rsidRPr="00C83FAA" w:rsidRDefault="000E7B51" w:rsidP="002C09AB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Class discussion</w:t>
            </w: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Pr="00A45BEE" w:rsidRDefault="000E7B51" w:rsidP="002C09AB">
            <w:pPr>
              <w:rPr>
                <w:sz w:val="24"/>
                <w:szCs w:val="24"/>
              </w:rPr>
            </w:pPr>
          </w:p>
          <w:p w:rsidR="000E7B51" w:rsidRPr="00C83FAA" w:rsidRDefault="000E7B51" w:rsidP="002C09AB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Question and answer</w:t>
            </w:r>
          </w:p>
          <w:p w:rsidR="000E7B51" w:rsidRPr="00C83FAA" w:rsidRDefault="000E7B51" w:rsidP="002C09AB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Demonstration</w:t>
            </w:r>
          </w:p>
          <w:p w:rsidR="000E7B51" w:rsidRPr="00C83FAA" w:rsidRDefault="000E7B51" w:rsidP="002C09AB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Pair work</w:t>
            </w:r>
          </w:p>
          <w:p w:rsidR="000E7B51" w:rsidRPr="00C83FAA" w:rsidRDefault="000E7B51" w:rsidP="002C09AB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Discussions</w:t>
            </w:r>
          </w:p>
          <w:p w:rsidR="000E7B51" w:rsidRPr="00A45BEE" w:rsidRDefault="000E7B51" w:rsidP="002C09AB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Written exercises</w:t>
            </w: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Pr="00842C7A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Pr="00842C7A" w:rsidRDefault="000E7B51" w:rsidP="002C09AB">
            <w:pPr>
              <w:pStyle w:val="ListParagraph"/>
              <w:numPr>
                <w:ilvl w:val="0"/>
                <w:numId w:val="14"/>
              </w:numPr>
              <w:rPr>
                <w:b/>
                <w:sz w:val="24"/>
                <w:szCs w:val="24"/>
              </w:rPr>
            </w:pPr>
            <w:r w:rsidRPr="00842C7A">
              <w:rPr>
                <w:sz w:val="24"/>
                <w:szCs w:val="24"/>
              </w:rPr>
              <w:t>Role play</w:t>
            </w:r>
          </w:p>
          <w:p w:rsidR="000E7B51" w:rsidRPr="00842C7A" w:rsidRDefault="000E7B51" w:rsidP="002C09AB">
            <w:pPr>
              <w:pStyle w:val="ListParagraph"/>
              <w:numPr>
                <w:ilvl w:val="0"/>
                <w:numId w:val="14"/>
              </w:numPr>
              <w:rPr>
                <w:b/>
                <w:sz w:val="24"/>
                <w:szCs w:val="24"/>
              </w:rPr>
            </w:pPr>
            <w:r w:rsidRPr="00842C7A">
              <w:rPr>
                <w:sz w:val="24"/>
                <w:szCs w:val="24"/>
              </w:rPr>
              <w:t>discussions</w:t>
            </w:r>
          </w:p>
          <w:p w:rsidR="000E7B51" w:rsidRPr="00FE02DC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Pr="00070E43" w:rsidRDefault="000E7B51" w:rsidP="002C09AB">
            <w:pPr>
              <w:rPr>
                <w:b/>
                <w:sz w:val="24"/>
                <w:szCs w:val="24"/>
              </w:rPr>
            </w:pPr>
          </w:p>
        </w:tc>
        <w:tc>
          <w:tcPr>
            <w:tcW w:w="1013" w:type="pct"/>
          </w:tcPr>
          <w:p w:rsidR="000E7B51" w:rsidRPr="00107CA7" w:rsidRDefault="000E7B51" w:rsidP="002C09AB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Text books</w:t>
            </w:r>
          </w:p>
          <w:p w:rsidR="000E7B51" w:rsidRPr="00070E43" w:rsidRDefault="000E7B51" w:rsidP="002C09AB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Beakers</w:t>
            </w:r>
          </w:p>
          <w:p w:rsidR="000E7B51" w:rsidRPr="00070E43" w:rsidRDefault="000E7B51" w:rsidP="002C09AB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Sources of heat</w:t>
            </w:r>
          </w:p>
          <w:p w:rsidR="000E7B51" w:rsidRPr="00070E43" w:rsidRDefault="000E7B51" w:rsidP="002C09AB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Water</w:t>
            </w:r>
          </w:p>
          <w:p w:rsidR="000E7B51" w:rsidRPr="00C83FAA" w:rsidRDefault="000E7B51" w:rsidP="002C09AB">
            <w:pPr>
              <w:pStyle w:val="ListParagraph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thermometer</w:t>
            </w: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Pr="00A45BEE" w:rsidRDefault="000E7B51" w:rsidP="002C09AB">
            <w:pPr>
              <w:rPr>
                <w:sz w:val="24"/>
                <w:szCs w:val="24"/>
              </w:rPr>
            </w:pPr>
          </w:p>
          <w:p w:rsidR="000E7B51" w:rsidRPr="00C83FAA" w:rsidRDefault="000E7B51" w:rsidP="002C09AB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metal rods</w:t>
            </w:r>
          </w:p>
          <w:p w:rsidR="000E7B51" w:rsidRPr="00070E43" w:rsidRDefault="000E7B51" w:rsidP="002C09AB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source of heat</w:t>
            </w:r>
          </w:p>
          <w:p w:rsidR="000E7B51" w:rsidRPr="00070E43" w:rsidRDefault="000E7B51" w:rsidP="002C09AB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needles or optical pins</w:t>
            </w:r>
          </w:p>
          <w:p w:rsidR="000E7B51" w:rsidRPr="00070E43" w:rsidRDefault="000E7B51" w:rsidP="002C09AB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thermo flasks</w:t>
            </w:r>
          </w:p>
          <w:p w:rsidR="000E7B51" w:rsidRPr="00070E43" w:rsidRDefault="000E7B51" w:rsidP="002C09AB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070E43">
              <w:rPr>
                <w:sz w:val="24"/>
                <w:szCs w:val="24"/>
              </w:rPr>
              <w:t>any liquid</w:t>
            </w:r>
          </w:p>
          <w:p w:rsidR="000E7B51" w:rsidRPr="00070E43" w:rsidRDefault="000E7B51" w:rsidP="002C09AB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070E43">
              <w:rPr>
                <w:sz w:val="24"/>
                <w:szCs w:val="24"/>
              </w:rPr>
              <w:t>balloons</w:t>
            </w:r>
          </w:p>
          <w:p w:rsidR="000E7B51" w:rsidRDefault="000E7B51" w:rsidP="002C09AB">
            <w:pPr>
              <w:pStyle w:val="ListParagraph"/>
              <w:rPr>
                <w:b/>
                <w:sz w:val="24"/>
                <w:szCs w:val="24"/>
              </w:rPr>
            </w:pPr>
          </w:p>
          <w:p w:rsidR="000E7B51" w:rsidRDefault="000E7B51" w:rsidP="002C09AB"/>
          <w:p w:rsidR="000E7B51" w:rsidRDefault="000E7B51" w:rsidP="002C09AB">
            <w:pPr>
              <w:pStyle w:val="ListParagraph"/>
              <w:numPr>
                <w:ilvl w:val="0"/>
                <w:numId w:val="10"/>
              </w:numPr>
            </w:pPr>
            <w:r>
              <w:t>students</w:t>
            </w:r>
          </w:p>
          <w:p w:rsidR="000E7B51" w:rsidRPr="00A45BEE" w:rsidRDefault="000E7B51" w:rsidP="002C09AB">
            <w:pPr>
              <w:pStyle w:val="ListParagraph"/>
              <w:numPr>
                <w:ilvl w:val="0"/>
                <w:numId w:val="10"/>
              </w:numPr>
            </w:pPr>
            <w:r>
              <w:t>bottle tops or seeds</w:t>
            </w:r>
          </w:p>
        </w:tc>
      </w:tr>
    </w:tbl>
    <w:p w:rsidR="000E7B51" w:rsidRDefault="000E7B51" w:rsidP="000E7B51">
      <w:pPr>
        <w:rPr>
          <w:b/>
          <w:sz w:val="24"/>
          <w:szCs w:val="24"/>
        </w:rPr>
      </w:pPr>
    </w:p>
    <w:p w:rsidR="000E7B51" w:rsidRDefault="000E7B51" w:rsidP="000E7B5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RECORDS OF WORK</w:t>
      </w:r>
    </w:p>
    <w:p w:rsidR="000E7B51" w:rsidRDefault="000E7B51" w:rsidP="000E7B51">
      <w:pPr>
        <w:rPr>
          <w:b/>
          <w:sz w:val="24"/>
          <w:szCs w:val="24"/>
        </w:rPr>
      </w:pPr>
      <w:r>
        <w:rPr>
          <w:b/>
          <w:sz w:val="24"/>
          <w:szCs w:val="24"/>
        </w:rPr>
        <w:t>Ability:……………………………………………………………..           Subject:PHYSICS</w:t>
      </w:r>
    </w:p>
    <w:tbl>
      <w:tblPr>
        <w:tblStyle w:val="TableGrid"/>
        <w:tblW w:w="5640" w:type="pct"/>
        <w:tblInd w:w="-612" w:type="dxa"/>
        <w:tblLook w:val="04A0" w:firstRow="1" w:lastRow="0" w:firstColumn="1" w:lastColumn="0" w:noHBand="0" w:noVBand="1"/>
      </w:tblPr>
      <w:tblGrid>
        <w:gridCol w:w="3420"/>
        <w:gridCol w:w="3960"/>
        <w:gridCol w:w="3422"/>
      </w:tblGrid>
      <w:tr w:rsidR="000E7B51" w:rsidTr="002C09AB">
        <w:tc>
          <w:tcPr>
            <w:tcW w:w="1583" w:type="pct"/>
          </w:tcPr>
          <w:p w:rsidR="000E7B51" w:rsidRDefault="000E7B51" w:rsidP="002C09A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REFERENCES</w:t>
            </w:r>
          </w:p>
        </w:tc>
        <w:tc>
          <w:tcPr>
            <w:tcW w:w="1833" w:type="pct"/>
          </w:tcPr>
          <w:p w:rsidR="000E7B51" w:rsidRDefault="000E7B51" w:rsidP="002C09A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OUTCOMES</w:t>
            </w:r>
          </w:p>
        </w:tc>
        <w:tc>
          <w:tcPr>
            <w:tcW w:w="1584" w:type="pct"/>
          </w:tcPr>
          <w:p w:rsidR="000E7B51" w:rsidRDefault="000E7B51" w:rsidP="002C09A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REMARKS</w:t>
            </w:r>
          </w:p>
        </w:tc>
      </w:tr>
      <w:tr w:rsidR="000E7B51" w:rsidTr="002C09AB">
        <w:tc>
          <w:tcPr>
            <w:tcW w:w="1583" w:type="pct"/>
          </w:tcPr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Pr="00D96C42" w:rsidRDefault="000E7B51" w:rsidP="002C09AB">
            <w:pPr>
              <w:pStyle w:val="ListParagraph"/>
              <w:numPr>
                <w:ilvl w:val="0"/>
                <w:numId w:val="17"/>
              </w:numPr>
              <w:rPr>
                <w:sz w:val="24"/>
                <w:szCs w:val="24"/>
              </w:rPr>
            </w:pPr>
            <w:r w:rsidRPr="00D96C42">
              <w:rPr>
                <w:sz w:val="24"/>
                <w:szCs w:val="24"/>
              </w:rPr>
              <w:t>Syllabus for Physics, Form 3 &amp; 4, MIE</w:t>
            </w: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numPr>
                <w:ilvl w:val="0"/>
                <w:numId w:val="1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Excel &amp; succeed, BK 4</w:t>
            </w:r>
          </w:p>
          <w:p w:rsidR="000E7B51" w:rsidRDefault="000E7B51" w:rsidP="002C09AB">
            <w:pPr>
              <w:pStyle w:val="ListParagraph"/>
              <w:ind w:left="1080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numPr>
                <w:ilvl w:val="0"/>
                <w:numId w:val="1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Jhango, BK 4</w:t>
            </w:r>
          </w:p>
          <w:p w:rsidR="000E7B51" w:rsidRDefault="000E7B51" w:rsidP="002C09AB">
            <w:pPr>
              <w:pStyle w:val="ListParagraph"/>
              <w:ind w:left="1080"/>
              <w:rPr>
                <w:sz w:val="24"/>
                <w:szCs w:val="24"/>
              </w:rPr>
            </w:pPr>
          </w:p>
          <w:p w:rsidR="000E7B51" w:rsidRPr="00F923CD" w:rsidRDefault="000E7B51" w:rsidP="002C09AB">
            <w:pPr>
              <w:pStyle w:val="ListParagraph"/>
              <w:numPr>
                <w:ilvl w:val="0"/>
                <w:numId w:val="1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Exploring physics, BK 4</w:t>
            </w: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jc w:val="center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Pr="001D267C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Pr="001B4CA3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Pr="001B4CA3" w:rsidRDefault="000E7B51" w:rsidP="002C09AB">
            <w:pPr>
              <w:rPr>
                <w:sz w:val="24"/>
                <w:szCs w:val="24"/>
              </w:rPr>
            </w:pPr>
          </w:p>
        </w:tc>
        <w:tc>
          <w:tcPr>
            <w:tcW w:w="1833" w:type="pct"/>
          </w:tcPr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</w:tc>
        <w:tc>
          <w:tcPr>
            <w:tcW w:w="1584" w:type="pct"/>
          </w:tcPr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</w:tc>
      </w:tr>
    </w:tbl>
    <w:p w:rsidR="000E7B51" w:rsidRDefault="000E7B51" w:rsidP="000E7B51">
      <w:pPr>
        <w:rPr>
          <w:b/>
          <w:sz w:val="28"/>
          <w:szCs w:val="28"/>
        </w:rPr>
      </w:pPr>
    </w:p>
    <w:p w:rsidR="000E7B51" w:rsidRDefault="000E7B51" w:rsidP="000E7B51">
      <w:pPr>
        <w:rPr>
          <w:b/>
          <w:sz w:val="28"/>
          <w:szCs w:val="28"/>
        </w:rPr>
      </w:pPr>
    </w:p>
    <w:p w:rsidR="000E7B51" w:rsidRDefault="000E7B51" w:rsidP="000E7B5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SCHEMES OF WORK</w:t>
      </w:r>
    </w:p>
    <w:p w:rsidR="000E7B51" w:rsidRDefault="000E7B51" w:rsidP="000E7B51">
      <w:pPr>
        <w:rPr>
          <w:b/>
          <w:sz w:val="24"/>
          <w:szCs w:val="24"/>
        </w:rPr>
      </w:pPr>
      <w:r>
        <w:rPr>
          <w:b/>
          <w:sz w:val="24"/>
          <w:szCs w:val="24"/>
        </w:rPr>
        <w:t>Academic  year: 2022                                                      Number of periods per week: 4</w:t>
      </w:r>
    </w:p>
    <w:p w:rsidR="000E7B51" w:rsidRPr="00A7551C" w:rsidRDefault="000E7B51" w:rsidP="000E7B51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Form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  : 4                                                     Term                                          : 1</w:t>
      </w:r>
    </w:p>
    <w:tbl>
      <w:tblPr>
        <w:tblStyle w:val="TableGrid"/>
        <w:tblW w:w="5733" w:type="pct"/>
        <w:tblInd w:w="-612" w:type="dxa"/>
        <w:tblLayout w:type="fixed"/>
        <w:tblLook w:val="04A0" w:firstRow="1" w:lastRow="0" w:firstColumn="1" w:lastColumn="0" w:noHBand="0" w:noVBand="1"/>
      </w:tblPr>
      <w:tblGrid>
        <w:gridCol w:w="799"/>
        <w:gridCol w:w="2352"/>
        <w:gridCol w:w="4139"/>
        <w:gridCol w:w="1799"/>
        <w:gridCol w:w="1891"/>
      </w:tblGrid>
      <w:tr w:rsidR="000E7B51" w:rsidTr="002C09AB">
        <w:tc>
          <w:tcPr>
            <w:tcW w:w="364" w:type="pct"/>
          </w:tcPr>
          <w:p w:rsidR="000E7B51" w:rsidRDefault="000E7B51" w:rsidP="002C09A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WEEK</w:t>
            </w: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&amp;</w:t>
            </w: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1071" w:type="pct"/>
          </w:tcPr>
          <w:p w:rsidR="000E7B51" w:rsidRDefault="000E7B51" w:rsidP="002C09A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SUCCESSS</w:t>
            </w: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CRITERIA</w:t>
            </w:r>
          </w:p>
        </w:tc>
        <w:tc>
          <w:tcPr>
            <w:tcW w:w="1885" w:type="pct"/>
          </w:tcPr>
          <w:p w:rsidR="000E7B51" w:rsidRDefault="000E7B51" w:rsidP="002C09A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PLANNED ACTIVITIES</w:t>
            </w:r>
          </w:p>
        </w:tc>
        <w:tc>
          <w:tcPr>
            <w:tcW w:w="819" w:type="pct"/>
          </w:tcPr>
          <w:p w:rsidR="000E7B51" w:rsidRDefault="000E7B51" w:rsidP="002C09A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TEACHING, LEARNING AND ASSESSMENT METHODS</w:t>
            </w:r>
          </w:p>
        </w:tc>
        <w:tc>
          <w:tcPr>
            <w:tcW w:w="861" w:type="pct"/>
          </w:tcPr>
          <w:p w:rsidR="000E7B51" w:rsidRDefault="000E7B51" w:rsidP="002C09A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TEACHING, LEARNING AND ASSESSMENT RESOURCES</w:t>
            </w:r>
          </w:p>
        </w:tc>
      </w:tr>
      <w:tr w:rsidR="000E7B51" w:rsidTr="002C09AB">
        <w:tc>
          <w:tcPr>
            <w:tcW w:w="364" w:type="pct"/>
          </w:tcPr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  <w:r w:rsidRPr="00696184">
              <w:rPr>
                <w:b/>
                <w:sz w:val="24"/>
                <w:szCs w:val="24"/>
              </w:rPr>
              <w:t>TWO</w:t>
            </w: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Pr="00696184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Pr="0032211F" w:rsidRDefault="000E7B51" w:rsidP="002C09AB">
            <w:pPr>
              <w:rPr>
                <w:sz w:val="24"/>
                <w:szCs w:val="24"/>
              </w:rPr>
            </w:pPr>
            <w:r w:rsidRPr="0032211F">
              <w:rPr>
                <w:sz w:val="24"/>
                <w:szCs w:val="24"/>
              </w:rPr>
              <w:t>10/</w:t>
            </w:r>
          </w:p>
          <w:p w:rsidR="000E7B51" w:rsidRPr="0032211F" w:rsidRDefault="000E7B51" w:rsidP="002C09AB">
            <w:pPr>
              <w:rPr>
                <w:sz w:val="24"/>
                <w:szCs w:val="24"/>
              </w:rPr>
            </w:pPr>
            <w:r w:rsidRPr="0032211F">
              <w:rPr>
                <w:sz w:val="24"/>
                <w:szCs w:val="24"/>
              </w:rPr>
              <w:t>01</w:t>
            </w:r>
          </w:p>
          <w:p w:rsidR="000E7B51" w:rsidRPr="0032211F" w:rsidRDefault="000E7B51" w:rsidP="002C09AB">
            <w:pPr>
              <w:rPr>
                <w:sz w:val="24"/>
                <w:szCs w:val="24"/>
              </w:rPr>
            </w:pPr>
          </w:p>
          <w:p w:rsidR="000E7B51" w:rsidRPr="0032211F" w:rsidRDefault="000E7B51" w:rsidP="002C09AB">
            <w:pPr>
              <w:rPr>
                <w:sz w:val="24"/>
                <w:szCs w:val="24"/>
              </w:rPr>
            </w:pPr>
            <w:r w:rsidRPr="0032211F">
              <w:rPr>
                <w:sz w:val="24"/>
                <w:szCs w:val="24"/>
              </w:rPr>
              <w:t>To</w:t>
            </w:r>
          </w:p>
          <w:p w:rsidR="000E7B51" w:rsidRPr="0032211F" w:rsidRDefault="000E7B51" w:rsidP="002C09AB">
            <w:pPr>
              <w:rPr>
                <w:sz w:val="24"/>
                <w:szCs w:val="24"/>
              </w:rPr>
            </w:pPr>
          </w:p>
          <w:p w:rsidR="000E7B51" w:rsidRPr="0032211F" w:rsidRDefault="000E7B51" w:rsidP="002C09AB">
            <w:pPr>
              <w:rPr>
                <w:sz w:val="24"/>
                <w:szCs w:val="24"/>
              </w:rPr>
            </w:pPr>
            <w:r w:rsidRPr="0032211F">
              <w:rPr>
                <w:sz w:val="24"/>
                <w:szCs w:val="24"/>
              </w:rPr>
              <w:t>14/</w:t>
            </w:r>
          </w:p>
          <w:p w:rsidR="000E7B51" w:rsidRPr="0032211F" w:rsidRDefault="000E7B51" w:rsidP="002C09AB">
            <w:pPr>
              <w:rPr>
                <w:sz w:val="24"/>
                <w:szCs w:val="24"/>
              </w:rPr>
            </w:pPr>
            <w:r w:rsidRPr="0032211F">
              <w:rPr>
                <w:sz w:val="24"/>
                <w:szCs w:val="24"/>
              </w:rPr>
              <w:t>01</w:t>
            </w:r>
          </w:p>
          <w:p w:rsidR="000E7B51" w:rsidRPr="0032211F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Pr="00107CA7" w:rsidRDefault="000E7B51" w:rsidP="002C09AB">
            <w:pPr>
              <w:rPr>
                <w:sz w:val="24"/>
                <w:szCs w:val="24"/>
              </w:rPr>
            </w:pPr>
          </w:p>
        </w:tc>
        <w:tc>
          <w:tcPr>
            <w:tcW w:w="1071" w:type="pct"/>
          </w:tcPr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Students must be able to:</w:t>
            </w: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Pr="00A20746" w:rsidRDefault="000E7B51" w:rsidP="002C09AB">
            <w:pPr>
              <w:pStyle w:val="ListParagraph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 w:rsidRPr="00A20746">
              <w:rPr>
                <w:sz w:val="24"/>
                <w:szCs w:val="24"/>
              </w:rPr>
              <w:t>describe the unusual expansion of water and its effects</w:t>
            </w: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numPr>
                <w:ilvl w:val="0"/>
                <w:numId w:val="1"/>
              </w:numPr>
              <w:ind w:left="353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explain the effects and applications of thermal expansion</w:t>
            </w:r>
          </w:p>
          <w:p w:rsidR="000E7B51" w:rsidRPr="00564E91" w:rsidRDefault="000E7B51" w:rsidP="002C09AB">
            <w:pPr>
              <w:pStyle w:val="ListParagraph"/>
              <w:ind w:left="353"/>
              <w:rPr>
                <w:sz w:val="24"/>
                <w:szCs w:val="24"/>
              </w:rPr>
            </w:pPr>
          </w:p>
        </w:tc>
        <w:tc>
          <w:tcPr>
            <w:tcW w:w="1885" w:type="pct"/>
          </w:tcPr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Core Element: Properties of matter</w:t>
            </w:r>
          </w:p>
          <w:p w:rsidR="000E7B51" w:rsidRPr="00107CA7" w:rsidRDefault="000E7B51" w:rsidP="002C09AB">
            <w:pPr>
              <w:pStyle w:val="ListParagraph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Theme/Topic: Thermal expansion</w:t>
            </w:r>
          </w:p>
          <w:p w:rsidR="000E7B51" w:rsidRPr="00A20746" w:rsidRDefault="000E7B51" w:rsidP="002C09AB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investigating expansion of water in frozen state</w:t>
            </w:r>
          </w:p>
          <w:p w:rsidR="000E7B51" w:rsidRPr="00A20746" w:rsidRDefault="000E7B51" w:rsidP="002C09AB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examining graphs from given data on expansion of freezing water</w:t>
            </w: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Pr="00A20746" w:rsidRDefault="000E7B51" w:rsidP="002C09AB">
            <w:pPr>
              <w:pStyle w:val="ListParagraph"/>
              <w:numPr>
                <w:ilvl w:val="0"/>
                <w:numId w:val="15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discussing practical applications of thermal expansion:</w:t>
            </w:r>
          </w:p>
          <w:p w:rsidR="000E7B51" w:rsidRDefault="000E7B51" w:rsidP="002C09A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sym w:font="Symbol" w:char="F0AE"/>
            </w:r>
            <w:r>
              <w:rPr>
                <w:sz w:val="24"/>
                <w:szCs w:val="24"/>
              </w:rPr>
              <w:t xml:space="preserve"> separating stuck tumblers</w:t>
            </w:r>
          </w:p>
          <w:p w:rsidR="000E7B51" w:rsidRDefault="000E7B51" w:rsidP="002C09A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sym w:font="Symbol" w:char="F0AE"/>
            </w:r>
            <w:r>
              <w:rPr>
                <w:sz w:val="24"/>
                <w:szCs w:val="24"/>
              </w:rPr>
              <w:t xml:space="preserve"> railway line gaps</w:t>
            </w:r>
          </w:p>
          <w:p w:rsidR="000E7B51" w:rsidRDefault="000E7B51" w:rsidP="002C09A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sym w:font="Symbol" w:char="F0AE"/>
            </w:r>
            <w:r>
              <w:rPr>
                <w:sz w:val="24"/>
                <w:szCs w:val="24"/>
              </w:rPr>
              <w:t xml:space="preserve"> tooth filling</w:t>
            </w:r>
          </w:p>
          <w:p w:rsidR="000E7B51" w:rsidRDefault="000E7B51" w:rsidP="002C09A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sym w:font="Symbol" w:char="F0AE"/>
            </w:r>
            <w:r>
              <w:rPr>
                <w:sz w:val="24"/>
                <w:szCs w:val="24"/>
              </w:rPr>
              <w:t>removing tightly screwed bottle covers</w:t>
            </w:r>
          </w:p>
          <w:p w:rsidR="000E7B51" w:rsidRDefault="000E7B51" w:rsidP="002C09A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sym w:font="Symbol" w:char="F0AE"/>
            </w:r>
            <w:r>
              <w:rPr>
                <w:sz w:val="24"/>
                <w:szCs w:val="24"/>
              </w:rPr>
              <w:t xml:space="preserve"> gaps or rollers in bridges</w:t>
            </w:r>
          </w:p>
          <w:p w:rsidR="000E7B51" w:rsidRDefault="000E7B51" w:rsidP="002C09A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sym w:font="Symbol" w:char="F0AE"/>
            </w:r>
            <w:r>
              <w:rPr>
                <w:sz w:val="24"/>
                <w:szCs w:val="24"/>
              </w:rPr>
              <w:t>gaps in fences</w:t>
            </w: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identifying parts in a bicycle/car where shrink fitting and riveting was used</w:t>
            </w:r>
          </w:p>
          <w:p w:rsidR="000E7B51" w:rsidRPr="001B6C64" w:rsidRDefault="000E7B51" w:rsidP="002C09AB">
            <w:pPr>
              <w:pStyle w:val="ListParagraph"/>
              <w:rPr>
                <w:b/>
                <w:sz w:val="24"/>
                <w:szCs w:val="24"/>
              </w:rPr>
            </w:pPr>
          </w:p>
        </w:tc>
        <w:tc>
          <w:tcPr>
            <w:tcW w:w="819" w:type="pct"/>
          </w:tcPr>
          <w:p w:rsidR="000E7B51" w:rsidRPr="00107CA7" w:rsidRDefault="000E7B51" w:rsidP="002C09AB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question and answer</w:t>
            </w:r>
          </w:p>
          <w:p w:rsidR="000E7B51" w:rsidRPr="00564E91" w:rsidRDefault="000E7B51" w:rsidP="002C09AB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class discussion</w:t>
            </w:r>
          </w:p>
          <w:p w:rsidR="000E7B51" w:rsidRPr="00564E91" w:rsidRDefault="000E7B51" w:rsidP="002C09AB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explanation</w:t>
            </w:r>
          </w:p>
          <w:p w:rsidR="000E7B51" w:rsidRPr="00564E91" w:rsidRDefault="000E7B51" w:rsidP="002C09AB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investigations</w:t>
            </w: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oral/written reports</w:t>
            </w:r>
          </w:p>
          <w:p w:rsidR="000E7B51" w:rsidRPr="007252F7" w:rsidRDefault="000E7B51" w:rsidP="002C09AB">
            <w:pPr>
              <w:rPr>
                <w:sz w:val="24"/>
                <w:szCs w:val="24"/>
              </w:rPr>
            </w:pPr>
          </w:p>
          <w:p w:rsidR="000E7B51" w:rsidRPr="00C83FAA" w:rsidRDefault="000E7B51" w:rsidP="002C09AB">
            <w:pPr>
              <w:pStyle w:val="ListParagraph"/>
              <w:numPr>
                <w:ilvl w:val="0"/>
                <w:numId w:val="1"/>
              </w:numPr>
              <w:ind w:left="432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Question and answer</w:t>
            </w:r>
          </w:p>
          <w:p w:rsidR="000E7B51" w:rsidRPr="00C83FAA" w:rsidRDefault="000E7B51" w:rsidP="002C09AB">
            <w:pPr>
              <w:pStyle w:val="ListParagraph"/>
              <w:numPr>
                <w:ilvl w:val="0"/>
                <w:numId w:val="1"/>
              </w:numPr>
              <w:ind w:left="432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Demonstration</w:t>
            </w:r>
          </w:p>
          <w:p w:rsidR="000E7B51" w:rsidRPr="00C83FAA" w:rsidRDefault="000E7B51" w:rsidP="002C09AB">
            <w:pPr>
              <w:pStyle w:val="ListParagraph"/>
              <w:numPr>
                <w:ilvl w:val="0"/>
                <w:numId w:val="1"/>
              </w:numPr>
              <w:ind w:left="432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Pair work</w:t>
            </w:r>
          </w:p>
          <w:p w:rsidR="000E7B51" w:rsidRPr="00C83FAA" w:rsidRDefault="000E7B51" w:rsidP="002C09AB">
            <w:pPr>
              <w:pStyle w:val="ListParagraph"/>
              <w:numPr>
                <w:ilvl w:val="0"/>
                <w:numId w:val="1"/>
              </w:numPr>
              <w:ind w:left="432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Discussions</w:t>
            </w:r>
          </w:p>
          <w:p w:rsidR="000E7B51" w:rsidRPr="001B6C64" w:rsidRDefault="000E7B51" w:rsidP="002C09AB">
            <w:pPr>
              <w:pStyle w:val="ListParagraph"/>
              <w:numPr>
                <w:ilvl w:val="0"/>
                <w:numId w:val="1"/>
              </w:numPr>
              <w:ind w:left="432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Written exercises</w:t>
            </w:r>
          </w:p>
          <w:p w:rsidR="000E7B51" w:rsidRDefault="000E7B51" w:rsidP="002C09AB">
            <w:pPr>
              <w:pStyle w:val="ListParagraph"/>
              <w:ind w:left="432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ind w:left="432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ind w:left="432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ind w:left="432"/>
              <w:rPr>
                <w:sz w:val="24"/>
                <w:szCs w:val="24"/>
              </w:rPr>
            </w:pPr>
          </w:p>
          <w:p w:rsidR="000E7B51" w:rsidRPr="00E620D6" w:rsidRDefault="000E7B51" w:rsidP="002C09AB">
            <w:pPr>
              <w:rPr>
                <w:b/>
                <w:sz w:val="24"/>
                <w:szCs w:val="24"/>
              </w:rPr>
            </w:pPr>
          </w:p>
        </w:tc>
        <w:tc>
          <w:tcPr>
            <w:tcW w:w="861" w:type="pct"/>
          </w:tcPr>
          <w:p w:rsidR="000E7B51" w:rsidRPr="00107CA7" w:rsidRDefault="000E7B51" w:rsidP="002C09AB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charts</w:t>
            </w:r>
          </w:p>
          <w:p w:rsidR="000E7B51" w:rsidRPr="00564E91" w:rsidRDefault="000E7B51" w:rsidP="002C09AB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graph papers</w:t>
            </w:r>
          </w:p>
          <w:p w:rsidR="000E7B51" w:rsidRPr="00564E91" w:rsidRDefault="000E7B51" w:rsidP="002C09AB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text books</w:t>
            </w: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students’ experiences</w:t>
            </w: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Pr="00E620D6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Pr="00E620D6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Pr="001B6C64" w:rsidRDefault="000E7B51" w:rsidP="002C09AB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stuck tumblers</w:t>
            </w:r>
          </w:p>
          <w:p w:rsidR="000E7B51" w:rsidRPr="001B6C64" w:rsidRDefault="000E7B51" w:rsidP="002C09AB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tightly screwed bottle tops</w:t>
            </w:r>
          </w:p>
          <w:p w:rsidR="000E7B51" w:rsidRPr="001B6C64" w:rsidRDefault="000E7B51" w:rsidP="002C09AB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glass tubes</w:t>
            </w:r>
          </w:p>
          <w:p w:rsidR="000E7B51" w:rsidRPr="001B6C64" w:rsidRDefault="000E7B51" w:rsidP="002C09AB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rubber bungs</w:t>
            </w:r>
          </w:p>
          <w:p w:rsidR="000E7B51" w:rsidRPr="007252F7" w:rsidRDefault="000E7B51" w:rsidP="002C09AB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flasks or container</w:t>
            </w:r>
          </w:p>
          <w:p w:rsidR="000E7B51" w:rsidRDefault="000E7B51" w:rsidP="002C09AB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bicycle</w:t>
            </w:r>
          </w:p>
          <w:p w:rsidR="000E7B51" w:rsidRPr="00A4373A" w:rsidRDefault="000E7B51" w:rsidP="002C09AB"/>
          <w:p w:rsidR="000E7B51" w:rsidRPr="00A4373A" w:rsidRDefault="000E7B51" w:rsidP="002C09AB"/>
        </w:tc>
      </w:tr>
    </w:tbl>
    <w:p w:rsidR="000E7B51" w:rsidRDefault="000E7B51" w:rsidP="000E7B51">
      <w:pPr>
        <w:jc w:val="center"/>
        <w:rPr>
          <w:b/>
          <w:sz w:val="28"/>
          <w:szCs w:val="28"/>
        </w:rPr>
      </w:pPr>
    </w:p>
    <w:p w:rsidR="000E7B51" w:rsidRDefault="000E7B51" w:rsidP="000E7B5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RECORDS OF WORK</w:t>
      </w:r>
    </w:p>
    <w:p w:rsidR="000E7B51" w:rsidRDefault="000E7B51" w:rsidP="000E7B51">
      <w:pPr>
        <w:rPr>
          <w:b/>
          <w:sz w:val="24"/>
          <w:szCs w:val="24"/>
        </w:rPr>
      </w:pPr>
      <w:r>
        <w:rPr>
          <w:b/>
          <w:sz w:val="24"/>
          <w:szCs w:val="24"/>
        </w:rPr>
        <w:t>Ability:……………………………………………………………..           Subject: Physics</w:t>
      </w:r>
    </w:p>
    <w:tbl>
      <w:tblPr>
        <w:tblStyle w:val="TableGrid"/>
        <w:tblW w:w="5640" w:type="pct"/>
        <w:tblInd w:w="-612" w:type="dxa"/>
        <w:tblLook w:val="04A0" w:firstRow="1" w:lastRow="0" w:firstColumn="1" w:lastColumn="0" w:noHBand="0" w:noVBand="1"/>
      </w:tblPr>
      <w:tblGrid>
        <w:gridCol w:w="3420"/>
        <w:gridCol w:w="3960"/>
        <w:gridCol w:w="3422"/>
      </w:tblGrid>
      <w:tr w:rsidR="000E7B51" w:rsidTr="002C09AB">
        <w:tc>
          <w:tcPr>
            <w:tcW w:w="1583" w:type="pct"/>
          </w:tcPr>
          <w:p w:rsidR="000E7B51" w:rsidRDefault="000E7B51" w:rsidP="002C09AB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REFERENCES</w:t>
            </w:r>
          </w:p>
        </w:tc>
        <w:tc>
          <w:tcPr>
            <w:tcW w:w="1833" w:type="pct"/>
          </w:tcPr>
          <w:p w:rsidR="000E7B51" w:rsidRDefault="000E7B51" w:rsidP="002C09AB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OUTCOMES</w:t>
            </w:r>
          </w:p>
        </w:tc>
        <w:tc>
          <w:tcPr>
            <w:tcW w:w="1584" w:type="pct"/>
          </w:tcPr>
          <w:p w:rsidR="000E7B51" w:rsidRDefault="000E7B51" w:rsidP="002C09AB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REMARKS</w:t>
            </w:r>
          </w:p>
        </w:tc>
      </w:tr>
      <w:tr w:rsidR="000E7B51" w:rsidTr="002C09AB">
        <w:tc>
          <w:tcPr>
            <w:tcW w:w="1583" w:type="pct"/>
          </w:tcPr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Pr="00707ACF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Syllabus for Physics</w:t>
            </w:r>
            <w:r w:rsidRPr="001B4CA3">
              <w:rPr>
                <w:sz w:val="24"/>
                <w:szCs w:val="24"/>
              </w:rPr>
              <w:t>, Form 3 &amp; 4, MIE</w:t>
            </w: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Pr="00961556" w:rsidRDefault="000E7B51" w:rsidP="002C09AB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00961556">
              <w:rPr>
                <w:sz w:val="24"/>
                <w:szCs w:val="24"/>
              </w:rPr>
              <w:t>Exc</w:t>
            </w:r>
            <w:r>
              <w:rPr>
                <w:sz w:val="24"/>
                <w:szCs w:val="24"/>
              </w:rPr>
              <w:t xml:space="preserve">el &amp; Succeed </w:t>
            </w:r>
            <w:r w:rsidRPr="00961556">
              <w:rPr>
                <w:sz w:val="24"/>
                <w:szCs w:val="24"/>
              </w:rPr>
              <w:t xml:space="preserve">, BK4, </w:t>
            </w:r>
          </w:p>
          <w:p w:rsidR="000E7B51" w:rsidRPr="00961556" w:rsidRDefault="000E7B51" w:rsidP="002C09AB">
            <w:pPr>
              <w:rPr>
                <w:sz w:val="24"/>
                <w:szCs w:val="24"/>
              </w:rPr>
            </w:pPr>
          </w:p>
          <w:p w:rsidR="000E7B51" w:rsidRPr="00961556" w:rsidRDefault="000E7B51" w:rsidP="002C09AB">
            <w:pPr>
              <w:pStyle w:val="ListParagraph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 w:rsidRPr="00961556">
              <w:rPr>
                <w:sz w:val="24"/>
                <w:szCs w:val="24"/>
              </w:rPr>
              <w:t>Jhango</w:t>
            </w:r>
            <w:r>
              <w:rPr>
                <w:sz w:val="24"/>
                <w:szCs w:val="24"/>
              </w:rPr>
              <w:t>, BK 4</w:t>
            </w:r>
          </w:p>
          <w:p w:rsidR="000E7B51" w:rsidRDefault="000E7B51" w:rsidP="002C09AB">
            <w:pPr>
              <w:pStyle w:val="ListParagraph"/>
              <w:ind w:left="1080"/>
              <w:rPr>
                <w:sz w:val="24"/>
                <w:szCs w:val="24"/>
              </w:rPr>
            </w:pPr>
          </w:p>
          <w:p w:rsidR="000E7B51" w:rsidRPr="00961556" w:rsidRDefault="000E7B51" w:rsidP="002C09AB">
            <w:pPr>
              <w:pStyle w:val="ListParagraph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 w:rsidRPr="00961556">
              <w:rPr>
                <w:sz w:val="24"/>
                <w:szCs w:val="24"/>
              </w:rPr>
              <w:t>Exploring physics</w:t>
            </w:r>
            <w:r>
              <w:rPr>
                <w:sz w:val="24"/>
                <w:szCs w:val="24"/>
              </w:rPr>
              <w:t>, BK 4</w:t>
            </w: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Pr="00961556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Pr="00707ACF" w:rsidRDefault="000E7B51" w:rsidP="002C09AB">
            <w:pPr>
              <w:rPr>
                <w:sz w:val="24"/>
                <w:szCs w:val="24"/>
              </w:rPr>
            </w:pPr>
          </w:p>
          <w:p w:rsidR="000E7B51" w:rsidRPr="001B4CA3" w:rsidRDefault="000E7B51" w:rsidP="002C09AB">
            <w:pPr>
              <w:rPr>
                <w:sz w:val="24"/>
                <w:szCs w:val="24"/>
              </w:rPr>
            </w:pPr>
          </w:p>
        </w:tc>
        <w:tc>
          <w:tcPr>
            <w:tcW w:w="1833" w:type="pct"/>
          </w:tcPr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</w:tc>
        <w:tc>
          <w:tcPr>
            <w:tcW w:w="1584" w:type="pct"/>
          </w:tcPr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</w:tc>
      </w:tr>
    </w:tbl>
    <w:p w:rsidR="000E7B51" w:rsidRDefault="000E7B51" w:rsidP="000E7B5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SCHEMES OF WORK</w:t>
      </w:r>
    </w:p>
    <w:p w:rsidR="000E7B51" w:rsidRPr="00A7551C" w:rsidRDefault="000E7B51" w:rsidP="000E7B51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Academic  year: 2022                                                       Number of periods per week: 4                    Form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        : 4                                             Term                                          : 1</w:t>
      </w:r>
    </w:p>
    <w:tbl>
      <w:tblPr>
        <w:tblStyle w:val="TableGrid"/>
        <w:tblW w:w="5733" w:type="pct"/>
        <w:tblInd w:w="-612" w:type="dxa"/>
        <w:tblLayout w:type="fixed"/>
        <w:tblLook w:val="04A0" w:firstRow="1" w:lastRow="0" w:firstColumn="1" w:lastColumn="0" w:noHBand="0" w:noVBand="1"/>
      </w:tblPr>
      <w:tblGrid>
        <w:gridCol w:w="1004"/>
        <w:gridCol w:w="2411"/>
        <w:gridCol w:w="3825"/>
        <w:gridCol w:w="1985"/>
        <w:gridCol w:w="1755"/>
      </w:tblGrid>
      <w:tr w:rsidR="000E7B51" w:rsidTr="002C09AB">
        <w:tc>
          <w:tcPr>
            <w:tcW w:w="457" w:type="pct"/>
          </w:tcPr>
          <w:p w:rsidR="000E7B51" w:rsidRDefault="000E7B51" w:rsidP="002C09A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WEEK</w:t>
            </w: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&amp;</w:t>
            </w: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1098" w:type="pct"/>
          </w:tcPr>
          <w:p w:rsidR="000E7B51" w:rsidRDefault="000E7B51" w:rsidP="002C09A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SUCCESSS</w:t>
            </w: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CRITERIA</w:t>
            </w:r>
          </w:p>
        </w:tc>
        <w:tc>
          <w:tcPr>
            <w:tcW w:w="1742" w:type="pct"/>
          </w:tcPr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PLANNED ACTIVITIES</w:t>
            </w:r>
          </w:p>
        </w:tc>
        <w:tc>
          <w:tcPr>
            <w:tcW w:w="904" w:type="pct"/>
          </w:tcPr>
          <w:p w:rsidR="000E7B51" w:rsidRDefault="000E7B51" w:rsidP="002C09A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TEACHING, LEARNING AND ASSESSMENT METHODS</w:t>
            </w:r>
          </w:p>
        </w:tc>
        <w:tc>
          <w:tcPr>
            <w:tcW w:w="799" w:type="pct"/>
          </w:tcPr>
          <w:p w:rsidR="000E7B51" w:rsidRDefault="000E7B51" w:rsidP="002C09A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TEACHING, LEARNING AND ASSESSMENT RESOURCES</w:t>
            </w:r>
          </w:p>
        </w:tc>
      </w:tr>
      <w:tr w:rsidR="000E7B51" w:rsidTr="002C09AB">
        <w:tc>
          <w:tcPr>
            <w:tcW w:w="457" w:type="pct"/>
          </w:tcPr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  <w:r w:rsidRPr="00696184">
              <w:rPr>
                <w:b/>
                <w:sz w:val="24"/>
                <w:szCs w:val="24"/>
              </w:rPr>
              <w:t>T</w:t>
            </w:r>
            <w:r>
              <w:rPr>
                <w:b/>
                <w:sz w:val="24"/>
                <w:szCs w:val="24"/>
              </w:rPr>
              <w:t>HREE</w:t>
            </w: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Pr="00696184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Pr="0032211F" w:rsidRDefault="000E7B51" w:rsidP="002C09A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  <w:r w:rsidRPr="0032211F">
              <w:rPr>
                <w:sz w:val="24"/>
                <w:szCs w:val="24"/>
              </w:rPr>
              <w:t>/</w:t>
            </w:r>
          </w:p>
          <w:p w:rsidR="000E7B51" w:rsidRPr="0032211F" w:rsidRDefault="000E7B51" w:rsidP="002C09AB">
            <w:pPr>
              <w:rPr>
                <w:sz w:val="24"/>
                <w:szCs w:val="24"/>
              </w:rPr>
            </w:pPr>
            <w:r w:rsidRPr="0032211F">
              <w:rPr>
                <w:sz w:val="24"/>
                <w:szCs w:val="24"/>
              </w:rPr>
              <w:t>01</w:t>
            </w:r>
          </w:p>
          <w:p w:rsidR="000E7B51" w:rsidRPr="0032211F" w:rsidRDefault="000E7B51" w:rsidP="002C09AB">
            <w:pPr>
              <w:rPr>
                <w:sz w:val="24"/>
                <w:szCs w:val="24"/>
              </w:rPr>
            </w:pPr>
          </w:p>
          <w:p w:rsidR="000E7B51" w:rsidRPr="0032211F" w:rsidRDefault="000E7B51" w:rsidP="002C09AB">
            <w:pPr>
              <w:rPr>
                <w:sz w:val="24"/>
                <w:szCs w:val="24"/>
              </w:rPr>
            </w:pPr>
            <w:r w:rsidRPr="0032211F">
              <w:rPr>
                <w:sz w:val="24"/>
                <w:szCs w:val="24"/>
              </w:rPr>
              <w:t>To</w:t>
            </w:r>
          </w:p>
          <w:p w:rsidR="000E7B51" w:rsidRPr="0032211F" w:rsidRDefault="000E7B51" w:rsidP="002C09AB">
            <w:pPr>
              <w:rPr>
                <w:sz w:val="24"/>
                <w:szCs w:val="24"/>
              </w:rPr>
            </w:pPr>
          </w:p>
          <w:p w:rsidR="000E7B51" w:rsidRPr="0032211F" w:rsidRDefault="000E7B51" w:rsidP="002C09A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  <w:r w:rsidRPr="0032211F">
              <w:rPr>
                <w:sz w:val="24"/>
                <w:szCs w:val="24"/>
              </w:rPr>
              <w:t>/</w:t>
            </w:r>
          </w:p>
          <w:p w:rsidR="000E7B51" w:rsidRPr="0032211F" w:rsidRDefault="000E7B51" w:rsidP="002C09AB">
            <w:pPr>
              <w:rPr>
                <w:sz w:val="24"/>
                <w:szCs w:val="24"/>
              </w:rPr>
            </w:pPr>
            <w:r w:rsidRPr="0032211F">
              <w:rPr>
                <w:sz w:val="24"/>
                <w:szCs w:val="24"/>
              </w:rPr>
              <w:t>01</w:t>
            </w: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Pr="00107CA7" w:rsidRDefault="000E7B51" w:rsidP="002C09AB">
            <w:pPr>
              <w:rPr>
                <w:sz w:val="24"/>
                <w:szCs w:val="24"/>
              </w:rPr>
            </w:pPr>
          </w:p>
        </w:tc>
        <w:tc>
          <w:tcPr>
            <w:tcW w:w="1098" w:type="pct"/>
          </w:tcPr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Students must be able to:</w:t>
            </w:r>
          </w:p>
          <w:p w:rsidR="000E7B51" w:rsidRDefault="000E7B51" w:rsidP="002C09AB">
            <w:pPr>
              <w:pStyle w:val="ListParagraph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describe Newton’s laws of motion</w:t>
            </w:r>
          </w:p>
          <w:p w:rsidR="000E7B51" w:rsidRPr="00415F3D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numPr>
                <w:ilvl w:val="0"/>
                <w:numId w:val="1"/>
              </w:numPr>
              <w:ind w:left="353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describe simple experimentations to illustrate inertia</w:t>
            </w:r>
          </w:p>
          <w:p w:rsidR="000E7B51" w:rsidRDefault="000E7B51" w:rsidP="002C09AB">
            <w:pPr>
              <w:pStyle w:val="ListParagraph"/>
              <w:ind w:left="353"/>
              <w:rPr>
                <w:sz w:val="24"/>
                <w:szCs w:val="24"/>
              </w:rPr>
            </w:pPr>
          </w:p>
          <w:p w:rsidR="000E7B51" w:rsidRPr="004001A3" w:rsidRDefault="000E7B51" w:rsidP="002C09AB"/>
        </w:tc>
        <w:tc>
          <w:tcPr>
            <w:tcW w:w="1742" w:type="pct"/>
          </w:tcPr>
          <w:p w:rsidR="000E7B51" w:rsidRDefault="000E7B51" w:rsidP="002C09AB">
            <w:pPr>
              <w:pStyle w:val="ListParagraph"/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b/>
                <w:sz w:val="24"/>
                <w:szCs w:val="24"/>
              </w:rPr>
            </w:pPr>
          </w:p>
          <w:p w:rsidR="000E7B51" w:rsidRPr="002C4E8A" w:rsidRDefault="000E7B51" w:rsidP="002C09AB">
            <w:pPr>
              <w:pStyle w:val="ListParagraph"/>
              <w:rPr>
                <w:b/>
                <w:sz w:val="24"/>
                <w:szCs w:val="24"/>
              </w:rPr>
            </w:pPr>
            <w:r w:rsidRPr="002C4E8A">
              <w:rPr>
                <w:b/>
                <w:sz w:val="24"/>
                <w:szCs w:val="24"/>
              </w:rPr>
              <w:t xml:space="preserve">Core Element: Mechanics </w:t>
            </w: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  <w:r w:rsidRPr="002C4E8A">
              <w:rPr>
                <w:b/>
                <w:sz w:val="24"/>
                <w:szCs w:val="24"/>
              </w:rPr>
              <w:t xml:space="preserve">             Topic: Newton’s laws of motion</w:t>
            </w:r>
          </w:p>
          <w:p w:rsidR="000E7B51" w:rsidRPr="002C4E8A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Pr="00564E91" w:rsidRDefault="000E7B51" w:rsidP="002C09AB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demonstrating the three laws of motion</w:t>
            </w:r>
          </w:p>
          <w:p w:rsidR="000E7B51" w:rsidRPr="00564E91" w:rsidRDefault="000E7B51" w:rsidP="002C09AB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discussing the three laws of motion</w:t>
            </w:r>
          </w:p>
          <w:p w:rsidR="000E7B51" w:rsidRPr="00564E91" w:rsidRDefault="000E7B51" w:rsidP="002C09AB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stating Newton’s laws of motion</w:t>
            </w:r>
          </w:p>
          <w:p w:rsidR="000E7B51" w:rsidRPr="00564E91" w:rsidRDefault="000E7B51" w:rsidP="002C09AB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deriving the equation F = ma</w:t>
            </w:r>
          </w:p>
          <w:p w:rsidR="000E7B51" w:rsidRPr="00564E91" w:rsidRDefault="000E7B51" w:rsidP="002C09AB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discussing applications of the laws of motion</w:t>
            </w:r>
          </w:p>
          <w:p w:rsidR="000E7B51" w:rsidRPr="00415F3D" w:rsidRDefault="000E7B51" w:rsidP="002C09AB">
            <w:pPr>
              <w:ind w:left="360"/>
              <w:rPr>
                <w:b/>
                <w:sz w:val="24"/>
                <w:szCs w:val="24"/>
              </w:rPr>
            </w:pPr>
          </w:p>
          <w:p w:rsidR="000E7B51" w:rsidRPr="00AE602D" w:rsidRDefault="000E7B51" w:rsidP="002C09AB">
            <w:pPr>
              <w:pStyle w:val="ListParagraph"/>
              <w:numPr>
                <w:ilvl w:val="0"/>
                <w:numId w:val="19"/>
              </w:numPr>
              <w:rPr>
                <w:b/>
                <w:sz w:val="32"/>
                <w:szCs w:val="32"/>
              </w:rPr>
            </w:pPr>
            <w:r w:rsidRPr="002C4E8A">
              <w:rPr>
                <w:b/>
                <w:sz w:val="32"/>
                <w:szCs w:val="32"/>
              </w:rPr>
              <w:t>continuous assessment one</w:t>
            </w:r>
          </w:p>
          <w:p w:rsidR="000E7B51" w:rsidRDefault="000E7B51" w:rsidP="002C09AB">
            <w:pPr>
              <w:rPr>
                <w:sz w:val="32"/>
                <w:szCs w:val="32"/>
              </w:rPr>
            </w:pPr>
          </w:p>
          <w:p w:rsidR="000E7B51" w:rsidRDefault="000E7B51" w:rsidP="002C09AB">
            <w:pPr>
              <w:rPr>
                <w:sz w:val="32"/>
                <w:szCs w:val="32"/>
              </w:rPr>
            </w:pPr>
          </w:p>
          <w:p w:rsidR="000E7B51" w:rsidRPr="002C4E8A" w:rsidRDefault="000E7B51" w:rsidP="002C09AB">
            <w:pPr>
              <w:rPr>
                <w:sz w:val="32"/>
                <w:szCs w:val="32"/>
              </w:rPr>
            </w:pPr>
          </w:p>
          <w:p w:rsidR="000E7B51" w:rsidRDefault="000E7B51" w:rsidP="002C09AB">
            <w:pPr>
              <w:pStyle w:val="List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demonstrating inertia</w:t>
            </w:r>
          </w:p>
          <w:p w:rsidR="000E7B51" w:rsidRDefault="000E7B51" w:rsidP="002C09AB">
            <w:pPr>
              <w:pStyle w:val="ListParagraph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discussing inertia</w:t>
            </w:r>
          </w:p>
          <w:p w:rsidR="000E7B51" w:rsidRPr="007A1CD4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Pr="001B6C64" w:rsidRDefault="000E7B51" w:rsidP="002C09AB">
            <w:pPr>
              <w:ind w:left="-289"/>
              <w:rPr>
                <w:b/>
                <w:sz w:val="24"/>
                <w:szCs w:val="24"/>
              </w:rPr>
            </w:pPr>
          </w:p>
        </w:tc>
        <w:tc>
          <w:tcPr>
            <w:tcW w:w="904" w:type="pct"/>
          </w:tcPr>
          <w:p w:rsidR="000E7B51" w:rsidRDefault="000E7B51" w:rsidP="002C09AB">
            <w:pPr>
              <w:pStyle w:val="ListParagraph"/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b/>
                <w:sz w:val="24"/>
                <w:szCs w:val="24"/>
              </w:rPr>
            </w:pPr>
          </w:p>
          <w:p w:rsidR="000E7B51" w:rsidRPr="00EA316F" w:rsidRDefault="000E7B51" w:rsidP="002C09AB">
            <w:pPr>
              <w:pStyle w:val="ListParagraph"/>
              <w:rPr>
                <w:b/>
                <w:sz w:val="24"/>
                <w:szCs w:val="24"/>
              </w:rPr>
            </w:pPr>
          </w:p>
          <w:p w:rsidR="000E7B51" w:rsidRPr="00107CA7" w:rsidRDefault="000E7B51" w:rsidP="002C09AB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question and answer</w:t>
            </w:r>
          </w:p>
          <w:p w:rsidR="000E7B51" w:rsidRPr="00564E91" w:rsidRDefault="000E7B51" w:rsidP="002C09AB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class discussion</w:t>
            </w:r>
          </w:p>
          <w:p w:rsidR="000E7B51" w:rsidRPr="00564E91" w:rsidRDefault="000E7B51" w:rsidP="002C09AB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explanation</w:t>
            </w:r>
          </w:p>
          <w:p w:rsidR="000E7B51" w:rsidRPr="00415F3D" w:rsidRDefault="000E7B51" w:rsidP="002C09AB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demonstration</w:t>
            </w:r>
          </w:p>
          <w:p w:rsidR="000E7B51" w:rsidRPr="00C83FAA" w:rsidRDefault="000E7B51" w:rsidP="002C09AB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problem solving</w:t>
            </w: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Pr="007A1CD4" w:rsidRDefault="000E7B51" w:rsidP="002C09AB">
            <w:pPr>
              <w:rPr>
                <w:sz w:val="24"/>
                <w:szCs w:val="24"/>
              </w:rPr>
            </w:pPr>
          </w:p>
          <w:p w:rsidR="000E7B51" w:rsidRPr="00AE602D" w:rsidRDefault="000E7B51" w:rsidP="002C09AB">
            <w:pPr>
              <w:pStyle w:val="ListParagraph"/>
              <w:numPr>
                <w:ilvl w:val="0"/>
                <w:numId w:val="1"/>
              </w:numPr>
              <w:ind w:left="432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question and answer</w:t>
            </w:r>
          </w:p>
          <w:p w:rsidR="000E7B51" w:rsidRPr="00C83FAA" w:rsidRDefault="000E7B51" w:rsidP="002C09AB">
            <w:pPr>
              <w:pStyle w:val="ListParagraph"/>
              <w:ind w:left="432"/>
              <w:rPr>
                <w:b/>
                <w:sz w:val="24"/>
                <w:szCs w:val="24"/>
              </w:rPr>
            </w:pPr>
          </w:p>
          <w:p w:rsidR="000E7B51" w:rsidRPr="00C83FAA" w:rsidRDefault="000E7B51" w:rsidP="002C09AB">
            <w:pPr>
              <w:pStyle w:val="ListParagraph"/>
              <w:numPr>
                <w:ilvl w:val="0"/>
                <w:numId w:val="1"/>
              </w:numPr>
              <w:ind w:left="432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demonstration</w:t>
            </w:r>
          </w:p>
          <w:p w:rsidR="000E7B51" w:rsidRPr="00C83FAA" w:rsidRDefault="000E7B51" w:rsidP="002C09AB">
            <w:pPr>
              <w:pStyle w:val="ListParagraph"/>
              <w:ind w:left="432"/>
              <w:rPr>
                <w:b/>
                <w:sz w:val="24"/>
                <w:szCs w:val="24"/>
              </w:rPr>
            </w:pPr>
          </w:p>
          <w:p w:rsidR="000E7B51" w:rsidRPr="005575E4" w:rsidRDefault="000E7B51" w:rsidP="002C09AB">
            <w:pPr>
              <w:pStyle w:val="ListParagraph"/>
              <w:numPr>
                <w:ilvl w:val="0"/>
                <w:numId w:val="1"/>
              </w:numPr>
              <w:ind w:left="432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discussions</w:t>
            </w:r>
          </w:p>
          <w:p w:rsidR="000E7B51" w:rsidRPr="00E620D6" w:rsidRDefault="000E7B51" w:rsidP="002C09AB">
            <w:pPr>
              <w:rPr>
                <w:b/>
                <w:sz w:val="24"/>
                <w:szCs w:val="24"/>
              </w:rPr>
            </w:pPr>
          </w:p>
        </w:tc>
        <w:tc>
          <w:tcPr>
            <w:tcW w:w="799" w:type="pct"/>
          </w:tcPr>
          <w:p w:rsidR="000E7B51" w:rsidRDefault="000E7B51" w:rsidP="002C09AB">
            <w:pPr>
              <w:pStyle w:val="ListParagraph"/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b/>
                <w:sz w:val="24"/>
                <w:szCs w:val="24"/>
              </w:rPr>
            </w:pPr>
          </w:p>
          <w:p w:rsidR="000E7B51" w:rsidRPr="00EA316F" w:rsidRDefault="000E7B51" w:rsidP="002C09AB">
            <w:pPr>
              <w:pStyle w:val="ListParagraph"/>
              <w:rPr>
                <w:b/>
                <w:sz w:val="24"/>
                <w:szCs w:val="24"/>
              </w:rPr>
            </w:pPr>
          </w:p>
          <w:p w:rsidR="000E7B51" w:rsidRPr="00EA316F" w:rsidRDefault="000E7B51" w:rsidP="002C09AB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Text </w:t>
            </w:r>
            <w:r w:rsidRPr="00EA316F">
              <w:rPr>
                <w:sz w:val="24"/>
                <w:szCs w:val="24"/>
              </w:rPr>
              <w:t>books</w:t>
            </w:r>
          </w:p>
          <w:p w:rsidR="000E7B51" w:rsidRPr="00564E91" w:rsidRDefault="000E7B51" w:rsidP="002C09AB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calculators</w:t>
            </w:r>
          </w:p>
          <w:p w:rsidR="000E7B51" w:rsidRPr="00564E91" w:rsidRDefault="000E7B51" w:rsidP="002C09AB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spring balances</w:t>
            </w: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rubber bands</w:t>
            </w:r>
          </w:p>
          <w:p w:rsidR="000E7B51" w:rsidRDefault="000E7B51" w:rsidP="002C09AB">
            <w:pPr>
              <w:pStyle w:val="ListParagraph"/>
              <w:numPr>
                <w:ilvl w:val="0"/>
                <w:numId w:val="19"/>
              </w:numPr>
              <w:rPr>
                <w:sz w:val="24"/>
                <w:szCs w:val="24"/>
              </w:rPr>
            </w:pPr>
            <w:r w:rsidRPr="00AA46FC">
              <w:rPr>
                <w:sz w:val="24"/>
                <w:szCs w:val="24"/>
              </w:rPr>
              <w:t>trolleys</w:t>
            </w:r>
          </w:p>
          <w:p w:rsidR="000E7B51" w:rsidRPr="00AA46FC" w:rsidRDefault="000E7B51" w:rsidP="002C09AB">
            <w:pPr>
              <w:pStyle w:val="ListParagraph"/>
              <w:numPr>
                <w:ilvl w:val="0"/>
                <w:numId w:val="19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linear air track</w:t>
            </w: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Pr="00E620D6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Pr="007A1CD4" w:rsidRDefault="000E7B51" w:rsidP="002C09AB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masses</w:t>
            </w:r>
          </w:p>
          <w:p w:rsidR="000E7B51" w:rsidRPr="001B6C64" w:rsidRDefault="000E7B51" w:rsidP="002C09AB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containers</w:t>
            </w:r>
          </w:p>
          <w:p w:rsidR="000E7B51" w:rsidRPr="00D47D88" w:rsidRDefault="000E7B51" w:rsidP="002C09AB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coins</w:t>
            </w:r>
          </w:p>
          <w:p w:rsidR="000E7B51" w:rsidRPr="00D47D88" w:rsidRDefault="000E7B51" w:rsidP="002C09AB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cardboards</w:t>
            </w:r>
          </w:p>
          <w:p w:rsidR="000E7B51" w:rsidRPr="00D47D88" w:rsidRDefault="000E7B51" w:rsidP="002C09AB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papers</w:t>
            </w:r>
          </w:p>
          <w:p w:rsidR="000E7B51" w:rsidRPr="00F162C1" w:rsidRDefault="000E7B51" w:rsidP="002C09AB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tumbler</w:t>
            </w:r>
          </w:p>
          <w:p w:rsidR="000E7B51" w:rsidRPr="00F162C1" w:rsidRDefault="000E7B51" w:rsidP="002C09AB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cups</w:t>
            </w:r>
          </w:p>
        </w:tc>
      </w:tr>
    </w:tbl>
    <w:p w:rsidR="000E7B51" w:rsidRDefault="000E7B51" w:rsidP="000E7B51">
      <w:pPr>
        <w:jc w:val="center"/>
        <w:rPr>
          <w:b/>
          <w:sz w:val="28"/>
          <w:szCs w:val="28"/>
        </w:rPr>
      </w:pPr>
    </w:p>
    <w:p w:rsidR="000E7B51" w:rsidRDefault="000E7B51" w:rsidP="000E7B5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RECORDS OF WORK</w:t>
      </w:r>
    </w:p>
    <w:p w:rsidR="000E7B51" w:rsidRDefault="000E7B51" w:rsidP="000E7B51">
      <w:pPr>
        <w:rPr>
          <w:b/>
          <w:sz w:val="24"/>
          <w:szCs w:val="24"/>
        </w:rPr>
      </w:pPr>
      <w:r>
        <w:rPr>
          <w:b/>
          <w:sz w:val="24"/>
          <w:szCs w:val="24"/>
        </w:rPr>
        <w:t>Ability:……………………………………………………………..           Subject: Physics</w:t>
      </w:r>
    </w:p>
    <w:tbl>
      <w:tblPr>
        <w:tblStyle w:val="TableGrid"/>
        <w:tblW w:w="5640" w:type="pct"/>
        <w:tblInd w:w="-612" w:type="dxa"/>
        <w:tblLook w:val="04A0" w:firstRow="1" w:lastRow="0" w:firstColumn="1" w:lastColumn="0" w:noHBand="0" w:noVBand="1"/>
      </w:tblPr>
      <w:tblGrid>
        <w:gridCol w:w="3420"/>
        <w:gridCol w:w="3960"/>
        <w:gridCol w:w="3422"/>
      </w:tblGrid>
      <w:tr w:rsidR="000E7B51" w:rsidTr="002C09AB">
        <w:tc>
          <w:tcPr>
            <w:tcW w:w="1583" w:type="pct"/>
          </w:tcPr>
          <w:p w:rsidR="000E7B51" w:rsidRDefault="000E7B51" w:rsidP="002C09A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REFERENCES</w:t>
            </w:r>
          </w:p>
        </w:tc>
        <w:tc>
          <w:tcPr>
            <w:tcW w:w="1833" w:type="pct"/>
          </w:tcPr>
          <w:p w:rsidR="000E7B51" w:rsidRDefault="000E7B51" w:rsidP="002C09AB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OUTCOMES</w:t>
            </w:r>
          </w:p>
        </w:tc>
        <w:tc>
          <w:tcPr>
            <w:tcW w:w="1584" w:type="pct"/>
          </w:tcPr>
          <w:p w:rsidR="000E7B51" w:rsidRDefault="000E7B51" w:rsidP="002C09AB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REMARKS</w:t>
            </w:r>
          </w:p>
        </w:tc>
      </w:tr>
      <w:tr w:rsidR="000E7B51" w:rsidTr="002C09AB">
        <w:tc>
          <w:tcPr>
            <w:tcW w:w="1583" w:type="pct"/>
          </w:tcPr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Syllabus for Physics</w:t>
            </w:r>
            <w:r w:rsidRPr="001B4CA3">
              <w:rPr>
                <w:sz w:val="24"/>
                <w:szCs w:val="24"/>
              </w:rPr>
              <w:t>, Form 3 &amp; 4, MIE</w:t>
            </w: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Pr="00961556" w:rsidRDefault="000E7B51" w:rsidP="002C09AB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00961556">
              <w:rPr>
                <w:sz w:val="24"/>
                <w:szCs w:val="24"/>
              </w:rPr>
              <w:t>Exc</w:t>
            </w:r>
            <w:r>
              <w:rPr>
                <w:sz w:val="24"/>
                <w:szCs w:val="24"/>
              </w:rPr>
              <w:t xml:space="preserve">el &amp; Succeed </w:t>
            </w:r>
            <w:r w:rsidRPr="00961556">
              <w:rPr>
                <w:sz w:val="24"/>
                <w:szCs w:val="24"/>
              </w:rPr>
              <w:t xml:space="preserve">, BK4, </w:t>
            </w:r>
          </w:p>
          <w:p w:rsidR="000E7B51" w:rsidRPr="00961556" w:rsidRDefault="000E7B51" w:rsidP="002C09AB">
            <w:pPr>
              <w:rPr>
                <w:sz w:val="24"/>
                <w:szCs w:val="24"/>
              </w:rPr>
            </w:pPr>
          </w:p>
          <w:p w:rsidR="000E7B51" w:rsidRPr="00961556" w:rsidRDefault="000E7B51" w:rsidP="002C09AB">
            <w:pPr>
              <w:pStyle w:val="ListParagraph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 w:rsidRPr="00961556">
              <w:rPr>
                <w:sz w:val="24"/>
                <w:szCs w:val="24"/>
              </w:rPr>
              <w:t>Jhango</w:t>
            </w:r>
            <w:r>
              <w:rPr>
                <w:sz w:val="24"/>
                <w:szCs w:val="24"/>
              </w:rPr>
              <w:t>, BK 4</w:t>
            </w:r>
          </w:p>
          <w:p w:rsidR="000E7B51" w:rsidRDefault="000E7B51" w:rsidP="002C09AB">
            <w:pPr>
              <w:pStyle w:val="ListParagraph"/>
              <w:ind w:left="1080"/>
              <w:rPr>
                <w:sz w:val="24"/>
                <w:szCs w:val="24"/>
              </w:rPr>
            </w:pPr>
          </w:p>
          <w:p w:rsidR="000E7B51" w:rsidRPr="00961556" w:rsidRDefault="000E7B51" w:rsidP="002C09AB">
            <w:pPr>
              <w:pStyle w:val="ListParagraph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 w:rsidRPr="00961556">
              <w:rPr>
                <w:sz w:val="24"/>
                <w:szCs w:val="24"/>
              </w:rPr>
              <w:t>Exploring physics</w:t>
            </w:r>
            <w:r>
              <w:rPr>
                <w:sz w:val="24"/>
                <w:szCs w:val="24"/>
              </w:rPr>
              <w:t>, BK 4</w:t>
            </w: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Pr="004A4AD6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Pr="001B4CA3" w:rsidRDefault="000E7B51" w:rsidP="002C09AB">
            <w:pPr>
              <w:rPr>
                <w:sz w:val="24"/>
                <w:szCs w:val="24"/>
              </w:rPr>
            </w:pPr>
          </w:p>
        </w:tc>
        <w:tc>
          <w:tcPr>
            <w:tcW w:w="1833" w:type="pct"/>
          </w:tcPr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</w:tc>
        <w:tc>
          <w:tcPr>
            <w:tcW w:w="1584" w:type="pct"/>
          </w:tcPr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</w:tc>
      </w:tr>
    </w:tbl>
    <w:p w:rsidR="000E7B51" w:rsidRDefault="000E7B51" w:rsidP="000E7B51">
      <w:pPr>
        <w:jc w:val="center"/>
        <w:rPr>
          <w:b/>
          <w:sz w:val="28"/>
          <w:szCs w:val="28"/>
        </w:rPr>
      </w:pPr>
    </w:p>
    <w:p w:rsidR="000E7B51" w:rsidRDefault="000E7B51" w:rsidP="000E7B5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SCHEMES OF WORK</w:t>
      </w:r>
    </w:p>
    <w:p w:rsidR="000E7B51" w:rsidRDefault="000E7B51" w:rsidP="000E7B51">
      <w:pPr>
        <w:rPr>
          <w:b/>
          <w:sz w:val="24"/>
          <w:szCs w:val="24"/>
        </w:rPr>
      </w:pPr>
      <w:r>
        <w:rPr>
          <w:b/>
          <w:sz w:val="24"/>
          <w:szCs w:val="24"/>
        </w:rPr>
        <w:t>Academic  year: 2022                                                       Number of periods per week: 4</w:t>
      </w:r>
    </w:p>
    <w:p w:rsidR="000E7B51" w:rsidRPr="00A7551C" w:rsidRDefault="000E7B51" w:rsidP="000E7B51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: Form                                       :   4                                         Term                                          : 1</w:t>
      </w:r>
    </w:p>
    <w:tbl>
      <w:tblPr>
        <w:tblStyle w:val="TableGrid"/>
        <w:tblW w:w="6015" w:type="pct"/>
        <w:tblInd w:w="-972" w:type="dxa"/>
        <w:tblLayout w:type="fixed"/>
        <w:tblLook w:val="04A0" w:firstRow="1" w:lastRow="0" w:firstColumn="1" w:lastColumn="0" w:noHBand="0" w:noVBand="1"/>
      </w:tblPr>
      <w:tblGrid>
        <w:gridCol w:w="994"/>
        <w:gridCol w:w="2784"/>
        <w:gridCol w:w="3540"/>
        <w:gridCol w:w="2267"/>
        <w:gridCol w:w="1935"/>
      </w:tblGrid>
      <w:tr w:rsidR="000E7B51" w:rsidTr="002C09AB">
        <w:tc>
          <w:tcPr>
            <w:tcW w:w="431" w:type="pct"/>
          </w:tcPr>
          <w:p w:rsidR="000E7B51" w:rsidRDefault="000E7B51" w:rsidP="002C09A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WEEK</w:t>
            </w: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&amp;</w:t>
            </w: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1208" w:type="pct"/>
          </w:tcPr>
          <w:p w:rsidR="000E7B51" w:rsidRDefault="000E7B51" w:rsidP="002C09A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SUCCESSS</w:t>
            </w: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CRITERIA</w:t>
            </w:r>
          </w:p>
        </w:tc>
        <w:tc>
          <w:tcPr>
            <w:tcW w:w="1536" w:type="pct"/>
          </w:tcPr>
          <w:p w:rsidR="000E7B51" w:rsidRDefault="000E7B51" w:rsidP="002C09A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PLANNED ACTIVITIES</w:t>
            </w:r>
          </w:p>
        </w:tc>
        <w:tc>
          <w:tcPr>
            <w:tcW w:w="984" w:type="pct"/>
          </w:tcPr>
          <w:p w:rsidR="000E7B51" w:rsidRDefault="000E7B51" w:rsidP="002C09A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TEACHING, LEARNING AND ASSESSMENT METHODS</w:t>
            </w:r>
          </w:p>
        </w:tc>
        <w:tc>
          <w:tcPr>
            <w:tcW w:w="840" w:type="pct"/>
          </w:tcPr>
          <w:p w:rsidR="000E7B51" w:rsidRDefault="000E7B51" w:rsidP="002C09A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TEACHING, LEARNING AND ASSESSMENT RESOURCES</w:t>
            </w:r>
          </w:p>
        </w:tc>
      </w:tr>
      <w:tr w:rsidR="000E7B51" w:rsidTr="002C09AB">
        <w:tc>
          <w:tcPr>
            <w:tcW w:w="431" w:type="pct"/>
          </w:tcPr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FOUR</w:t>
            </w: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Pr="00696184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Pr="0032211F" w:rsidRDefault="000E7B51" w:rsidP="002C09A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  <w:r w:rsidRPr="0032211F">
              <w:rPr>
                <w:sz w:val="24"/>
                <w:szCs w:val="24"/>
              </w:rPr>
              <w:t>/</w:t>
            </w:r>
          </w:p>
          <w:p w:rsidR="000E7B51" w:rsidRPr="0032211F" w:rsidRDefault="000E7B51" w:rsidP="002C09AB">
            <w:pPr>
              <w:rPr>
                <w:sz w:val="24"/>
                <w:szCs w:val="24"/>
              </w:rPr>
            </w:pPr>
            <w:r w:rsidRPr="0032211F">
              <w:rPr>
                <w:sz w:val="24"/>
                <w:szCs w:val="24"/>
              </w:rPr>
              <w:t>01</w:t>
            </w:r>
          </w:p>
          <w:p w:rsidR="000E7B51" w:rsidRPr="0032211F" w:rsidRDefault="000E7B51" w:rsidP="002C09AB">
            <w:pPr>
              <w:rPr>
                <w:sz w:val="24"/>
                <w:szCs w:val="24"/>
              </w:rPr>
            </w:pPr>
          </w:p>
          <w:p w:rsidR="000E7B51" w:rsidRPr="0032211F" w:rsidRDefault="000E7B51" w:rsidP="002C09AB">
            <w:pPr>
              <w:rPr>
                <w:sz w:val="24"/>
                <w:szCs w:val="24"/>
              </w:rPr>
            </w:pPr>
            <w:r w:rsidRPr="0032211F">
              <w:rPr>
                <w:sz w:val="24"/>
                <w:szCs w:val="24"/>
              </w:rPr>
              <w:t>To</w:t>
            </w:r>
          </w:p>
          <w:p w:rsidR="000E7B51" w:rsidRPr="0032211F" w:rsidRDefault="000E7B51" w:rsidP="002C09AB">
            <w:pPr>
              <w:rPr>
                <w:sz w:val="24"/>
                <w:szCs w:val="24"/>
              </w:rPr>
            </w:pPr>
          </w:p>
          <w:p w:rsidR="000E7B51" w:rsidRPr="0032211F" w:rsidRDefault="000E7B51" w:rsidP="002C09A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  <w:r w:rsidRPr="0032211F">
              <w:rPr>
                <w:sz w:val="24"/>
                <w:szCs w:val="24"/>
              </w:rPr>
              <w:t>/</w:t>
            </w:r>
          </w:p>
          <w:p w:rsidR="000E7B51" w:rsidRPr="0032211F" w:rsidRDefault="000E7B51" w:rsidP="002C09AB">
            <w:pPr>
              <w:rPr>
                <w:sz w:val="24"/>
                <w:szCs w:val="24"/>
              </w:rPr>
            </w:pPr>
            <w:r w:rsidRPr="0032211F">
              <w:rPr>
                <w:sz w:val="24"/>
                <w:szCs w:val="24"/>
              </w:rPr>
              <w:t>01</w:t>
            </w: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Pr="00107CA7" w:rsidRDefault="000E7B51" w:rsidP="002C09AB">
            <w:pPr>
              <w:rPr>
                <w:sz w:val="24"/>
                <w:szCs w:val="24"/>
              </w:rPr>
            </w:pPr>
          </w:p>
        </w:tc>
        <w:tc>
          <w:tcPr>
            <w:tcW w:w="1208" w:type="pct"/>
          </w:tcPr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Students must be able to:</w:t>
            </w: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describe the law of conservation of linear momentum</w:t>
            </w:r>
          </w:p>
          <w:p w:rsidR="000E7B51" w:rsidRPr="00415F3D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numPr>
                <w:ilvl w:val="0"/>
                <w:numId w:val="1"/>
              </w:numPr>
              <w:ind w:left="353" w:hanging="27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describe applications of frictional force</w:t>
            </w:r>
          </w:p>
          <w:p w:rsidR="000E7B51" w:rsidRPr="00564E91" w:rsidRDefault="000E7B51" w:rsidP="002C09AB">
            <w:pPr>
              <w:pStyle w:val="ListParagraph"/>
              <w:ind w:left="353"/>
              <w:rPr>
                <w:sz w:val="24"/>
                <w:szCs w:val="24"/>
              </w:rPr>
            </w:pPr>
          </w:p>
        </w:tc>
        <w:tc>
          <w:tcPr>
            <w:tcW w:w="1536" w:type="pct"/>
          </w:tcPr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  <w:r w:rsidRPr="005575E4">
              <w:rPr>
                <w:b/>
                <w:sz w:val="24"/>
                <w:szCs w:val="24"/>
              </w:rPr>
              <w:t xml:space="preserve">Core Element: Mechanics </w:t>
            </w: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  <w:r w:rsidRPr="002C4E8A">
              <w:rPr>
                <w:b/>
                <w:sz w:val="24"/>
                <w:szCs w:val="24"/>
              </w:rPr>
              <w:t xml:space="preserve"> Topic: Newton’s laws of motion</w:t>
            </w: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numPr>
                <w:ilvl w:val="0"/>
                <w:numId w:val="6"/>
              </w:numPr>
              <w:ind w:left="43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describing linear momentum</w:t>
            </w:r>
          </w:p>
          <w:p w:rsidR="000E7B51" w:rsidRDefault="000E7B51" w:rsidP="002C09AB">
            <w:pPr>
              <w:pStyle w:val="ListParagraph"/>
              <w:numPr>
                <w:ilvl w:val="0"/>
                <w:numId w:val="6"/>
              </w:numPr>
              <w:ind w:left="43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discussing the law of conservation of linear momentum</w:t>
            </w:r>
          </w:p>
          <w:p w:rsidR="000E7B51" w:rsidRDefault="000E7B51" w:rsidP="002C09AB">
            <w:pPr>
              <w:pStyle w:val="ListParagraph"/>
              <w:numPr>
                <w:ilvl w:val="0"/>
                <w:numId w:val="6"/>
              </w:numPr>
              <w:ind w:left="43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demonstrating the collisions of various objects</w:t>
            </w:r>
          </w:p>
          <w:p w:rsidR="000E7B51" w:rsidRDefault="000E7B51" w:rsidP="002C09AB">
            <w:pPr>
              <w:pStyle w:val="ListParagraph"/>
              <w:numPr>
                <w:ilvl w:val="0"/>
                <w:numId w:val="6"/>
              </w:numPr>
              <w:ind w:left="43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solving problems involving collisions</w:t>
            </w:r>
          </w:p>
          <w:p w:rsidR="000E7B51" w:rsidRDefault="000E7B51" w:rsidP="002C09AB">
            <w:pPr>
              <w:pStyle w:val="ListParagraph"/>
              <w:ind w:left="431" w:hanging="360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ind w:left="431" w:hanging="360"/>
              <w:rPr>
                <w:sz w:val="24"/>
                <w:szCs w:val="24"/>
              </w:rPr>
            </w:pPr>
          </w:p>
          <w:p w:rsidR="000E7B51" w:rsidRPr="007A1CD4" w:rsidRDefault="000E7B51" w:rsidP="002C09AB">
            <w:pPr>
              <w:pStyle w:val="ListParagraph"/>
              <w:ind w:left="431" w:hanging="360"/>
              <w:rPr>
                <w:sz w:val="24"/>
                <w:szCs w:val="24"/>
              </w:rPr>
            </w:pPr>
          </w:p>
          <w:p w:rsidR="000E7B51" w:rsidRDefault="000E7B51" w:rsidP="002C09AB">
            <w:pPr>
              <w:ind w:left="-289"/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  <w:r w:rsidRPr="005575E4">
              <w:rPr>
                <w:b/>
                <w:sz w:val="24"/>
                <w:szCs w:val="24"/>
              </w:rPr>
              <w:t xml:space="preserve">Core Element: Mechanics </w:t>
            </w: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  <w:r w:rsidRPr="002C4E8A">
              <w:rPr>
                <w:b/>
                <w:sz w:val="24"/>
                <w:szCs w:val="24"/>
              </w:rPr>
              <w:t xml:space="preserve"> Topic:</w:t>
            </w:r>
            <w:r>
              <w:rPr>
                <w:b/>
                <w:sz w:val="24"/>
                <w:szCs w:val="24"/>
              </w:rPr>
              <w:t xml:space="preserve"> Frictional force</w:t>
            </w: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numPr>
                <w:ilvl w:val="0"/>
                <w:numId w:val="20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discussing coefficient of friction(horizontal planes only)</w:t>
            </w:r>
          </w:p>
          <w:p w:rsidR="000E7B51" w:rsidRDefault="000E7B51" w:rsidP="002C09AB">
            <w:pPr>
              <w:pStyle w:val="ListParagraph"/>
              <w:numPr>
                <w:ilvl w:val="0"/>
                <w:numId w:val="20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calculating the frictional force using normal force (horizontal plane only,</w:t>
            </w:r>
          </w:p>
          <w:p w:rsidR="000E7B51" w:rsidRPr="004F6E07" w:rsidRDefault="000E7B51" w:rsidP="002C09AB">
            <w:pPr>
              <w:pStyle w:val="List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(F = </w:t>
            </w:r>
            <w:r>
              <w:rPr>
                <w:sz w:val="24"/>
                <w:szCs w:val="24"/>
              </w:rPr>
              <w:sym w:font="Symbol" w:char="F06D"/>
            </w:r>
            <w:r>
              <w:rPr>
                <w:sz w:val="24"/>
                <w:szCs w:val="24"/>
              </w:rPr>
              <w:t>N)</w:t>
            </w:r>
          </w:p>
        </w:tc>
        <w:tc>
          <w:tcPr>
            <w:tcW w:w="984" w:type="pct"/>
          </w:tcPr>
          <w:p w:rsidR="000E7B51" w:rsidRPr="00FF6B53" w:rsidRDefault="000E7B51" w:rsidP="002C09AB">
            <w:pPr>
              <w:ind w:right="-18"/>
              <w:rPr>
                <w:b/>
                <w:sz w:val="24"/>
                <w:szCs w:val="24"/>
              </w:rPr>
            </w:pPr>
          </w:p>
          <w:p w:rsidR="000E7B51" w:rsidRPr="00954C86" w:rsidRDefault="000E7B51" w:rsidP="002C09AB">
            <w:pPr>
              <w:pStyle w:val="ListParagraph"/>
              <w:ind w:left="252" w:right="-18"/>
              <w:rPr>
                <w:b/>
                <w:sz w:val="24"/>
                <w:szCs w:val="24"/>
              </w:rPr>
            </w:pPr>
          </w:p>
          <w:p w:rsidR="000E7B51" w:rsidRPr="00954C86" w:rsidRDefault="000E7B51" w:rsidP="002C09AB">
            <w:pPr>
              <w:pStyle w:val="ListParagraph"/>
              <w:ind w:left="252" w:right="-18"/>
              <w:rPr>
                <w:b/>
                <w:sz w:val="24"/>
                <w:szCs w:val="24"/>
              </w:rPr>
            </w:pPr>
          </w:p>
          <w:p w:rsidR="000E7B51" w:rsidRPr="00954C86" w:rsidRDefault="000E7B51" w:rsidP="002C09AB">
            <w:pPr>
              <w:pStyle w:val="ListParagraph"/>
              <w:ind w:left="252" w:right="-18"/>
              <w:rPr>
                <w:b/>
                <w:sz w:val="24"/>
                <w:szCs w:val="24"/>
              </w:rPr>
            </w:pPr>
          </w:p>
          <w:p w:rsidR="000E7B51" w:rsidRPr="00954C86" w:rsidRDefault="000E7B51" w:rsidP="002C09AB">
            <w:pPr>
              <w:pStyle w:val="ListParagraph"/>
              <w:ind w:left="252" w:right="-18"/>
              <w:rPr>
                <w:b/>
                <w:sz w:val="24"/>
                <w:szCs w:val="24"/>
              </w:rPr>
            </w:pPr>
          </w:p>
          <w:p w:rsidR="000E7B51" w:rsidRPr="00FF6B53" w:rsidRDefault="000E7B51" w:rsidP="002C09AB">
            <w:pPr>
              <w:pStyle w:val="ListParagraph"/>
              <w:numPr>
                <w:ilvl w:val="0"/>
                <w:numId w:val="1"/>
              </w:numPr>
              <w:ind w:left="252" w:right="-18" w:hanging="18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question and </w:t>
            </w:r>
          </w:p>
          <w:p w:rsidR="000E7B51" w:rsidRPr="00954C86" w:rsidRDefault="000E7B51" w:rsidP="002C09AB">
            <w:pPr>
              <w:pStyle w:val="ListParagraph"/>
              <w:ind w:left="252" w:right="-18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answer</w:t>
            </w:r>
          </w:p>
          <w:p w:rsidR="000E7B51" w:rsidRPr="00F92435" w:rsidRDefault="000E7B51" w:rsidP="002C09AB">
            <w:pPr>
              <w:pStyle w:val="ListParagraph"/>
              <w:numPr>
                <w:ilvl w:val="0"/>
                <w:numId w:val="1"/>
              </w:numPr>
              <w:ind w:left="252" w:right="-18" w:hanging="18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oral/written  exercises</w:t>
            </w:r>
          </w:p>
          <w:p w:rsidR="000E7B51" w:rsidRPr="00415F3D" w:rsidRDefault="000E7B51" w:rsidP="002C09AB">
            <w:pPr>
              <w:pStyle w:val="ListParagraph"/>
              <w:numPr>
                <w:ilvl w:val="0"/>
                <w:numId w:val="1"/>
              </w:numPr>
              <w:ind w:left="252" w:right="-18" w:hanging="18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demonstration</w:t>
            </w:r>
          </w:p>
          <w:p w:rsidR="000E7B51" w:rsidRPr="00C83FAA" w:rsidRDefault="000E7B51" w:rsidP="002C09AB">
            <w:pPr>
              <w:pStyle w:val="ListParagraph"/>
              <w:numPr>
                <w:ilvl w:val="0"/>
                <w:numId w:val="1"/>
              </w:numPr>
              <w:ind w:left="252" w:right="-18" w:hanging="18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discussions</w:t>
            </w:r>
          </w:p>
          <w:p w:rsidR="000E7B51" w:rsidRDefault="000E7B51" w:rsidP="002C09AB">
            <w:pPr>
              <w:pStyle w:val="ListParagraph"/>
              <w:ind w:left="252" w:right="-18" w:hanging="180"/>
              <w:rPr>
                <w:sz w:val="24"/>
                <w:szCs w:val="24"/>
              </w:rPr>
            </w:pPr>
          </w:p>
          <w:p w:rsidR="000E7B51" w:rsidRDefault="000E7B51" w:rsidP="002C09AB">
            <w:pPr>
              <w:ind w:right="-18"/>
              <w:rPr>
                <w:sz w:val="24"/>
                <w:szCs w:val="24"/>
              </w:rPr>
            </w:pPr>
          </w:p>
          <w:p w:rsidR="000E7B51" w:rsidRDefault="000E7B51" w:rsidP="002C09AB">
            <w:pPr>
              <w:ind w:right="-18"/>
              <w:rPr>
                <w:sz w:val="24"/>
                <w:szCs w:val="24"/>
              </w:rPr>
            </w:pPr>
          </w:p>
          <w:p w:rsidR="000E7B51" w:rsidRDefault="000E7B51" w:rsidP="002C09AB">
            <w:pPr>
              <w:ind w:right="-18"/>
              <w:rPr>
                <w:sz w:val="24"/>
                <w:szCs w:val="24"/>
              </w:rPr>
            </w:pPr>
          </w:p>
          <w:p w:rsidR="000E7B51" w:rsidRDefault="000E7B51" w:rsidP="002C09AB">
            <w:pPr>
              <w:ind w:right="-18"/>
              <w:rPr>
                <w:sz w:val="24"/>
                <w:szCs w:val="24"/>
              </w:rPr>
            </w:pPr>
          </w:p>
          <w:p w:rsidR="000E7B51" w:rsidRDefault="000E7B51" w:rsidP="002C09AB">
            <w:pPr>
              <w:ind w:right="-18"/>
              <w:rPr>
                <w:sz w:val="24"/>
                <w:szCs w:val="24"/>
              </w:rPr>
            </w:pPr>
          </w:p>
          <w:p w:rsidR="000E7B51" w:rsidRDefault="000E7B51" w:rsidP="002C09AB">
            <w:pPr>
              <w:ind w:right="-18"/>
              <w:rPr>
                <w:sz w:val="24"/>
                <w:szCs w:val="24"/>
              </w:rPr>
            </w:pPr>
          </w:p>
          <w:p w:rsidR="000E7B51" w:rsidRDefault="000E7B51" w:rsidP="002C09AB">
            <w:pPr>
              <w:ind w:right="-18"/>
              <w:rPr>
                <w:sz w:val="24"/>
                <w:szCs w:val="24"/>
              </w:rPr>
            </w:pPr>
          </w:p>
          <w:p w:rsidR="000E7B51" w:rsidRPr="007A1CD4" w:rsidRDefault="000E7B51" w:rsidP="002C09AB">
            <w:pPr>
              <w:ind w:right="-18"/>
              <w:rPr>
                <w:sz w:val="24"/>
                <w:szCs w:val="24"/>
              </w:rPr>
            </w:pPr>
          </w:p>
          <w:p w:rsidR="000E7B51" w:rsidRPr="00C83FAA" w:rsidRDefault="000E7B51" w:rsidP="002C09AB">
            <w:pPr>
              <w:pStyle w:val="ListParagraph"/>
              <w:numPr>
                <w:ilvl w:val="0"/>
                <w:numId w:val="1"/>
              </w:numPr>
              <w:ind w:left="252" w:right="-18" w:hanging="18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question and answer</w:t>
            </w:r>
          </w:p>
          <w:p w:rsidR="000E7B51" w:rsidRPr="00C83FAA" w:rsidRDefault="000E7B51" w:rsidP="002C09AB">
            <w:pPr>
              <w:pStyle w:val="ListParagraph"/>
              <w:numPr>
                <w:ilvl w:val="0"/>
                <w:numId w:val="1"/>
              </w:numPr>
              <w:ind w:left="252" w:right="-18" w:hanging="18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demonstration</w:t>
            </w:r>
          </w:p>
          <w:p w:rsidR="000E7B51" w:rsidRPr="00C83FAA" w:rsidRDefault="000E7B51" w:rsidP="002C09AB">
            <w:pPr>
              <w:pStyle w:val="ListParagraph"/>
              <w:numPr>
                <w:ilvl w:val="0"/>
                <w:numId w:val="1"/>
              </w:numPr>
              <w:ind w:left="252" w:right="-18" w:hanging="18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group/pair work</w:t>
            </w:r>
          </w:p>
          <w:p w:rsidR="000E7B51" w:rsidRPr="00C83FAA" w:rsidRDefault="000E7B51" w:rsidP="002C09AB">
            <w:pPr>
              <w:pStyle w:val="ListParagraph"/>
              <w:numPr>
                <w:ilvl w:val="0"/>
                <w:numId w:val="1"/>
              </w:numPr>
              <w:ind w:left="252" w:right="-18" w:hanging="18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discussions</w:t>
            </w:r>
          </w:p>
          <w:p w:rsidR="000E7B51" w:rsidRPr="001B6C64" w:rsidRDefault="000E7B51" w:rsidP="002C09AB">
            <w:pPr>
              <w:pStyle w:val="ListParagraph"/>
              <w:numPr>
                <w:ilvl w:val="0"/>
                <w:numId w:val="1"/>
              </w:numPr>
              <w:ind w:left="252" w:right="-18" w:hanging="18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written exercises</w:t>
            </w:r>
          </w:p>
          <w:p w:rsidR="000E7B51" w:rsidRPr="00E620D6" w:rsidRDefault="000E7B51" w:rsidP="002C09AB">
            <w:pPr>
              <w:pStyle w:val="ListParagraph"/>
              <w:ind w:left="432"/>
              <w:rPr>
                <w:b/>
                <w:sz w:val="24"/>
                <w:szCs w:val="24"/>
              </w:rPr>
            </w:pPr>
          </w:p>
        </w:tc>
        <w:tc>
          <w:tcPr>
            <w:tcW w:w="840" w:type="pct"/>
          </w:tcPr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Pr="00FF6B53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Pr="00F92435" w:rsidRDefault="000E7B51" w:rsidP="002C09AB">
            <w:pPr>
              <w:pStyle w:val="ListParagraph"/>
              <w:numPr>
                <w:ilvl w:val="0"/>
                <w:numId w:val="1"/>
              </w:numPr>
              <w:ind w:hanging="72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linear air tracks</w:t>
            </w:r>
          </w:p>
          <w:p w:rsidR="000E7B51" w:rsidRPr="00954C86" w:rsidRDefault="000E7B51" w:rsidP="002C09AB">
            <w:pPr>
              <w:pStyle w:val="ListParagraph"/>
              <w:rPr>
                <w:b/>
                <w:sz w:val="24"/>
                <w:szCs w:val="24"/>
              </w:rPr>
            </w:pPr>
          </w:p>
          <w:p w:rsidR="000E7B51" w:rsidRPr="00954C86" w:rsidRDefault="000E7B51" w:rsidP="002C09AB">
            <w:pPr>
              <w:pStyle w:val="ListParagraph"/>
              <w:numPr>
                <w:ilvl w:val="0"/>
                <w:numId w:val="1"/>
              </w:numPr>
              <w:ind w:hanging="72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light gates</w:t>
            </w:r>
          </w:p>
          <w:p w:rsidR="000E7B51" w:rsidRPr="00954C86" w:rsidRDefault="000E7B51" w:rsidP="002C09AB">
            <w:pPr>
              <w:pStyle w:val="ListParagraph"/>
              <w:rPr>
                <w:b/>
                <w:sz w:val="24"/>
                <w:szCs w:val="24"/>
              </w:rPr>
            </w:pPr>
          </w:p>
          <w:p w:rsidR="000E7B51" w:rsidRPr="00954C86" w:rsidRDefault="000E7B51" w:rsidP="002C09AB">
            <w:pPr>
              <w:pStyle w:val="ListParagraph"/>
              <w:numPr>
                <w:ilvl w:val="0"/>
                <w:numId w:val="1"/>
              </w:numPr>
              <w:ind w:hanging="72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timers</w:t>
            </w: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Pr="00954C86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ind w:hanging="720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ind w:hanging="720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ind w:hanging="720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ind w:hanging="720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ind w:hanging="720"/>
              <w:rPr>
                <w:sz w:val="24"/>
                <w:szCs w:val="24"/>
              </w:rPr>
            </w:pPr>
          </w:p>
          <w:p w:rsidR="000E7B51" w:rsidRPr="00E620D6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Pr="007A1CD4" w:rsidRDefault="000E7B51" w:rsidP="002C09AB">
            <w:pPr>
              <w:pStyle w:val="ListParagraph"/>
              <w:numPr>
                <w:ilvl w:val="0"/>
                <w:numId w:val="1"/>
              </w:numPr>
              <w:ind w:left="252" w:hanging="27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text books</w:t>
            </w:r>
          </w:p>
          <w:p w:rsidR="000E7B51" w:rsidRPr="001B6C64" w:rsidRDefault="000E7B51" w:rsidP="002C09AB">
            <w:pPr>
              <w:pStyle w:val="ListParagraph"/>
              <w:numPr>
                <w:ilvl w:val="0"/>
                <w:numId w:val="1"/>
              </w:numPr>
              <w:ind w:left="252" w:hanging="27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calculators</w:t>
            </w:r>
          </w:p>
          <w:p w:rsidR="000E7B51" w:rsidRPr="00526191" w:rsidRDefault="000E7B51" w:rsidP="002C09AB">
            <w:pPr>
              <w:pStyle w:val="ListParagraph"/>
              <w:numPr>
                <w:ilvl w:val="0"/>
                <w:numId w:val="1"/>
              </w:numPr>
              <w:ind w:left="252" w:hanging="27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spring balances</w:t>
            </w:r>
          </w:p>
          <w:p w:rsidR="000E7B51" w:rsidRPr="004C4AD3" w:rsidRDefault="000E7B51" w:rsidP="002C09AB">
            <w:pPr>
              <w:pStyle w:val="ListParagraph"/>
              <w:numPr>
                <w:ilvl w:val="0"/>
                <w:numId w:val="1"/>
              </w:numPr>
              <w:ind w:left="252" w:hanging="27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masses</w:t>
            </w:r>
          </w:p>
          <w:p w:rsidR="000E7B51" w:rsidRPr="004C4AD3" w:rsidRDefault="000E7B51" w:rsidP="002C09AB">
            <w:pPr>
              <w:pStyle w:val="ListParagraph"/>
              <w:numPr>
                <w:ilvl w:val="0"/>
                <w:numId w:val="1"/>
              </w:numPr>
              <w:ind w:left="252" w:hanging="27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smooth and rough surfaces</w:t>
            </w:r>
          </w:p>
          <w:p w:rsidR="000E7B51" w:rsidRPr="007A1CD4" w:rsidRDefault="000E7B51" w:rsidP="002C09AB">
            <w:pPr>
              <w:pStyle w:val="ListParagraph"/>
              <w:numPr>
                <w:ilvl w:val="0"/>
                <w:numId w:val="1"/>
              </w:numPr>
              <w:ind w:left="252" w:hanging="27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strings</w:t>
            </w:r>
          </w:p>
        </w:tc>
      </w:tr>
    </w:tbl>
    <w:p w:rsidR="000E7B51" w:rsidRDefault="000E7B51" w:rsidP="000E7B5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RECORDS OF WORK</w:t>
      </w:r>
    </w:p>
    <w:p w:rsidR="000E7B51" w:rsidRDefault="000E7B51" w:rsidP="000E7B51">
      <w:pPr>
        <w:rPr>
          <w:b/>
          <w:sz w:val="24"/>
          <w:szCs w:val="24"/>
        </w:rPr>
      </w:pPr>
      <w:r>
        <w:rPr>
          <w:b/>
          <w:sz w:val="24"/>
          <w:szCs w:val="24"/>
        </w:rPr>
        <w:t>Ability:……………………………………………………………..           Subject:Physics</w:t>
      </w:r>
    </w:p>
    <w:tbl>
      <w:tblPr>
        <w:tblStyle w:val="TableGrid"/>
        <w:tblW w:w="5733" w:type="pct"/>
        <w:tblInd w:w="-612" w:type="dxa"/>
        <w:tblLook w:val="04A0" w:firstRow="1" w:lastRow="0" w:firstColumn="1" w:lastColumn="0" w:noHBand="0" w:noVBand="1"/>
      </w:tblPr>
      <w:tblGrid>
        <w:gridCol w:w="3420"/>
        <w:gridCol w:w="4501"/>
        <w:gridCol w:w="3059"/>
      </w:tblGrid>
      <w:tr w:rsidR="000E7B51" w:rsidTr="002C09AB">
        <w:tc>
          <w:tcPr>
            <w:tcW w:w="1557" w:type="pct"/>
          </w:tcPr>
          <w:p w:rsidR="000E7B51" w:rsidRDefault="000E7B51" w:rsidP="002C09A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REFERENCES</w:t>
            </w:r>
          </w:p>
        </w:tc>
        <w:tc>
          <w:tcPr>
            <w:tcW w:w="2049" w:type="pct"/>
          </w:tcPr>
          <w:p w:rsidR="000E7B51" w:rsidRDefault="000E7B51" w:rsidP="002C09A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OUTCOMES</w:t>
            </w:r>
          </w:p>
        </w:tc>
        <w:tc>
          <w:tcPr>
            <w:tcW w:w="1393" w:type="pct"/>
          </w:tcPr>
          <w:p w:rsidR="000E7B51" w:rsidRDefault="000E7B51" w:rsidP="002C09A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REMARKS</w:t>
            </w:r>
          </w:p>
        </w:tc>
      </w:tr>
      <w:tr w:rsidR="000E7B51" w:rsidTr="002C09AB">
        <w:tc>
          <w:tcPr>
            <w:tcW w:w="1557" w:type="pct"/>
          </w:tcPr>
          <w:p w:rsidR="000E7B51" w:rsidRPr="00532252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Pr="00F24FD7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Syllabus for Physics</w:t>
            </w:r>
            <w:r w:rsidRPr="001B4CA3">
              <w:rPr>
                <w:sz w:val="24"/>
                <w:szCs w:val="24"/>
              </w:rPr>
              <w:t>, Form 3 &amp; 4, MIE</w:t>
            </w: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Pr="00961556" w:rsidRDefault="000E7B51" w:rsidP="002C09AB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00961556">
              <w:rPr>
                <w:sz w:val="24"/>
                <w:szCs w:val="24"/>
              </w:rPr>
              <w:t>Exc</w:t>
            </w:r>
            <w:r>
              <w:rPr>
                <w:sz w:val="24"/>
                <w:szCs w:val="24"/>
              </w:rPr>
              <w:t xml:space="preserve">el &amp; Succeed </w:t>
            </w:r>
            <w:r w:rsidRPr="00961556">
              <w:rPr>
                <w:sz w:val="24"/>
                <w:szCs w:val="24"/>
              </w:rPr>
              <w:t xml:space="preserve">, BK4, </w:t>
            </w:r>
          </w:p>
          <w:p w:rsidR="000E7B51" w:rsidRPr="00961556" w:rsidRDefault="000E7B51" w:rsidP="002C09AB">
            <w:pPr>
              <w:rPr>
                <w:sz w:val="24"/>
                <w:szCs w:val="24"/>
              </w:rPr>
            </w:pPr>
          </w:p>
          <w:p w:rsidR="000E7B51" w:rsidRPr="00961556" w:rsidRDefault="000E7B51" w:rsidP="002C09AB">
            <w:pPr>
              <w:pStyle w:val="ListParagraph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 w:rsidRPr="00961556">
              <w:rPr>
                <w:sz w:val="24"/>
                <w:szCs w:val="24"/>
              </w:rPr>
              <w:t>Jhango</w:t>
            </w:r>
            <w:r>
              <w:rPr>
                <w:sz w:val="24"/>
                <w:szCs w:val="24"/>
              </w:rPr>
              <w:t>. BK 4</w:t>
            </w:r>
          </w:p>
          <w:p w:rsidR="000E7B51" w:rsidRDefault="000E7B51" w:rsidP="002C09AB">
            <w:pPr>
              <w:pStyle w:val="ListParagraph"/>
              <w:ind w:left="1080"/>
              <w:rPr>
                <w:sz w:val="24"/>
                <w:szCs w:val="24"/>
              </w:rPr>
            </w:pPr>
          </w:p>
          <w:p w:rsidR="000E7B51" w:rsidRPr="00961556" w:rsidRDefault="000E7B51" w:rsidP="002C09AB">
            <w:pPr>
              <w:pStyle w:val="ListParagraph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 w:rsidRPr="00961556">
              <w:rPr>
                <w:sz w:val="24"/>
                <w:szCs w:val="24"/>
              </w:rPr>
              <w:t>Exploring physics</w:t>
            </w:r>
            <w:r>
              <w:rPr>
                <w:sz w:val="24"/>
                <w:szCs w:val="24"/>
              </w:rPr>
              <w:t>, BK 4</w:t>
            </w: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Pr="001B4CA3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Pr="001B4CA3" w:rsidRDefault="000E7B51" w:rsidP="002C09AB">
            <w:pPr>
              <w:rPr>
                <w:sz w:val="24"/>
                <w:szCs w:val="24"/>
              </w:rPr>
            </w:pPr>
          </w:p>
        </w:tc>
        <w:tc>
          <w:tcPr>
            <w:tcW w:w="2049" w:type="pct"/>
          </w:tcPr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</w:tc>
        <w:tc>
          <w:tcPr>
            <w:tcW w:w="1393" w:type="pct"/>
          </w:tcPr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</w:tc>
      </w:tr>
    </w:tbl>
    <w:p w:rsidR="000E7B51" w:rsidRDefault="000E7B51" w:rsidP="000E7B5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SCHEMES OF WORK</w:t>
      </w:r>
    </w:p>
    <w:p w:rsidR="000E7B51" w:rsidRDefault="000E7B51" w:rsidP="000E7B51">
      <w:pPr>
        <w:rPr>
          <w:b/>
          <w:sz w:val="24"/>
          <w:szCs w:val="24"/>
        </w:rPr>
      </w:pPr>
      <w:r>
        <w:rPr>
          <w:b/>
          <w:sz w:val="24"/>
          <w:szCs w:val="24"/>
        </w:rPr>
        <w:t>Academic  year: 2021                                                        Number of periods per week: 4</w:t>
      </w:r>
    </w:p>
    <w:p w:rsidR="000E7B51" w:rsidRPr="00A7551C" w:rsidRDefault="000E7B51" w:rsidP="000E7B51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: Form                            : 4                                                      Term                                          : 1</w:t>
      </w:r>
    </w:p>
    <w:tbl>
      <w:tblPr>
        <w:tblStyle w:val="TableGrid"/>
        <w:tblW w:w="6015" w:type="pct"/>
        <w:tblInd w:w="-972" w:type="dxa"/>
        <w:tblLayout w:type="fixed"/>
        <w:tblLook w:val="04A0" w:firstRow="1" w:lastRow="0" w:firstColumn="1" w:lastColumn="0" w:noHBand="0" w:noVBand="1"/>
      </w:tblPr>
      <w:tblGrid>
        <w:gridCol w:w="1159"/>
        <w:gridCol w:w="2352"/>
        <w:gridCol w:w="3949"/>
        <w:gridCol w:w="1986"/>
        <w:gridCol w:w="2074"/>
      </w:tblGrid>
      <w:tr w:rsidR="000E7B51" w:rsidTr="002C09AB">
        <w:tc>
          <w:tcPr>
            <w:tcW w:w="503" w:type="pct"/>
          </w:tcPr>
          <w:p w:rsidR="000E7B51" w:rsidRDefault="000E7B51" w:rsidP="002C09A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WEEK</w:t>
            </w: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&amp;</w:t>
            </w: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1021" w:type="pct"/>
          </w:tcPr>
          <w:p w:rsidR="000E7B51" w:rsidRDefault="000E7B51" w:rsidP="002C09A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SUCCESSS</w:t>
            </w: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CRITERIA</w:t>
            </w:r>
          </w:p>
        </w:tc>
        <w:tc>
          <w:tcPr>
            <w:tcW w:w="1714" w:type="pct"/>
          </w:tcPr>
          <w:p w:rsidR="000E7B51" w:rsidRDefault="000E7B51" w:rsidP="002C09A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PLANNED ACTIVITIES</w:t>
            </w:r>
          </w:p>
        </w:tc>
        <w:tc>
          <w:tcPr>
            <w:tcW w:w="862" w:type="pct"/>
          </w:tcPr>
          <w:p w:rsidR="000E7B51" w:rsidRDefault="000E7B51" w:rsidP="002C09A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TEACHING, LEARNING AND ASSESSMENT METHODS</w:t>
            </w:r>
          </w:p>
        </w:tc>
        <w:tc>
          <w:tcPr>
            <w:tcW w:w="901" w:type="pct"/>
          </w:tcPr>
          <w:p w:rsidR="000E7B51" w:rsidRDefault="000E7B51" w:rsidP="002C09A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TEACHING, LEARNING AND ASSESSMENT RESOURCES</w:t>
            </w:r>
          </w:p>
        </w:tc>
      </w:tr>
      <w:tr w:rsidR="000E7B51" w:rsidTr="002C09AB">
        <w:tc>
          <w:tcPr>
            <w:tcW w:w="503" w:type="pct"/>
          </w:tcPr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FIVE</w:t>
            </w: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Pr="00696184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Pr="0032211F" w:rsidRDefault="000E7B51" w:rsidP="002C09A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</w:t>
            </w:r>
            <w:r w:rsidRPr="0032211F">
              <w:rPr>
                <w:sz w:val="24"/>
                <w:szCs w:val="24"/>
              </w:rPr>
              <w:t>/</w:t>
            </w:r>
          </w:p>
          <w:p w:rsidR="000E7B51" w:rsidRPr="0032211F" w:rsidRDefault="000E7B51" w:rsidP="002C09AB">
            <w:pPr>
              <w:rPr>
                <w:sz w:val="24"/>
                <w:szCs w:val="24"/>
              </w:rPr>
            </w:pPr>
            <w:r w:rsidRPr="0032211F">
              <w:rPr>
                <w:sz w:val="24"/>
                <w:szCs w:val="24"/>
              </w:rPr>
              <w:t>01</w:t>
            </w:r>
          </w:p>
          <w:p w:rsidR="000E7B51" w:rsidRPr="0032211F" w:rsidRDefault="000E7B51" w:rsidP="002C09AB">
            <w:pPr>
              <w:rPr>
                <w:sz w:val="24"/>
                <w:szCs w:val="24"/>
              </w:rPr>
            </w:pPr>
          </w:p>
          <w:p w:rsidR="000E7B51" w:rsidRPr="0032211F" w:rsidRDefault="000E7B51" w:rsidP="002C09AB">
            <w:pPr>
              <w:rPr>
                <w:sz w:val="24"/>
                <w:szCs w:val="24"/>
              </w:rPr>
            </w:pPr>
            <w:r w:rsidRPr="0032211F">
              <w:rPr>
                <w:sz w:val="24"/>
                <w:szCs w:val="24"/>
              </w:rPr>
              <w:t>To</w:t>
            </w:r>
          </w:p>
          <w:p w:rsidR="000E7B51" w:rsidRPr="0032211F" w:rsidRDefault="000E7B51" w:rsidP="002C09AB">
            <w:pPr>
              <w:rPr>
                <w:sz w:val="24"/>
                <w:szCs w:val="24"/>
              </w:rPr>
            </w:pPr>
          </w:p>
          <w:p w:rsidR="000E7B51" w:rsidRPr="0032211F" w:rsidRDefault="000E7B51" w:rsidP="002C09A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</w:t>
            </w:r>
            <w:r w:rsidRPr="0032211F">
              <w:rPr>
                <w:sz w:val="24"/>
                <w:szCs w:val="24"/>
              </w:rPr>
              <w:t>/</w:t>
            </w:r>
          </w:p>
          <w:p w:rsidR="000E7B51" w:rsidRPr="0032211F" w:rsidRDefault="000E7B51" w:rsidP="002C09A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</w:t>
            </w: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Pr="00107CA7" w:rsidRDefault="000E7B51" w:rsidP="002C09AB">
            <w:pPr>
              <w:rPr>
                <w:sz w:val="24"/>
                <w:szCs w:val="24"/>
              </w:rPr>
            </w:pPr>
          </w:p>
        </w:tc>
        <w:tc>
          <w:tcPr>
            <w:tcW w:w="1021" w:type="pct"/>
          </w:tcPr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Students must be able to:</w:t>
            </w: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Pr="00021C88" w:rsidRDefault="000E7B51" w:rsidP="002C09AB">
            <w:pPr>
              <w:pStyle w:val="ListParagraph"/>
              <w:numPr>
                <w:ilvl w:val="0"/>
                <w:numId w:val="21"/>
              </w:numPr>
              <w:rPr>
                <w:sz w:val="24"/>
                <w:szCs w:val="24"/>
              </w:rPr>
            </w:pPr>
            <w:r w:rsidRPr="00021C88">
              <w:rPr>
                <w:sz w:val="24"/>
                <w:szCs w:val="24"/>
              </w:rPr>
              <w:t>explain terminal velocity</w:t>
            </w: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Pr="00564E91" w:rsidRDefault="000E7B51" w:rsidP="002C09AB">
            <w:pPr>
              <w:pStyle w:val="ListParagraph"/>
              <w:ind w:left="353"/>
              <w:rPr>
                <w:sz w:val="24"/>
                <w:szCs w:val="24"/>
              </w:rPr>
            </w:pPr>
          </w:p>
        </w:tc>
        <w:tc>
          <w:tcPr>
            <w:tcW w:w="1714" w:type="pct"/>
          </w:tcPr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Pr="00021C88" w:rsidRDefault="000E7B51" w:rsidP="002C09AB">
            <w:pPr>
              <w:pStyle w:val="ListParagraph"/>
              <w:rPr>
                <w:b/>
                <w:sz w:val="24"/>
                <w:szCs w:val="24"/>
              </w:rPr>
            </w:pPr>
            <w:r w:rsidRPr="00021C88">
              <w:rPr>
                <w:b/>
                <w:sz w:val="24"/>
                <w:szCs w:val="24"/>
              </w:rPr>
              <w:t>Core Element: Mechanics</w:t>
            </w:r>
          </w:p>
          <w:p w:rsidR="000E7B51" w:rsidRDefault="000E7B51" w:rsidP="002C09AB">
            <w:pPr>
              <w:pStyle w:val="ListParagraph"/>
              <w:rPr>
                <w:b/>
                <w:sz w:val="24"/>
                <w:szCs w:val="24"/>
              </w:rPr>
            </w:pPr>
            <w:r w:rsidRPr="00021C88">
              <w:rPr>
                <w:b/>
                <w:sz w:val="24"/>
                <w:szCs w:val="24"/>
              </w:rPr>
              <w:t>Topic: Terminal velocity</w:t>
            </w:r>
          </w:p>
          <w:p w:rsidR="000E7B51" w:rsidRDefault="000E7B51" w:rsidP="002C09AB">
            <w:pPr>
              <w:pStyle w:val="ListParagraph"/>
              <w:rPr>
                <w:b/>
                <w:sz w:val="24"/>
                <w:szCs w:val="24"/>
              </w:rPr>
            </w:pPr>
          </w:p>
          <w:p w:rsidR="000E7B51" w:rsidRPr="00021C88" w:rsidRDefault="000E7B51" w:rsidP="002C09AB">
            <w:pPr>
              <w:pStyle w:val="ListParagraph"/>
              <w:rPr>
                <w:b/>
                <w:sz w:val="24"/>
                <w:szCs w:val="24"/>
              </w:rPr>
            </w:pPr>
          </w:p>
          <w:p w:rsidR="000E7B51" w:rsidRPr="00021C88" w:rsidRDefault="000E7B51" w:rsidP="002C09AB">
            <w:pPr>
              <w:pStyle w:val="ListParagraph"/>
              <w:numPr>
                <w:ilvl w:val="0"/>
                <w:numId w:val="1"/>
              </w:numPr>
              <w:ind w:left="612" w:hanging="468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demonstrating the falling of objects in a vacuum and in fluids</w:t>
            </w:r>
          </w:p>
          <w:p w:rsidR="000E7B51" w:rsidRPr="00564E91" w:rsidRDefault="000E7B51" w:rsidP="002C09AB">
            <w:pPr>
              <w:pStyle w:val="ListParagraph"/>
              <w:numPr>
                <w:ilvl w:val="0"/>
                <w:numId w:val="1"/>
              </w:numPr>
              <w:ind w:left="612" w:hanging="468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describing the falling of objects in vacuum and fluids</w:t>
            </w:r>
          </w:p>
          <w:p w:rsidR="000E7B51" w:rsidRPr="00021C88" w:rsidRDefault="000E7B51" w:rsidP="002C09AB">
            <w:pPr>
              <w:pStyle w:val="ListParagraph"/>
              <w:numPr>
                <w:ilvl w:val="0"/>
                <w:numId w:val="1"/>
              </w:numPr>
              <w:ind w:left="612" w:hanging="468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discussing factors that affect falling objects</w:t>
            </w:r>
          </w:p>
          <w:p w:rsidR="000E7B51" w:rsidRPr="00F24FD7" w:rsidRDefault="000E7B51" w:rsidP="002C09AB">
            <w:pPr>
              <w:pStyle w:val="ListParagraph"/>
              <w:numPr>
                <w:ilvl w:val="0"/>
                <w:numId w:val="1"/>
              </w:numPr>
              <w:ind w:left="612" w:hanging="468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investigating terminal velocity</w:t>
            </w:r>
          </w:p>
          <w:p w:rsidR="000E7B51" w:rsidRPr="00415F3D" w:rsidRDefault="000E7B51" w:rsidP="002C09AB">
            <w:pPr>
              <w:ind w:left="612" w:hanging="468"/>
              <w:rPr>
                <w:b/>
                <w:sz w:val="24"/>
                <w:szCs w:val="24"/>
              </w:rPr>
            </w:pPr>
          </w:p>
          <w:p w:rsidR="000E7B51" w:rsidRPr="00964D33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Pr="007A1CD4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ind w:left="-289"/>
              <w:rPr>
                <w:b/>
                <w:sz w:val="24"/>
                <w:szCs w:val="24"/>
              </w:rPr>
            </w:pPr>
          </w:p>
          <w:p w:rsidR="000E7B51" w:rsidRPr="00E21CA2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Pr="00E21CA2" w:rsidRDefault="000E7B51" w:rsidP="002C09AB">
            <w:pPr>
              <w:rPr>
                <w:sz w:val="24"/>
                <w:szCs w:val="24"/>
              </w:rPr>
            </w:pPr>
          </w:p>
        </w:tc>
        <w:tc>
          <w:tcPr>
            <w:tcW w:w="862" w:type="pct"/>
          </w:tcPr>
          <w:p w:rsidR="000E7B51" w:rsidRDefault="000E7B51" w:rsidP="002C09AB">
            <w:pPr>
              <w:pStyle w:val="ListParagraph"/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b/>
                <w:sz w:val="24"/>
                <w:szCs w:val="24"/>
              </w:rPr>
            </w:pPr>
          </w:p>
          <w:p w:rsidR="000E7B51" w:rsidRPr="00021C88" w:rsidRDefault="000E7B51" w:rsidP="002C09AB">
            <w:pPr>
              <w:pStyle w:val="ListParagraph"/>
              <w:rPr>
                <w:b/>
                <w:sz w:val="24"/>
                <w:szCs w:val="24"/>
              </w:rPr>
            </w:pPr>
          </w:p>
          <w:p w:rsidR="000E7B51" w:rsidRPr="00107CA7" w:rsidRDefault="000E7B51" w:rsidP="002C09AB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question and answer</w:t>
            </w:r>
          </w:p>
          <w:p w:rsidR="000E7B51" w:rsidRPr="00564E91" w:rsidRDefault="000E7B51" w:rsidP="002C09AB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discussion</w:t>
            </w:r>
          </w:p>
          <w:p w:rsidR="000E7B51" w:rsidRPr="00021C88" w:rsidRDefault="000E7B51" w:rsidP="002C09AB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explanation</w:t>
            </w:r>
          </w:p>
          <w:p w:rsidR="000E7B51" w:rsidRPr="00021C88" w:rsidRDefault="000E7B51" w:rsidP="002C09AB">
            <w:pPr>
              <w:pStyle w:val="ListParagraph"/>
              <w:numPr>
                <w:ilvl w:val="0"/>
                <w:numId w:val="2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  <w:r w:rsidRPr="00021C88">
              <w:rPr>
                <w:sz w:val="24"/>
                <w:szCs w:val="24"/>
              </w:rPr>
              <w:t>emonstration</w:t>
            </w:r>
          </w:p>
          <w:p w:rsidR="000E7B51" w:rsidRPr="00C83FAA" w:rsidRDefault="000E7B51" w:rsidP="002C09AB">
            <w:pPr>
              <w:pStyle w:val="ListParagraph"/>
              <w:numPr>
                <w:ilvl w:val="0"/>
                <w:numId w:val="1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problem solving</w:t>
            </w: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Pr="007A1CD4" w:rsidRDefault="000E7B51" w:rsidP="002C09AB">
            <w:pPr>
              <w:rPr>
                <w:sz w:val="24"/>
                <w:szCs w:val="24"/>
              </w:rPr>
            </w:pPr>
          </w:p>
          <w:p w:rsidR="000E7B51" w:rsidRPr="00964D33" w:rsidRDefault="000E7B51" w:rsidP="002C09AB">
            <w:pPr>
              <w:pStyle w:val="ListParagraph"/>
              <w:ind w:left="432"/>
              <w:rPr>
                <w:b/>
                <w:sz w:val="24"/>
                <w:szCs w:val="24"/>
              </w:rPr>
            </w:pPr>
          </w:p>
        </w:tc>
        <w:tc>
          <w:tcPr>
            <w:tcW w:w="901" w:type="pct"/>
          </w:tcPr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Pr="00F24FD7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numPr>
                <w:ilvl w:val="0"/>
                <w:numId w:val="2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Free falling apparatus</w:t>
            </w:r>
          </w:p>
          <w:p w:rsidR="000E7B51" w:rsidRDefault="000E7B51" w:rsidP="002C09AB">
            <w:pPr>
              <w:pStyle w:val="ListParagraph"/>
              <w:numPr>
                <w:ilvl w:val="0"/>
                <w:numId w:val="2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Vacuum pump</w:t>
            </w:r>
          </w:p>
          <w:p w:rsidR="000E7B51" w:rsidRDefault="000E7B51" w:rsidP="002C09AB">
            <w:pPr>
              <w:pStyle w:val="ListParagraph"/>
              <w:numPr>
                <w:ilvl w:val="0"/>
                <w:numId w:val="2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 books</w:t>
            </w:r>
          </w:p>
          <w:p w:rsidR="000E7B51" w:rsidRDefault="000E7B51" w:rsidP="002C09AB">
            <w:pPr>
              <w:pStyle w:val="ListParagraph"/>
              <w:numPr>
                <w:ilvl w:val="0"/>
                <w:numId w:val="2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Fluids of different viscosity</w:t>
            </w:r>
          </w:p>
          <w:p w:rsidR="000E7B51" w:rsidRDefault="000E7B51" w:rsidP="002C09AB">
            <w:pPr>
              <w:pStyle w:val="ListParagraph"/>
              <w:numPr>
                <w:ilvl w:val="0"/>
                <w:numId w:val="2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Ball bearing</w:t>
            </w:r>
          </w:p>
          <w:p w:rsidR="000E7B51" w:rsidRDefault="000E7B51" w:rsidP="002C09AB">
            <w:pPr>
              <w:pStyle w:val="ListParagraph"/>
              <w:numPr>
                <w:ilvl w:val="0"/>
                <w:numId w:val="2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Rubber bands</w:t>
            </w:r>
          </w:p>
          <w:p w:rsidR="000E7B51" w:rsidRDefault="000E7B51" w:rsidP="002C09AB">
            <w:pPr>
              <w:pStyle w:val="ListParagraph"/>
              <w:numPr>
                <w:ilvl w:val="0"/>
                <w:numId w:val="2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Measuring cylinder</w:t>
            </w:r>
          </w:p>
          <w:p w:rsidR="000E7B51" w:rsidRDefault="000E7B51" w:rsidP="002C09AB">
            <w:pPr>
              <w:pStyle w:val="ListParagraph"/>
              <w:numPr>
                <w:ilvl w:val="0"/>
                <w:numId w:val="2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Stop watches</w:t>
            </w:r>
          </w:p>
          <w:p w:rsidR="000E7B51" w:rsidRDefault="000E7B51" w:rsidP="002C09AB">
            <w:pPr>
              <w:pStyle w:val="ListParagraph"/>
              <w:numPr>
                <w:ilvl w:val="0"/>
                <w:numId w:val="21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Meter rules</w:t>
            </w: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Pr="0043096D" w:rsidRDefault="000E7B51" w:rsidP="002C09AB">
            <w:pPr>
              <w:rPr>
                <w:sz w:val="24"/>
                <w:szCs w:val="24"/>
              </w:rPr>
            </w:pPr>
          </w:p>
        </w:tc>
      </w:tr>
    </w:tbl>
    <w:p w:rsidR="000E7B51" w:rsidRDefault="000E7B51" w:rsidP="000E7B51">
      <w:pPr>
        <w:rPr>
          <w:b/>
          <w:sz w:val="24"/>
          <w:szCs w:val="24"/>
        </w:rPr>
      </w:pPr>
    </w:p>
    <w:p w:rsidR="000E7B51" w:rsidRDefault="000E7B51" w:rsidP="000E7B51">
      <w:pPr>
        <w:jc w:val="center"/>
        <w:rPr>
          <w:b/>
          <w:sz w:val="28"/>
          <w:szCs w:val="28"/>
        </w:rPr>
      </w:pPr>
    </w:p>
    <w:p w:rsidR="000E7B51" w:rsidRDefault="000E7B51" w:rsidP="000E7B51">
      <w:pPr>
        <w:jc w:val="center"/>
        <w:rPr>
          <w:b/>
          <w:sz w:val="28"/>
          <w:szCs w:val="28"/>
        </w:rPr>
      </w:pPr>
    </w:p>
    <w:p w:rsidR="000E7B51" w:rsidRDefault="000E7B51" w:rsidP="000E7B5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RECORDS OF WORK</w:t>
      </w:r>
    </w:p>
    <w:p w:rsidR="000E7B51" w:rsidRDefault="000E7B51" w:rsidP="000E7B51">
      <w:pPr>
        <w:rPr>
          <w:b/>
          <w:sz w:val="24"/>
          <w:szCs w:val="24"/>
        </w:rPr>
      </w:pPr>
      <w:r>
        <w:rPr>
          <w:b/>
          <w:sz w:val="24"/>
          <w:szCs w:val="24"/>
        </w:rPr>
        <w:t>Ability:……………………………………………………………..           Subject: Physics</w:t>
      </w:r>
    </w:p>
    <w:p w:rsidR="000E7B51" w:rsidRDefault="000E7B51" w:rsidP="000E7B51">
      <w:pPr>
        <w:rPr>
          <w:b/>
          <w:sz w:val="24"/>
          <w:szCs w:val="24"/>
        </w:rPr>
      </w:pPr>
    </w:p>
    <w:tbl>
      <w:tblPr>
        <w:tblStyle w:val="TableGrid"/>
        <w:tblW w:w="5733" w:type="pct"/>
        <w:tblInd w:w="-612" w:type="dxa"/>
        <w:tblLook w:val="04A0" w:firstRow="1" w:lastRow="0" w:firstColumn="1" w:lastColumn="0" w:noHBand="0" w:noVBand="1"/>
      </w:tblPr>
      <w:tblGrid>
        <w:gridCol w:w="3420"/>
        <w:gridCol w:w="4501"/>
        <w:gridCol w:w="3059"/>
      </w:tblGrid>
      <w:tr w:rsidR="000E7B51" w:rsidTr="002C09AB">
        <w:tc>
          <w:tcPr>
            <w:tcW w:w="1557" w:type="pct"/>
          </w:tcPr>
          <w:p w:rsidR="000E7B51" w:rsidRDefault="000E7B51" w:rsidP="002C09AB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REFERENCES</w:t>
            </w:r>
          </w:p>
        </w:tc>
        <w:tc>
          <w:tcPr>
            <w:tcW w:w="2049" w:type="pct"/>
          </w:tcPr>
          <w:p w:rsidR="000E7B51" w:rsidRDefault="000E7B51" w:rsidP="002C09AB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OUTCOMES</w:t>
            </w:r>
          </w:p>
        </w:tc>
        <w:tc>
          <w:tcPr>
            <w:tcW w:w="1393" w:type="pct"/>
          </w:tcPr>
          <w:p w:rsidR="000E7B51" w:rsidRDefault="000E7B51" w:rsidP="002C09AB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REMARKS</w:t>
            </w:r>
          </w:p>
        </w:tc>
      </w:tr>
      <w:tr w:rsidR="000E7B51" w:rsidTr="002C09AB">
        <w:tc>
          <w:tcPr>
            <w:tcW w:w="1557" w:type="pct"/>
          </w:tcPr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Pr="00F24FD7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Pr="00F24FD7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Syllabus for Physics</w:t>
            </w:r>
            <w:r w:rsidRPr="001B4CA3">
              <w:rPr>
                <w:sz w:val="24"/>
                <w:szCs w:val="24"/>
              </w:rPr>
              <w:t>, Form 3 &amp; 4, MIE</w:t>
            </w: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Pr="00961556" w:rsidRDefault="000E7B51" w:rsidP="002C09AB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00961556">
              <w:rPr>
                <w:sz w:val="24"/>
                <w:szCs w:val="24"/>
              </w:rPr>
              <w:t>Exc</w:t>
            </w:r>
            <w:r>
              <w:rPr>
                <w:sz w:val="24"/>
                <w:szCs w:val="24"/>
              </w:rPr>
              <w:t xml:space="preserve">el &amp; Succeed </w:t>
            </w:r>
            <w:r w:rsidRPr="00961556">
              <w:rPr>
                <w:sz w:val="24"/>
                <w:szCs w:val="24"/>
              </w:rPr>
              <w:t xml:space="preserve">, BK4, </w:t>
            </w:r>
          </w:p>
          <w:p w:rsidR="000E7B51" w:rsidRPr="00961556" w:rsidRDefault="000E7B51" w:rsidP="002C09AB">
            <w:pPr>
              <w:rPr>
                <w:sz w:val="24"/>
                <w:szCs w:val="24"/>
              </w:rPr>
            </w:pPr>
          </w:p>
          <w:p w:rsidR="000E7B51" w:rsidRPr="00961556" w:rsidRDefault="000E7B51" w:rsidP="002C09AB">
            <w:pPr>
              <w:pStyle w:val="ListParagraph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 w:rsidRPr="00961556">
              <w:rPr>
                <w:sz w:val="24"/>
                <w:szCs w:val="24"/>
              </w:rPr>
              <w:t>Jhango</w:t>
            </w:r>
            <w:r>
              <w:rPr>
                <w:sz w:val="24"/>
                <w:szCs w:val="24"/>
              </w:rPr>
              <w:t>. BK 4</w:t>
            </w:r>
          </w:p>
          <w:p w:rsidR="000E7B51" w:rsidRDefault="000E7B51" w:rsidP="002C09AB">
            <w:pPr>
              <w:pStyle w:val="ListParagraph"/>
              <w:ind w:left="1080"/>
              <w:rPr>
                <w:sz w:val="24"/>
                <w:szCs w:val="24"/>
              </w:rPr>
            </w:pPr>
          </w:p>
          <w:p w:rsidR="000E7B51" w:rsidRPr="00961556" w:rsidRDefault="000E7B51" w:rsidP="002C09AB">
            <w:pPr>
              <w:pStyle w:val="ListParagraph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 w:rsidRPr="00961556">
              <w:rPr>
                <w:sz w:val="24"/>
                <w:szCs w:val="24"/>
              </w:rPr>
              <w:t>Exploring physics</w:t>
            </w:r>
            <w:r>
              <w:rPr>
                <w:sz w:val="24"/>
                <w:szCs w:val="24"/>
              </w:rPr>
              <w:t>, BK 4</w:t>
            </w: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Pr="001B4CA3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Pr="001B4CA3" w:rsidRDefault="000E7B51" w:rsidP="002C09AB">
            <w:pPr>
              <w:rPr>
                <w:sz w:val="24"/>
                <w:szCs w:val="24"/>
              </w:rPr>
            </w:pPr>
          </w:p>
        </w:tc>
        <w:tc>
          <w:tcPr>
            <w:tcW w:w="2049" w:type="pct"/>
          </w:tcPr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Pr="00E221A0" w:rsidRDefault="000E7B51" w:rsidP="002C09AB">
            <w:pPr>
              <w:pStyle w:val="ListParagraph"/>
              <w:rPr>
                <w:sz w:val="24"/>
                <w:szCs w:val="24"/>
              </w:rPr>
            </w:pPr>
          </w:p>
        </w:tc>
        <w:tc>
          <w:tcPr>
            <w:tcW w:w="1393" w:type="pct"/>
          </w:tcPr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</w:tc>
      </w:tr>
    </w:tbl>
    <w:p w:rsidR="000E7B51" w:rsidRDefault="000E7B51" w:rsidP="000E7B51">
      <w:pPr>
        <w:rPr>
          <w:b/>
          <w:sz w:val="24"/>
          <w:szCs w:val="24"/>
        </w:rPr>
      </w:pPr>
    </w:p>
    <w:p w:rsidR="000E7B51" w:rsidRDefault="000E7B51" w:rsidP="000E7B51">
      <w:pPr>
        <w:jc w:val="center"/>
        <w:rPr>
          <w:b/>
          <w:sz w:val="28"/>
          <w:szCs w:val="28"/>
        </w:rPr>
      </w:pPr>
    </w:p>
    <w:p w:rsidR="000E7B51" w:rsidRDefault="000E7B51" w:rsidP="000E7B51">
      <w:pPr>
        <w:jc w:val="center"/>
        <w:rPr>
          <w:b/>
          <w:sz w:val="28"/>
          <w:szCs w:val="28"/>
        </w:rPr>
      </w:pPr>
    </w:p>
    <w:p w:rsidR="000E7B51" w:rsidRDefault="000E7B51" w:rsidP="000E7B51">
      <w:pPr>
        <w:jc w:val="center"/>
        <w:rPr>
          <w:b/>
          <w:sz w:val="28"/>
          <w:szCs w:val="28"/>
        </w:rPr>
      </w:pPr>
    </w:p>
    <w:p w:rsidR="000E7B51" w:rsidRDefault="000E7B51" w:rsidP="000E7B5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SCHEMES OF WORK</w:t>
      </w:r>
    </w:p>
    <w:p w:rsidR="000E7B51" w:rsidRDefault="000E7B51" w:rsidP="000E7B51">
      <w:pPr>
        <w:rPr>
          <w:b/>
          <w:sz w:val="24"/>
          <w:szCs w:val="24"/>
        </w:rPr>
      </w:pPr>
      <w:r>
        <w:rPr>
          <w:b/>
          <w:sz w:val="24"/>
          <w:szCs w:val="24"/>
        </w:rPr>
        <w:t>Academic  year: 2022                                                        Number of periods per week: 4</w:t>
      </w:r>
    </w:p>
    <w:p w:rsidR="000E7B51" w:rsidRPr="00A7551C" w:rsidRDefault="000E7B51" w:rsidP="000E7B51">
      <w:pPr>
        <w:rPr>
          <w:b/>
          <w:sz w:val="24"/>
          <w:szCs w:val="24"/>
        </w:rPr>
      </w:pPr>
      <w:r>
        <w:rPr>
          <w:b/>
          <w:sz w:val="24"/>
          <w:szCs w:val="24"/>
        </w:rPr>
        <w:t>Form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        : 4                                                Term                                           : 1</w:t>
      </w:r>
    </w:p>
    <w:tbl>
      <w:tblPr>
        <w:tblStyle w:val="TableGrid"/>
        <w:tblW w:w="5733" w:type="pct"/>
        <w:tblInd w:w="-612" w:type="dxa"/>
        <w:tblLayout w:type="fixed"/>
        <w:tblLook w:val="04A0" w:firstRow="1" w:lastRow="0" w:firstColumn="1" w:lastColumn="0" w:noHBand="0" w:noVBand="1"/>
      </w:tblPr>
      <w:tblGrid>
        <w:gridCol w:w="799"/>
        <w:gridCol w:w="2473"/>
        <w:gridCol w:w="3402"/>
        <w:gridCol w:w="2268"/>
        <w:gridCol w:w="2038"/>
      </w:tblGrid>
      <w:tr w:rsidR="000E7B51" w:rsidTr="002C09AB">
        <w:tc>
          <w:tcPr>
            <w:tcW w:w="364" w:type="pct"/>
          </w:tcPr>
          <w:p w:rsidR="000E7B51" w:rsidRDefault="000E7B51" w:rsidP="002C09A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WEEK</w:t>
            </w: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&amp;</w:t>
            </w: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1126" w:type="pct"/>
          </w:tcPr>
          <w:p w:rsidR="000E7B51" w:rsidRDefault="000E7B51" w:rsidP="002C09A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SUCCESSS</w:t>
            </w: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CRITERIA</w:t>
            </w:r>
          </w:p>
        </w:tc>
        <w:tc>
          <w:tcPr>
            <w:tcW w:w="1549" w:type="pct"/>
          </w:tcPr>
          <w:p w:rsidR="000E7B51" w:rsidRDefault="000E7B51" w:rsidP="002C09A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PLANNED ACTIVITIES</w:t>
            </w:r>
          </w:p>
        </w:tc>
        <w:tc>
          <w:tcPr>
            <w:tcW w:w="1033" w:type="pct"/>
          </w:tcPr>
          <w:p w:rsidR="000E7B51" w:rsidRDefault="000E7B51" w:rsidP="002C09A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TEACHING, LEARNING AND ASSESSMENT METHODS</w:t>
            </w:r>
          </w:p>
        </w:tc>
        <w:tc>
          <w:tcPr>
            <w:tcW w:w="928" w:type="pct"/>
          </w:tcPr>
          <w:p w:rsidR="000E7B51" w:rsidRDefault="000E7B51" w:rsidP="002C09A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TEACHING, LEARNING AND ASSESSMENT RESOURCES</w:t>
            </w:r>
          </w:p>
        </w:tc>
      </w:tr>
      <w:tr w:rsidR="000E7B51" w:rsidTr="002C09AB">
        <w:tc>
          <w:tcPr>
            <w:tcW w:w="364" w:type="pct"/>
          </w:tcPr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SIX</w:t>
            </w: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Pr="00696184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Pr="0032211F" w:rsidRDefault="000E7B51" w:rsidP="002C09A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</w:t>
            </w:r>
            <w:r w:rsidRPr="0032211F">
              <w:rPr>
                <w:sz w:val="24"/>
                <w:szCs w:val="24"/>
              </w:rPr>
              <w:t>/</w:t>
            </w:r>
          </w:p>
          <w:p w:rsidR="000E7B51" w:rsidRPr="0032211F" w:rsidRDefault="000E7B51" w:rsidP="002C09A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</w:t>
            </w:r>
          </w:p>
          <w:p w:rsidR="000E7B51" w:rsidRPr="0032211F" w:rsidRDefault="000E7B51" w:rsidP="002C09AB">
            <w:pPr>
              <w:rPr>
                <w:sz w:val="24"/>
                <w:szCs w:val="24"/>
              </w:rPr>
            </w:pPr>
          </w:p>
          <w:p w:rsidR="000E7B51" w:rsidRPr="0032211F" w:rsidRDefault="000E7B51" w:rsidP="002C09AB">
            <w:pPr>
              <w:rPr>
                <w:sz w:val="24"/>
                <w:szCs w:val="24"/>
              </w:rPr>
            </w:pPr>
            <w:r w:rsidRPr="0032211F">
              <w:rPr>
                <w:sz w:val="24"/>
                <w:szCs w:val="24"/>
              </w:rPr>
              <w:t>To</w:t>
            </w:r>
          </w:p>
          <w:p w:rsidR="000E7B51" w:rsidRPr="0032211F" w:rsidRDefault="000E7B51" w:rsidP="002C09AB">
            <w:pPr>
              <w:rPr>
                <w:sz w:val="24"/>
                <w:szCs w:val="24"/>
              </w:rPr>
            </w:pPr>
          </w:p>
          <w:p w:rsidR="000E7B51" w:rsidRPr="0032211F" w:rsidRDefault="000E7B51" w:rsidP="002C09A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  <w:r w:rsidRPr="0032211F">
              <w:rPr>
                <w:sz w:val="24"/>
                <w:szCs w:val="24"/>
              </w:rPr>
              <w:t>/</w:t>
            </w:r>
          </w:p>
          <w:p w:rsidR="000E7B51" w:rsidRPr="0032211F" w:rsidRDefault="000E7B51" w:rsidP="002C09A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</w:t>
            </w: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Pr="00107CA7" w:rsidRDefault="000E7B51" w:rsidP="002C09AB">
            <w:pPr>
              <w:rPr>
                <w:sz w:val="24"/>
                <w:szCs w:val="24"/>
              </w:rPr>
            </w:pPr>
          </w:p>
        </w:tc>
        <w:tc>
          <w:tcPr>
            <w:tcW w:w="1126" w:type="pct"/>
          </w:tcPr>
          <w:p w:rsidR="000E7B51" w:rsidRPr="004F6BC6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Pr="00415F3D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Students must be able to:</w:t>
            </w: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numPr>
                <w:ilvl w:val="0"/>
                <w:numId w:val="22"/>
              </w:numPr>
              <w:rPr>
                <w:sz w:val="24"/>
                <w:szCs w:val="24"/>
              </w:rPr>
            </w:pPr>
            <w:r w:rsidRPr="00EB771E">
              <w:rPr>
                <w:sz w:val="24"/>
                <w:szCs w:val="24"/>
              </w:rPr>
              <w:t>explain the effects of forces</w:t>
            </w: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Pr="006D7AB3" w:rsidRDefault="000E7B51" w:rsidP="002C09AB">
            <w:pPr>
              <w:rPr>
                <w:sz w:val="24"/>
                <w:szCs w:val="24"/>
              </w:rPr>
            </w:pPr>
          </w:p>
          <w:p w:rsidR="000E7B51" w:rsidRPr="00EB771E" w:rsidRDefault="000E7B51" w:rsidP="002C09AB">
            <w:pPr>
              <w:pStyle w:val="ListParagraph"/>
              <w:numPr>
                <w:ilvl w:val="0"/>
                <w:numId w:val="2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verify Hooke’s law experimentally</w:t>
            </w: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Pr="004F6BC6" w:rsidRDefault="000E7B51" w:rsidP="002C09AB">
            <w:pPr>
              <w:rPr>
                <w:sz w:val="24"/>
                <w:szCs w:val="24"/>
              </w:rPr>
            </w:pPr>
          </w:p>
        </w:tc>
        <w:tc>
          <w:tcPr>
            <w:tcW w:w="1549" w:type="pct"/>
          </w:tcPr>
          <w:p w:rsidR="000E7B51" w:rsidRDefault="000E7B51" w:rsidP="002C09AB">
            <w:pPr>
              <w:pStyle w:val="ListParagraph"/>
              <w:rPr>
                <w:b/>
                <w:sz w:val="24"/>
                <w:szCs w:val="24"/>
              </w:rPr>
            </w:pPr>
          </w:p>
          <w:p w:rsidR="000E7B51" w:rsidRPr="007662FC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Pr="003621D7" w:rsidRDefault="000E7B51" w:rsidP="002C09AB">
            <w:pPr>
              <w:rPr>
                <w:b/>
                <w:sz w:val="24"/>
                <w:szCs w:val="24"/>
              </w:rPr>
            </w:pPr>
            <w:r w:rsidRPr="003621D7">
              <w:rPr>
                <w:b/>
                <w:sz w:val="24"/>
                <w:szCs w:val="24"/>
              </w:rPr>
              <w:t>Core Element: Mechanics</w:t>
            </w:r>
          </w:p>
          <w:p w:rsidR="000E7B51" w:rsidRPr="003621D7" w:rsidRDefault="000E7B51" w:rsidP="002C09AB">
            <w:pPr>
              <w:rPr>
                <w:b/>
                <w:sz w:val="24"/>
                <w:szCs w:val="24"/>
              </w:rPr>
            </w:pPr>
            <w:r w:rsidRPr="003621D7">
              <w:rPr>
                <w:b/>
                <w:sz w:val="24"/>
                <w:szCs w:val="24"/>
              </w:rPr>
              <w:t>Topic: Hooke’s law</w:t>
            </w:r>
          </w:p>
          <w:p w:rsidR="000E7B51" w:rsidRDefault="000E7B51" w:rsidP="002C09AB">
            <w:pPr>
              <w:pStyle w:val="ListParagraph"/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numPr>
                <w:ilvl w:val="0"/>
                <w:numId w:val="22"/>
              </w:numPr>
              <w:rPr>
                <w:sz w:val="24"/>
                <w:szCs w:val="24"/>
              </w:rPr>
            </w:pPr>
            <w:r w:rsidRPr="00EB771E">
              <w:rPr>
                <w:sz w:val="24"/>
                <w:szCs w:val="24"/>
              </w:rPr>
              <w:t>discussing effects of forces on various objects</w:t>
            </w:r>
          </w:p>
          <w:p w:rsidR="000E7B51" w:rsidRDefault="000E7B51" w:rsidP="002C09AB">
            <w:pPr>
              <w:pStyle w:val="ListParagraph"/>
              <w:numPr>
                <w:ilvl w:val="0"/>
                <w:numId w:val="2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demonstrating effects of forces on various objects including elastic materials</w:t>
            </w: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Pr="006D7AB3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numPr>
                <w:ilvl w:val="0"/>
                <w:numId w:val="2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stretching elastic materials within elastic limit</w:t>
            </w:r>
          </w:p>
          <w:p w:rsidR="000E7B51" w:rsidRPr="00EB771E" w:rsidRDefault="000E7B51" w:rsidP="002C09AB">
            <w:pPr>
              <w:pStyle w:val="ListParagraph"/>
              <w:numPr>
                <w:ilvl w:val="0"/>
                <w:numId w:val="2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plotting and interpreting extension – load graphs for an elastic spring within the elastic limit</w:t>
            </w:r>
          </w:p>
        </w:tc>
        <w:tc>
          <w:tcPr>
            <w:tcW w:w="1033" w:type="pct"/>
          </w:tcPr>
          <w:p w:rsidR="000E7B51" w:rsidRPr="00E85900" w:rsidRDefault="000E7B51" w:rsidP="002C09AB">
            <w:pPr>
              <w:pStyle w:val="ListParagraph"/>
              <w:rPr>
                <w:b/>
                <w:sz w:val="24"/>
                <w:szCs w:val="24"/>
              </w:rPr>
            </w:pPr>
          </w:p>
          <w:p w:rsidR="000E7B51" w:rsidRPr="00E85900" w:rsidRDefault="000E7B51" w:rsidP="002C09AB">
            <w:pPr>
              <w:pStyle w:val="ListParagraph"/>
              <w:rPr>
                <w:b/>
                <w:sz w:val="24"/>
                <w:szCs w:val="24"/>
              </w:rPr>
            </w:pPr>
          </w:p>
          <w:p w:rsidR="000E7B51" w:rsidRPr="00E85900" w:rsidRDefault="000E7B51" w:rsidP="002C09AB">
            <w:pPr>
              <w:pStyle w:val="ListParagraph"/>
              <w:rPr>
                <w:b/>
                <w:sz w:val="24"/>
                <w:szCs w:val="24"/>
              </w:rPr>
            </w:pPr>
          </w:p>
          <w:p w:rsidR="000E7B51" w:rsidRPr="00E85900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Pr="00E85900" w:rsidRDefault="000E7B51" w:rsidP="002C09AB">
            <w:pPr>
              <w:pStyle w:val="ListParagraph"/>
              <w:rPr>
                <w:b/>
                <w:sz w:val="24"/>
                <w:szCs w:val="24"/>
              </w:rPr>
            </w:pPr>
          </w:p>
          <w:p w:rsidR="000E7B51" w:rsidRPr="00E85900" w:rsidRDefault="000E7B51" w:rsidP="002C09AB">
            <w:pPr>
              <w:pStyle w:val="ListParagraph"/>
              <w:rPr>
                <w:b/>
                <w:sz w:val="24"/>
                <w:szCs w:val="24"/>
              </w:rPr>
            </w:pPr>
          </w:p>
          <w:p w:rsidR="000E7B51" w:rsidRPr="0020551E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Pr="00E85900" w:rsidRDefault="000E7B51" w:rsidP="002C09AB">
            <w:pPr>
              <w:pStyle w:val="ListParagraph"/>
              <w:rPr>
                <w:b/>
                <w:sz w:val="24"/>
                <w:szCs w:val="24"/>
              </w:rPr>
            </w:pPr>
          </w:p>
          <w:p w:rsidR="000E7B51" w:rsidRPr="00EB771E" w:rsidRDefault="000E7B51" w:rsidP="002C09AB">
            <w:pPr>
              <w:pStyle w:val="ListParagraph"/>
              <w:numPr>
                <w:ilvl w:val="0"/>
                <w:numId w:val="7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discussion</w:t>
            </w:r>
          </w:p>
          <w:p w:rsidR="000E7B51" w:rsidRPr="004F6BC6" w:rsidRDefault="000E7B51" w:rsidP="002C09AB">
            <w:pPr>
              <w:pStyle w:val="ListParagraph"/>
              <w:numPr>
                <w:ilvl w:val="0"/>
                <w:numId w:val="7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demonstration</w:t>
            </w:r>
          </w:p>
          <w:p w:rsidR="000E7B51" w:rsidRPr="008B3FE8" w:rsidRDefault="000E7B51" w:rsidP="002C09AB">
            <w:pPr>
              <w:pStyle w:val="ListParagraph"/>
              <w:numPr>
                <w:ilvl w:val="0"/>
                <w:numId w:val="7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question and answer</w:t>
            </w: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Pr="008B3FE8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Pr="008B3FE8" w:rsidRDefault="000E7B51" w:rsidP="002C09AB">
            <w:pPr>
              <w:pStyle w:val="ListParagraph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 w:rsidRPr="008B3FE8">
              <w:rPr>
                <w:sz w:val="24"/>
                <w:szCs w:val="24"/>
              </w:rPr>
              <w:t>experimentation</w:t>
            </w:r>
          </w:p>
          <w:p w:rsidR="000E7B51" w:rsidRPr="008B3FE8" w:rsidRDefault="000E7B51" w:rsidP="002C09AB">
            <w:pPr>
              <w:pStyle w:val="ListParagraph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 w:rsidRPr="008B3FE8">
              <w:rPr>
                <w:sz w:val="24"/>
                <w:szCs w:val="24"/>
              </w:rPr>
              <w:t>discussion</w:t>
            </w:r>
          </w:p>
          <w:p w:rsidR="000E7B51" w:rsidRPr="008B3FE8" w:rsidRDefault="000E7B51" w:rsidP="002C09AB">
            <w:pPr>
              <w:pStyle w:val="ListParagraph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 w:rsidRPr="008B3FE8">
              <w:rPr>
                <w:sz w:val="24"/>
                <w:szCs w:val="24"/>
              </w:rPr>
              <w:t>observation</w:t>
            </w:r>
          </w:p>
          <w:p w:rsidR="000E7B51" w:rsidRPr="008B3FE8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Pr="008B3FE8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ind w:left="432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ind w:left="432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ind w:left="432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ind w:left="432"/>
              <w:rPr>
                <w:sz w:val="24"/>
                <w:szCs w:val="24"/>
              </w:rPr>
            </w:pPr>
          </w:p>
          <w:p w:rsidR="000E7B51" w:rsidRPr="00E620D6" w:rsidRDefault="000E7B51" w:rsidP="002C09AB">
            <w:pPr>
              <w:rPr>
                <w:b/>
                <w:sz w:val="24"/>
                <w:szCs w:val="24"/>
              </w:rPr>
            </w:pPr>
          </w:p>
        </w:tc>
        <w:tc>
          <w:tcPr>
            <w:tcW w:w="928" w:type="pct"/>
          </w:tcPr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Pr="006D7AB3" w:rsidRDefault="000E7B51" w:rsidP="002C09AB">
            <w:pPr>
              <w:rPr>
                <w:sz w:val="24"/>
                <w:szCs w:val="24"/>
              </w:rPr>
            </w:pPr>
          </w:p>
          <w:p w:rsidR="000E7B51" w:rsidRPr="006D7AB3" w:rsidRDefault="000E7B51" w:rsidP="002C09AB">
            <w:pPr>
              <w:rPr>
                <w:sz w:val="24"/>
                <w:szCs w:val="24"/>
              </w:rPr>
            </w:pPr>
          </w:p>
          <w:p w:rsidR="000E7B51" w:rsidRPr="006D7AB3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Pr="006D7AB3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numPr>
                <w:ilvl w:val="0"/>
                <w:numId w:val="2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rubber bands</w:t>
            </w:r>
          </w:p>
          <w:p w:rsidR="000E7B51" w:rsidRDefault="000E7B51" w:rsidP="002C09AB">
            <w:pPr>
              <w:pStyle w:val="ListParagraph"/>
              <w:numPr>
                <w:ilvl w:val="0"/>
                <w:numId w:val="2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flexafoams</w:t>
            </w:r>
          </w:p>
          <w:p w:rsidR="000E7B51" w:rsidRDefault="000E7B51" w:rsidP="002C09AB">
            <w:pPr>
              <w:pStyle w:val="ListParagraph"/>
              <w:numPr>
                <w:ilvl w:val="0"/>
                <w:numId w:val="2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 books</w:t>
            </w:r>
          </w:p>
          <w:p w:rsidR="000E7B51" w:rsidRDefault="000E7B51" w:rsidP="002C09AB">
            <w:pPr>
              <w:pStyle w:val="ListParagraph"/>
              <w:numPr>
                <w:ilvl w:val="0"/>
                <w:numId w:val="2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springs</w:t>
            </w:r>
          </w:p>
          <w:p w:rsidR="000E7B51" w:rsidRDefault="000E7B51" w:rsidP="002C09AB">
            <w:pPr>
              <w:pStyle w:val="ListParagraph"/>
              <w:numPr>
                <w:ilvl w:val="0"/>
                <w:numId w:val="2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retort stand</w:t>
            </w:r>
          </w:p>
          <w:p w:rsidR="000E7B51" w:rsidRDefault="000E7B51" w:rsidP="002C09AB">
            <w:pPr>
              <w:pStyle w:val="ListParagraph"/>
              <w:numPr>
                <w:ilvl w:val="0"/>
                <w:numId w:val="2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bosses</w:t>
            </w:r>
          </w:p>
          <w:p w:rsidR="000E7B51" w:rsidRDefault="000E7B51" w:rsidP="002C09AB">
            <w:pPr>
              <w:pStyle w:val="ListParagraph"/>
              <w:numPr>
                <w:ilvl w:val="0"/>
                <w:numId w:val="2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clamps</w:t>
            </w:r>
          </w:p>
          <w:p w:rsidR="000E7B51" w:rsidRDefault="000E7B51" w:rsidP="002C09AB">
            <w:pPr>
              <w:pStyle w:val="ListParagraph"/>
              <w:numPr>
                <w:ilvl w:val="0"/>
                <w:numId w:val="2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rulers</w:t>
            </w:r>
          </w:p>
          <w:p w:rsidR="000E7B51" w:rsidRPr="008B3FE8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numPr>
                <w:ilvl w:val="0"/>
                <w:numId w:val="2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 books</w:t>
            </w:r>
          </w:p>
          <w:p w:rsidR="000E7B51" w:rsidRDefault="000E7B51" w:rsidP="002C09AB">
            <w:pPr>
              <w:pStyle w:val="ListParagraph"/>
              <w:numPr>
                <w:ilvl w:val="0"/>
                <w:numId w:val="2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expandable springs</w:t>
            </w:r>
          </w:p>
          <w:p w:rsidR="000E7B51" w:rsidRDefault="000E7B51" w:rsidP="002C09AB">
            <w:pPr>
              <w:pStyle w:val="ListParagraph"/>
              <w:numPr>
                <w:ilvl w:val="0"/>
                <w:numId w:val="2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retort stands</w:t>
            </w:r>
          </w:p>
          <w:p w:rsidR="000E7B51" w:rsidRDefault="000E7B51" w:rsidP="002C09AB">
            <w:pPr>
              <w:pStyle w:val="ListParagraph"/>
              <w:numPr>
                <w:ilvl w:val="0"/>
                <w:numId w:val="2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bosses</w:t>
            </w:r>
          </w:p>
          <w:p w:rsidR="000E7B51" w:rsidRDefault="000E7B51" w:rsidP="002C09AB">
            <w:pPr>
              <w:pStyle w:val="ListParagraph"/>
              <w:numPr>
                <w:ilvl w:val="0"/>
                <w:numId w:val="2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clamps</w:t>
            </w:r>
          </w:p>
          <w:p w:rsidR="000E7B51" w:rsidRDefault="000E7B51" w:rsidP="002C09AB">
            <w:pPr>
              <w:pStyle w:val="ListParagraph"/>
              <w:numPr>
                <w:ilvl w:val="0"/>
                <w:numId w:val="2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graph papers</w:t>
            </w:r>
          </w:p>
          <w:p w:rsidR="000E7B51" w:rsidRDefault="000E7B51" w:rsidP="002C09AB">
            <w:pPr>
              <w:pStyle w:val="ListParagraph"/>
              <w:numPr>
                <w:ilvl w:val="0"/>
                <w:numId w:val="2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pencils</w:t>
            </w:r>
          </w:p>
          <w:p w:rsidR="000E7B51" w:rsidRDefault="000E7B51" w:rsidP="002C09AB">
            <w:pPr>
              <w:pStyle w:val="ListParagraph"/>
              <w:numPr>
                <w:ilvl w:val="0"/>
                <w:numId w:val="2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rulers</w:t>
            </w:r>
          </w:p>
          <w:p w:rsidR="000E7B51" w:rsidRPr="004A3614" w:rsidRDefault="000E7B51" w:rsidP="002C09AB">
            <w:pPr>
              <w:pStyle w:val="ListParagraph"/>
              <w:numPr>
                <w:ilvl w:val="0"/>
                <w:numId w:val="2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rubbers</w:t>
            </w:r>
          </w:p>
        </w:tc>
      </w:tr>
    </w:tbl>
    <w:p w:rsidR="000E7B51" w:rsidRDefault="000E7B51" w:rsidP="000E7B51">
      <w:pPr>
        <w:jc w:val="center"/>
        <w:rPr>
          <w:b/>
          <w:sz w:val="28"/>
          <w:szCs w:val="28"/>
        </w:rPr>
      </w:pPr>
    </w:p>
    <w:p w:rsidR="000E7B51" w:rsidRDefault="000E7B51" w:rsidP="000E7B5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RECORDS OF WORK</w:t>
      </w:r>
    </w:p>
    <w:p w:rsidR="000E7B51" w:rsidRDefault="000E7B51" w:rsidP="000E7B51">
      <w:pPr>
        <w:rPr>
          <w:b/>
          <w:sz w:val="24"/>
          <w:szCs w:val="24"/>
        </w:rPr>
      </w:pPr>
      <w:r>
        <w:rPr>
          <w:b/>
          <w:sz w:val="24"/>
          <w:szCs w:val="24"/>
        </w:rPr>
        <w:t>Ability:……………………………………………………………..           Subject:Physics</w:t>
      </w:r>
    </w:p>
    <w:tbl>
      <w:tblPr>
        <w:tblStyle w:val="TableGrid"/>
        <w:tblW w:w="5733" w:type="pct"/>
        <w:tblInd w:w="-612" w:type="dxa"/>
        <w:tblLook w:val="04A0" w:firstRow="1" w:lastRow="0" w:firstColumn="1" w:lastColumn="0" w:noHBand="0" w:noVBand="1"/>
      </w:tblPr>
      <w:tblGrid>
        <w:gridCol w:w="3419"/>
        <w:gridCol w:w="4502"/>
        <w:gridCol w:w="3059"/>
      </w:tblGrid>
      <w:tr w:rsidR="000E7B51" w:rsidTr="002C09AB">
        <w:trPr>
          <w:trHeight w:val="308"/>
        </w:trPr>
        <w:tc>
          <w:tcPr>
            <w:tcW w:w="1557" w:type="pct"/>
          </w:tcPr>
          <w:p w:rsidR="000E7B51" w:rsidRDefault="000E7B51" w:rsidP="002C09A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REFERENCES</w:t>
            </w:r>
          </w:p>
        </w:tc>
        <w:tc>
          <w:tcPr>
            <w:tcW w:w="2050" w:type="pct"/>
          </w:tcPr>
          <w:p w:rsidR="000E7B51" w:rsidRDefault="000E7B51" w:rsidP="002C09A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OUTCOMES</w:t>
            </w:r>
          </w:p>
        </w:tc>
        <w:tc>
          <w:tcPr>
            <w:tcW w:w="1393" w:type="pct"/>
          </w:tcPr>
          <w:p w:rsidR="000E7B51" w:rsidRDefault="000E7B51" w:rsidP="002C09A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REMARKS</w:t>
            </w:r>
          </w:p>
        </w:tc>
      </w:tr>
      <w:tr w:rsidR="000E7B51" w:rsidTr="002C09AB">
        <w:tc>
          <w:tcPr>
            <w:tcW w:w="1557" w:type="pct"/>
          </w:tcPr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Syllabus for Physics</w:t>
            </w:r>
            <w:r w:rsidRPr="001B4CA3">
              <w:rPr>
                <w:sz w:val="24"/>
                <w:szCs w:val="24"/>
              </w:rPr>
              <w:t>, Form 3 &amp; 4, MIE</w:t>
            </w: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Pr="00961556" w:rsidRDefault="000E7B51" w:rsidP="002C09AB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00961556">
              <w:rPr>
                <w:sz w:val="24"/>
                <w:szCs w:val="24"/>
              </w:rPr>
              <w:t>Exc</w:t>
            </w:r>
            <w:r>
              <w:rPr>
                <w:sz w:val="24"/>
                <w:szCs w:val="24"/>
              </w:rPr>
              <w:t xml:space="preserve">el &amp; Succeed </w:t>
            </w:r>
            <w:r w:rsidRPr="00961556">
              <w:rPr>
                <w:sz w:val="24"/>
                <w:szCs w:val="24"/>
              </w:rPr>
              <w:t xml:space="preserve">, BK4, </w:t>
            </w:r>
          </w:p>
          <w:p w:rsidR="000E7B51" w:rsidRPr="00961556" w:rsidRDefault="000E7B51" w:rsidP="002C09AB">
            <w:pPr>
              <w:rPr>
                <w:sz w:val="24"/>
                <w:szCs w:val="24"/>
              </w:rPr>
            </w:pPr>
          </w:p>
          <w:p w:rsidR="000E7B51" w:rsidRPr="00961556" w:rsidRDefault="000E7B51" w:rsidP="002C09AB">
            <w:pPr>
              <w:pStyle w:val="ListParagraph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 w:rsidRPr="00961556">
              <w:rPr>
                <w:sz w:val="24"/>
                <w:szCs w:val="24"/>
              </w:rPr>
              <w:t>Jhango</w:t>
            </w:r>
            <w:r>
              <w:rPr>
                <w:sz w:val="24"/>
                <w:szCs w:val="24"/>
              </w:rPr>
              <w:t>. BK 4</w:t>
            </w:r>
          </w:p>
          <w:p w:rsidR="000E7B51" w:rsidRDefault="000E7B51" w:rsidP="002C09AB">
            <w:pPr>
              <w:pStyle w:val="ListParagraph"/>
              <w:ind w:left="1080"/>
              <w:rPr>
                <w:sz w:val="24"/>
                <w:szCs w:val="24"/>
              </w:rPr>
            </w:pPr>
          </w:p>
          <w:p w:rsidR="000E7B51" w:rsidRPr="00961556" w:rsidRDefault="000E7B51" w:rsidP="002C09AB">
            <w:pPr>
              <w:pStyle w:val="ListParagraph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 w:rsidRPr="00961556">
              <w:rPr>
                <w:sz w:val="24"/>
                <w:szCs w:val="24"/>
              </w:rPr>
              <w:t>Exploring physics</w:t>
            </w:r>
            <w:r>
              <w:rPr>
                <w:sz w:val="24"/>
                <w:szCs w:val="24"/>
              </w:rPr>
              <w:t>, BK 4</w:t>
            </w: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Pr="004F6BC6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Pr="003621D7" w:rsidRDefault="000E7B51" w:rsidP="002C09AB">
            <w:pPr>
              <w:rPr>
                <w:sz w:val="24"/>
                <w:szCs w:val="24"/>
              </w:rPr>
            </w:pPr>
          </w:p>
          <w:p w:rsidR="000E7B51" w:rsidRPr="001B4CA3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Pr="001B4CA3" w:rsidRDefault="000E7B51" w:rsidP="002C09AB">
            <w:pPr>
              <w:rPr>
                <w:sz w:val="24"/>
                <w:szCs w:val="24"/>
              </w:rPr>
            </w:pPr>
          </w:p>
        </w:tc>
        <w:tc>
          <w:tcPr>
            <w:tcW w:w="2050" w:type="pct"/>
          </w:tcPr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</w:tc>
        <w:tc>
          <w:tcPr>
            <w:tcW w:w="1393" w:type="pct"/>
          </w:tcPr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</w:tc>
      </w:tr>
    </w:tbl>
    <w:p w:rsidR="000E7B51" w:rsidRDefault="000E7B51" w:rsidP="000E7B5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SCHEMES OF WORK</w:t>
      </w:r>
    </w:p>
    <w:p w:rsidR="000E7B51" w:rsidRDefault="000E7B51" w:rsidP="000E7B51">
      <w:pPr>
        <w:rPr>
          <w:b/>
          <w:sz w:val="24"/>
          <w:szCs w:val="24"/>
        </w:rPr>
      </w:pPr>
      <w:r>
        <w:rPr>
          <w:b/>
          <w:sz w:val="24"/>
          <w:szCs w:val="24"/>
        </w:rPr>
        <w:t>Academic  year: 2022                                                        Number of periods per week: 4</w:t>
      </w:r>
    </w:p>
    <w:p w:rsidR="000E7B51" w:rsidRPr="00A7551C" w:rsidRDefault="000E7B51" w:rsidP="000E7B51">
      <w:pPr>
        <w:rPr>
          <w:b/>
          <w:sz w:val="24"/>
          <w:szCs w:val="24"/>
        </w:rPr>
      </w:pPr>
      <w:r>
        <w:rPr>
          <w:b/>
          <w:sz w:val="24"/>
          <w:szCs w:val="24"/>
        </w:rPr>
        <w:t>Form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        : 4                                                Term                                           : 1</w:t>
      </w:r>
    </w:p>
    <w:tbl>
      <w:tblPr>
        <w:tblStyle w:val="TableGrid"/>
        <w:tblW w:w="5733" w:type="pct"/>
        <w:tblInd w:w="-612" w:type="dxa"/>
        <w:tblLayout w:type="fixed"/>
        <w:tblLook w:val="04A0" w:firstRow="1" w:lastRow="0" w:firstColumn="1" w:lastColumn="0" w:noHBand="0" w:noVBand="1"/>
      </w:tblPr>
      <w:tblGrid>
        <w:gridCol w:w="1146"/>
        <w:gridCol w:w="2126"/>
        <w:gridCol w:w="3402"/>
        <w:gridCol w:w="2268"/>
        <w:gridCol w:w="2038"/>
      </w:tblGrid>
      <w:tr w:rsidR="000E7B51" w:rsidTr="002C09AB">
        <w:tc>
          <w:tcPr>
            <w:tcW w:w="522" w:type="pct"/>
          </w:tcPr>
          <w:p w:rsidR="000E7B51" w:rsidRDefault="000E7B51" w:rsidP="002C09A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WEEK</w:t>
            </w: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&amp;</w:t>
            </w: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968" w:type="pct"/>
          </w:tcPr>
          <w:p w:rsidR="000E7B51" w:rsidRDefault="000E7B51" w:rsidP="002C09A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SUCCESSS</w:t>
            </w: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CRITERIA</w:t>
            </w:r>
          </w:p>
        </w:tc>
        <w:tc>
          <w:tcPr>
            <w:tcW w:w="1549" w:type="pct"/>
          </w:tcPr>
          <w:p w:rsidR="000E7B51" w:rsidRDefault="000E7B51" w:rsidP="002C09A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PLANNED ACTIVITIES</w:t>
            </w:r>
          </w:p>
        </w:tc>
        <w:tc>
          <w:tcPr>
            <w:tcW w:w="1033" w:type="pct"/>
          </w:tcPr>
          <w:p w:rsidR="000E7B51" w:rsidRDefault="000E7B51" w:rsidP="002C09A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TEACHING, LEARNING AND ASSESSMENT METHODS</w:t>
            </w:r>
          </w:p>
        </w:tc>
        <w:tc>
          <w:tcPr>
            <w:tcW w:w="928" w:type="pct"/>
          </w:tcPr>
          <w:p w:rsidR="000E7B51" w:rsidRDefault="000E7B51" w:rsidP="002C09A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TEACHING, LEARNING AND ASSESSMENT RESOURCES</w:t>
            </w:r>
          </w:p>
        </w:tc>
      </w:tr>
      <w:tr w:rsidR="000E7B51" w:rsidTr="002C09AB">
        <w:tc>
          <w:tcPr>
            <w:tcW w:w="522" w:type="pct"/>
          </w:tcPr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SEVEN</w:t>
            </w: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Pr="00696184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Pr="0032211F" w:rsidRDefault="000E7B51" w:rsidP="002C09A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  <w:r w:rsidRPr="0032211F">
              <w:rPr>
                <w:sz w:val="24"/>
                <w:szCs w:val="24"/>
              </w:rPr>
              <w:t>/</w:t>
            </w:r>
          </w:p>
          <w:p w:rsidR="000E7B51" w:rsidRPr="0032211F" w:rsidRDefault="000E7B51" w:rsidP="002C09A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</w:t>
            </w:r>
          </w:p>
          <w:p w:rsidR="000E7B51" w:rsidRPr="0032211F" w:rsidRDefault="000E7B51" w:rsidP="002C09AB">
            <w:pPr>
              <w:rPr>
                <w:sz w:val="24"/>
                <w:szCs w:val="24"/>
              </w:rPr>
            </w:pPr>
          </w:p>
          <w:p w:rsidR="000E7B51" w:rsidRPr="0032211F" w:rsidRDefault="000E7B51" w:rsidP="002C09AB">
            <w:pPr>
              <w:rPr>
                <w:sz w:val="24"/>
                <w:szCs w:val="24"/>
              </w:rPr>
            </w:pPr>
            <w:r w:rsidRPr="0032211F">
              <w:rPr>
                <w:sz w:val="24"/>
                <w:szCs w:val="24"/>
              </w:rPr>
              <w:t>To</w:t>
            </w:r>
          </w:p>
          <w:p w:rsidR="000E7B51" w:rsidRPr="0032211F" w:rsidRDefault="000E7B51" w:rsidP="002C09AB">
            <w:pPr>
              <w:rPr>
                <w:sz w:val="24"/>
                <w:szCs w:val="24"/>
              </w:rPr>
            </w:pPr>
          </w:p>
          <w:p w:rsidR="000E7B51" w:rsidRPr="0032211F" w:rsidRDefault="000E7B51" w:rsidP="002C09A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  <w:r w:rsidRPr="0032211F">
              <w:rPr>
                <w:sz w:val="24"/>
                <w:szCs w:val="24"/>
              </w:rPr>
              <w:t>/</w:t>
            </w:r>
          </w:p>
          <w:p w:rsidR="000E7B51" w:rsidRPr="0032211F" w:rsidRDefault="000E7B51" w:rsidP="002C09A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</w:t>
            </w: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Pr="00107CA7" w:rsidRDefault="000E7B51" w:rsidP="002C09AB">
            <w:pPr>
              <w:rPr>
                <w:sz w:val="24"/>
                <w:szCs w:val="24"/>
              </w:rPr>
            </w:pPr>
          </w:p>
        </w:tc>
        <w:tc>
          <w:tcPr>
            <w:tcW w:w="968" w:type="pct"/>
          </w:tcPr>
          <w:p w:rsidR="000E7B51" w:rsidRPr="004F6BC6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Pr="00415F3D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Students must be able to:</w:t>
            </w: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numPr>
                <w:ilvl w:val="0"/>
                <w:numId w:val="2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apply Hooke’s law in solving related problems</w:t>
            </w: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Pr="006D7AB3" w:rsidRDefault="000E7B51" w:rsidP="002C09AB">
            <w:pPr>
              <w:rPr>
                <w:sz w:val="24"/>
                <w:szCs w:val="24"/>
              </w:rPr>
            </w:pPr>
          </w:p>
          <w:p w:rsidR="000E7B51" w:rsidRPr="0026450E" w:rsidRDefault="000E7B51" w:rsidP="002C09AB">
            <w:pPr>
              <w:pStyle w:val="ListParagraph"/>
              <w:numPr>
                <w:ilvl w:val="0"/>
                <w:numId w:val="2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explain the significance of the term limit of proportionality for an elastic solid</w:t>
            </w:r>
          </w:p>
        </w:tc>
        <w:tc>
          <w:tcPr>
            <w:tcW w:w="1549" w:type="pct"/>
          </w:tcPr>
          <w:p w:rsidR="000E7B51" w:rsidRDefault="000E7B51" w:rsidP="002C09AB">
            <w:pPr>
              <w:pStyle w:val="ListParagraph"/>
              <w:rPr>
                <w:b/>
                <w:sz w:val="24"/>
                <w:szCs w:val="24"/>
              </w:rPr>
            </w:pPr>
          </w:p>
          <w:p w:rsidR="000E7B51" w:rsidRPr="007662FC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Pr="003621D7" w:rsidRDefault="000E7B51" w:rsidP="002C09AB">
            <w:pPr>
              <w:rPr>
                <w:b/>
                <w:sz w:val="24"/>
                <w:szCs w:val="24"/>
              </w:rPr>
            </w:pPr>
            <w:r w:rsidRPr="003621D7">
              <w:rPr>
                <w:b/>
                <w:sz w:val="24"/>
                <w:szCs w:val="24"/>
              </w:rPr>
              <w:t>Core Element: Mechanics</w:t>
            </w:r>
          </w:p>
          <w:p w:rsidR="000E7B51" w:rsidRPr="003621D7" w:rsidRDefault="000E7B51" w:rsidP="002C09AB">
            <w:pPr>
              <w:rPr>
                <w:b/>
                <w:sz w:val="24"/>
                <w:szCs w:val="24"/>
              </w:rPr>
            </w:pPr>
            <w:r w:rsidRPr="003621D7">
              <w:rPr>
                <w:b/>
                <w:sz w:val="24"/>
                <w:szCs w:val="24"/>
              </w:rPr>
              <w:t>Topic: Hooke’s law</w:t>
            </w:r>
          </w:p>
          <w:p w:rsidR="000E7B51" w:rsidRDefault="000E7B51" w:rsidP="002C09AB">
            <w:pPr>
              <w:pStyle w:val="ListParagraph"/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numPr>
                <w:ilvl w:val="0"/>
                <w:numId w:val="2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constructing and calibrating a spring balance</w:t>
            </w:r>
          </w:p>
          <w:p w:rsidR="000E7B51" w:rsidRDefault="000E7B51" w:rsidP="002C09AB">
            <w:pPr>
              <w:pStyle w:val="ListParagraph"/>
              <w:numPr>
                <w:ilvl w:val="0"/>
                <w:numId w:val="2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extending springs in parallel and in series</w:t>
            </w:r>
          </w:p>
          <w:p w:rsidR="000E7B51" w:rsidRDefault="000E7B51" w:rsidP="002C09AB">
            <w:pPr>
              <w:pStyle w:val="ListParagraph"/>
              <w:numPr>
                <w:ilvl w:val="0"/>
                <w:numId w:val="2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determining the spring constant for various springs</w:t>
            </w:r>
          </w:p>
          <w:p w:rsidR="000E7B51" w:rsidRDefault="000E7B51" w:rsidP="002C09AB">
            <w:pPr>
              <w:pStyle w:val="ListParagraph"/>
              <w:numPr>
                <w:ilvl w:val="0"/>
                <w:numId w:val="2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solving problems involving Hooke’s law</w:t>
            </w: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Pr="001921B2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numPr>
                <w:ilvl w:val="0"/>
                <w:numId w:val="2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stretching elastic materials beyond elastic limit</w:t>
            </w:r>
          </w:p>
          <w:p w:rsidR="000E7B51" w:rsidRDefault="000E7B51" w:rsidP="002C09AB">
            <w:pPr>
              <w:pStyle w:val="ListParagraph"/>
              <w:numPr>
                <w:ilvl w:val="0"/>
                <w:numId w:val="2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plotting and interpreting extension-load graphs for an elastic spring beyond the elastic limit</w:t>
            </w: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Pr="006E19E0" w:rsidRDefault="000E7B51" w:rsidP="002C09AB">
            <w:pPr>
              <w:pStyle w:val="ListParagraph"/>
              <w:numPr>
                <w:ilvl w:val="0"/>
                <w:numId w:val="22"/>
              </w:numPr>
              <w:rPr>
                <w:b/>
                <w:sz w:val="32"/>
                <w:szCs w:val="32"/>
              </w:rPr>
            </w:pPr>
            <w:r w:rsidRPr="006E19E0">
              <w:rPr>
                <w:b/>
                <w:sz w:val="32"/>
                <w:szCs w:val="32"/>
              </w:rPr>
              <w:t>continuous assessment tw</w:t>
            </w:r>
            <w:r>
              <w:rPr>
                <w:b/>
                <w:sz w:val="32"/>
                <w:szCs w:val="32"/>
              </w:rPr>
              <w:t>o</w:t>
            </w:r>
          </w:p>
        </w:tc>
        <w:tc>
          <w:tcPr>
            <w:tcW w:w="1033" w:type="pct"/>
          </w:tcPr>
          <w:p w:rsidR="000E7B51" w:rsidRPr="00E85900" w:rsidRDefault="000E7B51" w:rsidP="002C09AB">
            <w:pPr>
              <w:pStyle w:val="ListParagraph"/>
              <w:rPr>
                <w:b/>
                <w:sz w:val="24"/>
                <w:szCs w:val="24"/>
              </w:rPr>
            </w:pPr>
          </w:p>
          <w:p w:rsidR="000E7B51" w:rsidRPr="00E85900" w:rsidRDefault="000E7B51" w:rsidP="002C09AB">
            <w:pPr>
              <w:pStyle w:val="ListParagraph"/>
              <w:rPr>
                <w:b/>
                <w:sz w:val="24"/>
                <w:szCs w:val="24"/>
              </w:rPr>
            </w:pPr>
          </w:p>
          <w:p w:rsidR="000E7B51" w:rsidRPr="00E85900" w:rsidRDefault="000E7B51" w:rsidP="002C09AB">
            <w:pPr>
              <w:pStyle w:val="ListParagraph"/>
              <w:rPr>
                <w:b/>
                <w:sz w:val="24"/>
                <w:szCs w:val="24"/>
              </w:rPr>
            </w:pPr>
          </w:p>
          <w:p w:rsidR="000E7B51" w:rsidRPr="00E85900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Pr="00E85900" w:rsidRDefault="000E7B51" w:rsidP="002C09AB">
            <w:pPr>
              <w:pStyle w:val="ListParagraph"/>
              <w:rPr>
                <w:b/>
                <w:sz w:val="24"/>
                <w:szCs w:val="24"/>
              </w:rPr>
            </w:pPr>
          </w:p>
          <w:p w:rsidR="000E7B51" w:rsidRPr="00E85900" w:rsidRDefault="000E7B51" w:rsidP="002C09AB">
            <w:pPr>
              <w:pStyle w:val="ListParagraph"/>
              <w:rPr>
                <w:b/>
                <w:sz w:val="24"/>
                <w:szCs w:val="24"/>
              </w:rPr>
            </w:pPr>
          </w:p>
          <w:p w:rsidR="000E7B51" w:rsidRPr="00E85900" w:rsidRDefault="000E7B51" w:rsidP="002C09AB">
            <w:pPr>
              <w:pStyle w:val="ListParagraph"/>
              <w:rPr>
                <w:b/>
                <w:sz w:val="24"/>
                <w:szCs w:val="24"/>
              </w:rPr>
            </w:pPr>
          </w:p>
          <w:p w:rsidR="000E7B51" w:rsidRPr="00E85900" w:rsidRDefault="000E7B51" w:rsidP="002C09AB">
            <w:pPr>
              <w:pStyle w:val="ListParagraph"/>
              <w:rPr>
                <w:b/>
                <w:sz w:val="24"/>
                <w:szCs w:val="24"/>
              </w:rPr>
            </w:pPr>
          </w:p>
          <w:p w:rsidR="000E7B51" w:rsidRPr="00E85900" w:rsidRDefault="000E7B51" w:rsidP="002C09AB">
            <w:pPr>
              <w:pStyle w:val="ListParagraph"/>
              <w:rPr>
                <w:b/>
                <w:sz w:val="24"/>
                <w:szCs w:val="24"/>
              </w:rPr>
            </w:pPr>
          </w:p>
          <w:p w:rsidR="000E7B51" w:rsidRPr="00EB771E" w:rsidRDefault="000E7B51" w:rsidP="002C09AB">
            <w:pPr>
              <w:pStyle w:val="ListParagraph"/>
              <w:numPr>
                <w:ilvl w:val="0"/>
                <w:numId w:val="7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experimentation</w:t>
            </w:r>
          </w:p>
          <w:p w:rsidR="000E7B51" w:rsidRPr="00906C3C" w:rsidRDefault="000E7B51" w:rsidP="002C09AB">
            <w:pPr>
              <w:pStyle w:val="ListParagraph"/>
              <w:numPr>
                <w:ilvl w:val="0"/>
                <w:numId w:val="7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discussion</w:t>
            </w:r>
          </w:p>
          <w:p w:rsidR="000E7B51" w:rsidRPr="004F6BC6" w:rsidRDefault="000E7B51" w:rsidP="002C09AB">
            <w:pPr>
              <w:pStyle w:val="ListParagraph"/>
              <w:numPr>
                <w:ilvl w:val="0"/>
                <w:numId w:val="7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observation</w:t>
            </w:r>
          </w:p>
          <w:p w:rsidR="000E7B51" w:rsidRPr="008B3FE8" w:rsidRDefault="000E7B51" w:rsidP="002C09AB">
            <w:pPr>
              <w:pStyle w:val="ListParagraph"/>
              <w:numPr>
                <w:ilvl w:val="0"/>
                <w:numId w:val="7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oral written question and answer</w:t>
            </w: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Pr="008B3FE8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Pr="008B3FE8" w:rsidRDefault="000E7B51" w:rsidP="002C09AB">
            <w:pPr>
              <w:pStyle w:val="ListParagraph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 w:rsidRPr="008B3FE8">
              <w:rPr>
                <w:sz w:val="24"/>
                <w:szCs w:val="24"/>
              </w:rPr>
              <w:t>experimentation</w:t>
            </w:r>
          </w:p>
          <w:p w:rsidR="000E7B51" w:rsidRPr="008B3FE8" w:rsidRDefault="000E7B51" w:rsidP="002C09AB">
            <w:pPr>
              <w:pStyle w:val="ListParagraph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 w:rsidRPr="008B3FE8">
              <w:rPr>
                <w:sz w:val="24"/>
                <w:szCs w:val="24"/>
              </w:rPr>
              <w:t>discussion</w:t>
            </w:r>
          </w:p>
          <w:p w:rsidR="000E7B51" w:rsidRDefault="000E7B51" w:rsidP="002C09AB">
            <w:pPr>
              <w:pStyle w:val="ListParagraph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 w:rsidRPr="008B3FE8">
              <w:rPr>
                <w:sz w:val="24"/>
                <w:szCs w:val="24"/>
              </w:rPr>
              <w:t>observation</w:t>
            </w:r>
          </w:p>
          <w:p w:rsidR="000E7B51" w:rsidRPr="001B041E" w:rsidRDefault="000E7B51" w:rsidP="002C09AB">
            <w:pPr>
              <w:pStyle w:val="ListParagraph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demonstration</w:t>
            </w:r>
          </w:p>
          <w:p w:rsidR="000E7B51" w:rsidRDefault="000E7B51" w:rsidP="002C09AB">
            <w:pPr>
              <w:pStyle w:val="ListParagraph"/>
              <w:ind w:left="432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ind w:left="432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ind w:left="432"/>
              <w:rPr>
                <w:sz w:val="24"/>
                <w:szCs w:val="24"/>
              </w:rPr>
            </w:pPr>
          </w:p>
          <w:p w:rsidR="000E7B51" w:rsidRPr="00E620D6" w:rsidRDefault="000E7B51" w:rsidP="002C09AB">
            <w:pPr>
              <w:rPr>
                <w:b/>
                <w:sz w:val="24"/>
                <w:szCs w:val="24"/>
              </w:rPr>
            </w:pPr>
          </w:p>
        </w:tc>
        <w:tc>
          <w:tcPr>
            <w:tcW w:w="928" w:type="pct"/>
          </w:tcPr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numPr>
                <w:ilvl w:val="0"/>
                <w:numId w:val="2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 books</w:t>
            </w:r>
          </w:p>
          <w:p w:rsidR="000E7B51" w:rsidRDefault="000E7B51" w:rsidP="002C09AB">
            <w:pPr>
              <w:pStyle w:val="ListParagraph"/>
              <w:numPr>
                <w:ilvl w:val="0"/>
                <w:numId w:val="2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various expandable springs</w:t>
            </w:r>
          </w:p>
          <w:p w:rsidR="000E7B51" w:rsidRDefault="000E7B51" w:rsidP="002C09AB">
            <w:pPr>
              <w:pStyle w:val="ListParagraph"/>
              <w:numPr>
                <w:ilvl w:val="0"/>
                <w:numId w:val="2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masses</w:t>
            </w:r>
          </w:p>
          <w:p w:rsidR="000E7B51" w:rsidRDefault="000E7B51" w:rsidP="002C09AB">
            <w:pPr>
              <w:pStyle w:val="ListParagraph"/>
              <w:numPr>
                <w:ilvl w:val="0"/>
                <w:numId w:val="2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retort stands</w:t>
            </w:r>
          </w:p>
          <w:p w:rsidR="000E7B51" w:rsidRDefault="000E7B51" w:rsidP="002C09AB">
            <w:pPr>
              <w:pStyle w:val="ListParagraph"/>
              <w:numPr>
                <w:ilvl w:val="0"/>
                <w:numId w:val="2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bosses</w:t>
            </w:r>
          </w:p>
          <w:p w:rsidR="000E7B51" w:rsidRDefault="000E7B51" w:rsidP="002C09AB">
            <w:pPr>
              <w:pStyle w:val="ListParagraph"/>
              <w:numPr>
                <w:ilvl w:val="0"/>
                <w:numId w:val="2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clamps</w:t>
            </w:r>
          </w:p>
          <w:p w:rsidR="000E7B51" w:rsidRDefault="000E7B51" w:rsidP="002C09AB">
            <w:pPr>
              <w:pStyle w:val="ListParagraph"/>
              <w:numPr>
                <w:ilvl w:val="0"/>
                <w:numId w:val="2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graph papers</w:t>
            </w:r>
          </w:p>
          <w:p w:rsidR="000E7B51" w:rsidRDefault="000E7B51" w:rsidP="002C09AB">
            <w:pPr>
              <w:pStyle w:val="ListParagraph"/>
              <w:numPr>
                <w:ilvl w:val="0"/>
                <w:numId w:val="2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pencils</w:t>
            </w:r>
          </w:p>
          <w:p w:rsidR="000E7B51" w:rsidRPr="001B041E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numPr>
                <w:ilvl w:val="0"/>
                <w:numId w:val="2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 books</w:t>
            </w:r>
          </w:p>
          <w:p w:rsidR="000E7B51" w:rsidRDefault="000E7B51" w:rsidP="002C09AB">
            <w:pPr>
              <w:pStyle w:val="ListParagraph"/>
              <w:numPr>
                <w:ilvl w:val="0"/>
                <w:numId w:val="2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springs</w:t>
            </w:r>
          </w:p>
          <w:p w:rsidR="000E7B51" w:rsidRDefault="000E7B51" w:rsidP="002C09AB">
            <w:pPr>
              <w:pStyle w:val="ListParagraph"/>
              <w:numPr>
                <w:ilvl w:val="0"/>
                <w:numId w:val="2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masses</w:t>
            </w:r>
          </w:p>
          <w:p w:rsidR="000E7B51" w:rsidRDefault="000E7B51" w:rsidP="002C09AB">
            <w:pPr>
              <w:pStyle w:val="ListParagraph"/>
              <w:numPr>
                <w:ilvl w:val="0"/>
                <w:numId w:val="2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retort stand</w:t>
            </w:r>
          </w:p>
          <w:p w:rsidR="000E7B51" w:rsidRDefault="000E7B51" w:rsidP="002C09AB">
            <w:pPr>
              <w:pStyle w:val="ListParagraph"/>
              <w:numPr>
                <w:ilvl w:val="0"/>
                <w:numId w:val="2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bosses</w:t>
            </w:r>
          </w:p>
          <w:p w:rsidR="000E7B51" w:rsidRDefault="000E7B51" w:rsidP="002C09AB">
            <w:pPr>
              <w:pStyle w:val="ListParagraph"/>
              <w:numPr>
                <w:ilvl w:val="0"/>
                <w:numId w:val="2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clamps</w:t>
            </w:r>
          </w:p>
          <w:p w:rsidR="000E7B51" w:rsidRDefault="000E7B51" w:rsidP="002C09AB">
            <w:pPr>
              <w:pStyle w:val="ListParagraph"/>
              <w:numPr>
                <w:ilvl w:val="0"/>
                <w:numId w:val="2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graph papers</w:t>
            </w:r>
          </w:p>
          <w:p w:rsidR="000E7B51" w:rsidRDefault="000E7B51" w:rsidP="002C09AB">
            <w:pPr>
              <w:pStyle w:val="ListParagraph"/>
              <w:numPr>
                <w:ilvl w:val="0"/>
                <w:numId w:val="2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pencils</w:t>
            </w:r>
          </w:p>
          <w:p w:rsidR="000E7B51" w:rsidRPr="001B041E" w:rsidRDefault="000E7B51" w:rsidP="002C09AB">
            <w:pPr>
              <w:pStyle w:val="ListParagraph"/>
              <w:numPr>
                <w:ilvl w:val="0"/>
                <w:numId w:val="2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rubber ban</w:t>
            </w:r>
          </w:p>
        </w:tc>
      </w:tr>
    </w:tbl>
    <w:p w:rsidR="000E7B51" w:rsidRDefault="000E7B51" w:rsidP="000E7B5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RECORDS OF WORK</w:t>
      </w:r>
    </w:p>
    <w:p w:rsidR="000E7B51" w:rsidRDefault="000E7B51" w:rsidP="000E7B51">
      <w:pPr>
        <w:rPr>
          <w:b/>
          <w:sz w:val="24"/>
          <w:szCs w:val="24"/>
        </w:rPr>
      </w:pPr>
      <w:r>
        <w:rPr>
          <w:b/>
          <w:sz w:val="24"/>
          <w:szCs w:val="24"/>
        </w:rPr>
        <w:t>Ability:……………………………………………………………..           Subject:Physics</w:t>
      </w:r>
    </w:p>
    <w:tbl>
      <w:tblPr>
        <w:tblStyle w:val="TableGrid"/>
        <w:tblW w:w="5733" w:type="pct"/>
        <w:tblInd w:w="-612" w:type="dxa"/>
        <w:tblLook w:val="04A0" w:firstRow="1" w:lastRow="0" w:firstColumn="1" w:lastColumn="0" w:noHBand="0" w:noVBand="1"/>
      </w:tblPr>
      <w:tblGrid>
        <w:gridCol w:w="3419"/>
        <w:gridCol w:w="4502"/>
        <w:gridCol w:w="3059"/>
      </w:tblGrid>
      <w:tr w:rsidR="000E7B51" w:rsidTr="002C09AB">
        <w:trPr>
          <w:trHeight w:val="308"/>
        </w:trPr>
        <w:tc>
          <w:tcPr>
            <w:tcW w:w="1557" w:type="pct"/>
          </w:tcPr>
          <w:p w:rsidR="000E7B51" w:rsidRDefault="000E7B51" w:rsidP="002C09A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REFERENCES</w:t>
            </w:r>
          </w:p>
        </w:tc>
        <w:tc>
          <w:tcPr>
            <w:tcW w:w="2050" w:type="pct"/>
          </w:tcPr>
          <w:p w:rsidR="000E7B51" w:rsidRDefault="000E7B51" w:rsidP="002C09A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OUTCOMES</w:t>
            </w:r>
          </w:p>
        </w:tc>
        <w:tc>
          <w:tcPr>
            <w:tcW w:w="1393" w:type="pct"/>
          </w:tcPr>
          <w:p w:rsidR="000E7B51" w:rsidRDefault="000E7B51" w:rsidP="002C09A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REMARKS</w:t>
            </w:r>
          </w:p>
        </w:tc>
      </w:tr>
      <w:tr w:rsidR="000E7B51" w:rsidTr="002C09AB">
        <w:tc>
          <w:tcPr>
            <w:tcW w:w="1557" w:type="pct"/>
          </w:tcPr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Syllabus for Physics</w:t>
            </w:r>
            <w:r w:rsidRPr="001B4CA3">
              <w:rPr>
                <w:sz w:val="24"/>
                <w:szCs w:val="24"/>
              </w:rPr>
              <w:t>, Form 3 &amp; 4, MIE</w:t>
            </w: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Pr="00961556" w:rsidRDefault="000E7B51" w:rsidP="002C09AB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00961556">
              <w:rPr>
                <w:sz w:val="24"/>
                <w:szCs w:val="24"/>
              </w:rPr>
              <w:t>Exc</w:t>
            </w:r>
            <w:r>
              <w:rPr>
                <w:sz w:val="24"/>
                <w:szCs w:val="24"/>
              </w:rPr>
              <w:t xml:space="preserve">el &amp; Succeed </w:t>
            </w:r>
            <w:r w:rsidRPr="00961556">
              <w:rPr>
                <w:sz w:val="24"/>
                <w:szCs w:val="24"/>
              </w:rPr>
              <w:t xml:space="preserve">, BK4, </w:t>
            </w:r>
          </w:p>
          <w:p w:rsidR="000E7B51" w:rsidRPr="00961556" w:rsidRDefault="000E7B51" w:rsidP="002C09AB">
            <w:pPr>
              <w:rPr>
                <w:sz w:val="24"/>
                <w:szCs w:val="24"/>
              </w:rPr>
            </w:pPr>
          </w:p>
          <w:p w:rsidR="000E7B51" w:rsidRPr="00961556" w:rsidRDefault="000E7B51" w:rsidP="002C09AB">
            <w:pPr>
              <w:pStyle w:val="ListParagraph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 w:rsidRPr="00961556">
              <w:rPr>
                <w:sz w:val="24"/>
                <w:szCs w:val="24"/>
              </w:rPr>
              <w:t>Jhango</w:t>
            </w:r>
            <w:r>
              <w:rPr>
                <w:sz w:val="24"/>
                <w:szCs w:val="24"/>
              </w:rPr>
              <w:t>. BK 4</w:t>
            </w:r>
          </w:p>
          <w:p w:rsidR="000E7B51" w:rsidRDefault="000E7B51" w:rsidP="002C09AB">
            <w:pPr>
              <w:pStyle w:val="ListParagraph"/>
              <w:ind w:left="1080"/>
              <w:rPr>
                <w:sz w:val="24"/>
                <w:szCs w:val="24"/>
              </w:rPr>
            </w:pPr>
          </w:p>
          <w:p w:rsidR="000E7B51" w:rsidRPr="00961556" w:rsidRDefault="000E7B51" w:rsidP="002C09AB">
            <w:pPr>
              <w:pStyle w:val="ListParagraph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 w:rsidRPr="00961556">
              <w:rPr>
                <w:sz w:val="24"/>
                <w:szCs w:val="24"/>
              </w:rPr>
              <w:t>Exploring physics</w:t>
            </w:r>
            <w:r>
              <w:rPr>
                <w:sz w:val="24"/>
                <w:szCs w:val="24"/>
              </w:rPr>
              <w:t>, BK 4</w:t>
            </w: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Pr="004F6BC6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Pr="003621D7" w:rsidRDefault="000E7B51" w:rsidP="002C09AB">
            <w:pPr>
              <w:rPr>
                <w:sz w:val="24"/>
                <w:szCs w:val="24"/>
              </w:rPr>
            </w:pPr>
          </w:p>
          <w:p w:rsidR="000E7B51" w:rsidRPr="001B4CA3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Pr="001B4CA3" w:rsidRDefault="000E7B51" w:rsidP="002C09AB">
            <w:pPr>
              <w:rPr>
                <w:sz w:val="24"/>
                <w:szCs w:val="24"/>
              </w:rPr>
            </w:pPr>
          </w:p>
        </w:tc>
        <w:tc>
          <w:tcPr>
            <w:tcW w:w="2050" w:type="pct"/>
          </w:tcPr>
          <w:p w:rsidR="000E7B51" w:rsidRPr="00C9602D" w:rsidRDefault="000E7B51" w:rsidP="002C09AB">
            <w:pPr>
              <w:ind w:left="1440"/>
              <w:rPr>
                <w:sz w:val="24"/>
                <w:szCs w:val="24"/>
              </w:rPr>
            </w:pPr>
          </w:p>
        </w:tc>
        <w:tc>
          <w:tcPr>
            <w:tcW w:w="1393" w:type="pct"/>
          </w:tcPr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</w:tc>
      </w:tr>
    </w:tbl>
    <w:p w:rsidR="000E7B51" w:rsidRDefault="000E7B51" w:rsidP="000E7B5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SCHEMES OF WORK</w:t>
      </w:r>
    </w:p>
    <w:p w:rsidR="000E7B51" w:rsidRDefault="000E7B51" w:rsidP="000E7B51">
      <w:pPr>
        <w:rPr>
          <w:b/>
          <w:sz w:val="24"/>
          <w:szCs w:val="24"/>
        </w:rPr>
      </w:pPr>
      <w:r>
        <w:rPr>
          <w:b/>
          <w:sz w:val="24"/>
          <w:szCs w:val="24"/>
        </w:rPr>
        <w:t>Academic  year: 2022                                                        Number of periods per week: 4</w:t>
      </w:r>
    </w:p>
    <w:p w:rsidR="000E7B51" w:rsidRPr="00A7551C" w:rsidRDefault="000E7B51" w:rsidP="000E7B51">
      <w:pPr>
        <w:rPr>
          <w:b/>
          <w:sz w:val="24"/>
          <w:szCs w:val="24"/>
        </w:rPr>
      </w:pPr>
      <w:r>
        <w:rPr>
          <w:b/>
          <w:sz w:val="24"/>
          <w:szCs w:val="24"/>
        </w:rPr>
        <w:t>Form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        : 4                                                Term                                           : 1</w:t>
      </w:r>
    </w:p>
    <w:tbl>
      <w:tblPr>
        <w:tblStyle w:val="TableGrid"/>
        <w:tblW w:w="5733" w:type="pct"/>
        <w:tblInd w:w="-612" w:type="dxa"/>
        <w:tblLayout w:type="fixed"/>
        <w:tblLook w:val="04A0" w:firstRow="1" w:lastRow="0" w:firstColumn="1" w:lastColumn="0" w:noHBand="0" w:noVBand="1"/>
      </w:tblPr>
      <w:tblGrid>
        <w:gridCol w:w="863"/>
        <w:gridCol w:w="2409"/>
        <w:gridCol w:w="3261"/>
        <w:gridCol w:w="2409"/>
        <w:gridCol w:w="2038"/>
      </w:tblGrid>
      <w:tr w:rsidR="000E7B51" w:rsidTr="002C09AB">
        <w:tc>
          <w:tcPr>
            <w:tcW w:w="393" w:type="pct"/>
          </w:tcPr>
          <w:p w:rsidR="000E7B51" w:rsidRDefault="000E7B51" w:rsidP="002C09A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WEEK</w:t>
            </w: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&amp;</w:t>
            </w: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1097" w:type="pct"/>
          </w:tcPr>
          <w:p w:rsidR="000E7B51" w:rsidRDefault="000E7B51" w:rsidP="002C09A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SUCCESSS</w:t>
            </w: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CRITERIA</w:t>
            </w:r>
          </w:p>
        </w:tc>
        <w:tc>
          <w:tcPr>
            <w:tcW w:w="1485" w:type="pct"/>
          </w:tcPr>
          <w:p w:rsidR="000E7B51" w:rsidRDefault="000E7B51" w:rsidP="002C09A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PLANNED ACTIVITIES</w:t>
            </w:r>
          </w:p>
        </w:tc>
        <w:tc>
          <w:tcPr>
            <w:tcW w:w="1097" w:type="pct"/>
          </w:tcPr>
          <w:p w:rsidR="000E7B51" w:rsidRDefault="000E7B51" w:rsidP="002C09A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TEACHING, LEARNING AND ASSESSMENT METHODS</w:t>
            </w:r>
          </w:p>
        </w:tc>
        <w:tc>
          <w:tcPr>
            <w:tcW w:w="928" w:type="pct"/>
          </w:tcPr>
          <w:p w:rsidR="000E7B51" w:rsidRDefault="000E7B51" w:rsidP="002C09A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TEACHING, LEARNING AND ASSESSMENT RESOURCES</w:t>
            </w:r>
          </w:p>
        </w:tc>
      </w:tr>
      <w:tr w:rsidR="000E7B51" w:rsidTr="002C09AB">
        <w:tc>
          <w:tcPr>
            <w:tcW w:w="393" w:type="pct"/>
          </w:tcPr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EIGTH</w:t>
            </w: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Pr="00696184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Pr="0032211F" w:rsidRDefault="000E7B51" w:rsidP="002C09A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  <w:r w:rsidRPr="0032211F">
              <w:rPr>
                <w:sz w:val="24"/>
                <w:szCs w:val="24"/>
              </w:rPr>
              <w:t>/</w:t>
            </w:r>
          </w:p>
          <w:p w:rsidR="000E7B51" w:rsidRPr="0032211F" w:rsidRDefault="000E7B51" w:rsidP="002C09A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</w:t>
            </w:r>
          </w:p>
          <w:p w:rsidR="000E7B51" w:rsidRPr="0032211F" w:rsidRDefault="000E7B51" w:rsidP="002C09AB">
            <w:pPr>
              <w:rPr>
                <w:sz w:val="24"/>
                <w:szCs w:val="24"/>
              </w:rPr>
            </w:pPr>
          </w:p>
          <w:p w:rsidR="000E7B51" w:rsidRPr="0032211F" w:rsidRDefault="000E7B51" w:rsidP="002C09AB">
            <w:pPr>
              <w:rPr>
                <w:sz w:val="24"/>
                <w:szCs w:val="24"/>
              </w:rPr>
            </w:pPr>
            <w:r w:rsidRPr="0032211F">
              <w:rPr>
                <w:sz w:val="24"/>
                <w:szCs w:val="24"/>
              </w:rPr>
              <w:t>To</w:t>
            </w:r>
          </w:p>
          <w:p w:rsidR="000E7B51" w:rsidRPr="0032211F" w:rsidRDefault="000E7B51" w:rsidP="002C09AB">
            <w:pPr>
              <w:rPr>
                <w:sz w:val="24"/>
                <w:szCs w:val="24"/>
              </w:rPr>
            </w:pPr>
          </w:p>
          <w:p w:rsidR="000E7B51" w:rsidRPr="0032211F" w:rsidRDefault="000E7B51" w:rsidP="002C09A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  <w:r w:rsidRPr="0032211F">
              <w:rPr>
                <w:sz w:val="24"/>
                <w:szCs w:val="24"/>
              </w:rPr>
              <w:t>/</w:t>
            </w:r>
          </w:p>
          <w:p w:rsidR="000E7B51" w:rsidRPr="0032211F" w:rsidRDefault="000E7B51" w:rsidP="002C09A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</w:t>
            </w: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Pr="00107CA7" w:rsidRDefault="000E7B51" w:rsidP="002C09AB">
            <w:pPr>
              <w:rPr>
                <w:sz w:val="24"/>
                <w:szCs w:val="24"/>
              </w:rPr>
            </w:pPr>
          </w:p>
        </w:tc>
        <w:tc>
          <w:tcPr>
            <w:tcW w:w="1097" w:type="pct"/>
          </w:tcPr>
          <w:p w:rsidR="000E7B51" w:rsidRPr="004F6BC6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Pr="00415F3D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Students must be able to:</w:t>
            </w: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numPr>
                <w:ilvl w:val="0"/>
                <w:numId w:val="2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differentiate angular displacement and angular velocity</w:t>
            </w: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Pr="004427CC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numPr>
                <w:ilvl w:val="0"/>
                <w:numId w:val="2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describe simple experimentation to illustrate centripetal force</w:t>
            </w: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Pr="004427CC" w:rsidRDefault="000E7B51" w:rsidP="002C09AB">
            <w:pPr>
              <w:rPr>
                <w:sz w:val="24"/>
                <w:szCs w:val="24"/>
              </w:rPr>
            </w:pPr>
          </w:p>
        </w:tc>
        <w:tc>
          <w:tcPr>
            <w:tcW w:w="1485" w:type="pct"/>
          </w:tcPr>
          <w:p w:rsidR="000E7B51" w:rsidRDefault="000E7B51" w:rsidP="002C09AB">
            <w:pPr>
              <w:pStyle w:val="ListParagraph"/>
              <w:rPr>
                <w:b/>
                <w:sz w:val="24"/>
                <w:szCs w:val="24"/>
              </w:rPr>
            </w:pPr>
          </w:p>
          <w:p w:rsidR="000E7B51" w:rsidRPr="007662FC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Pr="003621D7" w:rsidRDefault="000E7B51" w:rsidP="002C09AB">
            <w:pPr>
              <w:rPr>
                <w:b/>
                <w:sz w:val="24"/>
                <w:szCs w:val="24"/>
              </w:rPr>
            </w:pPr>
            <w:r w:rsidRPr="003621D7">
              <w:rPr>
                <w:b/>
                <w:sz w:val="24"/>
                <w:szCs w:val="24"/>
              </w:rPr>
              <w:t>Core Element: Mechanics</w:t>
            </w: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  <w:r w:rsidRPr="003621D7">
              <w:rPr>
                <w:b/>
                <w:sz w:val="24"/>
                <w:szCs w:val="24"/>
              </w:rPr>
              <w:t xml:space="preserve">Topic: </w:t>
            </w:r>
            <w:r>
              <w:rPr>
                <w:b/>
                <w:sz w:val="24"/>
                <w:szCs w:val="24"/>
              </w:rPr>
              <w:t>Uniform circular motion</w:t>
            </w:r>
          </w:p>
          <w:p w:rsidR="000E7B51" w:rsidRDefault="000E7B51" w:rsidP="002C09AB">
            <w:pPr>
              <w:pStyle w:val="ListParagraph"/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numPr>
                <w:ilvl w:val="0"/>
                <w:numId w:val="2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demonstrating and discussing circular motion</w:t>
            </w:r>
          </w:p>
          <w:p w:rsidR="000E7B51" w:rsidRDefault="000E7B51" w:rsidP="002C09AB">
            <w:pPr>
              <w:pStyle w:val="ListParagraph"/>
              <w:numPr>
                <w:ilvl w:val="0"/>
                <w:numId w:val="2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defining and discussing angular displacement and velocity</w:t>
            </w:r>
          </w:p>
          <w:p w:rsidR="000E7B51" w:rsidRDefault="000E7B51" w:rsidP="002C09AB">
            <w:pPr>
              <w:pStyle w:val="ListParagraph"/>
              <w:numPr>
                <w:ilvl w:val="0"/>
                <w:numId w:val="2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discussing relationship between tangential (linear) velocity and angular velocity</w:t>
            </w: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Pr="000A01A6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numPr>
                <w:ilvl w:val="0"/>
                <w:numId w:val="2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conducting experimentation</w:t>
            </w:r>
          </w:p>
          <w:p w:rsidR="000E7B51" w:rsidRDefault="000E7B51" w:rsidP="002C09AB">
            <w:pPr>
              <w:pStyle w:val="ListParagraph"/>
              <w:numPr>
                <w:ilvl w:val="0"/>
                <w:numId w:val="2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demonstrating objects in circular motion</w:t>
            </w: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Pr="001921B2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Pr="001B041E" w:rsidRDefault="000E7B51" w:rsidP="002C09AB">
            <w:pPr>
              <w:rPr>
                <w:sz w:val="24"/>
                <w:szCs w:val="24"/>
              </w:rPr>
            </w:pPr>
          </w:p>
        </w:tc>
        <w:tc>
          <w:tcPr>
            <w:tcW w:w="1097" w:type="pct"/>
          </w:tcPr>
          <w:p w:rsidR="000E7B51" w:rsidRPr="00E85900" w:rsidRDefault="000E7B51" w:rsidP="002C09AB">
            <w:pPr>
              <w:pStyle w:val="ListParagraph"/>
              <w:rPr>
                <w:b/>
                <w:sz w:val="24"/>
                <w:szCs w:val="24"/>
              </w:rPr>
            </w:pPr>
          </w:p>
          <w:p w:rsidR="000E7B51" w:rsidRPr="00E85900" w:rsidRDefault="000E7B51" w:rsidP="002C09AB">
            <w:pPr>
              <w:pStyle w:val="ListParagraph"/>
              <w:rPr>
                <w:b/>
                <w:sz w:val="24"/>
                <w:szCs w:val="24"/>
              </w:rPr>
            </w:pPr>
          </w:p>
          <w:p w:rsidR="000E7B51" w:rsidRPr="00E85900" w:rsidRDefault="000E7B51" w:rsidP="002C09AB">
            <w:pPr>
              <w:pStyle w:val="ListParagraph"/>
              <w:rPr>
                <w:b/>
                <w:sz w:val="24"/>
                <w:szCs w:val="24"/>
              </w:rPr>
            </w:pPr>
          </w:p>
          <w:p w:rsidR="000E7B51" w:rsidRPr="00E85900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Pr="00E85900" w:rsidRDefault="000E7B51" w:rsidP="002C09AB">
            <w:pPr>
              <w:pStyle w:val="ListParagraph"/>
              <w:rPr>
                <w:b/>
                <w:sz w:val="24"/>
                <w:szCs w:val="24"/>
              </w:rPr>
            </w:pPr>
          </w:p>
          <w:p w:rsidR="000E7B51" w:rsidRPr="00E85900" w:rsidRDefault="000E7B51" w:rsidP="002C09AB">
            <w:pPr>
              <w:pStyle w:val="ListParagraph"/>
              <w:rPr>
                <w:b/>
                <w:sz w:val="24"/>
                <w:szCs w:val="24"/>
              </w:rPr>
            </w:pPr>
          </w:p>
          <w:p w:rsidR="000E7B51" w:rsidRPr="00E85900" w:rsidRDefault="000E7B51" w:rsidP="002C09AB">
            <w:pPr>
              <w:pStyle w:val="ListParagraph"/>
              <w:rPr>
                <w:b/>
                <w:sz w:val="24"/>
                <w:szCs w:val="24"/>
              </w:rPr>
            </w:pPr>
          </w:p>
          <w:p w:rsidR="000E7B51" w:rsidRPr="00E85900" w:rsidRDefault="000E7B51" w:rsidP="002C09AB">
            <w:pPr>
              <w:pStyle w:val="ListParagraph"/>
              <w:rPr>
                <w:b/>
                <w:sz w:val="24"/>
                <w:szCs w:val="24"/>
              </w:rPr>
            </w:pPr>
          </w:p>
          <w:p w:rsidR="000E7B51" w:rsidRPr="00E85900" w:rsidRDefault="000E7B51" w:rsidP="002C09AB">
            <w:pPr>
              <w:pStyle w:val="ListParagraph"/>
              <w:rPr>
                <w:b/>
                <w:sz w:val="24"/>
                <w:szCs w:val="24"/>
              </w:rPr>
            </w:pPr>
          </w:p>
          <w:p w:rsidR="000E7B51" w:rsidRPr="00EB771E" w:rsidRDefault="000E7B51" w:rsidP="002C09AB">
            <w:pPr>
              <w:pStyle w:val="ListParagraph"/>
              <w:numPr>
                <w:ilvl w:val="0"/>
                <w:numId w:val="7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demonstration</w:t>
            </w:r>
          </w:p>
          <w:p w:rsidR="000E7B51" w:rsidRPr="00906C3C" w:rsidRDefault="000E7B51" w:rsidP="002C09AB">
            <w:pPr>
              <w:pStyle w:val="ListParagraph"/>
              <w:numPr>
                <w:ilvl w:val="0"/>
                <w:numId w:val="7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discussion</w:t>
            </w:r>
          </w:p>
          <w:p w:rsidR="000E7B51" w:rsidRPr="004F6BC6" w:rsidRDefault="000E7B51" w:rsidP="002C09AB">
            <w:pPr>
              <w:pStyle w:val="ListParagraph"/>
              <w:numPr>
                <w:ilvl w:val="0"/>
                <w:numId w:val="7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observation</w:t>
            </w:r>
          </w:p>
          <w:p w:rsidR="000E7B51" w:rsidRPr="008B3FE8" w:rsidRDefault="000E7B51" w:rsidP="002C09AB">
            <w:pPr>
              <w:pStyle w:val="ListParagraph"/>
              <w:numPr>
                <w:ilvl w:val="0"/>
                <w:numId w:val="7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oral/ written question and answer</w:t>
            </w: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Pr="008B3FE8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Pr="008B3FE8" w:rsidRDefault="000E7B51" w:rsidP="002C09AB">
            <w:pPr>
              <w:pStyle w:val="ListParagraph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 w:rsidRPr="008B3FE8">
              <w:rPr>
                <w:sz w:val="24"/>
                <w:szCs w:val="24"/>
              </w:rPr>
              <w:t>experimentation</w:t>
            </w:r>
          </w:p>
          <w:p w:rsidR="000E7B51" w:rsidRPr="008B3FE8" w:rsidRDefault="000E7B51" w:rsidP="002C09AB">
            <w:pPr>
              <w:pStyle w:val="ListParagraph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 w:rsidRPr="008B3FE8">
              <w:rPr>
                <w:sz w:val="24"/>
                <w:szCs w:val="24"/>
              </w:rPr>
              <w:t>discussion</w:t>
            </w:r>
          </w:p>
          <w:p w:rsidR="000E7B51" w:rsidRDefault="000E7B51" w:rsidP="002C09AB">
            <w:pPr>
              <w:pStyle w:val="ListParagraph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 w:rsidRPr="008B3FE8">
              <w:rPr>
                <w:sz w:val="24"/>
                <w:szCs w:val="24"/>
              </w:rPr>
              <w:t>observation</w:t>
            </w:r>
          </w:p>
          <w:p w:rsidR="000E7B51" w:rsidRDefault="000E7B51" w:rsidP="002C09AB">
            <w:pPr>
              <w:pStyle w:val="ListParagraph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demonstration</w:t>
            </w:r>
          </w:p>
          <w:p w:rsidR="000E7B51" w:rsidRPr="001B041E" w:rsidRDefault="000E7B51" w:rsidP="002C09AB">
            <w:pPr>
              <w:pStyle w:val="ListParagraph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group work</w:t>
            </w:r>
          </w:p>
          <w:p w:rsidR="000E7B51" w:rsidRDefault="000E7B51" w:rsidP="002C09AB">
            <w:pPr>
              <w:pStyle w:val="ListParagraph"/>
              <w:ind w:left="432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ind w:left="432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ind w:left="432"/>
              <w:rPr>
                <w:sz w:val="24"/>
                <w:szCs w:val="24"/>
              </w:rPr>
            </w:pPr>
          </w:p>
          <w:p w:rsidR="000E7B51" w:rsidRPr="00E620D6" w:rsidRDefault="000E7B51" w:rsidP="002C09AB">
            <w:pPr>
              <w:rPr>
                <w:b/>
                <w:sz w:val="24"/>
                <w:szCs w:val="24"/>
              </w:rPr>
            </w:pPr>
          </w:p>
        </w:tc>
        <w:tc>
          <w:tcPr>
            <w:tcW w:w="928" w:type="pct"/>
          </w:tcPr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numPr>
                <w:ilvl w:val="0"/>
                <w:numId w:val="2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 books</w:t>
            </w:r>
          </w:p>
          <w:p w:rsidR="000E7B51" w:rsidRDefault="000E7B51" w:rsidP="002C09AB">
            <w:pPr>
              <w:pStyle w:val="ListParagraph"/>
              <w:numPr>
                <w:ilvl w:val="0"/>
                <w:numId w:val="2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strings</w:t>
            </w:r>
          </w:p>
          <w:p w:rsidR="000E7B51" w:rsidRDefault="000E7B51" w:rsidP="002C09AB">
            <w:pPr>
              <w:pStyle w:val="ListParagraph"/>
              <w:numPr>
                <w:ilvl w:val="0"/>
                <w:numId w:val="2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masses</w:t>
            </w: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Pr="004427CC" w:rsidRDefault="000E7B51" w:rsidP="002C09AB">
            <w:pPr>
              <w:rPr>
                <w:sz w:val="24"/>
                <w:szCs w:val="24"/>
              </w:rPr>
            </w:pPr>
          </w:p>
          <w:p w:rsidR="000E7B51" w:rsidRPr="001B041E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numPr>
                <w:ilvl w:val="0"/>
                <w:numId w:val="2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 books</w:t>
            </w:r>
          </w:p>
          <w:p w:rsidR="000E7B51" w:rsidRDefault="000E7B51" w:rsidP="002C09AB">
            <w:pPr>
              <w:pStyle w:val="ListParagraph"/>
              <w:numPr>
                <w:ilvl w:val="0"/>
                <w:numId w:val="2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strings</w:t>
            </w:r>
          </w:p>
          <w:p w:rsidR="000E7B51" w:rsidRDefault="000E7B51" w:rsidP="002C09AB">
            <w:pPr>
              <w:pStyle w:val="ListParagraph"/>
              <w:numPr>
                <w:ilvl w:val="0"/>
                <w:numId w:val="2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masses</w:t>
            </w:r>
          </w:p>
          <w:p w:rsidR="000E7B51" w:rsidRDefault="000E7B51" w:rsidP="002C09AB">
            <w:pPr>
              <w:pStyle w:val="ListParagraph"/>
              <w:numPr>
                <w:ilvl w:val="0"/>
                <w:numId w:val="23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spring balances</w:t>
            </w:r>
          </w:p>
          <w:p w:rsidR="000E7B51" w:rsidRPr="001B041E" w:rsidRDefault="000E7B51" w:rsidP="002C09AB">
            <w:pPr>
              <w:pStyle w:val="ListParagraph"/>
              <w:rPr>
                <w:sz w:val="24"/>
                <w:szCs w:val="24"/>
              </w:rPr>
            </w:pPr>
          </w:p>
        </w:tc>
      </w:tr>
    </w:tbl>
    <w:p w:rsidR="000E7B51" w:rsidRDefault="000E7B51" w:rsidP="000E7B5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RECORDS OF WORK</w:t>
      </w:r>
    </w:p>
    <w:p w:rsidR="000E7B51" w:rsidRDefault="000E7B51" w:rsidP="000E7B51">
      <w:pPr>
        <w:rPr>
          <w:b/>
          <w:sz w:val="24"/>
          <w:szCs w:val="24"/>
        </w:rPr>
      </w:pPr>
      <w:r>
        <w:rPr>
          <w:b/>
          <w:sz w:val="24"/>
          <w:szCs w:val="24"/>
        </w:rPr>
        <w:t>Ability:……………………………………………………………..           Subject:Physics</w:t>
      </w:r>
    </w:p>
    <w:tbl>
      <w:tblPr>
        <w:tblStyle w:val="TableGrid"/>
        <w:tblW w:w="5733" w:type="pct"/>
        <w:tblInd w:w="-612" w:type="dxa"/>
        <w:tblLook w:val="04A0" w:firstRow="1" w:lastRow="0" w:firstColumn="1" w:lastColumn="0" w:noHBand="0" w:noVBand="1"/>
      </w:tblPr>
      <w:tblGrid>
        <w:gridCol w:w="3419"/>
        <w:gridCol w:w="4502"/>
        <w:gridCol w:w="3059"/>
      </w:tblGrid>
      <w:tr w:rsidR="000E7B51" w:rsidTr="002C09AB">
        <w:trPr>
          <w:trHeight w:val="308"/>
        </w:trPr>
        <w:tc>
          <w:tcPr>
            <w:tcW w:w="1557" w:type="pct"/>
          </w:tcPr>
          <w:p w:rsidR="000E7B51" w:rsidRDefault="000E7B51" w:rsidP="002C09A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REFERENCES</w:t>
            </w:r>
          </w:p>
        </w:tc>
        <w:tc>
          <w:tcPr>
            <w:tcW w:w="2050" w:type="pct"/>
          </w:tcPr>
          <w:p w:rsidR="000E7B51" w:rsidRDefault="000E7B51" w:rsidP="002C09A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OUTCOMES</w:t>
            </w:r>
          </w:p>
        </w:tc>
        <w:tc>
          <w:tcPr>
            <w:tcW w:w="1393" w:type="pct"/>
          </w:tcPr>
          <w:p w:rsidR="000E7B51" w:rsidRDefault="000E7B51" w:rsidP="002C09A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REMARKS</w:t>
            </w:r>
          </w:p>
        </w:tc>
      </w:tr>
      <w:tr w:rsidR="000E7B51" w:rsidTr="002C09AB">
        <w:tc>
          <w:tcPr>
            <w:tcW w:w="1557" w:type="pct"/>
          </w:tcPr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Syllabus for Physics</w:t>
            </w:r>
            <w:r w:rsidRPr="001B4CA3">
              <w:rPr>
                <w:sz w:val="24"/>
                <w:szCs w:val="24"/>
              </w:rPr>
              <w:t>, Form 3 &amp; 4, MIE</w:t>
            </w: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Pr="00961556" w:rsidRDefault="000E7B51" w:rsidP="002C09AB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00961556">
              <w:rPr>
                <w:sz w:val="24"/>
                <w:szCs w:val="24"/>
              </w:rPr>
              <w:t>Exc</w:t>
            </w:r>
            <w:r>
              <w:rPr>
                <w:sz w:val="24"/>
                <w:szCs w:val="24"/>
              </w:rPr>
              <w:t xml:space="preserve">el &amp; Succeed </w:t>
            </w:r>
            <w:r w:rsidRPr="00961556">
              <w:rPr>
                <w:sz w:val="24"/>
                <w:szCs w:val="24"/>
              </w:rPr>
              <w:t xml:space="preserve">, BK4, </w:t>
            </w:r>
          </w:p>
          <w:p w:rsidR="000E7B51" w:rsidRPr="00961556" w:rsidRDefault="000E7B51" w:rsidP="002C09AB">
            <w:pPr>
              <w:rPr>
                <w:sz w:val="24"/>
                <w:szCs w:val="24"/>
              </w:rPr>
            </w:pPr>
          </w:p>
          <w:p w:rsidR="000E7B51" w:rsidRPr="00961556" w:rsidRDefault="000E7B51" w:rsidP="002C09AB">
            <w:pPr>
              <w:pStyle w:val="ListParagraph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 w:rsidRPr="00961556">
              <w:rPr>
                <w:sz w:val="24"/>
                <w:szCs w:val="24"/>
              </w:rPr>
              <w:t>Jhango</w:t>
            </w:r>
            <w:r>
              <w:rPr>
                <w:sz w:val="24"/>
                <w:szCs w:val="24"/>
              </w:rPr>
              <w:t>. BK 4</w:t>
            </w:r>
          </w:p>
          <w:p w:rsidR="000E7B51" w:rsidRDefault="000E7B51" w:rsidP="002C09AB">
            <w:pPr>
              <w:pStyle w:val="ListParagraph"/>
              <w:ind w:left="1080"/>
              <w:rPr>
                <w:sz w:val="24"/>
                <w:szCs w:val="24"/>
              </w:rPr>
            </w:pPr>
          </w:p>
          <w:p w:rsidR="000E7B51" w:rsidRPr="00961556" w:rsidRDefault="000E7B51" w:rsidP="002C09AB">
            <w:pPr>
              <w:pStyle w:val="ListParagraph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 w:rsidRPr="00961556">
              <w:rPr>
                <w:sz w:val="24"/>
                <w:szCs w:val="24"/>
              </w:rPr>
              <w:t>Exploring physics</w:t>
            </w:r>
            <w:r>
              <w:rPr>
                <w:sz w:val="24"/>
                <w:szCs w:val="24"/>
              </w:rPr>
              <w:t>, BK 4</w:t>
            </w: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Pr="004F6BC6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Pr="003621D7" w:rsidRDefault="000E7B51" w:rsidP="002C09AB">
            <w:pPr>
              <w:rPr>
                <w:sz w:val="24"/>
                <w:szCs w:val="24"/>
              </w:rPr>
            </w:pPr>
          </w:p>
          <w:p w:rsidR="000E7B51" w:rsidRPr="001B4CA3" w:rsidRDefault="000E7B51" w:rsidP="002C09AB">
            <w:pPr>
              <w:pStyle w:val="ListParagraph"/>
              <w:rPr>
                <w:sz w:val="24"/>
                <w:szCs w:val="24"/>
              </w:rPr>
            </w:pPr>
          </w:p>
          <w:p w:rsidR="000E7B51" w:rsidRPr="001B4CA3" w:rsidRDefault="000E7B51" w:rsidP="002C09AB">
            <w:pPr>
              <w:rPr>
                <w:sz w:val="24"/>
                <w:szCs w:val="24"/>
              </w:rPr>
            </w:pPr>
          </w:p>
        </w:tc>
        <w:tc>
          <w:tcPr>
            <w:tcW w:w="2050" w:type="pct"/>
          </w:tcPr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</w:tc>
        <w:tc>
          <w:tcPr>
            <w:tcW w:w="1393" w:type="pct"/>
          </w:tcPr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</w:tc>
      </w:tr>
    </w:tbl>
    <w:p w:rsidR="000E7B51" w:rsidRDefault="000E7B51" w:rsidP="000E7B5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SCHEMES OF WORK</w:t>
      </w:r>
    </w:p>
    <w:p w:rsidR="000E7B51" w:rsidRDefault="000E7B51" w:rsidP="000E7B51">
      <w:pPr>
        <w:rPr>
          <w:b/>
          <w:sz w:val="24"/>
          <w:szCs w:val="24"/>
        </w:rPr>
      </w:pPr>
      <w:r>
        <w:rPr>
          <w:b/>
          <w:sz w:val="24"/>
          <w:szCs w:val="24"/>
        </w:rPr>
        <w:t>Academic  year: 2022                                                        Number of periods per week: 4</w:t>
      </w:r>
    </w:p>
    <w:p w:rsidR="000E7B51" w:rsidRPr="00A7551C" w:rsidRDefault="000E7B51" w:rsidP="000E7B51">
      <w:pPr>
        <w:rPr>
          <w:b/>
          <w:sz w:val="24"/>
          <w:szCs w:val="24"/>
        </w:rPr>
      </w:pPr>
      <w:r>
        <w:rPr>
          <w:b/>
          <w:sz w:val="24"/>
          <w:szCs w:val="24"/>
        </w:rPr>
        <w:t>Form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        : 4                                                Term                                           : 1</w:t>
      </w:r>
    </w:p>
    <w:tbl>
      <w:tblPr>
        <w:tblStyle w:val="TableGrid"/>
        <w:tblW w:w="5733" w:type="pct"/>
        <w:tblInd w:w="-612" w:type="dxa"/>
        <w:tblLayout w:type="fixed"/>
        <w:tblLook w:val="04A0" w:firstRow="1" w:lastRow="0" w:firstColumn="1" w:lastColumn="0" w:noHBand="0" w:noVBand="1"/>
      </w:tblPr>
      <w:tblGrid>
        <w:gridCol w:w="863"/>
        <w:gridCol w:w="2409"/>
        <w:gridCol w:w="3261"/>
        <w:gridCol w:w="2409"/>
        <w:gridCol w:w="2038"/>
      </w:tblGrid>
      <w:tr w:rsidR="000E7B51" w:rsidTr="002C09AB">
        <w:tc>
          <w:tcPr>
            <w:tcW w:w="393" w:type="pct"/>
          </w:tcPr>
          <w:p w:rsidR="000E7B51" w:rsidRDefault="000E7B51" w:rsidP="002C09A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WEEK</w:t>
            </w: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&amp;</w:t>
            </w: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1097" w:type="pct"/>
          </w:tcPr>
          <w:p w:rsidR="000E7B51" w:rsidRDefault="000E7B51" w:rsidP="002C09A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SUCCESSS</w:t>
            </w: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CRITERIA</w:t>
            </w:r>
          </w:p>
        </w:tc>
        <w:tc>
          <w:tcPr>
            <w:tcW w:w="1485" w:type="pct"/>
          </w:tcPr>
          <w:p w:rsidR="000E7B51" w:rsidRDefault="000E7B51" w:rsidP="002C09A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PLANNED ACTIVITIES</w:t>
            </w:r>
          </w:p>
        </w:tc>
        <w:tc>
          <w:tcPr>
            <w:tcW w:w="1097" w:type="pct"/>
          </w:tcPr>
          <w:p w:rsidR="000E7B51" w:rsidRDefault="000E7B51" w:rsidP="002C09A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TEACHING, LEARNING AND ASSESSMENT METHODS</w:t>
            </w:r>
          </w:p>
        </w:tc>
        <w:tc>
          <w:tcPr>
            <w:tcW w:w="928" w:type="pct"/>
          </w:tcPr>
          <w:p w:rsidR="000E7B51" w:rsidRDefault="000E7B51" w:rsidP="002C09AB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TEACHING, LEARNING AND ASSESSMENT RESOURCES</w:t>
            </w:r>
          </w:p>
        </w:tc>
      </w:tr>
      <w:tr w:rsidR="000E7B51" w:rsidTr="002C09AB">
        <w:tc>
          <w:tcPr>
            <w:tcW w:w="393" w:type="pct"/>
          </w:tcPr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Pr="0056619D" w:rsidRDefault="000E7B51" w:rsidP="002C09AB">
            <w:pPr>
              <w:rPr>
                <w:b/>
                <w:sz w:val="24"/>
                <w:szCs w:val="24"/>
              </w:rPr>
            </w:pPr>
            <w:r w:rsidRPr="0056619D">
              <w:rPr>
                <w:b/>
                <w:sz w:val="24"/>
                <w:szCs w:val="24"/>
              </w:rPr>
              <w:t xml:space="preserve">NINE </w:t>
            </w: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and </w:t>
            </w: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Pr="0056619D" w:rsidRDefault="000E7B51" w:rsidP="002C09AB">
            <w:pPr>
              <w:rPr>
                <w:b/>
                <w:sz w:val="24"/>
                <w:szCs w:val="24"/>
              </w:rPr>
            </w:pPr>
            <w:r w:rsidRPr="0056619D">
              <w:rPr>
                <w:b/>
                <w:sz w:val="24"/>
                <w:szCs w:val="24"/>
              </w:rPr>
              <w:t>TEN</w:t>
            </w: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28/02</w:t>
            </w: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</w:t>
            </w: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11/03</w:t>
            </w: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Pr="00107CA7" w:rsidRDefault="000E7B51" w:rsidP="002C09AB">
            <w:pPr>
              <w:rPr>
                <w:sz w:val="24"/>
                <w:szCs w:val="24"/>
              </w:rPr>
            </w:pPr>
          </w:p>
        </w:tc>
        <w:tc>
          <w:tcPr>
            <w:tcW w:w="1097" w:type="pct"/>
          </w:tcPr>
          <w:p w:rsidR="000E7B51" w:rsidRPr="004F6BC6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Pr="00415F3D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Pr="004427CC" w:rsidRDefault="000E7B51" w:rsidP="002C09AB">
            <w:pPr>
              <w:rPr>
                <w:sz w:val="24"/>
                <w:szCs w:val="24"/>
              </w:rPr>
            </w:pPr>
          </w:p>
        </w:tc>
        <w:tc>
          <w:tcPr>
            <w:tcW w:w="1485" w:type="pct"/>
          </w:tcPr>
          <w:p w:rsidR="000E7B51" w:rsidRDefault="000E7B51" w:rsidP="002C09AB">
            <w:pPr>
              <w:pStyle w:val="ListParagraph"/>
              <w:rPr>
                <w:b/>
                <w:sz w:val="24"/>
                <w:szCs w:val="24"/>
              </w:rPr>
            </w:pPr>
          </w:p>
          <w:p w:rsidR="000E7B51" w:rsidRPr="007662FC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Pr="00A10F67" w:rsidRDefault="000E7B51" w:rsidP="002C09AB">
            <w:pPr>
              <w:rPr>
                <w:b/>
                <w:sz w:val="24"/>
                <w:szCs w:val="24"/>
              </w:rPr>
            </w:pPr>
            <w:r w:rsidRPr="00A10F67">
              <w:rPr>
                <w:b/>
                <w:sz w:val="24"/>
                <w:szCs w:val="24"/>
              </w:rPr>
              <w:t>Revision</w:t>
            </w: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And</w:t>
            </w: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Pr="00A10F67" w:rsidRDefault="000E7B51" w:rsidP="002C09AB">
            <w:pPr>
              <w:rPr>
                <w:b/>
                <w:sz w:val="24"/>
                <w:szCs w:val="24"/>
              </w:rPr>
            </w:pPr>
            <w:r w:rsidRPr="00A10F67">
              <w:rPr>
                <w:b/>
                <w:sz w:val="24"/>
                <w:szCs w:val="24"/>
              </w:rPr>
              <w:t>Term one end examination</w:t>
            </w:r>
          </w:p>
        </w:tc>
        <w:tc>
          <w:tcPr>
            <w:tcW w:w="1097" w:type="pct"/>
          </w:tcPr>
          <w:p w:rsidR="000E7B51" w:rsidRPr="00E85900" w:rsidRDefault="000E7B51" w:rsidP="002C09AB">
            <w:pPr>
              <w:pStyle w:val="ListParagraph"/>
              <w:rPr>
                <w:b/>
                <w:sz w:val="24"/>
                <w:szCs w:val="24"/>
              </w:rPr>
            </w:pPr>
          </w:p>
          <w:p w:rsidR="000E7B51" w:rsidRPr="00E85900" w:rsidRDefault="000E7B51" w:rsidP="002C09AB">
            <w:pPr>
              <w:pStyle w:val="ListParagraph"/>
              <w:rPr>
                <w:b/>
                <w:sz w:val="24"/>
                <w:szCs w:val="24"/>
              </w:rPr>
            </w:pPr>
          </w:p>
          <w:p w:rsidR="000E7B51" w:rsidRPr="00E85900" w:rsidRDefault="000E7B51" w:rsidP="002C09AB">
            <w:pPr>
              <w:pStyle w:val="ListParagraph"/>
              <w:rPr>
                <w:b/>
                <w:sz w:val="24"/>
                <w:szCs w:val="24"/>
              </w:rPr>
            </w:pPr>
          </w:p>
          <w:p w:rsidR="000E7B51" w:rsidRPr="00E85900" w:rsidRDefault="000E7B51" w:rsidP="002C09AB">
            <w:pPr>
              <w:rPr>
                <w:b/>
                <w:sz w:val="24"/>
                <w:szCs w:val="24"/>
              </w:rPr>
            </w:pPr>
          </w:p>
          <w:p w:rsidR="000E7B51" w:rsidRPr="00E85900" w:rsidRDefault="000E7B51" w:rsidP="002C09AB">
            <w:pPr>
              <w:pStyle w:val="ListParagraph"/>
              <w:rPr>
                <w:b/>
                <w:sz w:val="24"/>
                <w:szCs w:val="24"/>
              </w:rPr>
            </w:pPr>
          </w:p>
          <w:p w:rsidR="000E7B51" w:rsidRPr="00E85900" w:rsidRDefault="000E7B51" w:rsidP="002C09AB">
            <w:pPr>
              <w:pStyle w:val="ListParagraph"/>
              <w:rPr>
                <w:b/>
                <w:sz w:val="24"/>
                <w:szCs w:val="24"/>
              </w:rPr>
            </w:pPr>
          </w:p>
          <w:p w:rsidR="000E7B51" w:rsidRPr="00E85900" w:rsidRDefault="000E7B51" w:rsidP="002C09AB">
            <w:pPr>
              <w:pStyle w:val="ListParagraph"/>
              <w:rPr>
                <w:b/>
                <w:sz w:val="24"/>
                <w:szCs w:val="24"/>
              </w:rPr>
            </w:pPr>
          </w:p>
          <w:p w:rsidR="000E7B51" w:rsidRPr="00E85900" w:rsidRDefault="000E7B51" w:rsidP="002C09AB">
            <w:pPr>
              <w:pStyle w:val="ListParagraph"/>
              <w:rPr>
                <w:b/>
                <w:sz w:val="24"/>
                <w:szCs w:val="24"/>
              </w:rPr>
            </w:pPr>
          </w:p>
          <w:p w:rsidR="000E7B51" w:rsidRDefault="000E7B51" w:rsidP="002C09AB">
            <w:pPr>
              <w:pStyle w:val="ListParagraph"/>
              <w:ind w:left="432"/>
              <w:rPr>
                <w:sz w:val="24"/>
                <w:szCs w:val="24"/>
              </w:rPr>
            </w:pPr>
          </w:p>
          <w:p w:rsidR="000E7B51" w:rsidRPr="00E620D6" w:rsidRDefault="000E7B51" w:rsidP="002C09AB">
            <w:pPr>
              <w:rPr>
                <w:b/>
                <w:sz w:val="24"/>
                <w:szCs w:val="24"/>
              </w:rPr>
            </w:pPr>
          </w:p>
        </w:tc>
        <w:tc>
          <w:tcPr>
            <w:tcW w:w="928" w:type="pct"/>
          </w:tcPr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Default="000E7B51" w:rsidP="002C09AB">
            <w:pPr>
              <w:rPr>
                <w:sz w:val="24"/>
                <w:szCs w:val="24"/>
              </w:rPr>
            </w:pPr>
          </w:p>
          <w:p w:rsidR="000E7B51" w:rsidRPr="001B041E" w:rsidRDefault="000E7B51" w:rsidP="002C09AB">
            <w:pPr>
              <w:pStyle w:val="ListParagraph"/>
              <w:rPr>
                <w:sz w:val="24"/>
                <w:szCs w:val="24"/>
              </w:rPr>
            </w:pPr>
          </w:p>
        </w:tc>
      </w:tr>
    </w:tbl>
    <w:p w:rsidR="000E7B51" w:rsidRPr="00EA0CF7" w:rsidRDefault="000E7B51" w:rsidP="000E7B51">
      <w:pPr>
        <w:rPr>
          <w:sz w:val="24"/>
          <w:szCs w:val="24"/>
        </w:rPr>
      </w:pPr>
    </w:p>
    <w:p w:rsidR="001A767B" w:rsidRDefault="001A767B"/>
    <w:sectPr w:rsidR="001A767B" w:rsidSect="00B43384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F756C" w:rsidRDefault="008F756C">
      <w:pPr>
        <w:spacing w:after="0" w:line="240" w:lineRule="auto"/>
      </w:pPr>
      <w:r>
        <w:separator/>
      </w:r>
    </w:p>
  </w:endnote>
  <w:endnote w:type="continuationSeparator" w:id="0">
    <w:p w:rsidR="008F756C" w:rsidRDefault="008F7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F756C" w:rsidRDefault="008F756C">
      <w:pPr>
        <w:spacing w:after="0" w:line="240" w:lineRule="auto"/>
      </w:pPr>
      <w:r>
        <w:separator/>
      </w:r>
    </w:p>
  </w:footnote>
  <w:footnote w:type="continuationSeparator" w:id="0">
    <w:p w:rsidR="008F756C" w:rsidRDefault="008F7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5304658"/>
      <w:docPartObj>
        <w:docPartGallery w:val="Page Numbers (Top of Page)"/>
        <w:docPartUnique/>
      </w:docPartObj>
    </w:sdtPr>
    <w:sdtEndPr/>
    <w:sdtContent>
      <w:p w:rsidR="002A2F90" w:rsidRDefault="000E7B51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503E7">
          <w:rPr>
            <w:noProof/>
          </w:rPr>
          <w:t>1</w:t>
        </w:r>
        <w:r>
          <w:fldChar w:fldCharType="end"/>
        </w:r>
      </w:p>
    </w:sdtContent>
  </w:sdt>
  <w:p w:rsidR="002A2F90" w:rsidRDefault="008F756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F42D0A"/>
    <w:multiLevelType w:val="hybridMultilevel"/>
    <w:tmpl w:val="224ADB0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9AE187D"/>
    <w:multiLevelType w:val="hybridMultilevel"/>
    <w:tmpl w:val="AB0A15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BF4789"/>
    <w:multiLevelType w:val="hybridMultilevel"/>
    <w:tmpl w:val="1BE43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57101A"/>
    <w:multiLevelType w:val="hybridMultilevel"/>
    <w:tmpl w:val="FB440972"/>
    <w:lvl w:ilvl="0" w:tplc="F96C324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7FD7660"/>
    <w:multiLevelType w:val="hybridMultilevel"/>
    <w:tmpl w:val="3802F53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97002A8"/>
    <w:multiLevelType w:val="hybridMultilevel"/>
    <w:tmpl w:val="340E88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28175EB"/>
    <w:multiLevelType w:val="hybridMultilevel"/>
    <w:tmpl w:val="85687F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1095C0C"/>
    <w:multiLevelType w:val="hybridMultilevel"/>
    <w:tmpl w:val="F6606E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A423C86"/>
    <w:multiLevelType w:val="hybridMultilevel"/>
    <w:tmpl w:val="43D47D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3CC1B0C"/>
    <w:multiLevelType w:val="hybridMultilevel"/>
    <w:tmpl w:val="B0646E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9161076"/>
    <w:multiLevelType w:val="hybridMultilevel"/>
    <w:tmpl w:val="BBDC7D5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497250EF"/>
    <w:multiLevelType w:val="hybridMultilevel"/>
    <w:tmpl w:val="62027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AD22192"/>
    <w:multiLevelType w:val="hybridMultilevel"/>
    <w:tmpl w:val="15C478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CF10BBA"/>
    <w:multiLevelType w:val="hybridMultilevel"/>
    <w:tmpl w:val="F79227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5B54E76"/>
    <w:multiLevelType w:val="hybridMultilevel"/>
    <w:tmpl w:val="AD9A9AD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5B5A5001"/>
    <w:multiLevelType w:val="hybridMultilevel"/>
    <w:tmpl w:val="C71024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9412089"/>
    <w:multiLevelType w:val="hybridMultilevel"/>
    <w:tmpl w:val="D6CCF5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A9A5B32"/>
    <w:multiLevelType w:val="hybridMultilevel"/>
    <w:tmpl w:val="B8AA0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CBE72E6"/>
    <w:multiLevelType w:val="hybridMultilevel"/>
    <w:tmpl w:val="64380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D867062"/>
    <w:multiLevelType w:val="hybridMultilevel"/>
    <w:tmpl w:val="81AAE3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F0317B8"/>
    <w:multiLevelType w:val="hybridMultilevel"/>
    <w:tmpl w:val="56F6AD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CD00F1F"/>
    <w:multiLevelType w:val="hybridMultilevel"/>
    <w:tmpl w:val="5C6886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ED510AB"/>
    <w:multiLevelType w:val="hybridMultilevel"/>
    <w:tmpl w:val="3424D2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20"/>
  </w:num>
  <w:num w:numId="3">
    <w:abstractNumId w:val="3"/>
  </w:num>
  <w:num w:numId="4">
    <w:abstractNumId w:val="5"/>
  </w:num>
  <w:num w:numId="5">
    <w:abstractNumId w:val="11"/>
  </w:num>
  <w:num w:numId="6">
    <w:abstractNumId w:val="17"/>
  </w:num>
  <w:num w:numId="7">
    <w:abstractNumId w:val="2"/>
  </w:num>
  <w:num w:numId="8">
    <w:abstractNumId w:val="7"/>
  </w:num>
  <w:num w:numId="9">
    <w:abstractNumId w:val="9"/>
  </w:num>
  <w:num w:numId="10">
    <w:abstractNumId w:val="12"/>
  </w:num>
  <w:num w:numId="11">
    <w:abstractNumId w:val="16"/>
  </w:num>
  <w:num w:numId="12">
    <w:abstractNumId w:val="15"/>
  </w:num>
  <w:num w:numId="13">
    <w:abstractNumId w:val="4"/>
  </w:num>
  <w:num w:numId="14">
    <w:abstractNumId w:val="10"/>
  </w:num>
  <w:num w:numId="15">
    <w:abstractNumId w:val="21"/>
  </w:num>
  <w:num w:numId="16">
    <w:abstractNumId w:val="0"/>
  </w:num>
  <w:num w:numId="17">
    <w:abstractNumId w:val="8"/>
  </w:num>
  <w:num w:numId="18">
    <w:abstractNumId w:val="14"/>
  </w:num>
  <w:num w:numId="19">
    <w:abstractNumId w:val="1"/>
  </w:num>
  <w:num w:numId="20">
    <w:abstractNumId w:val="19"/>
  </w:num>
  <w:num w:numId="21">
    <w:abstractNumId w:val="6"/>
  </w:num>
  <w:num w:numId="22">
    <w:abstractNumId w:val="13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E7B51"/>
    <w:rsid w:val="000503E7"/>
    <w:rsid w:val="000E7B51"/>
    <w:rsid w:val="001A767B"/>
    <w:rsid w:val="003B7B69"/>
    <w:rsid w:val="003E193A"/>
    <w:rsid w:val="00410666"/>
    <w:rsid w:val="004C58D7"/>
    <w:rsid w:val="00577B40"/>
    <w:rsid w:val="008F7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DBB29EB-DC88-4E87-8F84-DCEA241C7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E7B51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E7B51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E7B5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E7B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7B51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0E7B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7B51"/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503E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03E7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646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19</Pages>
  <Words>1887</Words>
  <Characters>10756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12618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BenWQ</cp:lastModifiedBy>
  <cp:revision>2</cp:revision>
  <cp:lastPrinted>2007-05-21T19:06:00Z</cp:lastPrinted>
  <dcterms:created xsi:type="dcterms:W3CDTF">2010-08-27T03:31:00Z</dcterms:created>
  <dcterms:modified xsi:type="dcterms:W3CDTF">2007-05-21T19:06:00Z</dcterms:modified>
</cp:coreProperties>
</file>