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7A63" w:rsidRPr="00C07A63" w:rsidRDefault="00C07A63" w:rsidP="00C07A63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48"/>
          <w:szCs w:val="48"/>
        </w:rPr>
      </w:pPr>
      <w:r w:rsidRPr="00C07A63">
        <w:rPr>
          <w:rFonts w:ascii="Times New Roman" w:eastAsia="Calibri" w:hAnsi="Times New Roman" w:cs="Times New Roman"/>
          <w:b/>
          <w:sz w:val="48"/>
          <w:szCs w:val="48"/>
        </w:rPr>
        <w:t>MINISTRY OF EDUCATION</w:t>
      </w:r>
    </w:p>
    <w:p w:rsidR="00C07A63" w:rsidRPr="00C07A63" w:rsidRDefault="00C07A63" w:rsidP="00C07A63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  <w:r w:rsidRPr="00C07A63">
        <w:rPr>
          <w:rFonts w:ascii="Times New Roman" w:eastAsia="Calibri" w:hAnsi="Times New Roman" w:cs="Times New Roman"/>
          <w:b/>
          <w:sz w:val="44"/>
          <w:szCs w:val="44"/>
        </w:rPr>
        <w:t>NORTH</w:t>
      </w:r>
      <w:bookmarkStart w:id="0" w:name="_GoBack"/>
      <w:bookmarkEnd w:id="0"/>
      <w:r w:rsidRPr="00C07A63">
        <w:rPr>
          <w:rFonts w:ascii="Times New Roman" w:eastAsia="Calibri" w:hAnsi="Times New Roman" w:cs="Times New Roman"/>
          <w:b/>
          <w:sz w:val="44"/>
          <w:szCs w:val="44"/>
        </w:rPr>
        <w:t>ERN EDUCATION DIVISION</w:t>
      </w:r>
    </w:p>
    <w:p w:rsidR="00C07A63" w:rsidRPr="00C07A63" w:rsidRDefault="00C07A63" w:rsidP="00C07A63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52"/>
          <w:szCs w:val="52"/>
        </w:rPr>
      </w:pPr>
      <w:r w:rsidRPr="00C07A63">
        <w:rPr>
          <w:rFonts w:ascii="Times New Roman" w:eastAsia="Calibri" w:hAnsi="Times New Roman" w:cs="Times New Roman"/>
          <w:b/>
          <w:sz w:val="52"/>
          <w:szCs w:val="52"/>
        </w:rPr>
        <w:t>MHUJU EDUCATION CLUSTER</w:t>
      </w:r>
    </w:p>
    <w:p w:rsidR="00C07A63" w:rsidRPr="00C07A63" w:rsidRDefault="00C07A63" w:rsidP="00C07A63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52"/>
          <w:szCs w:val="52"/>
        </w:rPr>
      </w:pPr>
    </w:p>
    <w:p w:rsidR="00C07A63" w:rsidRPr="00C07A63" w:rsidRDefault="00C07A63" w:rsidP="00C07A63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C07A63">
        <w:rPr>
          <w:rFonts w:ascii="Times New Roman" w:eastAsia="Calibri" w:hAnsi="Times New Roman" w:cs="Times New Roman"/>
          <w:b/>
          <w:sz w:val="32"/>
          <w:szCs w:val="32"/>
        </w:rPr>
        <w:t xml:space="preserve">SCHEMES AND RECORDS OF WORK FOR </w:t>
      </w:r>
      <w:r>
        <w:rPr>
          <w:rFonts w:ascii="Times New Roman" w:eastAsia="Calibri" w:hAnsi="Times New Roman" w:cs="Times New Roman"/>
          <w:b/>
          <w:sz w:val="32"/>
          <w:szCs w:val="32"/>
        </w:rPr>
        <w:t>MATHEMATICS</w:t>
      </w:r>
    </w:p>
    <w:p w:rsidR="00C07A63" w:rsidRPr="00C07A63" w:rsidRDefault="00C07A63" w:rsidP="00C07A63">
      <w:pPr>
        <w:spacing w:after="160" w:line="256" w:lineRule="auto"/>
        <w:jc w:val="center"/>
        <w:rPr>
          <w:rFonts w:ascii="Times New Roman" w:eastAsia="Calibri" w:hAnsi="Times New Roman" w:cs="Times New Roman"/>
        </w:rPr>
      </w:pPr>
    </w:p>
    <w:p w:rsidR="00C07A63" w:rsidRPr="00C07A63" w:rsidRDefault="00C07A63" w:rsidP="00C07A63">
      <w:pPr>
        <w:spacing w:after="160" w:line="256" w:lineRule="auto"/>
        <w:rPr>
          <w:rFonts w:ascii="Times New Roman" w:eastAsia="Calibri" w:hAnsi="Times New Roman" w:cs="Times New Roman"/>
          <w:b/>
        </w:rPr>
      </w:pPr>
      <w:r w:rsidRPr="00C07A63">
        <w:rPr>
          <w:rFonts w:ascii="Times New Roman" w:eastAsia="Calibri" w:hAnsi="Times New Roman" w:cs="Times New Roman"/>
          <w:b/>
        </w:rPr>
        <w:t>NAME OF SCHOOL…………………………………………………………………………….</w:t>
      </w:r>
    </w:p>
    <w:p w:rsidR="00C07A63" w:rsidRPr="00C07A63" w:rsidRDefault="00C07A63" w:rsidP="00C07A63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C07A63" w:rsidRPr="00C07A63" w:rsidRDefault="00C07A63" w:rsidP="00C07A63">
      <w:pPr>
        <w:spacing w:after="160" w:line="256" w:lineRule="auto"/>
        <w:rPr>
          <w:rFonts w:ascii="Times New Roman" w:eastAsia="Calibri" w:hAnsi="Times New Roman" w:cs="Times New Roman"/>
          <w:b/>
        </w:rPr>
      </w:pPr>
      <w:r w:rsidRPr="00C07A63">
        <w:rPr>
          <w:rFonts w:ascii="Times New Roman" w:eastAsia="Calibri" w:hAnsi="Times New Roman" w:cs="Times New Roman"/>
          <w:b/>
        </w:rPr>
        <w:t xml:space="preserve">SUBJECT:  </w:t>
      </w:r>
      <w:r>
        <w:rPr>
          <w:rFonts w:ascii="Times New Roman" w:eastAsia="Calibri" w:hAnsi="Times New Roman" w:cs="Times New Roman"/>
          <w:b/>
        </w:rPr>
        <w:t>MATHEMATICS</w:t>
      </w:r>
    </w:p>
    <w:p w:rsidR="00C07A63" w:rsidRPr="00C07A63" w:rsidRDefault="00C07A63" w:rsidP="00C07A63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C07A63" w:rsidRPr="00C07A63" w:rsidRDefault="00C07A63" w:rsidP="00C07A63">
      <w:pPr>
        <w:spacing w:after="160" w:line="256" w:lineRule="auto"/>
        <w:rPr>
          <w:rFonts w:ascii="Times New Roman" w:eastAsia="Calibri" w:hAnsi="Times New Roman" w:cs="Times New Roman"/>
          <w:b/>
        </w:rPr>
      </w:pPr>
      <w:r w:rsidRPr="00C07A63">
        <w:rPr>
          <w:rFonts w:ascii="Times New Roman" w:eastAsia="Calibri" w:hAnsi="Times New Roman" w:cs="Times New Roman"/>
          <w:b/>
        </w:rPr>
        <w:t>SUBJECT TEACHER…………………………………………………………………………………</w:t>
      </w:r>
    </w:p>
    <w:p w:rsidR="00C07A63" w:rsidRPr="00C07A63" w:rsidRDefault="00C07A63" w:rsidP="00C07A63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C07A63" w:rsidRPr="00C07A63" w:rsidRDefault="00C07A63" w:rsidP="00C07A63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C07A63" w:rsidRPr="00C07A63" w:rsidRDefault="00C07A63" w:rsidP="00C07A63">
      <w:pPr>
        <w:spacing w:after="160" w:line="256" w:lineRule="auto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CLASS:  FORM 2</w:t>
      </w:r>
    </w:p>
    <w:p w:rsidR="00C07A63" w:rsidRPr="00C07A63" w:rsidRDefault="00C07A63" w:rsidP="00C07A63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C07A63" w:rsidRPr="00C07A63" w:rsidRDefault="00C07A63" w:rsidP="00C07A63">
      <w:pPr>
        <w:spacing w:after="160" w:line="256" w:lineRule="auto"/>
        <w:rPr>
          <w:rFonts w:ascii="Times New Roman" w:eastAsia="Calibri" w:hAnsi="Times New Roman" w:cs="Times New Roman"/>
          <w:b/>
        </w:rPr>
      </w:pPr>
      <w:r w:rsidRPr="00C07A63">
        <w:rPr>
          <w:rFonts w:ascii="Times New Roman" w:eastAsia="Calibri" w:hAnsi="Times New Roman" w:cs="Times New Roman"/>
          <w:b/>
        </w:rPr>
        <w:t xml:space="preserve">TERM: </w:t>
      </w:r>
      <w:r w:rsidRPr="00C07A63">
        <w:rPr>
          <w:rFonts w:ascii="Times New Roman" w:eastAsia="Calibri" w:hAnsi="Times New Roman" w:cs="Times New Roman"/>
          <w:b/>
        </w:rPr>
        <w:tab/>
        <w:t>1</w:t>
      </w:r>
    </w:p>
    <w:p w:rsidR="00C07A63" w:rsidRPr="00C07A63" w:rsidRDefault="00C07A63" w:rsidP="00C07A63">
      <w:pPr>
        <w:spacing w:after="160" w:line="256" w:lineRule="auto"/>
        <w:rPr>
          <w:rFonts w:ascii="Times New Roman" w:eastAsia="Calibri" w:hAnsi="Times New Roman" w:cs="Times New Roman"/>
          <w:b/>
        </w:rPr>
      </w:pPr>
    </w:p>
    <w:p w:rsidR="00C07A63" w:rsidRPr="00C07A63" w:rsidRDefault="00C07A63" w:rsidP="00C07A63">
      <w:pPr>
        <w:spacing w:after="160" w:line="256" w:lineRule="auto"/>
        <w:rPr>
          <w:rFonts w:ascii="Calibri" w:eastAsia="Calibri" w:hAnsi="Calibri" w:cs="Times New Roman"/>
        </w:rPr>
      </w:pPr>
      <w:r w:rsidRPr="00C07A63">
        <w:rPr>
          <w:rFonts w:ascii="Times New Roman" w:eastAsia="Calibri" w:hAnsi="Times New Roman" w:cs="Times New Roman"/>
          <w:b/>
        </w:rPr>
        <w:t>YEAR:</w:t>
      </w:r>
      <w:r w:rsidRPr="00C07A63">
        <w:rPr>
          <w:rFonts w:ascii="Times New Roman" w:eastAsia="Calibri" w:hAnsi="Times New Roman" w:cs="Times New Roman"/>
          <w:b/>
        </w:rPr>
        <w:tab/>
      </w:r>
      <w:r w:rsidRPr="00C07A63">
        <w:rPr>
          <w:rFonts w:ascii="Times New Roman" w:eastAsia="Calibri" w:hAnsi="Times New Roman" w:cs="Times New Roman"/>
          <w:b/>
        </w:rPr>
        <w:tab/>
        <w:t xml:space="preserve"> 2022 </w:t>
      </w:r>
    </w:p>
    <w:p w:rsidR="00C07A63" w:rsidRPr="00C07A63" w:rsidRDefault="00C07A63" w:rsidP="00C07A63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C07A63" w:rsidRPr="00C07A63" w:rsidRDefault="00C07A63" w:rsidP="00C07A63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C07A63" w:rsidRPr="00C07A63" w:rsidRDefault="00C07A63" w:rsidP="00C07A63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C07A63" w:rsidRDefault="00C07A63" w:rsidP="0007264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7B3D6D" w:rsidRDefault="0007264E" w:rsidP="0007264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 OF WORK</w:t>
      </w:r>
    </w:p>
    <w:p w:rsidR="0007264E" w:rsidRDefault="007111D1" w:rsidP="0007264E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        2022</w:t>
      </w:r>
      <w:r w:rsidR="0007264E">
        <w:rPr>
          <w:b/>
          <w:sz w:val="24"/>
          <w:szCs w:val="24"/>
        </w:rPr>
        <w:t xml:space="preserve">                                                                             Subject:         Mathematics</w:t>
      </w:r>
    </w:p>
    <w:p w:rsidR="0007264E" w:rsidRPr="0007264E" w:rsidRDefault="0007264E" w:rsidP="0007264E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Class:                         Form 2                                                                      </w:t>
      </w:r>
      <w:r w:rsidR="008D3830">
        <w:rPr>
          <w:b/>
          <w:sz w:val="24"/>
          <w:szCs w:val="24"/>
        </w:rPr>
        <w:t xml:space="preserve">          Term:       1</w:t>
      </w:r>
    </w:p>
    <w:tbl>
      <w:tblPr>
        <w:tblStyle w:val="TableGrid"/>
        <w:tblW w:w="1089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260"/>
        <w:gridCol w:w="2520"/>
        <w:gridCol w:w="4050"/>
        <w:gridCol w:w="1620"/>
        <w:gridCol w:w="1440"/>
      </w:tblGrid>
      <w:tr w:rsidR="007E790C" w:rsidRPr="007E790C" w:rsidTr="007E790C">
        <w:tc>
          <w:tcPr>
            <w:tcW w:w="1260" w:type="dxa"/>
          </w:tcPr>
          <w:p w:rsidR="0007264E" w:rsidRPr="007E790C" w:rsidRDefault="0007264E" w:rsidP="0007264E">
            <w:pPr>
              <w:rPr>
                <w:b/>
              </w:rPr>
            </w:pPr>
            <w:r w:rsidRPr="007E790C">
              <w:rPr>
                <w:b/>
              </w:rPr>
              <w:t>WEEK</w:t>
            </w:r>
          </w:p>
          <w:p w:rsidR="0007264E" w:rsidRPr="007E790C" w:rsidRDefault="0007264E" w:rsidP="0007264E">
            <w:pPr>
              <w:rPr>
                <w:b/>
              </w:rPr>
            </w:pPr>
            <w:r w:rsidRPr="007E790C">
              <w:rPr>
                <w:b/>
              </w:rPr>
              <w:t>&amp;</w:t>
            </w:r>
          </w:p>
          <w:p w:rsidR="0007264E" w:rsidRPr="007E790C" w:rsidRDefault="0007264E" w:rsidP="0007264E">
            <w:pPr>
              <w:rPr>
                <w:b/>
              </w:rPr>
            </w:pPr>
            <w:r w:rsidRPr="007E790C">
              <w:rPr>
                <w:b/>
              </w:rPr>
              <w:t>DATE</w:t>
            </w:r>
          </w:p>
        </w:tc>
        <w:tc>
          <w:tcPr>
            <w:tcW w:w="2520" w:type="dxa"/>
          </w:tcPr>
          <w:p w:rsidR="0007264E" w:rsidRPr="007E790C" w:rsidRDefault="0007264E" w:rsidP="0007264E">
            <w:pPr>
              <w:rPr>
                <w:b/>
              </w:rPr>
            </w:pPr>
            <w:r w:rsidRPr="007E790C">
              <w:rPr>
                <w:b/>
              </w:rPr>
              <w:t>SUCCESS</w:t>
            </w:r>
          </w:p>
          <w:p w:rsidR="0007264E" w:rsidRPr="007E790C" w:rsidRDefault="0007264E" w:rsidP="0007264E">
            <w:pPr>
              <w:rPr>
                <w:b/>
              </w:rPr>
            </w:pPr>
            <w:r w:rsidRPr="007E790C">
              <w:rPr>
                <w:b/>
              </w:rPr>
              <w:t>CRITERIA</w:t>
            </w:r>
          </w:p>
        </w:tc>
        <w:tc>
          <w:tcPr>
            <w:tcW w:w="4050" w:type="dxa"/>
          </w:tcPr>
          <w:p w:rsidR="0007264E" w:rsidRPr="007E790C" w:rsidRDefault="0007264E" w:rsidP="0007264E">
            <w:pPr>
              <w:rPr>
                <w:b/>
              </w:rPr>
            </w:pPr>
            <w:r w:rsidRPr="007E790C">
              <w:rPr>
                <w:b/>
              </w:rPr>
              <w:t>PLANNED ACTIVITIES</w:t>
            </w:r>
          </w:p>
        </w:tc>
        <w:tc>
          <w:tcPr>
            <w:tcW w:w="1620" w:type="dxa"/>
          </w:tcPr>
          <w:p w:rsidR="0007264E" w:rsidRPr="007E790C" w:rsidRDefault="0007264E" w:rsidP="0007264E">
            <w:pPr>
              <w:rPr>
                <w:b/>
              </w:rPr>
            </w:pPr>
            <w:r w:rsidRPr="007E790C">
              <w:rPr>
                <w:b/>
              </w:rPr>
              <w:t>TEACHING, LEARNING</w:t>
            </w:r>
          </w:p>
          <w:p w:rsidR="0007264E" w:rsidRPr="007E790C" w:rsidRDefault="0007264E" w:rsidP="0007264E">
            <w:pPr>
              <w:rPr>
                <w:b/>
              </w:rPr>
            </w:pPr>
            <w:r w:rsidRPr="007E790C">
              <w:rPr>
                <w:b/>
              </w:rPr>
              <w:t>AND ASSESSMENT</w:t>
            </w:r>
          </w:p>
          <w:p w:rsidR="0007264E" w:rsidRPr="007E790C" w:rsidRDefault="0007264E" w:rsidP="0007264E">
            <w:pPr>
              <w:rPr>
                <w:b/>
              </w:rPr>
            </w:pPr>
            <w:r w:rsidRPr="007E790C">
              <w:rPr>
                <w:b/>
              </w:rPr>
              <w:t>METHODS</w:t>
            </w:r>
          </w:p>
        </w:tc>
        <w:tc>
          <w:tcPr>
            <w:tcW w:w="1440" w:type="dxa"/>
          </w:tcPr>
          <w:p w:rsidR="0007264E" w:rsidRPr="007E790C" w:rsidRDefault="0007264E" w:rsidP="0007264E">
            <w:pPr>
              <w:rPr>
                <w:b/>
              </w:rPr>
            </w:pPr>
            <w:r w:rsidRPr="007E790C">
              <w:rPr>
                <w:b/>
              </w:rPr>
              <w:t xml:space="preserve">TEACHING, LEARNING </w:t>
            </w:r>
          </w:p>
          <w:p w:rsidR="0007264E" w:rsidRPr="007E790C" w:rsidRDefault="0007264E" w:rsidP="0007264E">
            <w:pPr>
              <w:rPr>
                <w:b/>
              </w:rPr>
            </w:pPr>
            <w:r w:rsidRPr="007E790C">
              <w:rPr>
                <w:b/>
              </w:rPr>
              <w:t>AND ASSESSMENT RESOURCES</w:t>
            </w:r>
          </w:p>
        </w:tc>
      </w:tr>
      <w:tr w:rsidR="007E790C" w:rsidRPr="007E790C" w:rsidTr="007E790C">
        <w:trPr>
          <w:trHeight w:val="260"/>
        </w:trPr>
        <w:tc>
          <w:tcPr>
            <w:tcW w:w="1260" w:type="dxa"/>
          </w:tcPr>
          <w:p w:rsidR="0007264E" w:rsidRPr="007E790C" w:rsidRDefault="00221AE6" w:rsidP="0007264E">
            <w:pPr>
              <w:rPr>
                <w:b/>
              </w:rPr>
            </w:pPr>
            <w:r w:rsidRPr="007E790C">
              <w:rPr>
                <w:b/>
              </w:rPr>
              <w:t>ONE</w:t>
            </w:r>
          </w:p>
          <w:p w:rsidR="00221AE6" w:rsidRPr="007E790C" w:rsidRDefault="00221AE6" w:rsidP="0007264E">
            <w:r w:rsidRPr="007E790C">
              <w:t>0</w:t>
            </w:r>
            <w:r w:rsidR="00F035C1">
              <w:t>4/01/22</w:t>
            </w:r>
          </w:p>
          <w:p w:rsidR="00221AE6" w:rsidRPr="007E790C" w:rsidRDefault="00221AE6" w:rsidP="0007264E"/>
          <w:p w:rsidR="00221AE6" w:rsidRPr="007E790C" w:rsidRDefault="00221AE6" w:rsidP="0007264E">
            <w:r w:rsidRPr="007E790C">
              <w:t>TO</w:t>
            </w:r>
          </w:p>
          <w:p w:rsidR="00221AE6" w:rsidRPr="007E790C" w:rsidRDefault="00221AE6" w:rsidP="0007264E"/>
          <w:p w:rsidR="00221AE6" w:rsidRPr="007E790C" w:rsidRDefault="00F035C1" w:rsidP="0007264E">
            <w:r>
              <w:t>07/01/22</w:t>
            </w:r>
          </w:p>
          <w:p w:rsidR="00221AE6" w:rsidRDefault="00221AE6" w:rsidP="0007264E"/>
          <w:p w:rsidR="00C53534" w:rsidRDefault="00C53534" w:rsidP="0007264E"/>
          <w:p w:rsidR="00C53534" w:rsidRDefault="00C53534" w:rsidP="0007264E"/>
          <w:p w:rsidR="00C53534" w:rsidRDefault="00C53534" w:rsidP="0007264E"/>
          <w:p w:rsidR="00C53534" w:rsidRDefault="00C53534" w:rsidP="0007264E"/>
          <w:p w:rsidR="00C53534" w:rsidRPr="007E790C" w:rsidRDefault="00C53534" w:rsidP="0007264E"/>
          <w:p w:rsidR="00221AE6" w:rsidRPr="007E790C" w:rsidRDefault="00221AE6" w:rsidP="0007264E"/>
          <w:p w:rsidR="00221AE6" w:rsidRPr="007E790C" w:rsidRDefault="00221AE6" w:rsidP="0007264E">
            <w:pPr>
              <w:rPr>
                <w:b/>
              </w:rPr>
            </w:pPr>
            <w:r w:rsidRPr="007E790C">
              <w:rPr>
                <w:b/>
              </w:rPr>
              <w:t>TWO</w:t>
            </w:r>
          </w:p>
          <w:p w:rsidR="00221AE6" w:rsidRPr="007E790C" w:rsidRDefault="00221AE6" w:rsidP="0007264E"/>
          <w:p w:rsidR="00221AE6" w:rsidRPr="007E790C" w:rsidRDefault="00F035C1" w:rsidP="0007264E">
            <w:r>
              <w:t>10/01/22</w:t>
            </w:r>
          </w:p>
          <w:p w:rsidR="00221AE6" w:rsidRPr="007E790C" w:rsidRDefault="00221AE6" w:rsidP="0007264E"/>
          <w:p w:rsidR="00221AE6" w:rsidRPr="007E790C" w:rsidRDefault="00221AE6" w:rsidP="0007264E"/>
          <w:p w:rsidR="00221AE6" w:rsidRPr="007E790C" w:rsidRDefault="00221AE6" w:rsidP="0007264E"/>
          <w:p w:rsidR="00221AE6" w:rsidRPr="007E790C" w:rsidRDefault="00221AE6" w:rsidP="0007264E"/>
          <w:p w:rsidR="00221AE6" w:rsidRPr="007E790C" w:rsidRDefault="00221AE6" w:rsidP="0007264E">
            <w:r w:rsidRPr="007E790C">
              <w:t>TO</w:t>
            </w:r>
          </w:p>
          <w:p w:rsidR="00221AE6" w:rsidRPr="007E790C" w:rsidRDefault="00221AE6" w:rsidP="0007264E"/>
          <w:p w:rsidR="00221AE6" w:rsidRPr="007E790C" w:rsidRDefault="00221AE6" w:rsidP="0007264E"/>
          <w:p w:rsidR="00221AE6" w:rsidRPr="007E790C" w:rsidRDefault="00F035C1" w:rsidP="0007264E">
            <w:r>
              <w:t>14/01/22</w:t>
            </w:r>
          </w:p>
          <w:p w:rsidR="00221AE6" w:rsidRPr="007E790C" w:rsidRDefault="00221AE6" w:rsidP="0007264E"/>
          <w:p w:rsidR="00221AE6" w:rsidRPr="007E790C" w:rsidRDefault="00221AE6" w:rsidP="0007264E"/>
          <w:p w:rsidR="00221AE6" w:rsidRPr="007E790C" w:rsidRDefault="00221AE6" w:rsidP="0007264E"/>
          <w:p w:rsidR="00221AE6" w:rsidRPr="007E790C" w:rsidRDefault="00221AE6" w:rsidP="0007264E"/>
          <w:p w:rsidR="00221AE6" w:rsidRPr="007E790C" w:rsidRDefault="00221AE6" w:rsidP="0007264E"/>
          <w:p w:rsidR="00221AE6" w:rsidRPr="007E790C" w:rsidRDefault="00221AE6" w:rsidP="0007264E"/>
          <w:p w:rsidR="00221AE6" w:rsidRPr="007E790C" w:rsidRDefault="00221AE6" w:rsidP="0007264E"/>
          <w:p w:rsidR="00221AE6" w:rsidRPr="007E790C" w:rsidRDefault="00221AE6" w:rsidP="0007264E"/>
          <w:p w:rsidR="00221AE6" w:rsidRPr="007E790C" w:rsidRDefault="00221AE6" w:rsidP="007E790C"/>
        </w:tc>
        <w:tc>
          <w:tcPr>
            <w:tcW w:w="2520" w:type="dxa"/>
          </w:tcPr>
          <w:p w:rsidR="0007264E" w:rsidRPr="000E0593" w:rsidRDefault="0007264E" w:rsidP="0007264E">
            <w:pPr>
              <w:rPr>
                <w:sz w:val="24"/>
                <w:szCs w:val="24"/>
              </w:rPr>
            </w:pPr>
          </w:p>
          <w:p w:rsidR="00DE3675" w:rsidRPr="000E0593" w:rsidRDefault="00DE3675" w:rsidP="0007264E">
            <w:pPr>
              <w:rPr>
                <w:sz w:val="24"/>
                <w:szCs w:val="24"/>
              </w:rPr>
            </w:pPr>
          </w:p>
          <w:p w:rsidR="00DE3675" w:rsidRPr="000E0593" w:rsidRDefault="00DE3675" w:rsidP="0007264E">
            <w:pPr>
              <w:rPr>
                <w:sz w:val="24"/>
                <w:szCs w:val="24"/>
              </w:rPr>
            </w:pPr>
          </w:p>
          <w:p w:rsidR="00DE3675" w:rsidRPr="000E0593" w:rsidRDefault="00DE3675" w:rsidP="0007264E">
            <w:pPr>
              <w:rPr>
                <w:sz w:val="24"/>
                <w:szCs w:val="24"/>
              </w:rPr>
            </w:pPr>
          </w:p>
          <w:p w:rsidR="00DE3675" w:rsidRPr="000E0593" w:rsidRDefault="00DE3675" w:rsidP="0007264E">
            <w:pPr>
              <w:rPr>
                <w:sz w:val="24"/>
                <w:szCs w:val="24"/>
              </w:rPr>
            </w:pPr>
          </w:p>
          <w:p w:rsidR="00DE3675" w:rsidRPr="000E0593" w:rsidRDefault="00DE3675" w:rsidP="0007264E">
            <w:pPr>
              <w:rPr>
                <w:sz w:val="24"/>
                <w:szCs w:val="24"/>
              </w:rPr>
            </w:pPr>
          </w:p>
          <w:p w:rsidR="00DE3675" w:rsidRPr="000E0593" w:rsidRDefault="00DE3675" w:rsidP="0007264E">
            <w:pPr>
              <w:rPr>
                <w:sz w:val="24"/>
                <w:szCs w:val="24"/>
              </w:rPr>
            </w:pPr>
          </w:p>
          <w:p w:rsidR="00DE3675" w:rsidRDefault="00DE3675" w:rsidP="0007264E">
            <w:pPr>
              <w:rPr>
                <w:sz w:val="24"/>
                <w:szCs w:val="24"/>
              </w:rPr>
            </w:pPr>
          </w:p>
          <w:p w:rsidR="008D3830" w:rsidRDefault="008D3830" w:rsidP="0007264E">
            <w:pPr>
              <w:rPr>
                <w:sz w:val="24"/>
                <w:szCs w:val="24"/>
              </w:rPr>
            </w:pPr>
          </w:p>
          <w:p w:rsidR="008D3830" w:rsidRDefault="008D3830" w:rsidP="0007264E">
            <w:pPr>
              <w:rPr>
                <w:sz w:val="24"/>
                <w:szCs w:val="24"/>
              </w:rPr>
            </w:pPr>
          </w:p>
          <w:p w:rsidR="00C53534" w:rsidRDefault="00C53534" w:rsidP="0007264E">
            <w:pPr>
              <w:rPr>
                <w:sz w:val="24"/>
                <w:szCs w:val="24"/>
              </w:rPr>
            </w:pPr>
          </w:p>
          <w:p w:rsidR="00C53534" w:rsidRPr="000E0593" w:rsidRDefault="00C53534" w:rsidP="0007264E">
            <w:pPr>
              <w:rPr>
                <w:sz w:val="24"/>
                <w:szCs w:val="24"/>
              </w:rPr>
            </w:pPr>
          </w:p>
          <w:p w:rsidR="00DE3675" w:rsidRPr="000E0593" w:rsidRDefault="00DE3675" w:rsidP="0007264E">
            <w:pPr>
              <w:rPr>
                <w:sz w:val="24"/>
                <w:szCs w:val="24"/>
              </w:rPr>
            </w:pPr>
          </w:p>
          <w:p w:rsidR="00DE3675" w:rsidRDefault="00DE3675" w:rsidP="008D3830">
            <w:pPr>
              <w:rPr>
                <w:sz w:val="24"/>
                <w:szCs w:val="24"/>
              </w:rPr>
            </w:pPr>
            <w:r w:rsidRPr="000E0593">
              <w:rPr>
                <w:sz w:val="24"/>
                <w:szCs w:val="24"/>
              </w:rPr>
              <w:t xml:space="preserve">Students </w:t>
            </w:r>
            <w:r w:rsidR="008D3830">
              <w:rPr>
                <w:sz w:val="24"/>
                <w:szCs w:val="24"/>
              </w:rPr>
              <w:t>must be able to:</w:t>
            </w:r>
          </w:p>
          <w:p w:rsidR="008D3830" w:rsidRDefault="008D3830" w:rsidP="008D3830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Recognize number patterns</w:t>
            </w:r>
          </w:p>
          <w:p w:rsidR="008D3830" w:rsidRPr="008D3830" w:rsidRDefault="008D3830" w:rsidP="008D3830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the nth term of a sequence</w:t>
            </w:r>
          </w:p>
          <w:p w:rsidR="00DE3675" w:rsidRPr="000E0593" w:rsidRDefault="00DE3675" w:rsidP="0007264E">
            <w:pPr>
              <w:rPr>
                <w:sz w:val="24"/>
                <w:szCs w:val="24"/>
              </w:rPr>
            </w:pPr>
          </w:p>
          <w:p w:rsidR="00DE3675" w:rsidRPr="000E0593" w:rsidRDefault="00DE3675" w:rsidP="0007264E">
            <w:pPr>
              <w:rPr>
                <w:sz w:val="24"/>
                <w:szCs w:val="24"/>
              </w:rPr>
            </w:pPr>
          </w:p>
        </w:tc>
        <w:tc>
          <w:tcPr>
            <w:tcW w:w="4050" w:type="dxa"/>
          </w:tcPr>
          <w:p w:rsidR="0007264E" w:rsidRPr="000E0593" w:rsidRDefault="00221AE6" w:rsidP="00221AE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E0593">
              <w:rPr>
                <w:sz w:val="24"/>
                <w:szCs w:val="24"/>
              </w:rPr>
              <w:t>Revising</w:t>
            </w:r>
            <w:r w:rsidR="008D3830">
              <w:rPr>
                <w:sz w:val="24"/>
                <w:szCs w:val="24"/>
              </w:rPr>
              <w:t xml:space="preserve"> Form One End of year </w:t>
            </w:r>
            <w:r w:rsidRPr="000E0593">
              <w:rPr>
                <w:sz w:val="24"/>
                <w:szCs w:val="24"/>
              </w:rPr>
              <w:t xml:space="preserve"> examinations</w:t>
            </w:r>
          </w:p>
          <w:p w:rsidR="00221AE6" w:rsidRPr="000E0593" w:rsidRDefault="008D3830" w:rsidP="00221AE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Outlining form two</w:t>
            </w:r>
            <w:r w:rsidR="00221AE6" w:rsidRPr="000E0593">
              <w:rPr>
                <w:sz w:val="24"/>
                <w:szCs w:val="24"/>
              </w:rPr>
              <w:t xml:space="preserve"> work</w:t>
            </w:r>
          </w:p>
          <w:p w:rsidR="00DE3675" w:rsidRPr="000E0593" w:rsidRDefault="00DE3675" w:rsidP="00DE3675">
            <w:pPr>
              <w:pStyle w:val="ListParagraph"/>
              <w:rPr>
                <w:sz w:val="24"/>
                <w:szCs w:val="24"/>
              </w:rPr>
            </w:pPr>
          </w:p>
          <w:p w:rsidR="00DE3675" w:rsidRPr="000E0593" w:rsidRDefault="00DE3675" w:rsidP="00DE3675">
            <w:pPr>
              <w:pStyle w:val="ListParagraph"/>
              <w:rPr>
                <w:sz w:val="24"/>
                <w:szCs w:val="24"/>
              </w:rPr>
            </w:pPr>
          </w:p>
          <w:p w:rsidR="00DE3675" w:rsidRPr="000E0593" w:rsidRDefault="00DE3675" w:rsidP="00DE3675">
            <w:pPr>
              <w:pStyle w:val="ListParagraph"/>
              <w:rPr>
                <w:sz w:val="24"/>
                <w:szCs w:val="24"/>
              </w:rPr>
            </w:pPr>
          </w:p>
          <w:p w:rsidR="007E790C" w:rsidRPr="000E0593" w:rsidRDefault="007E790C" w:rsidP="00DE3675">
            <w:pPr>
              <w:pStyle w:val="ListParagraph"/>
              <w:rPr>
                <w:sz w:val="24"/>
                <w:szCs w:val="24"/>
              </w:rPr>
            </w:pPr>
          </w:p>
          <w:p w:rsidR="007E790C" w:rsidRPr="000E0593" w:rsidRDefault="007E790C" w:rsidP="00DE3675">
            <w:pPr>
              <w:pStyle w:val="ListParagraph"/>
              <w:rPr>
                <w:sz w:val="24"/>
                <w:szCs w:val="24"/>
              </w:rPr>
            </w:pPr>
          </w:p>
          <w:p w:rsidR="007E790C" w:rsidRDefault="007E790C" w:rsidP="00DE3675">
            <w:pPr>
              <w:pStyle w:val="ListParagraph"/>
              <w:rPr>
                <w:sz w:val="24"/>
                <w:szCs w:val="24"/>
              </w:rPr>
            </w:pPr>
          </w:p>
          <w:p w:rsidR="00C53534" w:rsidRDefault="00C53534" w:rsidP="00DE3675">
            <w:pPr>
              <w:pStyle w:val="ListParagraph"/>
              <w:rPr>
                <w:sz w:val="24"/>
                <w:szCs w:val="24"/>
              </w:rPr>
            </w:pPr>
          </w:p>
          <w:p w:rsidR="00C53534" w:rsidRPr="000E0593" w:rsidRDefault="00C53534" w:rsidP="00DE3675">
            <w:pPr>
              <w:pStyle w:val="ListParagraph"/>
              <w:rPr>
                <w:sz w:val="24"/>
                <w:szCs w:val="24"/>
              </w:rPr>
            </w:pPr>
          </w:p>
          <w:p w:rsidR="007E790C" w:rsidRPr="000E0593" w:rsidRDefault="007E790C" w:rsidP="00DE3675">
            <w:pPr>
              <w:pStyle w:val="ListParagraph"/>
              <w:rPr>
                <w:sz w:val="24"/>
                <w:szCs w:val="24"/>
              </w:rPr>
            </w:pPr>
          </w:p>
          <w:p w:rsidR="00DE3675" w:rsidRPr="000E0593" w:rsidRDefault="00DE3675" w:rsidP="00DE3675">
            <w:pPr>
              <w:pStyle w:val="ListParagraph"/>
              <w:rPr>
                <w:sz w:val="24"/>
                <w:szCs w:val="24"/>
              </w:rPr>
            </w:pPr>
          </w:p>
          <w:p w:rsidR="00DE3675" w:rsidRPr="00F035C1" w:rsidRDefault="008D3830" w:rsidP="00DE3675">
            <w:pPr>
              <w:pStyle w:val="ListParagraph"/>
              <w:rPr>
                <w:b/>
                <w:sz w:val="24"/>
                <w:szCs w:val="24"/>
              </w:rPr>
            </w:pPr>
            <w:r w:rsidRPr="00F035C1">
              <w:rPr>
                <w:b/>
                <w:sz w:val="24"/>
                <w:szCs w:val="24"/>
              </w:rPr>
              <w:t>CORE ELEMENT: Number and Numeration</w:t>
            </w:r>
          </w:p>
          <w:p w:rsidR="00DE3675" w:rsidRPr="00F035C1" w:rsidRDefault="008D3830" w:rsidP="00DE3675">
            <w:pPr>
              <w:pStyle w:val="ListParagraph"/>
              <w:rPr>
                <w:b/>
                <w:sz w:val="24"/>
                <w:szCs w:val="24"/>
              </w:rPr>
            </w:pPr>
            <w:r w:rsidRPr="00F035C1">
              <w:rPr>
                <w:b/>
                <w:sz w:val="24"/>
                <w:szCs w:val="24"/>
              </w:rPr>
              <w:t>Topics: Number patterns</w:t>
            </w:r>
          </w:p>
          <w:p w:rsidR="002B430D" w:rsidRDefault="008D3830" w:rsidP="008D3830">
            <w:pPr>
              <w:pStyle w:val="ListParagraph"/>
              <w:numPr>
                <w:ilvl w:val="0"/>
                <w:numId w:val="1"/>
              </w:numPr>
              <w:ind w:left="432" w:hanging="7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Identifying patterns</w:t>
            </w:r>
          </w:p>
          <w:p w:rsidR="008D3830" w:rsidRDefault="008D3830" w:rsidP="008D3830">
            <w:pPr>
              <w:pStyle w:val="ListParagraph"/>
              <w:numPr>
                <w:ilvl w:val="0"/>
                <w:numId w:val="1"/>
              </w:numPr>
              <w:ind w:left="432" w:hanging="7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Establishing a rule for the patterns</w:t>
            </w:r>
          </w:p>
          <w:p w:rsidR="008D3830" w:rsidRDefault="008D3830" w:rsidP="008D3830">
            <w:pPr>
              <w:pStyle w:val="ListParagraph"/>
              <w:numPr>
                <w:ilvl w:val="0"/>
                <w:numId w:val="1"/>
              </w:numPr>
              <w:ind w:left="432" w:hanging="7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Generating a formula for nth term of a sequence</w:t>
            </w:r>
          </w:p>
          <w:p w:rsidR="008D3830" w:rsidRPr="008D3830" w:rsidRDefault="008D3830" w:rsidP="008D3830">
            <w:pPr>
              <w:pStyle w:val="ListParagraph"/>
              <w:numPr>
                <w:ilvl w:val="0"/>
                <w:numId w:val="1"/>
              </w:numPr>
              <w:ind w:left="432" w:hanging="7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a formula to find terms of the sequence</w:t>
            </w:r>
          </w:p>
        </w:tc>
        <w:tc>
          <w:tcPr>
            <w:tcW w:w="1620" w:type="dxa"/>
          </w:tcPr>
          <w:p w:rsidR="0007264E" w:rsidRPr="007E790C" w:rsidRDefault="00221AE6" w:rsidP="002B430D">
            <w:pPr>
              <w:pStyle w:val="ListParagraph"/>
              <w:numPr>
                <w:ilvl w:val="0"/>
                <w:numId w:val="1"/>
              </w:numPr>
              <w:ind w:left="342" w:firstLine="18"/>
            </w:pPr>
            <w:r w:rsidRPr="007E790C">
              <w:t>Question &amp; Answer</w:t>
            </w:r>
          </w:p>
          <w:p w:rsidR="00221AE6" w:rsidRPr="007E790C" w:rsidRDefault="00221AE6" w:rsidP="002B430D">
            <w:pPr>
              <w:pStyle w:val="ListParagraph"/>
              <w:numPr>
                <w:ilvl w:val="0"/>
                <w:numId w:val="1"/>
              </w:numPr>
              <w:ind w:left="342" w:firstLine="18"/>
            </w:pPr>
            <w:r w:rsidRPr="007E790C">
              <w:t>Group work</w:t>
            </w:r>
          </w:p>
          <w:p w:rsidR="00221AE6" w:rsidRDefault="00221AE6" w:rsidP="002B430D">
            <w:pPr>
              <w:pStyle w:val="ListParagraph"/>
              <w:numPr>
                <w:ilvl w:val="0"/>
                <w:numId w:val="1"/>
              </w:numPr>
              <w:ind w:left="342" w:firstLine="18"/>
            </w:pPr>
            <w:r w:rsidRPr="007E790C">
              <w:t>Demonstration</w:t>
            </w:r>
          </w:p>
          <w:p w:rsidR="008D3830" w:rsidRDefault="008D3830" w:rsidP="008D3830">
            <w:pPr>
              <w:pStyle w:val="ListParagraph"/>
              <w:ind w:left="360"/>
            </w:pPr>
          </w:p>
          <w:p w:rsidR="008D3830" w:rsidRDefault="008D3830" w:rsidP="008D3830">
            <w:pPr>
              <w:pStyle w:val="ListParagraph"/>
              <w:ind w:left="360"/>
            </w:pPr>
          </w:p>
          <w:p w:rsidR="008D3830" w:rsidRDefault="008D3830" w:rsidP="008D3830">
            <w:pPr>
              <w:pStyle w:val="ListParagraph"/>
              <w:ind w:left="360"/>
            </w:pPr>
          </w:p>
          <w:p w:rsidR="008D3830" w:rsidRDefault="008D3830" w:rsidP="008D3830">
            <w:pPr>
              <w:pStyle w:val="ListParagraph"/>
              <w:ind w:left="360"/>
            </w:pPr>
          </w:p>
          <w:p w:rsidR="008D3830" w:rsidRDefault="008D3830" w:rsidP="008D3830">
            <w:pPr>
              <w:pStyle w:val="ListParagraph"/>
              <w:ind w:left="360"/>
            </w:pPr>
          </w:p>
          <w:p w:rsidR="008D3830" w:rsidRDefault="008D3830" w:rsidP="008D3830">
            <w:pPr>
              <w:pStyle w:val="ListParagraph"/>
              <w:ind w:left="360"/>
            </w:pPr>
          </w:p>
          <w:p w:rsidR="008D3830" w:rsidRDefault="008D3830" w:rsidP="008D3830">
            <w:pPr>
              <w:pStyle w:val="ListParagraph"/>
              <w:ind w:left="360"/>
            </w:pPr>
          </w:p>
          <w:p w:rsidR="008D3830" w:rsidRDefault="008D3830" w:rsidP="008D3830">
            <w:pPr>
              <w:pStyle w:val="ListParagraph"/>
              <w:ind w:left="360"/>
            </w:pPr>
          </w:p>
          <w:p w:rsidR="008D3830" w:rsidRDefault="008D3830" w:rsidP="008D3830">
            <w:pPr>
              <w:pStyle w:val="ListParagraph"/>
              <w:numPr>
                <w:ilvl w:val="0"/>
                <w:numId w:val="1"/>
              </w:numPr>
            </w:pPr>
            <w:r>
              <w:t>Group work</w:t>
            </w:r>
          </w:p>
          <w:p w:rsidR="008D3830" w:rsidRDefault="00C53534" w:rsidP="00C53534">
            <w:pPr>
              <w:pStyle w:val="ListParagraph"/>
              <w:numPr>
                <w:ilvl w:val="0"/>
                <w:numId w:val="1"/>
              </w:numPr>
            </w:pPr>
            <w:r>
              <w:t>Demonstration</w:t>
            </w:r>
          </w:p>
          <w:p w:rsidR="00C53534" w:rsidRDefault="00C53534" w:rsidP="00C53534">
            <w:pPr>
              <w:pStyle w:val="ListParagraph"/>
              <w:numPr>
                <w:ilvl w:val="0"/>
                <w:numId w:val="1"/>
              </w:numPr>
            </w:pPr>
            <w:r>
              <w:t>Explanation</w:t>
            </w:r>
          </w:p>
          <w:p w:rsidR="00C53534" w:rsidRDefault="00C53534" w:rsidP="00C53534">
            <w:pPr>
              <w:pStyle w:val="ListParagraph"/>
              <w:numPr>
                <w:ilvl w:val="0"/>
                <w:numId w:val="1"/>
              </w:numPr>
            </w:pPr>
            <w:r>
              <w:t>Class discussion</w:t>
            </w:r>
          </w:p>
          <w:p w:rsidR="00C53534" w:rsidRPr="007E790C" w:rsidRDefault="00C53534" w:rsidP="00C53534">
            <w:pPr>
              <w:pStyle w:val="ListParagraph"/>
            </w:pPr>
          </w:p>
        </w:tc>
        <w:tc>
          <w:tcPr>
            <w:tcW w:w="1440" w:type="dxa"/>
          </w:tcPr>
          <w:p w:rsidR="00221AE6" w:rsidRPr="007E790C" w:rsidRDefault="00221AE6" w:rsidP="002B430D">
            <w:pPr>
              <w:pStyle w:val="ListParagraph"/>
              <w:numPr>
                <w:ilvl w:val="0"/>
                <w:numId w:val="1"/>
              </w:numPr>
            </w:pPr>
            <w:r w:rsidRPr="007E790C">
              <w:t>Students scripts</w:t>
            </w:r>
          </w:p>
          <w:p w:rsidR="00221AE6" w:rsidRPr="007E790C" w:rsidRDefault="00221AE6" w:rsidP="00221AE6">
            <w:pPr>
              <w:pStyle w:val="ListParagraph"/>
              <w:numPr>
                <w:ilvl w:val="0"/>
                <w:numId w:val="1"/>
              </w:numPr>
            </w:pPr>
            <w:r w:rsidRPr="007E790C">
              <w:t>Calculators</w:t>
            </w:r>
          </w:p>
          <w:p w:rsidR="00221AE6" w:rsidRDefault="00221AE6" w:rsidP="00221AE6">
            <w:pPr>
              <w:pStyle w:val="ListParagraph"/>
              <w:numPr>
                <w:ilvl w:val="0"/>
                <w:numId w:val="1"/>
              </w:numPr>
            </w:pPr>
            <w:r w:rsidRPr="007E790C">
              <w:t>Mathematical sets</w:t>
            </w:r>
          </w:p>
          <w:p w:rsidR="00C53534" w:rsidRDefault="00C53534" w:rsidP="00C53534">
            <w:pPr>
              <w:pStyle w:val="ListParagraph"/>
            </w:pPr>
          </w:p>
          <w:p w:rsidR="00C53534" w:rsidRDefault="00C53534" w:rsidP="00C53534">
            <w:pPr>
              <w:pStyle w:val="ListParagraph"/>
            </w:pPr>
          </w:p>
          <w:p w:rsidR="00C53534" w:rsidRDefault="00C53534" w:rsidP="00C53534">
            <w:pPr>
              <w:pStyle w:val="ListParagraph"/>
            </w:pPr>
          </w:p>
          <w:p w:rsidR="00C53534" w:rsidRDefault="00C53534" w:rsidP="00C53534">
            <w:pPr>
              <w:pStyle w:val="ListParagraph"/>
            </w:pPr>
          </w:p>
          <w:p w:rsidR="00C53534" w:rsidRDefault="00C53534" w:rsidP="00C53534">
            <w:pPr>
              <w:pStyle w:val="ListParagraph"/>
              <w:numPr>
                <w:ilvl w:val="0"/>
                <w:numId w:val="1"/>
              </w:numPr>
            </w:pPr>
            <w:r>
              <w:t>Charts</w:t>
            </w:r>
          </w:p>
          <w:p w:rsidR="00C53534" w:rsidRDefault="00C53534" w:rsidP="00C53534">
            <w:pPr>
              <w:pStyle w:val="ListParagraph"/>
              <w:numPr>
                <w:ilvl w:val="0"/>
                <w:numId w:val="1"/>
              </w:numPr>
            </w:pPr>
            <w:r>
              <w:t>Paper cuttings</w:t>
            </w:r>
          </w:p>
          <w:p w:rsidR="00C53534" w:rsidRDefault="00C53534" w:rsidP="00C53534">
            <w:pPr>
              <w:pStyle w:val="ListParagraph"/>
              <w:numPr>
                <w:ilvl w:val="0"/>
                <w:numId w:val="1"/>
              </w:numPr>
            </w:pPr>
            <w:r>
              <w:t>Marbles</w:t>
            </w:r>
          </w:p>
          <w:p w:rsidR="00C53534" w:rsidRPr="007E790C" w:rsidRDefault="00C53534" w:rsidP="00C53534">
            <w:pPr>
              <w:pStyle w:val="ListParagraph"/>
              <w:numPr>
                <w:ilvl w:val="0"/>
                <w:numId w:val="1"/>
              </w:numPr>
            </w:pPr>
            <w:r>
              <w:t>Interlocking blocks</w:t>
            </w:r>
          </w:p>
        </w:tc>
      </w:tr>
    </w:tbl>
    <w:p w:rsidR="0007264E" w:rsidRDefault="0007264E" w:rsidP="0007264E"/>
    <w:p w:rsidR="003445E5" w:rsidRDefault="003445E5" w:rsidP="0007264E"/>
    <w:p w:rsidR="003445E5" w:rsidRDefault="003445E5" w:rsidP="003445E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RECORD OF WORK</w:t>
      </w:r>
    </w:p>
    <w:p w:rsidR="003445E5" w:rsidRDefault="003445E5" w:rsidP="003445E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Number of periods per week:   7                                                                   Ability: ……………………… </w:t>
      </w:r>
    </w:p>
    <w:tbl>
      <w:tblPr>
        <w:tblStyle w:val="TableGrid"/>
        <w:tblW w:w="10980" w:type="dxa"/>
        <w:tblInd w:w="-432" w:type="dxa"/>
        <w:tblLook w:val="04A0" w:firstRow="1" w:lastRow="0" w:firstColumn="1" w:lastColumn="0" w:noHBand="0" w:noVBand="1"/>
      </w:tblPr>
      <w:tblGrid>
        <w:gridCol w:w="3780"/>
        <w:gridCol w:w="3600"/>
        <w:gridCol w:w="3600"/>
      </w:tblGrid>
      <w:tr w:rsidR="003445E5" w:rsidTr="00BF44CE">
        <w:tc>
          <w:tcPr>
            <w:tcW w:w="3780" w:type="dxa"/>
          </w:tcPr>
          <w:p w:rsidR="003445E5" w:rsidRDefault="003445E5" w:rsidP="003445E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600" w:type="dxa"/>
          </w:tcPr>
          <w:p w:rsidR="003445E5" w:rsidRDefault="003445E5" w:rsidP="003445E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600" w:type="dxa"/>
          </w:tcPr>
          <w:p w:rsidR="003445E5" w:rsidRDefault="003445E5" w:rsidP="003445E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3445E5" w:rsidTr="00BF44CE">
        <w:tc>
          <w:tcPr>
            <w:tcW w:w="3780" w:type="dxa"/>
          </w:tcPr>
          <w:p w:rsidR="003445E5" w:rsidRPr="003445E5" w:rsidRDefault="003445E5" w:rsidP="003445E5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paper</w:t>
            </w:r>
          </w:p>
          <w:p w:rsidR="003445E5" w:rsidRPr="003445E5" w:rsidRDefault="003445E5" w:rsidP="003445E5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Mathematics textbooks</w:t>
            </w:r>
          </w:p>
          <w:p w:rsidR="00BF44CE" w:rsidRPr="00BF44CE" w:rsidRDefault="00BF44CE" w:rsidP="00BF44CE">
            <w:pPr>
              <w:rPr>
                <w:sz w:val="24"/>
                <w:szCs w:val="24"/>
              </w:rPr>
            </w:pPr>
          </w:p>
          <w:p w:rsidR="003445E5" w:rsidRDefault="003445E5" w:rsidP="003445E5">
            <w:pPr>
              <w:pStyle w:val="ListParagraph"/>
              <w:rPr>
                <w:sz w:val="24"/>
                <w:szCs w:val="24"/>
              </w:rPr>
            </w:pPr>
          </w:p>
          <w:p w:rsidR="003445E5" w:rsidRDefault="003445E5" w:rsidP="003445E5">
            <w:pPr>
              <w:pStyle w:val="ListParagraph"/>
              <w:rPr>
                <w:sz w:val="24"/>
                <w:szCs w:val="24"/>
              </w:rPr>
            </w:pPr>
          </w:p>
          <w:p w:rsidR="00C53534" w:rsidRDefault="00C53534" w:rsidP="003445E5">
            <w:pPr>
              <w:pStyle w:val="ListParagraph"/>
              <w:rPr>
                <w:sz w:val="24"/>
                <w:szCs w:val="24"/>
              </w:rPr>
            </w:pPr>
          </w:p>
          <w:p w:rsidR="00C53534" w:rsidRDefault="00C53534" w:rsidP="003445E5">
            <w:pPr>
              <w:pStyle w:val="ListParagraph"/>
              <w:rPr>
                <w:sz w:val="24"/>
                <w:szCs w:val="24"/>
              </w:rPr>
            </w:pPr>
          </w:p>
          <w:p w:rsidR="00C53534" w:rsidRDefault="00C53534" w:rsidP="003445E5">
            <w:pPr>
              <w:pStyle w:val="ListParagraph"/>
              <w:rPr>
                <w:sz w:val="24"/>
                <w:szCs w:val="24"/>
              </w:rPr>
            </w:pPr>
          </w:p>
          <w:p w:rsidR="00C53534" w:rsidRDefault="00C53534" w:rsidP="003445E5">
            <w:pPr>
              <w:pStyle w:val="ListParagraph"/>
              <w:rPr>
                <w:sz w:val="24"/>
                <w:szCs w:val="24"/>
              </w:rPr>
            </w:pPr>
          </w:p>
          <w:p w:rsidR="00C53534" w:rsidRDefault="00C53534" w:rsidP="003445E5">
            <w:pPr>
              <w:pStyle w:val="ListParagraph"/>
              <w:rPr>
                <w:sz w:val="24"/>
                <w:szCs w:val="24"/>
              </w:rPr>
            </w:pPr>
          </w:p>
          <w:p w:rsidR="00C53534" w:rsidRDefault="00C53534" w:rsidP="003445E5">
            <w:pPr>
              <w:pStyle w:val="ListParagraph"/>
              <w:rPr>
                <w:sz w:val="24"/>
                <w:szCs w:val="24"/>
              </w:rPr>
            </w:pPr>
          </w:p>
          <w:p w:rsidR="00C53534" w:rsidRDefault="00C53534" w:rsidP="003445E5">
            <w:pPr>
              <w:pStyle w:val="ListParagraph"/>
              <w:rPr>
                <w:sz w:val="24"/>
                <w:szCs w:val="24"/>
              </w:rPr>
            </w:pPr>
          </w:p>
          <w:p w:rsidR="003445E5" w:rsidRPr="00BF44CE" w:rsidRDefault="003445E5" w:rsidP="00BF44CE">
            <w:pPr>
              <w:rPr>
                <w:sz w:val="24"/>
                <w:szCs w:val="24"/>
              </w:rPr>
            </w:pPr>
          </w:p>
          <w:p w:rsidR="003445E5" w:rsidRPr="003445E5" w:rsidRDefault="003445E5" w:rsidP="003445E5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Mathematics, forms 1 and 2, MoEST,2013</w:t>
            </w:r>
          </w:p>
          <w:p w:rsidR="003445E5" w:rsidRPr="00BF44CE" w:rsidRDefault="003445E5" w:rsidP="003445E5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 and Succeed in Mathematics, book 2,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 w:rsidR="00BF44CE">
              <w:rPr>
                <w:sz w:val="24"/>
                <w:szCs w:val="24"/>
              </w:rPr>
              <w:t xml:space="preserve"> 93 – 106</w:t>
            </w:r>
          </w:p>
          <w:p w:rsidR="00BF44CE" w:rsidRPr="00BF44CE" w:rsidRDefault="00BF44CE" w:rsidP="003445E5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and master Mathematics for Malawi, book 2,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126 – 147</w:t>
            </w:r>
          </w:p>
          <w:p w:rsidR="00BF44CE" w:rsidRDefault="00BF44CE" w:rsidP="00BF44CE">
            <w:pPr>
              <w:pStyle w:val="ListParagraph"/>
              <w:rPr>
                <w:sz w:val="24"/>
                <w:szCs w:val="24"/>
              </w:rPr>
            </w:pPr>
          </w:p>
          <w:p w:rsidR="00BF44CE" w:rsidRDefault="00BF44CE" w:rsidP="00BF44CE">
            <w:pPr>
              <w:pStyle w:val="ListParagraph"/>
              <w:rPr>
                <w:sz w:val="24"/>
                <w:szCs w:val="24"/>
              </w:rPr>
            </w:pPr>
          </w:p>
          <w:p w:rsidR="00BF44CE" w:rsidRDefault="00BF44CE" w:rsidP="00BF44CE">
            <w:pPr>
              <w:pStyle w:val="ListParagraph"/>
              <w:rPr>
                <w:sz w:val="24"/>
                <w:szCs w:val="24"/>
              </w:rPr>
            </w:pPr>
          </w:p>
          <w:p w:rsidR="00BF44CE" w:rsidRDefault="00BF44CE" w:rsidP="00BF44CE">
            <w:pPr>
              <w:pStyle w:val="ListParagraph"/>
              <w:rPr>
                <w:sz w:val="24"/>
                <w:szCs w:val="24"/>
              </w:rPr>
            </w:pPr>
          </w:p>
          <w:p w:rsidR="00BF44CE" w:rsidRDefault="00BF44CE" w:rsidP="00BF44CE">
            <w:pPr>
              <w:pStyle w:val="ListParagraph"/>
              <w:rPr>
                <w:sz w:val="24"/>
                <w:szCs w:val="24"/>
              </w:rPr>
            </w:pPr>
          </w:p>
          <w:p w:rsidR="00BF44CE" w:rsidRDefault="00BF44CE" w:rsidP="00BF44CE">
            <w:pPr>
              <w:pStyle w:val="ListParagraph"/>
              <w:rPr>
                <w:sz w:val="24"/>
                <w:szCs w:val="24"/>
              </w:rPr>
            </w:pPr>
          </w:p>
          <w:p w:rsidR="00BF44CE" w:rsidRDefault="00BF44CE" w:rsidP="00BF44CE">
            <w:pPr>
              <w:pStyle w:val="ListParagraph"/>
              <w:rPr>
                <w:sz w:val="24"/>
                <w:szCs w:val="24"/>
              </w:rPr>
            </w:pPr>
          </w:p>
          <w:p w:rsidR="00BF44CE" w:rsidRDefault="00BF44CE" w:rsidP="00BF44CE">
            <w:pPr>
              <w:pStyle w:val="ListParagraph"/>
              <w:rPr>
                <w:sz w:val="24"/>
                <w:szCs w:val="24"/>
              </w:rPr>
            </w:pPr>
          </w:p>
          <w:p w:rsidR="00BF44CE" w:rsidRDefault="00BF44CE" w:rsidP="00BF44CE">
            <w:pPr>
              <w:pStyle w:val="ListParagraph"/>
              <w:rPr>
                <w:sz w:val="24"/>
                <w:szCs w:val="24"/>
              </w:rPr>
            </w:pPr>
          </w:p>
          <w:p w:rsidR="00BF44CE" w:rsidRDefault="00BF44CE" w:rsidP="00BF44CE">
            <w:pPr>
              <w:pStyle w:val="ListParagraph"/>
              <w:rPr>
                <w:sz w:val="24"/>
                <w:szCs w:val="24"/>
              </w:rPr>
            </w:pPr>
          </w:p>
          <w:p w:rsidR="00BF44CE" w:rsidRDefault="00BF44CE" w:rsidP="00BF44CE">
            <w:pPr>
              <w:pStyle w:val="ListParagraph"/>
              <w:rPr>
                <w:sz w:val="24"/>
                <w:szCs w:val="24"/>
              </w:rPr>
            </w:pPr>
          </w:p>
          <w:p w:rsidR="00BF44CE" w:rsidRDefault="00BF44CE" w:rsidP="00BF44CE">
            <w:pPr>
              <w:pStyle w:val="ListParagraph"/>
              <w:rPr>
                <w:sz w:val="24"/>
                <w:szCs w:val="24"/>
              </w:rPr>
            </w:pPr>
          </w:p>
          <w:p w:rsidR="00BF44CE" w:rsidRDefault="00BF44CE" w:rsidP="00BF44CE">
            <w:pPr>
              <w:pStyle w:val="ListParagraph"/>
              <w:rPr>
                <w:sz w:val="24"/>
                <w:szCs w:val="24"/>
              </w:rPr>
            </w:pPr>
          </w:p>
          <w:p w:rsidR="00BF44CE" w:rsidRDefault="00BF44CE" w:rsidP="00BF44CE">
            <w:pPr>
              <w:pStyle w:val="ListParagraph"/>
              <w:rPr>
                <w:sz w:val="24"/>
                <w:szCs w:val="24"/>
              </w:rPr>
            </w:pPr>
          </w:p>
          <w:p w:rsidR="00BF44CE" w:rsidRDefault="00BF44CE" w:rsidP="00BF44CE">
            <w:pPr>
              <w:pStyle w:val="ListParagraph"/>
              <w:rPr>
                <w:sz w:val="24"/>
                <w:szCs w:val="24"/>
              </w:rPr>
            </w:pPr>
          </w:p>
          <w:p w:rsidR="00BF44CE" w:rsidRPr="00BF44CE" w:rsidRDefault="00BF44CE" w:rsidP="00BF44CE">
            <w:pPr>
              <w:rPr>
                <w:b/>
                <w:sz w:val="24"/>
                <w:szCs w:val="24"/>
              </w:rPr>
            </w:pPr>
          </w:p>
        </w:tc>
        <w:tc>
          <w:tcPr>
            <w:tcW w:w="3600" w:type="dxa"/>
          </w:tcPr>
          <w:p w:rsidR="003445E5" w:rsidRDefault="003445E5" w:rsidP="003445E5">
            <w:pPr>
              <w:rPr>
                <w:b/>
                <w:sz w:val="24"/>
                <w:szCs w:val="24"/>
              </w:rPr>
            </w:pPr>
          </w:p>
        </w:tc>
        <w:tc>
          <w:tcPr>
            <w:tcW w:w="3600" w:type="dxa"/>
          </w:tcPr>
          <w:p w:rsidR="003445E5" w:rsidRDefault="003445E5" w:rsidP="003445E5">
            <w:pPr>
              <w:rPr>
                <w:b/>
                <w:sz w:val="24"/>
                <w:szCs w:val="24"/>
              </w:rPr>
            </w:pPr>
          </w:p>
        </w:tc>
      </w:tr>
    </w:tbl>
    <w:p w:rsidR="00C53534" w:rsidRDefault="00C53534" w:rsidP="00BF44CE">
      <w:pPr>
        <w:jc w:val="center"/>
        <w:rPr>
          <w:b/>
          <w:sz w:val="28"/>
          <w:szCs w:val="28"/>
        </w:rPr>
      </w:pPr>
    </w:p>
    <w:p w:rsidR="00BF44CE" w:rsidRDefault="00BF44CE" w:rsidP="00BF44C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 OF WORK</w:t>
      </w:r>
    </w:p>
    <w:p w:rsidR="00BF44CE" w:rsidRDefault="007111D1" w:rsidP="00BF44CE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        2022</w:t>
      </w:r>
      <w:r w:rsidR="00BF44CE">
        <w:rPr>
          <w:b/>
          <w:sz w:val="24"/>
          <w:szCs w:val="24"/>
        </w:rPr>
        <w:t xml:space="preserve">                                                                             Subject:         Mathematics</w:t>
      </w:r>
    </w:p>
    <w:p w:rsidR="00BF44CE" w:rsidRPr="0007264E" w:rsidRDefault="00BF44CE" w:rsidP="00BF44CE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Class:                         Form 2                                                             </w:t>
      </w:r>
      <w:r w:rsidR="00C53534">
        <w:rPr>
          <w:b/>
          <w:sz w:val="24"/>
          <w:szCs w:val="24"/>
        </w:rPr>
        <w:t xml:space="preserve">                   Term:       1</w:t>
      </w:r>
    </w:p>
    <w:tbl>
      <w:tblPr>
        <w:tblStyle w:val="TableGrid"/>
        <w:tblW w:w="1089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260"/>
        <w:gridCol w:w="2520"/>
        <w:gridCol w:w="4050"/>
        <w:gridCol w:w="1620"/>
        <w:gridCol w:w="1440"/>
      </w:tblGrid>
      <w:tr w:rsidR="00BF44CE" w:rsidRPr="007E790C" w:rsidTr="00CA1AAC">
        <w:tc>
          <w:tcPr>
            <w:tcW w:w="1260" w:type="dxa"/>
          </w:tcPr>
          <w:p w:rsidR="00BF44CE" w:rsidRPr="007E790C" w:rsidRDefault="00BF44CE" w:rsidP="00CA1AAC">
            <w:pPr>
              <w:rPr>
                <w:b/>
              </w:rPr>
            </w:pPr>
            <w:r w:rsidRPr="007E790C">
              <w:rPr>
                <w:b/>
              </w:rPr>
              <w:t>WEEK</w:t>
            </w:r>
          </w:p>
          <w:p w:rsidR="00BF44CE" w:rsidRPr="007E790C" w:rsidRDefault="00BF44CE" w:rsidP="00CA1AAC">
            <w:pPr>
              <w:rPr>
                <w:b/>
              </w:rPr>
            </w:pPr>
            <w:r w:rsidRPr="007E790C">
              <w:rPr>
                <w:b/>
              </w:rPr>
              <w:t>&amp;</w:t>
            </w:r>
          </w:p>
          <w:p w:rsidR="00BF44CE" w:rsidRPr="007E790C" w:rsidRDefault="00BF44CE" w:rsidP="00CA1AAC">
            <w:pPr>
              <w:rPr>
                <w:b/>
              </w:rPr>
            </w:pPr>
            <w:r w:rsidRPr="007E790C">
              <w:rPr>
                <w:b/>
              </w:rPr>
              <w:t>DATE</w:t>
            </w:r>
          </w:p>
        </w:tc>
        <w:tc>
          <w:tcPr>
            <w:tcW w:w="2520" w:type="dxa"/>
          </w:tcPr>
          <w:p w:rsidR="00BF44CE" w:rsidRPr="007E790C" w:rsidRDefault="00BF44CE" w:rsidP="00CA1AAC">
            <w:pPr>
              <w:rPr>
                <w:b/>
              </w:rPr>
            </w:pPr>
            <w:r w:rsidRPr="007E790C">
              <w:rPr>
                <w:b/>
              </w:rPr>
              <w:t>SUCCESS</w:t>
            </w:r>
          </w:p>
          <w:p w:rsidR="00BF44CE" w:rsidRPr="007E790C" w:rsidRDefault="00BF44CE" w:rsidP="00CA1AAC">
            <w:pPr>
              <w:rPr>
                <w:b/>
              </w:rPr>
            </w:pPr>
            <w:r w:rsidRPr="007E790C">
              <w:rPr>
                <w:b/>
              </w:rPr>
              <w:t>CRITERIA</w:t>
            </w:r>
          </w:p>
        </w:tc>
        <w:tc>
          <w:tcPr>
            <w:tcW w:w="4050" w:type="dxa"/>
          </w:tcPr>
          <w:p w:rsidR="00BF44CE" w:rsidRPr="007E790C" w:rsidRDefault="00BF44CE" w:rsidP="00CA1AAC">
            <w:pPr>
              <w:rPr>
                <w:b/>
              </w:rPr>
            </w:pPr>
            <w:r w:rsidRPr="007E790C">
              <w:rPr>
                <w:b/>
              </w:rPr>
              <w:t>PLANNED ACTIVITIES</w:t>
            </w:r>
          </w:p>
        </w:tc>
        <w:tc>
          <w:tcPr>
            <w:tcW w:w="1620" w:type="dxa"/>
          </w:tcPr>
          <w:p w:rsidR="00BF44CE" w:rsidRPr="007E790C" w:rsidRDefault="00BF44CE" w:rsidP="00CA1AAC">
            <w:pPr>
              <w:rPr>
                <w:b/>
              </w:rPr>
            </w:pPr>
            <w:r w:rsidRPr="007E790C">
              <w:rPr>
                <w:b/>
              </w:rPr>
              <w:t>TEACHING, LEARNING</w:t>
            </w:r>
          </w:p>
          <w:p w:rsidR="00BF44CE" w:rsidRPr="007E790C" w:rsidRDefault="00BF44CE" w:rsidP="00CA1AAC">
            <w:pPr>
              <w:rPr>
                <w:b/>
              </w:rPr>
            </w:pPr>
            <w:r w:rsidRPr="007E790C">
              <w:rPr>
                <w:b/>
              </w:rPr>
              <w:t>AND ASSESSMENT</w:t>
            </w:r>
          </w:p>
          <w:p w:rsidR="00BF44CE" w:rsidRPr="007E790C" w:rsidRDefault="00BF44CE" w:rsidP="00CA1AAC">
            <w:pPr>
              <w:rPr>
                <w:b/>
              </w:rPr>
            </w:pPr>
            <w:r w:rsidRPr="007E790C">
              <w:rPr>
                <w:b/>
              </w:rPr>
              <w:t>METHODS</w:t>
            </w:r>
          </w:p>
        </w:tc>
        <w:tc>
          <w:tcPr>
            <w:tcW w:w="1440" w:type="dxa"/>
          </w:tcPr>
          <w:p w:rsidR="00BF44CE" w:rsidRPr="007E790C" w:rsidRDefault="00BF44CE" w:rsidP="00CA1AAC">
            <w:pPr>
              <w:rPr>
                <w:b/>
              </w:rPr>
            </w:pPr>
            <w:r w:rsidRPr="007E790C">
              <w:rPr>
                <w:b/>
              </w:rPr>
              <w:t xml:space="preserve">TEACHING, LEARNING </w:t>
            </w:r>
          </w:p>
          <w:p w:rsidR="00BF44CE" w:rsidRPr="007E790C" w:rsidRDefault="00BF44CE" w:rsidP="00CA1AAC">
            <w:pPr>
              <w:rPr>
                <w:b/>
              </w:rPr>
            </w:pPr>
            <w:r w:rsidRPr="007E790C">
              <w:rPr>
                <w:b/>
              </w:rPr>
              <w:t>AND ASSESSMENT RESOURCES</w:t>
            </w:r>
          </w:p>
        </w:tc>
      </w:tr>
      <w:tr w:rsidR="00BF44CE" w:rsidRPr="007E790C" w:rsidTr="00CA1AAC">
        <w:trPr>
          <w:trHeight w:val="260"/>
        </w:trPr>
        <w:tc>
          <w:tcPr>
            <w:tcW w:w="1260" w:type="dxa"/>
          </w:tcPr>
          <w:p w:rsidR="00BF44CE" w:rsidRPr="007E790C" w:rsidRDefault="00BF44CE" w:rsidP="00CA1AAC">
            <w:pPr>
              <w:rPr>
                <w:b/>
              </w:rPr>
            </w:pPr>
            <w:r>
              <w:rPr>
                <w:b/>
              </w:rPr>
              <w:t>THREE</w:t>
            </w:r>
          </w:p>
          <w:p w:rsidR="00BF44CE" w:rsidRPr="007E790C" w:rsidRDefault="00BF44CE" w:rsidP="00CA1AAC"/>
          <w:p w:rsidR="00BF44CE" w:rsidRPr="007E790C" w:rsidRDefault="00F035C1" w:rsidP="00CA1AAC">
            <w:r>
              <w:t>17/01/22</w:t>
            </w:r>
          </w:p>
          <w:p w:rsidR="00BF44CE" w:rsidRPr="007E790C" w:rsidRDefault="00BF44CE" w:rsidP="00CA1AAC"/>
          <w:p w:rsidR="00BF44CE" w:rsidRPr="007E790C" w:rsidRDefault="00BF44CE" w:rsidP="00CA1AAC">
            <w:r w:rsidRPr="007E790C">
              <w:t>TO</w:t>
            </w:r>
          </w:p>
          <w:p w:rsidR="00BF44CE" w:rsidRPr="007E790C" w:rsidRDefault="00BF44CE" w:rsidP="00CA1AAC"/>
          <w:p w:rsidR="00BF44CE" w:rsidRPr="00BF44CE" w:rsidRDefault="00F035C1" w:rsidP="00CA1AAC">
            <w:r>
              <w:t>21/01/22</w:t>
            </w:r>
          </w:p>
          <w:p w:rsidR="00BF44CE" w:rsidRPr="007E790C" w:rsidRDefault="00BF44CE" w:rsidP="00CA1AAC"/>
          <w:p w:rsidR="00BF44CE" w:rsidRPr="007E790C" w:rsidRDefault="00BF44CE" w:rsidP="00CA1AAC"/>
          <w:p w:rsidR="00BF44CE" w:rsidRPr="007E790C" w:rsidRDefault="00BF44CE" w:rsidP="00CA1AAC"/>
          <w:p w:rsidR="00BF44CE" w:rsidRPr="007E790C" w:rsidRDefault="00BF44CE" w:rsidP="00CA1AAC"/>
          <w:p w:rsidR="00BF44CE" w:rsidRPr="007E790C" w:rsidRDefault="00BF44CE" w:rsidP="00CA1AAC"/>
          <w:p w:rsidR="00BF44CE" w:rsidRPr="007E790C" w:rsidRDefault="00BF44CE" w:rsidP="00CA1AAC"/>
          <w:p w:rsidR="00BF44CE" w:rsidRPr="007E790C" w:rsidRDefault="00BF44CE" w:rsidP="00CA1AAC"/>
          <w:p w:rsidR="00BF44CE" w:rsidRPr="007E790C" w:rsidRDefault="00BF44CE" w:rsidP="00CA1AAC"/>
          <w:p w:rsidR="00BF44CE" w:rsidRPr="007E790C" w:rsidRDefault="00BF44CE" w:rsidP="00CA1AAC"/>
          <w:p w:rsidR="00BF44CE" w:rsidRDefault="00BF44CE" w:rsidP="00CA1AAC"/>
          <w:p w:rsidR="009E6570" w:rsidRDefault="009E6570" w:rsidP="00CA1AAC"/>
          <w:p w:rsidR="009E6570" w:rsidRDefault="009E6570" w:rsidP="00CA1AAC"/>
          <w:p w:rsidR="009E6570" w:rsidRDefault="009E6570" w:rsidP="00CA1AAC"/>
          <w:p w:rsidR="009E6570" w:rsidRDefault="009E6570" w:rsidP="00CA1AAC"/>
          <w:p w:rsidR="009E6570" w:rsidRDefault="009E6570" w:rsidP="00CA1AAC"/>
          <w:p w:rsidR="009E6570" w:rsidRPr="007E790C" w:rsidRDefault="009E6570" w:rsidP="00CA1AAC"/>
          <w:p w:rsidR="00BF44CE" w:rsidRPr="007E790C" w:rsidRDefault="00BF44CE" w:rsidP="00CA1AAC"/>
          <w:p w:rsidR="00BF44CE" w:rsidRPr="007E790C" w:rsidRDefault="00BF44CE" w:rsidP="00CA1AAC"/>
          <w:p w:rsidR="00BF44CE" w:rsidRDefault="0085667A" w:rsidP="00CA1AAC">
            <w:pPr>
              <w:rPr>
                <w:b/>
              </w:rPr>
            </w:pPr>
            <w:r>
              <w:rPr>
                <w:b/>
              </w:rPr>
              <w:t>FOUR</w:t>
            </w:r>
          </w:p>
          <w:p w:rsidR="00F035C1" w:rsidRDefault="00F035C1" w:rsidP="00CA1AAC">
            <w:r>
              <w:t>24/01/22</w:t>
            </w:r>
          </w:p>
          <w:p w:rsidR="00F035C1" w:rsidRDefault="00F035C1" w:rsidP="00CA1AAC"/>
          <w:p w:rsidR="00F035C1" w:rsidRDefault="00F035C1" w:rsidP="00CA1AAC">
            <w:r>
              <w:t>TO</w:t>
            </w:r>
          </w:p>
          <w:p w:rsidR="00F035C1" w:rsidRDefault="00F035C1" w:rsidP="00CA1AAC"/>
          <w:p w:rsidR="00F035C1" w:rsidRPr="00F035C1" w:rsidRDefault="00F035C1" w:rsidP="00CA1AAC">
            <w:r>
              <w:t>28/01/22</w:t>
            </w:r>
          </w:p>
        </w:tc>
        <w:tc>
          <w:tcPr>
            <w:tcW w:w="2520" w:type="dxa"/>
          </w:tcPr>
          <w:p w:rsidR="00BF44CE" w:rsidRPr="007E790C" w:rsidRDefault="00BF44CE" w:rsidP="00CA1AAC"/>
          <w:p w:rsidR="00BF44CE" w:rsidRPr="006F0A14" w:rsidRDefault="00BF44CE" w:rsidP="00CA1AAC">
            <w:pPr>
              <w:rPr>
                <w:sz w:val="24"/>
                <w:szCs w:val="24"/>
              </w:rPr>
            </w:pPr>
            <w:r w:rsidRPr="006F0A14">
              <w:rPr>
                <w:sz w:val="24"/>
                <w:szCs w:val="24"/>
              </w:rPr>
              <w:t>Students must be able to:</w:t>
            </w:r>
          </w:p>
          <w:p w:rsidR="006F0A14" w:rsidRDefault="00C53534" w:rsidP="00C5353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Expand algebraic expressions</w:t>
            </w:r>
          </w:p>
          <w:p w:rsidR="00C53534" w:rsidRPr="00C53534" w:rsidRDefault="00C53534" w:rsidP="00C5353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Factorize algebraic expressions</w:t>
            </w:r>
          </w:p>
          <w:p w:rsidR="00BF44CE" w:rsidRDefault="00BF44CE" w:rsidP="00CA1AAC"/>
          <w:p w:rsidR="0085667A" w:rsidRDefault="0085667A" w:rsidP="00CA1AAC"/>
          <w:p w:rsidR="0085667A" w:rsidRDefault="0085667A" w:rsidP="00CA1AAC"/>
          <w:p w:rsidR="0085667A" w:rsidRDefault="0085667A" w:rsidP="00CA1AAC"/>
          <w:p w:rsidR="0085667A" w:rsidRDefault="0085667A" w:rsidP="00CA1AAC"/>
          <w:p w:rsidR="0085667A" w:rsidRDefault="0085667A" w:rsidP="00CA1AAC"/>
          <w:p w:rsidR="0085667A" w:rsidRDefault="0085667A" w:rsidP="00CA1AAC"/>
          <w:p w:rsidR="0085667A" w:rsidRDefault="0085667A" w:rsidP="00CA1AAC"/>
          <w:p w:rsidR="0085667A" w:rsidRDefault="0085667A" w:rsidP="00CA1AAC"/>
          <w:p w:rsidR="009E6570" w:rsidRDefault="009E6570" w:rsidP="00CA1AAC"/>
          <w:p w:rsidR="009E6570" w:rsidRDefault="009E6570" w:rsidP="00CA1AAC"/>
          <w:p w:rsidR="009E6570" w:rsidRDefault="009E6570" w:rsidP="00CA1AAC"/>
          <w:p w:rsidR="009E6570" w:rsidRDefault="009E6570" w:rsidP="00CA1AAC"/>
          <w:p w:rsidR="009E6570" w:rsidRDefault="009E6570" w:rsidP="00CA1AAC"/>
          <w:p w:rsidR="009E6570" w:rsidRDefault="009E6570" w:rsidP="00CA1AAC"/>
          <w:p w:rsidR="0085667A" w:rsidRDefault="0085667A" w:rsidP="00CA1AAC">
            <w:r>
              <w:t>Students must be able to:</w:t>
            </w:r>
          </w:p>
          <w:p w:rsidR="0085667A" w:rsidRDefault="0085667A" w:rsidP="0085667A">
            <w:pPr>
              <w:pStyle w:val="ListParagraph"/>
              <w:numPr>
                <w:ilvl w:val="0"/>
                <w:numId w:val="8"/>
              </w:numPr>
            </w:pPr>
            <w:r>
              <w:t>Calculate the sides of a right angled triangle using Pythagoras theorem</w:t>
            </w:r>
          </w:p>
          <w:p w:rsidR="0085667A" w:rsidRPr="007E790C" w:rsidRDefault="0085667A" w:rsidP="0085667A">
            <w:pPr>
              <w:pStyle w:val="ListParagraph"/>
              <w:numPr>
                <w:ilvl w:val="0"/>
                <w:numId w:val="8"/>
              </w:numPr>
            </w:pPr>
            <w:r>
              <w:t>Deduce that a triangle is right angled using Pythagoras theorem</w:t>
            </w:r>
          </w:p>
        </w:tc>
        <w:tc>
          <w:tcPr>
            <w:tcW w:w="4050" w:type="dxa"/>
          </w:tcPr>
          <w:p w:rsidR="00BF44CE" w:rsidRPr="007E790C" w:rsidRDefault="00BF44CE" w:rsidP="00BF44CE"/>
          <w:p w:rsidR="006F0A14" w:rsidRPr="00F035C1" w:rsidRDefault="006F0A14" w:rsidP="00891E55">
            <w:pPr>
              <w:rPr>
                <w:b/>
                <w:sz w:val="24"/>
                <w:szCs w:val="24"/>
              </w:rPr>
            </w:pPr>
            <w:r w:rsidRPr="00F035C1">
              <w:rPr>
                <w:b/>
                <w:sz w:val="24"/>
                <w:szCs w:val="24"/>
              </w:rPr>
              <w:t>CORE ELEMENTS:</w:t>
            </w:r>
            <w:r w:rsidR="00C53534" w:rsidRPr="00F035C1">
              <w:rPr>
                <w:b/>
                <w:sz w:val="24"/>
                <w:szCs w:val="24"/>
              </w:rPr>
              <w:t xml:space="preserve"> Number and Numeration</w:t>
            </w:r>
          </w:p>
          <w:p w:rsidR="006F0A14" w:rsidRPr="00F035C1" w:rsidRDefault="00C53534" w:rsidP="00891E55">
            <w:pPr>
              <w:rPr>
                <w:b/>
                <w:sz w:val="24"/>
                <w:szCs w:val="24"/>
              </w:rPr>
            </w:pPr>
            <w:r w:rsidRPr="00F035C1">
              <w:rPr>
                <w:b/>
                <w:sz w:val="24"/>
                <w:szCs w:val="24"/>
              </w:rPr>
              <w:t>Topic:</w:t>
            </w:r>
            <w:r w:rsidR="0085667A" w:rsidRPr="00F035C1">
              <w:rPr>
                <w:b/>
                <w:sz w:val="24"/>
                <w:szCs w:val="24"/>
              </w:rPr>
              <w:t xml:space="preserve"> Algebraic expressions</w:t>
            </w:r>
          </w:p>
          <w:p w:rsidR="006F0A14" w:rsidRDefault="0085667A" w:rsidP="00891E55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Simplifying algebraic expressions</w:t>
            </w:r>
          </w:p>
          <w:p w:rsidR="0085667A" w:rsidRDefault="0085667A" w:rsidP="00891E55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Expanding algebraic expressions involving two brackets</w:t>
            </w:r>
          </w:p>
          <w:p w:rsidR="0085667A" w:rsidRDefault="0085667A" w:rsidP="00891E55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Expanding algebraic expressions involving squares and difference of two squares</w:t>
            </w:r>
          </w:p>
          <w:p w:rsidR="0085667A" w:rsidRDefault="0085667A" w:rsidP="00891E55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Factorizing binomial expressions</w:t>
            </w:r>
          </w:p>
          <w:p w:rsidR="0085667A" w:rsidRDefault="0085667A" w:rsidP="00891E55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Factorizing by grouping terms</w:t>
            </w:r>
          </w:p>
          <w:p w:rsidR="0085667A" w:rsidRDefault="0085667A" w:rsidP="00891E55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Factorizing quadratic expressions</w:t>
            </w:r>
          </w:p>
          <w:p w:rsidR="0085667A" w:rsidRDefault="0085667A" w:rsidP="00891E55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Factorizing the difference of two squares</w:t>
            </w:r>
          </w:p>
          <w:p w:rsidR="0085667A" w:rsidRPr="0085667A" w:rsidRDefault="0085667A" w:rsidP="00891E55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Applying the difference of two squares to solve problems</w:t>
            </w:r>
          </w:p>
          <w:p w:rsidR="00B94E15" w:rsidRDefault="00B94E15" w:rsidP="00891E55">
            <w:pPr>
              <w:pStyle w:val="ListParagraph"/>
              <w:ind w:left="342"/>
              <w:rPr>
                <w:sz w:val="24"/>
                <w:szCs w:val="24"/>
              </w:rPr>
            </w:pPr>
          </w:p>
          <w:p w:rsidR="00B94E15" w:rsidRPr="00F035C1" w:rsidRDefault="009E6570" w:rsidP="009E6570">
            <w:pPr>
              <w:rPr>
                <w:b/>
                <w:sz w:val="24"/>
                <w:szCs w:val="24"/>
              </w:rPr>
            </w:pPr>
            <w:r w:rsidRPr="00F035C1">
              <w:rPr>
                <w:b/>
                <w:sz w:val="24"/>
                <w:szCs w:val="24"/>
              </w:rPr>
              <w:t>Core Element: Space, Shape and measurement</w:t>
            </w:r>
          </w:p>
          <w:p w:rsidR="009E6570" w:rsidRPr="00F035C1" w:rsidRDefault="009E6570" w:rsidP="009E6570">
            <w:pPr>
              <w:rPr>
                <w:b/>
                <w:sz w:val="24"/>
                <w:szCs w:val="24"/>
              </w:rPr>
            </w:pPr>
            <w:r w:rsidRPr="00F035C1">
              <w:rPr>
                <w:b/>
                <w:sz w:val="24"/>
                <w:szCs w:val="24"/>
              </w:rPr>
              <w:t>Topic: Pythagoras theorem</w:t>
            </w:r>
          </w:p>
          <w:p w:rsidR="009E6570" w:rsidRDefault="009E6570" w:rsidP="00891E55">
            <w:pPr>
              <w:pStyle w:val="ListParagraph"/>
              <w:numPr>
                <w:ilvl w:val="0"/>
                <w:numId w:val="9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Drawing and labeling a right angled triangle</w:t>
            </w:r>
          </w:p>
          <w:p w:rsidR="009E6570" w:rsidRDefault="009E6570" w:rsidP="00891E55">
            <w:pPr>
              <w:pStyle w:val="ListParagraph"/>
              <w:numPr>
                <w:ilvl w:val="0"/>
                <w:numId w:val="9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Stating Pythagoras theorem</w:t>
            </w:r>
          </w:p>
          <w:p w:rsidR="009E6570" w:rsidRDefault="009E6570" w:rsidP="00891E55">
            <w:pPr>
              <w:pStyle w:val="ListParagraph"/>
              <w:numPr>
                <w:ilvl w:val="0"/>
                <w:numId w:val="9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Pythagoras theorem to find a side of a right angled triangle</w:t>
            </w:r>
          </w:p>
          <w:p w:rsidR="009E6570" w:rsidRDefault="009E6570" w:rsidP="00891E55">
            <w:pPr>
              <w:pStyle w:val="ListParagraph"/>
              <w:numPr>
                <w:ilvl w:val="0"/>
                <w:numId w:val="9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Identifying Pythagorean triples</w:t>
            </w:r>
          </w:p>
          <w:p w:rsidR="009E6570" w:rsidRDefault="009E6570" w:rsidP="00891E55">
            <w:pPr>
              <w:pStyle w:val="ListParagraph"/>
              <w:numPr>
                <w:ilvl w:val="0"/>
                <w:numId w:val="9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Pythagoras theorem to show that a triangle is right angled</w:t>
            </w:r>
          </w:p>
          <w:p w:rsidR="009E6570" w:rsidRPr="009E6570" w:rsidRDefault="009E6570" w:rsidP="00891E55">
            <w:pPr>
              <w:pStyle w:val="ListParagraph"/>
              <w:numPr>
                <w:ilvl w:val="0"/>
                <w:numId w:val="9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problems using Pythagoras theorem</w:t>
            </w:r>
          </w:p>
          <w:p w:rsidR="00B94E15" w:rsidRPr="00B94E15" w:rsidRDefault="00B94E15" w:rsidP="00B94E15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BF44CE" w:rsidRPr="00B94E15" w:rsidRDefault="00BF44CE" w:rsidP="00891E55">
            <w:pPr>
              <w:pStyle w:val="ListParagraph"/>
              <w:numPr>
                <w:ilvl w:val="0"/>
                <w:numId w:val="1"/>
              </w:numPr>
              <w:tabs>
                <w:tab w:val="left" w:pos="342"/>
                <w:tab w:val="left" w:pos="522"/>
              </w:tabs>
              <w:ind w:left="342" w:right="224" w:firstLine="18"/>
              <w:rPr>
                <w:sz w:val="24"/>
                <w:szCs w:val="24"/>
              </w:rPr>
            </w:pPr>
            <w:r w:rsidRPr="00B94E15">
              <w:rPr>
                <w:sz w:val="24"/>
                <w:szCs w:val="24"/>
              </w:rPr>
              <w:t>Question &amp; Answer</w:t>
            </w:r>
          </w:p>
          <w:p w:rsidR="00BF44CE" w:rsidRPr="00B94E15" w:rsidRDefault="00BF44CE" w:rsidP="00891E55">
            <w:pPr>
              <w:pStyle w:val="ListParagraph"/>
              <w:numPr>
                <w:ilvl w:val="0"/>
                <w:numId w:val="1"/>
              </w:numPr>
              <w:tabs>
                <w:tab w:val="left" w:pos="342"/>
                <w:tab w:val="left" w:pos="522"/>
              </w:tabs>
              <w:ind w:left="342" w:right="224" w:firstLine="18"/>
              <w:rPr>
                <w:sz w:val="24"/>
                <w:szCs w:val="24"/>
              </w:rPr>
            </w:pPr>
            <w:r w:rsidRPr="00B94E15">
              <w:rPr>
                <w:sz w:val="24"/>
                <w:szCs w:val="24"/>
              </w:rPr>
              <w:t>Group work</w:t>
            </w:r>
          </w:p>
          <w:p w:rsidR="00BF44CE" w:rsidRPr="00B94E15" w:rsidRDefault="00BF44CE" w:rsidP="00891E55">
            <w:pPr>
              <w:pStyle w:val="ListParagraph"/>
              <w:numPr>
                <w:ilvl w:val="0"/>
                <w:numId w:val="1"/>
              </w:numPr>
              <w:tabs>
                <w:tab w:val="left" w:pos="342"/>
                <w:tab w:val="left" w:pos="522"/>
              </w:tabs>
              <w:ind w:left="342" w:right="224" w:firstLine="18"/>
            </w:pPr>
            <w:r w:rsidRPr="00B94E15">
              <w:rPr>
                <w:sz w:val="24"/>
                <w:szCs w:val="24"/>
              </w:rPr>
              <w:t>Demonstration</w:t>
            </w:r>
          </w:p>
          <w:p w:rsidR="00B94E15" w:rsidRPr="00B94E15" w:rsidRDefault="00B94E15" w:rsidP="00891E55">
            <w:pPr>
              <w:pStyle w:val="ListParagraph"/>
              <w:numPr>
                <w:ilvl w:val="0"/>
                <w:numId w:val="1"/>
              </w:numPr>
              <w:tabs>
                <w:tab w:val="left" w:pos="342"/>
                <w:tab w:val="left" w:pos="522"/>
              </w:tabs>
              <w:ind w:left="342" w:right="224" w:firstLine="18"/>
            </w:pPr>
            <w:r>
              <w:rPr>
                <w:sz w:val="24"/>
                <w:szCs w:val="24"/>
              </w:rPr>
              <w:t>Explanation</w:t>
            </w:r>
          </w:p>
          <w:p w:rsidR="00B94E15" w:rsidRPr="00B94E15" w:rsidRDefault="00B94E15" w:rsidP="00891E55">
            <w:pPr>
              <w:pStyle w:val="ListParagraph"/>
              <w:numPr>
                <w:ilvl w:val="0"/>
                <w:numId w:val="1"/>
              </w:numPr>
              <w:tabs>
                <w:tab w:val="left" w:pos="342"/>
                <w:tab w:val="left" w:pos="522"/>
              </w:tabs>
              <w:ind w:left="342" w:right="224" w:firstLine="18"/>
            </w:pPr>
            <w:r>
              <w:rPr>
                <w:sz w:val="24"/>
                <w:szCs w:val="24"/>
              </w:rPr>
              <w:t>Project</w:t>
            </w:r>
          </w:p>
          <w:p w:rsidR="00B94E15" w:rsidRPr="009E6570" w:rsidRDefault="00B94E15" w:rsidP="00891E55">
            <w:pPr>
              <w:pStyle w:val="ListParagraph"/>
              <w:numPr>
                <w:ilvl w:val="0"/>
                <w:numId w:val="1"/>
              </w:numPr>
              <w:tabs>
                <w:tab w:val="left" w:pos="342"/>
                <w:tab w:val="left" w:pos="522"/>
              </w:tabs>
              <w:ind w:left="342" w:right="224" w:firstLine="18"/>
            </w:pPr>
            <w:r>
              <w:rPr>
                <w:sz w:val="24"/>
                <w:szCs w:val="24"/>
              </w:rPr>
              <w:t>Written exercises</w:t>
            </w:r>
          </w:p>
          <w:p w:rsidR="009E6570" w:rsidRDefault="009E6570" w:rsidP="00891E55">
            <w:pPr>
              <w:pStyle w:val="ListParagraph"/>
              <w:tabs>
                <w:tab w:val="left" w:pos="342"/>
                <w:tab w:val="left" w:pos="522"/>
              </w:tabs>
              <w:ind w:left="360" w:right="224"/>
              <w:rPr>
                <w:sz w:val="24"/>
                <w:szCs w:val="24"/>
              </w:rPr>
            </w:pPr>
          </w:p>
          <w:p w:rsidR="009E6570" w:rsidRPr="00891E55" w:rsidRDefault="009E6570" w:rsidP="00891E55">
            <w:pPr>
              <w:tabs>
                <w:tab w:val="left" w:pos="342"/>
                <w:tab w:val="left" w:pos="522"/>
              </w:tabs>
              <w:ind w:right="224"/>
              <w:rPr>
                <w:sz w:val="24"/>
                <w:szCs w:val="24"/>
              </w:rPr>
            </w:pPr>
          </w:p>
          <w:p w:rsidR="009E6570" w:rsidRPr="009E6570" w:rsidRDefault="009E6570" w:rsidP="00891E55">
            <w:pPr>
              <w:pStyle w:val="ListParagraph"/>
              <w:numPr>
                <w:ilvl w:val="0"/>
                <w:numId w:val="1"/>
              </w:numPr>
              <w:tabs>
                <w:tab w:val="left" w:pos="342"/>
                <w:tab w:val="left" w:pos="522"/>
              </w:tabs>
              <w:ind w:right="224"/>
            </w:pPr>
            <w:r>
              <w:rPr>
                <w:sz w:val="24"/>
                <w:szCs w:val="24"/>
              </w:rPr>
              <w:t>Discussion</w:t>
            </w:r>
          </w:p>
          <w:p w:rsidR="009E6570" w:rsidRPr="009E6570" w:rsidRDefault="009E6570" w:rsidP="00891E55">
            <w:pPr>
              <w:pStyle w:val="ListParagraph"/>
              <w:numPr>
                <w:ilvl w:val="0"/>
                <w:numId w:val="1"/>
              </w:numPr>
              <w:tabs>
                <w:tab w:val="left" w:pos="342"/>
                <w:tab w:val="left" w:pos="522"/>
              </w:tabs>
              <w:ind w:right="224"/>
            </w:pPr>
            <w:r>
              <w:rPr>
                <w:sz w:val="24"/>
                <w:szCs w:val="24"/>
              </w:rPr>
              <w:t>Demonstration</w:t>
            </w:r>
          </w:p>
          <w:p w:rsidR="009E6570" w:rsidRPr="009E6570" w:rsidRDefault="009E6570" w:rsidP="00891E55">
            <w:pPr>
              <w:pStyle w:val="ListParagraph"/>
              <w:numPr>
                <w:ilvl w:val="0"/>
                <w:numId w:val="1"/>
              </w:numPr>
              <w:tabs>
                <w:tab w:val="left" w:pos="342"/>
                <w:tab w:val="left" w:pos="522"/>
              </w:tabs>
              <w:ind w:right="224"/>
            </w:pPr>
            <w:r>
              <w:rPr>
                <w:sz w:val="24"/>
                <w:szCs w:val="24"/>
              </w:rPr>
              <w:t>Explanation</w:t>
            </w:r>
          </w:p>
          <w:p w:rsidR="009E6570" w:rsidRPr="00891E55" w:rsidRDefault="00891E55" w:rsidP="00891E55">
            <w:pPr>
              <w:pStyle w:val="ListParagraph"/>
              <w:numPr>
                <w:ilvl w:val="0"/>
                <w:numId w:val="1"/>
              </w:numPr>
              <w:tabs>
                <w:tab w:val="left" w:pos="342"/>
                <w:tab w:val="left" w:pos="522"/>
              </w:tabs>
              <w:ind w:right="224"/>
            </w:pPr>
            <w:r>
              <w:rPr>
                <w:sz w:val="24"/>
                <w:szCs w:val="24"/>
              </w:rPr>
              <w:t>Question and answer</w:t>
            </w:r>
          </w:p>
          <w:p w:rsidR="00891E55" w:rsidRPr="007E790C" w:rsidRDefault="00891E55" w:rsidP="00891E55">
            <w:pPr>
              <w:tabs>
                <w:tab w:val="left" w:pos="342"/>
                <w:tab w:val="left" w:pos="522"/>
              </w:tabs>
              <w:ind w:right="224"/>
            </w:pPr>
          </w:p>
        </w:tc>
        <w:tc>
          <w:tcPr>
            <w:tcW w:w="1440" w:type="dxa"/>
          </w:tcPr>
          <w:p w:rsidR="00B94E15" w:rsidRPr="00891E55" w:rsidRDefault="0085667A" w:rsidP="0085667A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4"/>
                <w:szCs w:val="24"/>
              </w:rPr>
              <w:t>Charts</w:t>
            </w: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891E55">
            <w:pPr>
              <w:pStyle w:val="ListParagraph"/>
              <w:numPr>
                <w:ilvl w:val="0"/>
                <w:numId w:val="1"/>
              </w:numPr>
            </w:pPr>
            <w:r>
              <w:t>Charts</w:t>
            </w:r>
          </w:p>
          <w:p w:rsidR="00891E55" w:rsidRDefault="00891E55" w:rsidP="00891E55">
            <w:pPr>
              <w:pStyle w:val="ListParagraph"/>
              <w:numPr>
                <w:ilvl w:val="0"/>
                <w:numId w:val="1"/>
              </w:numPr>
            </w:pPr>
            <w:r>
              <w:t>Mathematical sets</w:t>
            </w:r>
          </w:p>
          <w:p w:rsidR="00891E55" w:rsidRDefault="00891E55" w:rsidP="00891E55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Geoboards</w:t>
            </w:r>
            <w:proofErr w:type="spellEnd"/>
          </w:p>
          <w:p w:rsidR="00891E55" w:rsidRPr="007E790C" w:rsidRDefault="00891E55" w:rsidP="00891E55">
            <w:pPr>
              <w:pStyle w:val="ListParagraph"/>
              <w:numPr>
                <w:ilvl w:val="0"/>
                <w:numId w:val="1"/>
              </w:numPr>
            </w:pPr>
            <w:r>
              <w:t>Pictures</w:t>
            </w:r>
          </w:p>
        </w:tc>
      </w:tr>
    </w:tbl>
    <w:p w:rsidR="0085667A" w:rsidRDefault="0085667A" w:rsidP="003445E5">
      <w:pPr>
        <w:rPr>
          <w:b/>
          <w:sz w:val="24"/>
          <w:szCs w:val="24"/>
        </w:rPr>
      </w:pPr>
    </w:p>
    <w:p w:rsidR="00B94E15" w:rsidRDefault="00B94E15" w:rsidP="00B94E1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RECORD OF WORK</w:t>
      </w:r>
    </w:p>
    <w:p w:rsidR="00B94E15" w:rsidRDefault="00B94E15" w:rsidP="00B94E1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Number of periods per week:   7                                                                   Ability: ……………………… </w:t>
      </w:r>
    </w:p>
    <w:tbl>
      <w:tblPr>
        <w:tblStyle w:val="TableGrid"/>
        <w:tblW w:w="10980" w:type="dxa"/>
        <w:tblInd w:w="-432" w:type="dxa"/>
        <w:tblLook w:val="04A0" w:firstRow="1" w:lastRow="0" w:firstColumn="1" w:lastColumn="0" w:noHBand="0" w:noVBand="1"/>
      </w:tblPr>
      <w:tblGrid>
        <w:gridCol w:w="3780"/>
        <w:gridCol w:w="3600"/>
        <w:gridCol w:w="3600"/>
      </w:tblGrid>
      <w:tr w:rsidR="00B94E15" w:rsidTr="00CA1AAC">
        <w:tc>
          <w:tcPr>
            <w:tcW w:w="3780" w:type="dxa"/>
          </w:tcPr>
          <w:p w:rsidR="00B94E15" w:rsidRDefault="00B94E15" w:rsidP="00CA1AA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600" w:type="dxa"/>
          </w:tcPr>
          <w:p w:rsidR="00B94E15" w:rsidRDefault="00B94E15" w:rsidP="00CA1AA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600" w:type="dxa"/>
          </w:tcPr>
          <w:p w:rsidR="00B94E15" w:rsidRDefault="00B94E15" w:rsidP="00CA1AA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B94E15" w:rsidTr="00CA1AAC">
        <w:tc>
          <w:tcPr>
            <w:tcW w:w="3780" w:type="dxa"/>
          </w:tcPr>
          <w:p w:rsidR="00B94E15" w:rsidRPr="00BF44CE" w:rsidRDefault="00B94E15" w:rsidP="00CA1AAC">
            <w:pPr>
              <w:rPr>
                <w:sz w:val="24"/>
                <w:szCs w:val="24"/>
              </w:rPr>
            </w:pPr>
          </w:p>
          <w:p w:rsidR="00B94E15" w:rsidRPr="00891E55" w:rsidRDefault="00B94E15" w:rsidP="00891E55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Mathematics, forms 1 and 2, MoEST,2013</w:t>
            </w:r>
          </w:p>
          <w:p w:rsidR="00B94E15" w:rsidRPr="00891E55" w:rsidRDefault="00B94E15" w:rsidP="00891E55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 and Succeed in Mathematics, book 2,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 w:rsidR="008014CA">
              <w:rPr>
                <w:sz w:val="24"/>
                <w:szCs w:val="24"/>
              </w:rPr>
              <w:t xml:space="preserve"> 111</w:t>
            </w:r>
            <w:r>
              <w:rPr>
                <w:sz w:val="24"/>
                <w:szCs w:val="24"/>
              </w:rPr>
              <w:t xml:space="preserve"> –</w:t>
            </w:r>
            <w:r w:rsidR="008014CA">
              <w:rPr>
                <w:sz w:val="24"/>
                <w:szCs w:val="24"/>
              </w:rPr>
              <w:t xml:space="preserve"> 123</w:t>
            </w:r>
          </w:p>
          <w:p w:rsidR="00B94E15" w:rsidRPr="00BF44CE" w:rsidRDefault="00B94E15" w:rsidP="00CA1AAC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and master Mathematics for Malawi, </w:t>
            </w:r>
            <w:r w:rsidR="008014CA">
              <w:rPr>
                <w:sz w:val="24"/>
                <w:szCs w:val="24"/>
              </w:rPr>
              <w:t xml:space="preserve">book 2, Morrison K, </w:t>
            </w:r>
            <w:proofErr w:type="spellStart"/>
            <w:r w:rsidR="008014CA">
              <w:rPr>
                <w:sz w:val="24"/>
                <w:szCs w:val="24"/>
              </w:rPr>
              <w:t>etal</w:t>
            </w:r>
            <w:proofErr w:type="spellEnd"/>
            <w:r w:rsidR="008014CA">
              <w:rPr>
                <w:sz w:val="24"/>
                <w:szCs w:val="24"/>
              </w:rPr>
              <w:t xml:space="preserve">, </w:t>
            </w:r>
            <w:proofErr w:type="spellStart"/>
            <w:r w:rsidR="008014CA">
              <w:rPr>
                <w:sz w:val="24"/>
                <w:szCs w:val="24"/>
              </w:rPr>
              <w:t>pp</w:t>
            </w:r>
            <w:proofErr w:type="spellEnd"/>
            <w:r w:rsidR="008014CA">
              <w:rPr>
                <w:sz w:val="24"/>
                <w:szCs w:val="24"/>
              </w:rPr>
              <w:t xml:space="preserve"> 148</w:t>
            </w:r>
            <w:r>
              <w:rPr>
                <w:sz w:val="24"/>
                <w:szCs w:val="24"/>
              </w:rPr>
              <w:t xml:space="preserve"> –</w:t>
            </w:r>
            <w:r w:rsidR="008014CA">
              <w:rPr>
                <w:sz w:val="24"/>
                <w:szCs w:val="24"/>
              </w:rPr>
              <w:t xml:space="preserve"> 165</w:t>
            </w:r>
          </w:p>
          <w:p w:rsidR="00B94E15" w:rsidRDefault="00B94E15" w:rsidP="00CA1AAC">
            <w:pPr>
              <w:pStyle w:val="ListParagraph"/>
              <w:rPr>
                <w:sz w:val="24"/>
                <w:szCs w:val="24"/>
              </w:rPr>
            </w:pPr>
          </w:p>
          <w:p w:rsidR="00B94E15" w:rsidRDefault="00B94E15" w:rsidP="00891E55">
            <w:pPr>
              <w:rPr>
                <w:sz w:val="24"/>
                <w:szCs w:val="24"/>
              </w:rPr>
            </w:pPr>
          </w:p>
          <w:p w:rsidR="00891E55" w:rsidRDefault="00891E55" w:rsidP="00891E55">
            <w:pPr>
              <w:rPr>
                <w:sz w:val="24"/>
                <w:szCs w:val="24"/>
              </w:rPr>
            </w:pPr>
          </w:p>
          <w:p w:rsidR="00891E55" w:rsidRDefault="00891E55" w:rsidP="00891E55">
            <w:pPr>
              <w:rPr>
                <w:sz w:val="24"/>
                <w:szCs w:val="24"/>
              </w:rPr>
            </w:pPr>
          </w:p>
          <w:p w:rsidR="00891E55" w:rsidRDefault="00891E55" w:rsidP="00891E55">
            <w:pPr>
              <w:rPr>
                <w:sz w:val="24"/>
                <w:szCs w:val="24"/>
              </w:rPr>
            </w:pPr>
          </w:p>
          <w:p w:rsidR="00891E55" w:rsidRDefault="00891E55" w:rsidP="00891E55">
            <w:pPr>
              <w:rPr>
                <w:sz w:val="24"/>
                <w:szCs w:val="24"/>
              </w:rPr>
            </w:pPr>
          </w:p>
          <w:p w:rsidR="00891E55" w:rsidRDefault="00891E55" w:rsidP="00891E55">
            <w:pPr>
              <w:rPr>
                <w:sz w:val="24"/>
                <w:szCs w:val="24"/>
              </w:rPr>
            </w:pPr>
          </w:p>
          <w:p w:rsidR="00891E55" w:rsidRPr="00891E55" w:rsidRDefault="00891E55" w:rsidP="00891E55">
            <w:pPr>
              <w:rPr>
                <w:sz w:val="24"/>
                <w:szCs w:val="24"/>
              </w:rPr>
            </w:pPr>
          </w:p>
          <w:p w:rsidR="00B94E15" w:rsidRDefault="00B94E15" w:rsidP="00CA1AAC">
            <w:pPr>
              <w:pStyle w:val="ListParagraph"/>
              <w:rPr>
                <w:sz w:val="24"/>
                <w:szCs w:val="24"/>
              </w:rPr>
            </w:pPr>
          </w:p>
          <w:p w:rsidR="00891E55" w:rsidRPr="00891E55" w:rsidRDefault="00891E55" w:rsidP="00891E55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Mathematics, forms 1 and 2, MoEST,2013</w:t>
            </w:r>
          </w:p>
          <w:p w:rsidR="00891E55" w:rsidRPr="00891E55" w:rsidRDefault="00891E55" w:rsidP="00891E55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 and Succeed in Mathematics, book 2,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111 – 123</w:t>
            </w:r>
          </w:p>
          <w:p w:rsidR="00891E55" w:rsidRPr="00BF44CE" w:rsidRDefault="00891E55" w:rsidP="00891E55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and master Mathematics for Malawi, book 2,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148 – 165</w:t>
            </w:r>
          </w:p>
          <w:p w:rsidR="00B94E15" w:rsidRDefault="00B94E15" w:rsidP="00CA1AAC">
            <w:pPr>
              <w:pStyle w:val="ListParagraph"/>
              <w:rPr>
                <w:sz w:val="24"/>
                <w:szCs w:val="24"/>
              </w:rPr>
            </w:pPr>
          </w:p>
          <w:p w:rsidR="00B94E15" w:rsidRDefault="00B94E15" w:rsidP="00CA1AAC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CA1AAC">
            <w:pPr>
              <w:pStyle w:val="ListParagraph"/>
              <w:rPr>
                <w:sz w:val="24"/>
                <w:szCs w:val="24"/>
              </w:rPr>
            </w:pPr>
          </w:p>
          <w:p w:rsidR="00891E55" w:rsidRDefault="00891E55" w:rsidP="00CA1AAC">
            <w:pPr>
              <w:pStyle w:val="ListParagraph"/>
              <w:rPr>
                <w:sz w:val="24"/>
                <w:szCs w:val="24"/>
              </w:rPr>
            </w:pPr>
          </w:p>
          <w:p w:rsidR="00B94E15" w:rsidRDefault="00B94E15" w:rsidP="00CA1AAC">
            <w:pPr>
              <w:pStyle w:val="ListParagraph"/>
              <w:rPr>
                <w:sz w:val="24"/>
                <w:szCs w:val="24"/>
              </w:rPr>
            </w:pPr>
          </w:p>
          <w:p w:rsidR="00B94E15" w:rsidRDefault="00B94E15" w:rsidP="00CA1AAC">
            <w:pPr>
              <w:pStyle w:val="ListParagraph"/>
              <w:rPr>
                <w:sz w:val="24"/>
                <w:szCs w:val="24"/>
              </w:rPr>
            </w:pPr>
          </w:p>
          <w:p w:rsidR="00B94E15" w:rsidRDefault="00B94E15" w:rsidP="00CA1AAC">
            <w:pPr>
              <w:pStyle w:val="ListParagraph"/>
              <w:rPr>
                <w:sz w:val="24"/>
                <w:szCs w:val="24"/>
              </w:rPr>
            </w:pPr>
          </w:p>
          <w:p w:rsidR="00B94E15" w:rsidRPr="00BF44CE" w:rsidRDefault="00B94E15" w:rsidP="00CA1AAC">
            <w:pPr>
              <w:rPr>
                <w:b/>
                <w:sz w:val="24"/>
                <w:szCs w:val="24"/>
              </w:rPr>
            </w:pPr>
          </w:p>
        </w:tc>
        <w:tc>
          <w:tcPr>
            <w:tcW w:w="3600" w:type="dxa"/>
          </w:tcPr>
          <w:p w:rsidR="00B94E15" w:rsidRDefault="00B94E15" w:rsidP="00CA1AAC">
            <w:pPr>
              <w:rPr>
                <w:b/>
                <w:sz w:val="24"/>
                <w:szCs w:val="24"/>
              </w:rPr>
            </w:pPr>
          </w:p>
        </w:tc>
        <w:tc>
          <w:tcPr>
            <w:tcW w:w="3600" w:type="dxa"/>
          </w:tcPr>
          <w:p w:rsidR="00B94E15" w:rsidRDefault="00B94E15" w:rsidP="00CA1AAC">
            <w:pPr>
              <w:rPr>
                <w:b/>
                <w:sz w:val="24"/>
                <w:szCs w:val="24"/>
              </w:rPr>
            </w:pPr>
          </w:p>
        </w:tc>
      </w:tr>
    </w:tbl>
    <w:p w:rsidR="00891E55" w:rsidRDefault="00891E55" w:rsidP="003445E5">
      <w:pPr>
        <w:rPr>
          <w:b/>
          <w:sz w:val="24"/>
          <w:szCs w:val="24"/>
        </w:rPr>
      </w:pPr>
    </w:p>
    <w:p w:rsidR="00B94E15" w:rsidRDefault="00B94E15" w:rsidP="00B94E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 OF WORK</w:t>
      </w:r>
    </w:p>
    <w:p w:rsidR="00B94E15" w:rsidRDefault="007111D1" w:rsidP="00B94E15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        2022</w:t>
      </w:r>
      <w:r w:rsidR="00B94E15">
        <w:rPr>
          <w:b/>
          <w:sz w:val="24"/>
          <w:szCs w:val="24"/>
        </w:rPr>
        <w:t xml:space="preserve">                                                                             Subject:         Mathematics</w:t>
      </w:r>
    </w:p>
    <w:p w:rsidR="00B94E15" w:rsidRPr="0007264E" w:rsidRDefault="00B94E15" w:rsidP="00B94E1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Class:                         Form 2                                                             </w:t>
      </w:r>
      <w:r w:rsidR="00891E55">
        <w:rPr>
          <w:b/>
          <w:sz w:val="24"/>
          <w:szCs w:val="24"/>
        </w:rPr>
        <w:t xml:space="preserve">                   Term:       1</w:t>
      </w:r>
    </w:p>
    <w:tbl>
      <w:tblPr>
        <w:tblStyle w:val="TableGrid"/>
        <w:tblW w:w="1089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260"/>
        <w:gridCol w:w="2340"/>
        <w:gridCol w:w="4410"/>
        <w:gridCol w:w="1440"/>
        <w:gridCol w:w="1440"/>
      </w:tblGrid>
      <w:tr w:rsidR="00B94E15" w:rsidRPr="007E790C" w:rsidTr="00BC1B59">
        <w:tc>
          <w:tcPr>
            <w:tcW w:w="1260" w:type="dxa"/>
          </w:tcPr>
          <w:p w:rsidR="00B94E15" w:rsidRPr="007E790C" w:rsidRDefault="00B94E15" w:rsidP="00CA1AAC">
            <w:pPr>
              <w:rPr>
                <w:b/>
              </w:rPr>
            </w:pPr>
            <w:r w:rsidRPr="007E790C">
              <w:rPr>
                <w:b/>
              </w:rPr>
              <w:t>WEEK</w:t>
            </w:r>
          </w:p>
          <w:p w:rsidR="00B94E15" w:rsidRPr="007E790C" w:rsidRDefault="00B94E15" w:rsidP="00CA1AAC">
            <w:pPr>
              <w:rPr>
                <w:b/>
              </w:rPr>
            </w:pPr>
            <w:r w:rsidRPr="007E790C">
              <w:rPr>
                <w:b/>
              </w:rPr>
              <w:t>&amp;</w:t>
            </w:r>
          </w:p>
          <w:p w:rsidR="00B94E15" w:rsidRPr="007E790C" w:rsidRDefault="00B94E15" w:rsidP="00CA1AAC">
            <w:pPr>
              <w:rPr>
                <w:b/>
              </w:rPr>
            </w:pPr>
            <w:r w:rsidRPr="007E790C">
              <w:rPr>
                <w:b/>
              </w:rPr>
              <w:t>DATE</w:t>
            </w:r>
          </w:p>
        </w:tc>
        <w:tc>
          <w:tcPr>
            <w:tcW w:w="2340" w:type="dxa"/>
          </w:tcPr>
          <w:p w:rsidR="00B94E15" w:rsidRPr="007E790C" w:rsidRDefault="00B94E15" w:rsidP="00CA1AAC">
            <w:pPr>
              <w:rPr>
                <w:b/>
              </w:rPr>
            </w:pPr>
            <w:r w:rsidRPr="007E790C">
              <w:rPr>
                <w:b/>
              </w:rPr>
              <w:t>SUCCESS</w:t>
            </w:r>
          </w:p>
          <w:p w:rsidR="00B94E15" w:rsidRPr="007E790C" w:rsidRDefault="00B94E15" w:rsidP="00CA1AAC">
            <w:pPr>
              <w:rPr>
                <w:b/>
              </w:rPr>
            </w:pPr>
            <w:r w:rsidRPr="007E790C">
              <w:rPr>
                <w:b/>
              </w:rPr>
              <w:t>CRITERIA</w:t>
            </w:r>
          </w:p>
        </w:tc>
        <w:tc>
          <w:tcPr>
            <w:tcW w:w="4410" w:type="dxa"/>
          </w:tcPr>
          <w:p w:rsidR="00B94E15" w:rsidRPr="007E790C" w:rsidRDefault="00B94E15" w:rsidP="00CA1AAC">
            <w:pPr>
              <w:rPr>
                <w:b/>
              </w:rPr>
            </w:pPr>
            <w:r w:rsidRPr="007E790C">
              <w:rPr>
                <w:b/>
              </w:rPr>
              <w:t>PLANNED ACTIVITIES</w:t>
            </w:r>
          </w:p>
        </w:tc>
        <w:tc>
          <w:tcPr>
            <w:tcW w:w="1440" w:type="dxa"/>
          </w:tcPr>
          <w:p w:rsidR="00B94E15" w:rsidRPr="007E790C" w:rsidRDefault="00B94E15" w:rsidP="00CA1AAC">
            <w:pPr>
              <w:rPr>
                <w:b/>
              </w:rPr>
            </w:pPr>
            <w:r w:rsidRPr="007E790C">
              <w:rPr>
                <w:b/>
              </w:rPr>
              <w:t>TEACHING, LEARNING</w:t>
            </w:r>
          </w:p>
          <w:p w:rsidR="00B94E15" w:rsidRPr="007E790C" w:rsidRDefault="00B94E15" w:rsidP="00CA1AAC">
            <w:pPr>
              <w:rPr>
                <w:b/>
              </w:rPr>
            </w:pPr>
            <w:r w:rsidRPr="007E790C">
              <w:rPr>
                <w:b/>
              </w:rPr>
              <w:t>AND ASSESSMENT</w:t>
            </w:r>
          </w:p>
          <w:p w:rsidR="00B94E15" w:rsidRPr="007E790C" w:rsidRDefault="00B94E15" w:rsidP="00CA1AAC">
            <w:pPr>
              <w:rPr>
                <w:b/>
              </w:rPr>
            </w:pPr>
            <w:r w:rsidRPr="007E790C">
              <w:rPr>
                <w:b/>
              </w:rPr>
              <w:t>METHODS</w:t>
            </w:r>
          </w:p>
        </w:tc>
        <w:tc>
          <w:tcPr>
            <w:tcW w:w="1440" w:type="dxa"/>
          </w:tcPr>
          <w:p w:rsidR="00B94E15" w:rsidRPr="007E790C" w:rsidRDefault="00B94E15" w:rsidP="00CA1AAC">
            <w:pPr>
              <w:rPr>
                <w:b/>
              </w:rPr>
            </w:pPr>
            <w:r w:rsidRPr="007E790C">
              <w:rPr>
                <w:b/>
              </w:rPr>
              <w:t xml:space="preserve">TEACHING, LEARNING </w:t>
            </w:r>
          </w:p>
          <w:p w:rsidR="00B94E15" w:rsidRPr="007E790C" w:rsidRDefault="00B94E15" w:rsidP="00CA1AAC">
            <w:pPr>
              <w:rPr>
                <w:b/>
              </w:rPr>
            </w:pPr>
            <w:r w:rsidRPr="007E790C">
              <w:rPr>
                <w:b/>
              </w:rPr>
              <w:t>AND ASSESSMENT RESOURCES</w:t>
            </w:r>
          </w:p>
        </w:tc>
      </w:tr>
      <w:tr w:rsidR="00B94E15" w:rsidRPr="007E790C" w:rsidTr="00BC1B59">
        <w:trPr>
          <w:trHeight w:val="260"/>
        </w:trPr>
        <w:tc>
          <w:tcPr>
            <w:tcW w:w="1260" w:type="dxa"/>
          </w:tcPr>
          <w:p w:rsidR="00B94E15" w:rsidRPr="007E790C" w:rsidRDefault="00891E55" w:rsidP="00CA1AAC">
            <w:pPr>
              <w:rPr>
                <w:b/>
              </w:rPr>
            </w:pPr>
            <w:r>
              <w:rPr>
                <w:b/>
              </w:rPr>
              <w:t>FIVE</w:t>
            </w:r>
          </w:p>
          <w:p w:rsidR="00B94E15" w:rsidRPr="007E790C" w:rsidRDefault="00B94E15" w:rsidP="00CA1AAC"/>
          <w:p w:rsidR="00B94E15" w:rsidRPr="007E790C" w:rsidRDefault="00F035C1" w:rsidP="00CA1AAC">
            <w:r>
              <w:t>31/01/22</w:t>
            </w:r>
          </w:p>
          <w:p w:rsidR="00B94E15" w:rsidRPr="007E790C" w:rsidRDefault="00B94E15" w:rsidP="00CA1AAC"/>
          <w:p w:rsidR="00B94E15" w:rsidRPr="007E790C" w:rsidRDefault="00B94E15" w:rsidP="00CA1AAC">
            <w:r w:rsidRPr="007E790C">
              <w:t>TO</w:t>
            </w:r>
          </w:p>
          <w:p w:rsidR="00B94E15" w:rsidRPr="007E790C" w:rsidRDefault="00B94E15" w:rsidP="00CA1AAC"/>
          <w:p w:rsidR="00B94E15" w:rsidRPr="00BF44CE" w:rsidRDefault="00F035C1" w:rsidP="00CA1AAC">
            <w:r>
              <w:t>0</w:t>
            </w:r>
            <w:r w:rsidR="008014CA">
              <w:t>4</w:t>
            </w:r>
            <w:r>
              <w:t>/02/22</w:t>
            </w:r>
          </w:p>
          <w:p w:rsidR="00B94E15" w:rsidRPr="007E790C" w:rsidRDefault="00B94E15" w:rsidP="00CA1AAC"/>
          <w:p w:rsidR="00B94E15" w:rsidRPr="007E790C" w:rsidRDefault="00B94E15" w:rsidP="00CA1AAC"/>
          <w:p w:rsidR="00B94E15" w:rsidRPr="007E790C" w:rsidRDefault="00B94E15" w:rsidP="00CA1AAC"/>
          <w:p w:rsidR="00B94E15" w:rsidRPr="007E790C" w:rsidRDefault="00B94E15" w:rsidP="00CA1AAC"/>
          <w:p w:rsidR="00B94E15" w:rsidRPr="007E790C" w:rsidRDefault="00B94E15" w:rsidP="00CA1AAC"/>
          <w:p w:rsidR="00B94E15" w:rsidRPr="007E790C" w:rsidRDefault="00B94E15" w:rsidP="00CA1AAC"/>
          <w:p w:rsidR="00B94E15" w:rsidRPr="007E790C" w:rsidRDefault="00B94E15" w:rsidP="00CA1AAC"/>
          <w:p w:rsidR="00B94E15" w:rsidRPr="007E790C" w:rsidRDefault="00B94E15" w:rsidP="00CA1AAC"/>
          <w:p w:rsidR="00B94E15" w:rsidRPr="007E790C" w:rsidRDefault="00B94E15" w:rsidP="00CA1AAC"/>
          <w:p w:rsidR="00B94E15" w:rsidRPr="00F225FA" w:rsidRDefault="00F225FA" w:rsidP="00CA1AAC">
            <w:pPr>
              <w:rPr>
                <w:b/>
              </w:rPr>
            </w:pPr>
            <w:r>
              <w:rPr>
                <w:b/>
              </w:rPr>
              <w:t>SIX</w:t>
            </w:r>
          </w:p>
          <w:p w:rsidR="00B94E15" w:rsidRDefault="00F035C1" w:rsidP="00CA1AAC">
            <w:r>
              <w:t>07/02/22</w:t>
            </w:r>
          </w:p>
          <w:p w:rsidR="00F035C1" w:rsidRDefault="00F035C1" w:rsidP="00CA1AAC"/>
          <w:p w:rsidR="00F035C1" w:rsidRDefault="00F035C1" w:rsidP="00CA1AAC">
            <w:r>
              <w:t>TO</w:t>
            </w:r>
          </w:p>
          <w:p w:rsidR="00F035C1" w:rsidRDefault="00F035C1" w:rsidP="00CA1AAC"/>
          <w:p w:rsidR="00F035C1" w:rsidRPr="007E790C" w:rsidRDefault="00F035C1" w:rsidP="00CA1AAC">
            <w:r>
              <w:t>11/02/22</w:t>
            </w:r>
          </w:p>
          <w:p w:rsidR="00B94E15" w:rsidRPr="007E790C" w:rsidRDefault="00B94E15" w:rsidP="00CA1AAC"/>
          <w:p w:rsidR="00B94E15" w:rsidRPr="007E790C" w:rsidRDefault="00B94E15" w:rsidP="00CA1AAC"/>
        </w:tc>
        <w:tc>
          <w:tcPr>
            <w:tcW w:w="2340" w:type="dxa"/>
          </w:tcPr>
          <w:p w:rsidR="00B94E15" w:rsidRPr="007E790C" w:rsidRDefault="00B94E15" w:rsidP="00CA1AAC"/>
          <w:p w:rsidR="00B94E15" w:rsidRPr="007E790C" w:rsidRDefault="00B94E15" w:rsidP="00CA1AAC"/>
          <w:p w:rsidR="00B94E15" w:rsidRPr="006F0A14" w:rsidRDefault="00B94E15" w:rsidP="00CA1AAC">
            <w:pPr>
              <w:rPr>
                <w:sz w:val="24"/>
                <w:szCs w:val="24"/>
              </w:rPr>
            </w:pPr>
            <w:r w:rsidRPr="006F0A14">
              <w:rPr>
                <w:sz w:val="24"/>
                <w:szCs w:val="24"/>
              </w:rPr>
              <w:t>Students must be able to:</w:t>
            </w:r>
          </w:p>
          <w:p w:rsidR="008014CA" w:rsidRDefault="00F225FA" w:rsidP="00891E55">
            <w:pPr>
              <w:pStyle w:val="ListParagraph"/>
              <w:numPr>
                <w:ilvl w:val="0"/>
                <w:numId w:val="2"/>
              </w:numPr>
              <w:ind w:left="4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 congruent triangles by using four tests of congruency</w:t>
            </w:r>
          </w:p>
          <w:p w:rsidR="00F225FA" w:rsidRPr="00891E55" w:rsidRDefault="00F225FA" w:rsidP="00891E55">
            <w:pPr>
              <w:pStyle w:val="ListParagraph"/>
              <w:numPr>
                <w:ilvl w:val="0"/>
                <w:numId w:val="2"/>
              </w:numPr>
              <w:ind w:left="4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Apply congruency to solve problems</w:t>
            </w:r>
          </w:p>
          <w:p w:rsidR="00B94E15" w:rsidRPr="007E790C" w:rsidRDefault="00B94E15" w:rsidP="00CA1AAC">
            <w:pPr>
              <w:pStyle w:val="ListParagraph"/>
            </w:pPr>
          </w:p>
          <w:p w:rsidR="00B94E15" w:rsidRDefault="00B94E15" w:rsidP="00CA1AAC"/>
          <w:p w:rsidR="00F225FA" w:rsidRDefault="00F225FA" w:rsidP="00CA1AAC"/>
          <w:p w:rsidR="00F225FA" w:rsidRDefault="00F225FA" w:rsidP="00CA1AAC">
            <w:r>
              <w:t>Students must be able to:</w:t>
            </w:r>
          </w:p>
          <w:p w:rsidR="00F225FA" w:rsidRDefault="00F225FA" w:rsidP="00F225FA">
            <w:pPr>
              <w:pStyle w:val="ListParagraph"/>
              <w:numPr>
                <w:ilvl w:val="0"/>
                <w:numId w:val="10"/>
              </w:numPr>
            </w:pPr>
            <w:r>
              <w:t>Identify different types of quadrilaterals and their properties</w:t>
            </w:r>
          </w:p>
          <w:p w:rsidR="00F225FA" w:rsidRPr="007E790C" w:rsidRDefault="00F225FA" w:rsidP="00F225FA">
            <w:pPr>
              <w:pStyle w:val="ListParagraph"/>
              <w:numPr>
                <w:ilvl w:val="0"/>
                <w:numId w:val="10"/>
              </w:numPr>
            </w:pPr>
            <w:r>
              <w:t>Apply properties of quadrilaterals in solving problems</w:t>
            </w:r>
          </w:p>
        </w:tc>
        <w:tc>
          <w:tcPr>
            <w:tcW w:w="4410" w:type="dxa"/>
          </w:tcPr>
          <w:p w:rsidR="00B94E15" w:rsidRPr="007E790C" w:rsidRDefault="00B94E15" w:rsidP="00CA1AAC"/>
          <w:p w:rsidR="00B94E15" w:rsidRPr="00F035C1" w:rsidRDefault="00B94E15" w:rsidP="00F225FA">
            <w:pPr>
              <w:rPr>
                <w:b/>
                <w:sz w:val="24"/>
                <w:szCs w:val="24"/>
              </w:rPr>
            </w:pPr>
            <w:r w:rsidRPr="00F035C1">
              <w:rPr>
                <w:b/>
                <w:sz w:val="24"/>
                <w:szCs w:val="24"/>
              </w:rPr>
              <w:t>CORE ELEMENTS:</w:t>
            </w:r>
            <w:r w:rsidR="00F225FA" w:rsidRPr="00F035C1">
              <w:rPr>
                <w:b/>
                <w:sz w:val="24"/>
                <w:szCs w:val="24"/>
              </w:rPr>
              <w:t xml:space="preserve"> Space, Shape and Measurement</w:t>
            </w:r>
          </w:p>
          <w:p w:rsidR="00B94E15" w:rsidRPr="00F035C1" w:rsidRDefault="00F225FA" w:rsidP="00BC1B59">
            <w:pPr>
              <w:rPr>
                <w:b/>
                <w:sz w:val="24"/>
                <w:szCs w:val="24"/>
              </w:rPr>
            </w:pPr>
            <w:r w:rsidRPr="00F035C1">
              <w:rPr>
                <w:b/>
                <w:sz w:val="24"/>
                <w:szCs w:val="24"/>
              </w:rPr>
              <w:t>Topics: Congruency in triangles</w:t>
            </w:r>
          </w:p>
          <w:p w:rsidR="002256E8" w:rsidRDefault="00F225FA" w:rsidP="00F225FA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Describing congruent triangles</w:t>
            </w:r>
          </w:p>
          <w:p w:rsidR="00F225FA" w:rsidRDefault="00F225FA" w:rsidP="00F225FA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four tests of congruency</w:t>
            </w:r>
          </w:p>
          <w:p w:rsidR="00F225FA" w:rsidRDefault="00F225FA" w:rsidP="00F225FA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Proving the congruency of triangles</w:t>
            </w:r>
          </w:p>
          <w:p w:rsidR="00F225FA" w:rsidRPr="00F225FA" w:rsidRDefault="00F225FA" w:rsidP="00F225FA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the congruency of triangles to prove that sides or angles are equal</w:t>
            </w:r>
          </w:p>
          <w:p w:rsidR="00B94E15" w:rsidRDefault="00B94E15" w:rsidP="00CA1AAC">
            <w:pPr>
              <w:rPr>
                <w:sz w:val="24"/>
                <w:szCs w:val="24"/>
              </w:rPr>
            </w:pPr>
          </w:p>
          <w:p w:rsidR="00F225FA" w:rsidRDefault="00F225FA" w:rsidP="00CA1AAC">
            <w:pPr>
              <w:rPr>
                <w:sz w:val="24"/>
                <w:szCs w:val="24"/>
              </w:rPr>
            </w:pPr>
          </w:p>
          <w:p w:rsidR="00F225FA" w:rsidRDefault="00F225FA" w:rsidP="00CA1AAC">
            <w:pPr>
              <w:rPr>
                <w:sz w:val="24"/>
                <w:szCs w:val="24"/>
              </w:rPr>
            </w:pPr>
          </w:p>
          <w:p w:rsidR="00F225FA" w:rsidRDefault="00F225FA" w:rsidP="00CA1AAC">
            <w:pPr>
              <w:rPr>
                <w:sz w:val="24"/>
                <w:szCs w:val="24"/>
              </w:rPr>
            </w:pPr>
          </w:p>
          <w:p w:rsidR="00F225FA" w:rsidRDefault="00F225FA" w:rsidP="00CA1AAC">
            <w:pPr>
              <w:rPr>
                <w:sz w:val="24"/>
                <w:szCs w:val="24"/>
              </w:rPr>
            </w:pPr>
          </w:p>
          <w:p w:rsidR="00F225FA" w:rsidRPr="00F035C1" w:rsidRDefault="004F660D" w:rsidP="00CA1AAC">
            <w:pPr>
              <w:rPr>
                <w:b/>
                <w:sz w:val="24"/>
                <w:szCs w:val="24"/>
              </w:rPr>
            </w:pPr>
            <w:r w:rsidRPr="00F035C1">
              <w:rPr>
                <w:b/>
                <w:sz w:val="24"/>
                <w:szCs w:val="24"/>
              </w:rPr>
              <w:t>CORE ELEMENT: Space, Shape and measurement</w:t>
            </w:r>
          </w:p>
          <w:p w:rsidR="004F660D" w:rsidRPr="00F035C1" w:rsidRDefault="004F660D" w:rsidP="00CA1AAC">
            <w:pPr>
              <w:rPr>
                <w:b/>
                <w:sz w:val="24"/>
                <w:szCs w:val="24"/>
              </w:rPr>
            </w:pPr>
            <w:r w:rsidRPr="00F035C1">
              <w:rPr>
                <w:b/>
                <w:sz w:val="24"/>
                <w:szCs w:val="24"/>
              </w:rPr>
              <w:t>Topic: Quadrilaterals</w:t>
            </w:r>
          </w:p>
          <w:p w:rsidR="004F660D" w:rsidRDefault="004F660D" w:rsidP="004F660D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Identifying different types of quadrilaterals</w:t>
            </w:r>
          </w:p>
          <w:p w:rsidR="004F660D" w:rsidRDefault="004F660D" w:rsidP="004F660D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different types of quadrilaterals (parallelogram, trapezium, kite, rhombus, rectangle, square)</w:t>
            </w:r>
          </w:p>
          <w:p w:rsidR="004F660D" w:rsidRDefault="004F660D" w:rsidP="004F660D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properties of quadrilaterals</w:t>
            </w:r>
          </w:p>
          <w:p w:rsidR="004F660D" w:rsidRDefault="004F660D" w:rsidP="004F660D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properties of quadrilaterals to solve practical problems</w:t>
            </w:r>
          </w:p>
          <w:p w:rsidR="004F660D" w:rsidRDefault="004F660D" w:rsidP="004F660D">
            <w:pPr>
              <w:pStyle w:val="ListParagraph"/>
              <w:rPr>
                <w:sz w:val="24"/>
                <w:szCs w:val="24"/>
              </w:rPr>
            </w:pPr>
          </w:p>
          <w:p w:rsidR="004F660D" w:rsidRDefault="004F660D" w:rsidP="004F660D">
            <w:pPr>
              <w:pStyle w:val="ListParagraph"/>
              <w:rPr>
                <w:sz w:val="24"/>
                <w:szCs w:val="24"/>
              </w:rPr>
            </w:pPr>
          </w:p>
          <w:p w:rsidR="004F660D" w:rsidRDefault="004F660D" w:rsidP="004F660D">
            <w:pPr>
              <w:pStyle w:val="ListParagraph"/>
              <w:rPr>
                <w:sz w:val="24"/>
                <w:szCs w:val="24"/>
              </w:rPr>
            </w:pPr>
          </w:p>
          <w:p w:rsidR="004F660D" w:rsidRDefault="004F660D" w:rsidP="004F660D">
            <w:pPr>
              <w:pStyle w:val="ListParagraph"/>
              <w:rPr>
                <w:sz w:val="24"/>
                <w:szCs w:val="24"/>
              </w:rPr>
            </w:pPr>
          </w:p>
          <w:p w:rsidR="004F660D" w:rsidRPr="004F660D" w:rsidRDefault="004F660D" w:rsidP="004F660D">
            <w:pPr>
              <w:rPr>
                <w:sz w:val="24"/>
                <w:szCs w:val="24"/>
              </w:rPr>
            </w:pPr>
          </w:p>
        </w:tc>
        <w:tc>
          <w:tcPr>
            <w:tcW w:w="1440" w:type="dxa"/>
          </w:tcPr>
          <w:p w:rsidR="00B94E15" w:rsidRPr="00B94E15" w:rsidRDefault="00B94E15" w:rsidP="00CA1AAC">
            <w:pPr>
              <w:pStyle w:val="ListParagraph"/>
              <w:numPr>
                <w:ilvl w:val="0"/>
                <w:numId w:val="1"/>
              </w:numPr>
              <w:ind w:left="342" w:firstLine="18"/>
              <w:rPr>
                <w:sz w:val="24"/>
                <w:szCs w:val="24"/>
              </w:rPr>
            </w:pPr>
            <w:r w:rsidRPr="00B94E15">
              <w:rPr>
                <w:sz w:val="24"/>
                <w:szCs w:val="24"/>
              </w:rPr>
              <w:t>Question &amp; Answer</w:t>
            </w:r>
          </w:p>
          <w:p w:rsidR="00B94E15" w:rsidRPr="00B94E15" w:rsidRDefault="00B94E15" w:rsidP="00CA1AAC">
            <w:pPr>
              <w:pStyle w:val="ListParagraph"/>
              <w:numPr>
                <w:ilvl w:val="0"/>
                <w:numId w:val="1"/>
              </w:numPr>
              <w:ind w:left="342" w:firstLine="18"/>
              <w:rPr>
                <w:sz w:val="24"/>
                <w:szCs w:val="24"/>
              </w:rPr>
            </w:pPr>
            <w:r w:rsidRPr="00B94E15">
              <w:rPr>
                <w:sz w:val="24"/>
                <w:szCs w:val="24"/>
              </w:rPr>
              <w:t>Group work</w:t>
            </w:r>
          </w:p>
          <w:p w:rsidR="00B94E15" w:rsidRPr="00F225FA" w:rsidRDefault="00B94E15" w:rsidP="00F225FA">
            <w:pPr>
              <w:pStyle w:val="ListParagraph"/>
              <w:numPr>
                <w:ilvl w:val="0"/>
                <w:numId w:val="1"/>
              </w:numPr>
              <w:ind w:left="342" w:firstLine="18"/>
            </w:pPr>
            <w:r w:rsidRPr="00B94E15">
              <w:rPr>
                <w:sz w:val="24"/>
                <w:szCs w:val="24"/>
              </w:rPr>
              <w:t>Demonstration</w:t>
            </w:r>
          </w:p>
          <w:p w:rsidR="00F225FA" w:rsidRPr="00F225FA" w:rsidRDefault="00F225FA" w:rsidP="00F225FA">
            <w:pPr>
              <w:pStyle w:val="ListParagraph"/>
              <w:numPr>
                <w:ilvl w:val="0"/>
                <w:numId w:val="1"/>
              </w:numPr>
              <w:ind w:left="342" w:firstLine="18"/>
            </w:pPr>
            <w:r>
              <w:rPr>
                <w:sz w:val="24"/>
                <w:szCs w:val="24"/>
              </w:rPr>
              <w:t>Discovery</w:t>
            </w:r>
          </w:p>
          <w:p w:rsidR="00F225FA" w:rsidRDefault="00F225FA" w:rsidP="004F660D">
            <w:pPr>
              <w:ind w:left="342"/>
            </w:pPr>
          </w:p>
          <w:p w:rsidR="004F660D" w:rsidRDefault="004F660D" w:rsidP="004F660D">
            <w:pPr>
              <w:ind w:left="342"/>
            </w:pPr>
          </w:p>
          <w:p w:rsidR="004F660D" w:rsidRDefault="004F660D" w:rsidP="004F660D">
            <w:pPr>
              <w:ind w:left="342"/>
            </w:pPr>
          </w:p>
          <w:p w:rsidR="004F660D" w:rsidRDefault="004F660D" w:rsidP="004F660D">
            <w:pPr>
              <w:ind w:left="342"/>
            </w:pPr>
          </w:p>
          <w:p w:rsidR="004F660D" w:rsidRDefault="004F660D" w:rsidP="004F660D">
            <w:pPr>
              <w:ind w:left="342"/>
            </w:pPr>
          </w:p>
          <w:p w:rsidR="004F660D" w:rsidRDefault="004F660D" w:rsidP="004F660D">
            <w:pPr>
              <w:pStyle w:val="ListParagraph"/>
              <w:numPr>
                <w:ilvl w:val="0"/>
                <w:numId w:val="1"/>
              </w:numPr>
            </w:pPr>
            <w:r>
              <w:t>Discussion</w:t>
            </w:r>
          </w:p>
          <w:p w:rsidR="004F660D" w:rsidRDefault="004F660D" w:rsidP="004F660D">
            <w:pPr>
              <w:pStyle w:val="ListParagraph"/>
              <w:numPr>
                <w:ilvl w:val="0"/>
                <w:numId w:val="1"/>
              </w:numPr>
            </w:pPr>
            <w:r>
              <w:t>Demonstration</w:t>
            </w:r>
          </w:p>
          <w:p w:rsidR="004F660D" w:rsidRDefault="004F660D" w:rsidP="004F660D">
            <w:pPr>
              <w:pStyle w:val="ListParagraph"/>
              <w:numPr>
                <w:ilvl w:val="0"/>
                <w:numId w:val="1"/>
              </w:numPr>
            </w:pPr>
            <w:r>
              <w:t>Explanation</w:t>
            </w:r>
          </w:p>
          <w:p w:rsidR="004F660D" w:rsidRPr="007E790C" w:rsidRDefault="004F660D" w:rsidP="004F660D">
            <w:pPr>
              <w:pStyle w:val="ListParagraph"/>
              <w:numPr>
                <w:ilvl w:val="0"/>
                <w:numId w:val="1"/>
              </w:numPr>
            </w:pPr>
            <w:r>
              <w:t>Question and answer</w:t>
            </w:r>
          </w:p>
        </w:tc>
        <w:tc>
          <w:tcPr>
            <w:tcW w:w="1440" w:type="dxa"/>
          </w:tcPr>
          <w:p w:rsidR="00B94E15" w:rsidRPr="00B94E15" w:rsidRDefault="00B94E15" w:rsidP="00CA1AAC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4"/>
                <w:szCs w:val="24"/>
              </w:rPr>
              <w:t>Charts</w:t>
            </w:r>
          </w:p>
          <w:p w:rsidR="00B94E15" w:rsidRPr="00F225FA" w:rsidRDefault="00F225FA" w:rsidP="00F225FA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4"/>
                <w:szCs w:val="24"/>
              </w:rPr>
              <w:t>Graph papers</w:t>
            </w:r>
          </w:p>
          <w:p w:rsidR="00F225FA" w:rsidRPr="00F225FA" w:rsidRDefault="00F225FA" w:rsidP="00F225FA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4"/>
                <w:szCs w:val="24"/>
              </w:rPr>
              <w:t>Objects</w:t>
            </w:r>
          </w:p>
          <w:p w:rsidR="00F225FA" w:rsidRPr="004F660D" w:rsidRDefault="00F225FA" w:rsidP="00F225FA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4"/>
                <w:szCs w:val="24"/>
              </w:rPr>
              <w:t>Mathematical sets</w:t>
            </w:r>
          </w:p>
          <w:p w:rsidR="004F660D" w:rsidRDefault="004F660D" w:rsidP="004F660D">
            <w:pPr>
              <w:pStyle w:val="ListParagraph"/>
              <w:rPr>
                <w:sz w:val="24"/>
                <w:szCs w:val="24"/>
              </w:rPr>
            </w:pPr>
          </w:p>
          <w:p w:rsidR="004F660D" w:rsidRDefault="004F660D" w:rsidP="004F660D">
            <w:pPr>
              <w:pStyle w:val="ListParagraph"/>
              <w:rPr>
                <w:sz w:val="24"/>
                <w:szCs w:val="24"/>
              </w:rPr>
            </w:pPr>
          </w:p>
          <w:p w:rsidR="004F660D" w:rsidRDefault="004F660D" w:rsidP="004F660D">
            <w:pPr>
              <w:pStyle w:val="ListParagraph"/>
              <w:rPr>
                <w:sz w:val="24"/>
                <w:szCs w:val="24"/>
              </w:rPr>
            </w:pPr>
          </w:p>
          <w:p w:rsidR="004F660D" w:rsidRDefault="004F660D" w:rsidP="004F660D">
            <w:pPr>
              <w:pStyle w:val="ListParagraph"/>
              <w:numPr>
                <w:ilvl w:val="0"/>
                <w:numId w:val="1"/>
              </w:numPr>
            </w:pPr>
            <w:r>
              <w:t>Charts</w:t>
            </w:r>
          </w:p>
          <w:p w:rsidR="004F660D" w:rsidRDefault="004F660D" w:rsidP="004F660D">
            <w:pPr>
              <w:pStyle w:val="ListParagraph"/>
              <w:numPr>
                <w:ilvl w:val="0"/>
                <w:numId w:val="1"/>
              </w:numPr>
            </w:pPr>
            <w:r>
              <w:t>Strings</w:t>
            </w:r>
          </w:p>
          <w:p w:rsidR="004F660D" w:rsidRDefault="004F660D" w:rsidP="004F660D">
            <w:pPr>
              <w:pStyle w:val="ListParagraph"/>
              <w:numPr>
                <w:ilvl w:val="0"/>
                <w:numId w:val="1"/>
              </w:numPr>
            </w:pPr>
            <w:r>
              <w:t>Pieces of paper</w:t>
            </w:r>
          </w:p>
          <w:p w:rsidR="004F660D" w:rsidRPr="007E790C" w:rsidRDefault="004F660D" w:rsidP="004F660D">
            <w:pPr>
              <w:pStyle w:val="ListParagraph"/>
              <w:numPr>
                <w:ilvl w:val="0"/>
                <w:numId w:val="1"/>
              </w:numPr>
            </w:pPr>
            <w:r>
              <w:t>Models of quadrilaterals</w:t>
            </w:r>
          </w:p>
        </w:tc>
      </w:tr>
    </w:tbl>
    <w:p w:rsidR="004F660D" w:rsidRDefault="004F660D" w:rsidP="004F660D">
      <w:pPr>
        <w:rPr>
          <w:b/>
          <w:sz w:val="24"/>
          <w:szCs w:val="24"/>
        </w:rPr>
      </w:pPr>
    </w:p>
    <w:p w:rsidR="004F660D" w:rsidRDefault="004F660D" w:rsidP="00BC1B59">
      <w:pPr>
        <w:jc w:val="center"/>
        <w:rPr>
          <w:b/>
          <w:sz w:val="24"/>
          <w:szCs w:val="24"/>
        </w:rPr>
      </w:pPr>
    </w:p>
    <w:p w:rsidR="00BC1B59" w:rsidRDefault="00BC1B59" w:rsidP="00BC1B5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RECORD OF WORK</w:t>
      </w:r>
    </w:p>
    <w:p w:rsidR="00BC1B59" w:rsidRDefault="00BC1B59" w:rsidP="00BC1B5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Number of periods per week:   7                                                                   Ability: ……………………… </w:t>
      </w:r>
    </w:p>
    <w:tbl>
      <w:tblPr>
        <w:tblStyle w:val="TableGrid"/>
        <w:tblW w:w="10980" w:type="dxa"/>
        <w:tblInd w:w="-432" w:type="dxa"/>
        <w:tblLook w:val="04A0" w:firstRow="1" w:lastRow="0" w:firstColumn="1" w:lastColumn="0" w:noHBand="0" w:noVBand="1"/>
      </w:tblPr>
      <w:tblGrid>
        <w:gridCol w:w="3780"/>
        <w:gridCol w:w="3600"/>
        <w:gridCol w:w="3600"/>
      </w:tblGrid>
      <w:tr w:rsidR="00BC1B59" w:rsidTr="00CA1AAC">
        <w:tc>
          <w:tcPr>
            <w:tcW w:w="3780" w:type="dxa"/>
          </w:tcPr>
          <w:p w:rsidR="00BC1B59" w:rsidRDefault="00BC1B59" w:rsidP="00CA1AA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600" w:type="dxa"/>
          </w:tcPr>
          <w:p w:rsidR="00BC1B59" w:rsidRDefault="00BC1B59" w:rsidP="00CA1AA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600" w:type="dxa"/>
          </w:tcPr>
          <w:p w:rsidR="00BC1B59" w:rsidRDefault="00BC1B59" w:rsidP="00CA1AA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BC1B59" w:rsidTr="00CA1AAC">
        <w:tc>
          <w:tcPr>
            <w:tcW w:w="3780" w:type="dxa"/>
          </w:tcPr>
          <w:p w:rsidR="00BC1B59" w:rsidRPr="00B94E15" w:rsidRDefault="00BC1B59" w:rsidP="00CA1AAC">
            <w:pPr>
              <w:rPr>
                <w:b/>
                <w:sz w:val="24"/>
                <w:szCs w:val="24"/>
              </w:rPr>
            </w:pPr>
          </w:p>
          <w:p w:rsidR="00BC1B59" w:rsidRPr="00BF44CE" w:rsidRDefault="00BC1B59" w:rsidP="00CA1AAC">
            <w:pPr>
              <w:rPr>
                <w:sz w:val="24"/>
                <w:szCs w:val="24"/>
              </w:rPr>
            </w:pPr>
          </w:p>
          <w:p w:rsidR="00BC1B59" w:rsidRPr="004F660D" w:rsidRDefault="00BC1B59" w:rsidP="004F660D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Mathematics, forms 1 and 2, MoEST,2013</w:t>
            </w:r>
          </w:p>
          <w:p w:rsidR="00BC1B59" w:rsidRPr="004F660D" w:rsidRDefault="00BC1B59" w:rsidP="004F660D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 and Succeed in Mathematics, book 2,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124 – 1136</w:t>
            </w:r>
          </w:p>
          <w:p w:rsidR="00BC1B59" w:rsidRPr="00BF44CE" w:rsidRDefault="00BC1B59" w:rsidP="00CA1AAC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and master Mathematics for Malawi, book 2,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167 – 183</w:t>
            </w: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4F660D" w:rsidRPr="004F660D" w:rsidRDefault="004F660D" w:rsidP="004F660D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Mathematics, forms 1 and 2, MoEST,2013</w:t>
            </w:r>
          </w:p>
          <w:p w:rsidR="004F660D" w:rsidRPr="004F660D" w:rsidRDefault="004F660D" w:rsidP="004F660D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 and Succeed in Mathematics, book 2,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124 – 1136</w:t>
            </w:r>
          </w:p>
          <w:p w:rsidR="004F660D" w:rsidRPr="00BF44CE" w:rsidRDefault="004F660D" w:rsidP="004F660D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and master Mathematics for Malawi, book 2,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167 – 183</w:t>
            </w:r>
          </w:p>
          <w:p w:rsidR="004F660D" w:rsidRDefault="004F660D" w:rsidP="004F660D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Pr="004F660D" w:rsidRDefault="00BC1B59" w:rsidP="004F660D">
            <w:pPr>
              <w:rPr>
                <w:sz w:val="24"/>
                <w:szCs w:val="24"/>
              </w:rPr>
            </w:pPr>
          </w:p>
          <w:p w:rsidR="00BC1B59" w:rsidRPr="00BF44CE" w:rsidRDefault="00BC1B59" w:rsidP="00CA1AAC">
            <w:pPr>
              <w:rPr>
                <w:b/>
                <w:sz w:val="24"/>
                <w:szCs w:val="24"/>
              </w:rPr>
            </w:pPr>
          </w:p>
        </w:tc>
        <w:tc>
          <w:tcPr>
            <w:tcW w:w="3600" w:type="dxa"/>
          </w:tcPr>
          <w:p w:rsidR="00BC1B59" w:rsidRDefault="00BC1B59" w:rsidP="00CA1AAC">
            <w:pPr>
              <w:rPr>
                <w:b/>
                <w:sz w:val="24"/>
                <w:szCs w:val="24"/>
              </w:rPr>
            </w:pPr>
          </w:p>
        </w:tc>
        <w:tc>
          <w:tcPr>
            <w:tcW w:w="3600" w:type="dxa"/>
          </w:tcPr>
          <w:p w:rsidR="00BC1B59" w:rsidRDefault="00BC1B59" w:rsidP="00CA1AAC">
            <w:pPr>
              <w:rPr>
                <w:b/>
                <w:sz w:val="24"/>
                <w:szCs w:val="24"/>
              </w:rPr>
            </w:pPr>
          </w:p>
        </w:tc>
      </w:tr>
    </w:tbl>
    <w:p w:rsidR="00B94E15" w:rsidRDefault="00B94E15" w:rsidP="003445E5">
      <w:pPr>
        <w:rPr>
          <w:b/>
          <w:sz w:val="24"/>
          <w:szCs w:val="24"/>
        </w:rPr>
      </w:pPr>
    </w:p>
    <w:p w:rsidR="00BC1B59" w:rsidRDefault="00BC1B59" w:rsidP="00BC1B5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 OF WORK</w:t>
      </w:r>
    </w:p>
    <w:p w:rsidR="00BC1B59" w:rsidRDefault="007111D1" w:rsidP="00BC1B59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        2022</w:t>
      </w:r>
      <w:r w:rsidR="00BC1B59">
        <w:rPr>
          <w:b/>
          <w:sz w:val="24"/>
          <w:szCs w:val="24"/>
        </w:rPr>
        <w:t xml:space="preserve">                                                                             Subject:         Mathematics</w:t>
      </w:r>
    </w:p>
    <w:p w:rsidR="00BC1B59" w:rsidRPr="0007264E" w:rsidRDefault="00BC1B59" w:rsidP="00BC1B59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Class:                         Form 2                                                             </w:t>
      </w:r>
      <w:r w:rsidR="004F660D">
        <w:rPr>
          <w:b/>
          <w:sz w:val="24"/>
          <w:szCs w:val="24"/>
        </w:rPr>
        <w:t xml:space="preserve">                   Term:       1</w:t>
      </w:r>
    </w:p>
    <w:tbl>
      <w:tblPr>
        <w:tblStyle w:val="TableGrid"/>
        <w:tblW w:w="1089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260"/>
        <w:gridCol w:w="2520"/>
        <w:gridCol w:w="4050"/>
        <w:gridCol w:w="1620"/>
        <w:gridCol w:w="1440"/>
      </w:tblGrid>
      <w:tr w:rsidR="00BC1B59" w:rsidRPr="007E790C" w:rsidTr="00CA1AAC">
        <w:tc>
          <w:tcPr>
            <w:tcW w:w="1260" w:type="dxa"/>
          </w:tcPr>
          <w:p w:rsidR="00BC1B59" w:rsidRPr="007E790C" w:rsidRDefault="00BC1B59" w:rsidP="00CA1AAC">
            <w:pPr>
              <w:rPr>
                <w:b/>
              </w:rPr>
            </w:pPr>
            <w:r w:rsidRPr="007E790C">
              <w:rPr>
                <w:b/>
              </w:rPr>
              <w:t>WEEK</w:t>
            </w:r>
          </w:p>
          <w:p w:rsidR="00BC1B59" w:rsidRPr="007E790C" w:rsidRDefault="00BC1B59" w:rsidP="00CA1AAC">
            <w:pPr>
              <w:rPr>
                <w:b/>
              </w:rPr>
            </w:pPr>
            <w:r w:rsidRPr="007E790C">
              <w:rPr>
                <w:b/>
              </w:rPr>
              <w:t>&amp;</w:t>
            </w:r>
          </w:p>
          <w:p w:rsidR="00BC1B59" w:rsidRPr="007E790C" w:rsidRDefault="00BC1B59" w:rsidP="00CA1AAC">
            <w:pPr>
              <w:rPr>
                <w:b/>
              </w:rPr>
            </w:pPr>
            <w:r w:rsidRPr="007E790C">
              <w:rPr>
                <w:b/>
              </w:rPr>
              <w:t>DATE</w:t>
            </w:r>
          </w:p>
        </w:tc>
        <w:tc>
          <w:tcPr>
            <w:tcW w:w="2520" w:type="dxa"/>
          </w:tcPr>
          <w:p w:rsidR="00BC1B59" w:rsidRPr="007E790C" w:rsidRDefault="00BC1B59" w:rsidP="00CA1AAC">
            <w:pPr>
              <w:rPr>
                <w:b/>
              </w:rPr>
            </w:pPr>
            <w:r w:rsidRPr="007E790C">
              <w:rPr>
                <w:b/>
              </w:rPr>
              <w:t>SUCCESS</w:t>
            </w:r>
          </w:p>
          <w:p w:rsidR="00BC1B59" w:rsidRPr="007E790C" w:rsidRDefault="00BC1B59" w:rsidP="00CA1AAC">
            <w:pPr>
              <w:rPr>
                <w:b/>
              </w:rPr>
            </w:pPr>
            <w:r w:rsidRPr="007E790C">
              <w:rPr>
                <w:b/>
              </w:rPr>
              <w:t>CRITERIA</w:t>
            </w:r>
          </w:p>
        </w:tc>
        <w:tc>
          <w:tcPr>
            <w:tcW w:w="4050" w:type="dxa"/>
          </w:tcPr>
          <w:p w:rsidR="00BC1B59" w:rsidRPr="007E790C" w:rsidRDefault="00BC1B59" w:rsidP="00CA1AAC">
            <w:pPr>
              <w:rPr>
                <w:b/>
              </w:rPr>
            </w:pPr>
            <w:r w:rsidRPr="007E790C">
              <w:rPr>
                <w:b/>
              </w:rPr>
              <w:t>PLANNED ACTIVITIES</w:t>
            </w:r>
          </w:p>
        </w:tc>
        <w:tc>
          <w:tcPr>
            <w:tcW w:w="1620" w:type="dxa"/>
          </w:tcPr>
          <w:p w:rsidR="00BC1B59" w:rsidRPr="007E790C" w:rsidRDefault="00BC1B59" w:rsidP="00CA1AAC">
            <w:pPr>
              <w:rPr>
                <w:b/>
              </w:rPr>
            </w:pPr>
            <w:r w:rsidRPr="007E790C">
              <w:rPr>
                <w:b/>
              </w:rPr>
              <w:t>TEACHING, LEARNING</w:t>
            </w:r>
          </w:p>
          <w:p w:rsidR="00BC1B59" w:rsidRPr="007E790C" w:rsidRDefault="00BC1B59" w:rsidP="00CA1AAC">
            <w:pPr>
              <w:rPr>
                <w:b/>
              </w:rPr>
            </w:pPr>
            <w:r w:rsidRPr="007E790C">
              <w:rPr>
                <w:b/>
              </w:rPr>
              <w:t>AND ASSESSMENT</w:t>
            </w:r>
          </w:p>
          <w:p w:rsidR="00BC1B59" w:rsidRPr="007E790C" w:rsidRDefault="00BC1B59" w:rsidP="00CA1AAC">
            <w:pPr>
              <w:rPr>
                <w:b/>
              </w:rPr>
            </w:pPr>
            <w:r w:rsidRPr="007E790C">
              <w:rPr>
                <w:b/>
              </w:rPr>
              <w:t>METHODS</w:t>
            </w:r>
          </w:p>
        </w:tc>
        <w:tc>
          <w:tcPr>
            <w:tcW w:w="1440" w:type="dxa"/>
          </w:tcPr>
          <w:p w:rsidR="00BC1B59" w:rsidRPr="007E790C" w:rsidRDefault="00BC1B59" w:rsidP="00CA1AAC">
            <w:pPr>
              <w:rPr>
                <w:b/>
              </w:rPr>
            </w:pPr>
            <w:r w:rsidRPr="007E790C">
              <w:rPr>
                <w:b/>
              </w:rPr>
              <w:t xml:space="preserve">TEACHING, LEARNING </w:t>
            </w:r>
          </w:p>
          <w:p w:rsidR="00BC1B59" w:rsidRPr="007E790C" w:rsidRDefault="00BC1B59" w:rsidP="00CA1AAC">
            <w:pPr>
              <w:rPr>
                <w:b/>
              </w:rPr>
            </w:pPr>
            <w:r w:rsidRPr="007E790C">
              <w:rPr>
                <w:b/>
              </w:rPr>
              <w:t>AND ASSESSMENT RESOURCES</w:t>
            </w:r>
          </w:p>
        </w:tc>
      </w:tr>
      <w:tr w:rsidR="00BC1B59" w:rsidRPr="007E790C" w:rsidTr="00CA1AAC">
        <w:trPr>
          <w:trHeight w:val="260"/>
        </w:trPr>
        <w:tc>
          <w:tcPr>
            <w:tcW w:w="1260" w:type="dxa"/>
          </w:tcPr>
          <w:p w:rsidR="00BC1B59" w:rsidRPr="007E790C" w:rsidRDefault="004F660D" w:rsidP="00CA1AAC">
            <w:pPr>
              <w:rPr>
                <w:b/>
              </w:rPr>
            </w:pPr>
            <w:r>
              <w:rPr>
                <w:b/>
              </w:rPr>
              <w:t>SEVEN</w:t>
            </w:r>
          </w:p>
          <w:p w:rsidR="00BC1B59" w:rsidRPr="007E790C" w:rsidRDefault="00BC1B59" w:rsidP="00CA1AAC"/>
          <w:p w:rsidR="00BC1B59" w:rsidRPr="007E790C" w:rsidRDefault="00F035C1" w:rsidP="00CA1AAC">
            <w:r>
              <w:t>14/02/22</w:t>
            </w:r>
          </w:p>
          <w:p w:rsidR="00BC1B59" w:rsidRPr="007E790C" w:rsidRDefault="00BC1B59" w:rsidP="00CA1AAC"/>
          <w:p w:rsidR="00BC1B59" w:rsidRPr="007E790C" w:rsidRDefault="00BC1B59" w:rsidP="00CA1AAC">
            <w:r w:rsidRPr="007E790C">
              <w:t>TO</w:t>
            </w:r>
          </w:p>
          <w:p w:rsidR="00BC1B59" w:rsidRPr="007E790C" w:rsidRDefault="00BC1B59" w:rsidP="00CA1AAC"/>
          <w:p w:rsidR="00BC1B59" w:rsidRPr="007E790C" w:rsidRDefault="00F035C1" w:rsidP="00CA1AAC">
            <w:r>
              <w:t>18/02/22</w:t>
            </w:r>
          </w:p>
          <w:p w:rsidR="00BC1B59" w:rsidRPr="007E790C" w:rsidRDefault="00BC1B59" w:rsidP="00CA1AAC"/>
          <w:p w:rsidR="00BC1B59" w:rsidRDefault="00BC1B59" w:rsidP="00CA1AAC"/>
          <w:p w:rsidR="00BC1B59" w:rsidRDefault="00BC1B59" w:rsidP="00CA1AAC"/>
          <w:p w:rsidR="00BC1B59" w:rsidRDefault="00BC1B59" w:rsidP="00CA1AAC"/>
          <w:p w:rsidR="00C567B8" w:rsidRDefault="00C567B8" w:rsidP="00CA1AAC"/>
          <w:p w:rsidR="00C567B8" w:rsidRDefault="00C567B8" w:rsidP="00CA1AAC"/>
          <w:p w:rsidR="00C567B8" w:rsidRDefault="00C567B8" w:rsidP="00CA1AAC"/>
          <w:p w:rsidR="00C567B8" w:rsidRDefault="00C567B8" w:rsidP="00CA1AAC"/>
          <w:p w:rsidR="00C567B8" w:rsidRDefault="00C567B8" w:rsidP="00CA1AAC"/>
          <w:p w:rsidR="00C567B8" w:rsidRDefault="00C567B8" w:rsidP="00CA1AAC"/>
          <w:p w:rsidR="00C567B8" w:rsidRDefault="00C567B8" w:rsidP="00CA1AAC"/>
          <w:p w:rsidR="00C567B8" w:rsidRDefault="00C567B8" w:rsidP="00CA1AAC"/>
          <w:p w:rsidR="002074DF" w:rsidRDefault="002074DF" w:rsidP="00CA1AAC"/>
          <w:p w:rsidR="002074DF" w:rsidRDefault="002074DF" w:rsidP="00CA1AAC"/>
          <w:p w:rsidR="00C567B8" w:rsidRPr="007E790C" w:rsidRDefault="00C567B8" w:rsidP="00CA1AAC"/>
          <w:p w:rsidR="00BC1B59" w:rsidRPr="007E790C" w:rsidRDefault="00C567B8" w:rsidP="00CA1AAC">
            <w:pPr>
              <w:rPr>
                <w:b/>
              </w:rPr>
            </w:pPr>
            <w:r>
              <w:rPr>
                <w:b/>
              </w:rPr>
              <w:t>EIGHT</w:t>
            </w:r>
          </w:p>
          <w:p w:rsidR="00BC1B59" w:rsidRDefault="00F035C1" w:rsidP="00CA1AAC">
            <w:r>
              <w:t>21/02/22</w:t>
            </w:r>
          </w:p>
          <w:p w:rsidR="00F035C1" w:rsidRDefault="00F035C1" w:rsidP="00CA1AAC"/>
          <w:p w:rsidR="00F035C1" w:rsidRDefault="00F035C1" w:rsidP="00CA1AAC"/>
          <w:p w:rsidR="00F035C1" w:rsidRDefault="00F035C1" w:rsidP="00CA1AAC">
            <w:r>
              <w:t>TO</w:t>
            </w:r>
          </w:p>
          <w:p w:rsidR="00F035C1" w:rsidRDefault="00F035C1" w:rsidP="00CA1AAC"/>
          <w:p w:rsidR="00F035C1" w:rsidRPr="007E790C" w:rsidRDefault="00F035C1" w:rsidP="00CA1AAC">
            <w:r>
              <w:t>25/02/22</w:t>
            </w:r>
          </w:p>
          <w:p w:rsidR="00BC1B59" w:rsidRPr="007E790C" w:rsidRDefault="00BC1B59" w:rsidP="00CA1AAC"/>
          <w:p w:rsidR="00BC1B59" w:rsidRPr="007E790C" w:rsidRDefault="00BC1B59" w:rsidP="00CA1AAC"/>
          <w:p w:rsidR="00BC1B59" w:rsidRPr="007E790C" w:rsidRDefault="00BC1B59" w:rsidP="00CA1AAC"/>
          <w:p w:rsidR="00BC1B59" w:rsidRDefault="00BC1B59" w:rsidP="00CA1AAC"/>
          <w:p w:rsidR="00C567B8" w:rsidRDefault="00C567B8" w:rsidP="00CA1AAC"/>
          <w:p w:rsidR="00BC1B59" w:rsidRPr="007E790C" w:rsidRDefault="00BC1B59" w:rsidP="00CA1AAC"/>
        </w:tc>
        <w:tc>
          <w:tcPr>
            <w:tcW w:w="2520" w:type="dxa"/>
          </w:tcPr>
          <w:p w:rsidR="00BC1B59" w:rsidRPr="007E790C" w:rsidRDefault="00BC1B59" w:rsidP="00BC1B59"/>
          <w:p w:rsidR="00BC1B59" w:rsidRPr="004F660D" w:rsidRDefault="004F660D" w:rsidP="00CA1AAC">
            <w:pPr>
              <w:rPr>
                <w:sz w:val="24"/>
                <w:szCs w:val="24"/>
              </w:rPr>
            </w:pPr>
            <w:r w:rsidRPr="004F660D">
              <w:rPr>
                <w:sz w:val="24"/>
                <w:szCs w:val="24"/>
              </w:rPr>
              <w:t>Students must be able to:</w:t>
            </w:r>
          </w:p>
          <w:p w:rsidR="004F660D" w:rsidRDefault="004F660D" w:rsidP="004F660D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4F660D">
              <w:rPr>
                <w:sz w:val="24"/>
                <w:szCs w:val="24"/>
              </w:rPr>
              <w:t xml:space="preserve">Prove some theorems on </w:t>
            </w:r>
            <w:r>
              <w:rPr>
                <w:sz w:val="24"/>
                <w:szCs w:val="24"/>
              </w:rPr>
              <w:t>parallelograms</w:t>
            </w:r>
          </w:p>
          <w:p w:rsidR="004F660D" w:rsidRPr="004F660D" w:rsidRDefault="004F660D" w:rsidP="004F660D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Calculate the surface area of a cylinder</w:t>
            </w:r>
          </w:p>
          <w:p w:rsidR="00BC1B59" w:rsidRDefault="00BC1B59" w:rsidP="00CA1AAC"/>
          <w:p w:rsidR="002074DF" w:rsidRDefault="002074DF" w:rsidP="00CA1AAC"/>
          <w:p w:rsidR="002074DF" w:rsidRDefault="002074DF" w:rsidP="00CA1AAC"/>
          <w:p w:rsidR="002074DF" w:rsidRDefault="002074DF" w:rsidP="00CA1AAC"/>
          <w:p w:rsidR="002074DF" w:rsidRDefault="002074DF" w:rsidP="00CA1AAC"/>
          <w:p w:rsidR="002074DF" w:rsidRDefault="002074DF" w:rsidP="00CA1AAC"/>
          <w:p w:rsidR="002074DF" w:rsidRDefault="002074DF" w:rsidP="00CA1AAC"/>
          <w:p w:rsidR="002074DF" w:rsidRDefault="002074DF" w:rsidP="00CA1AAC"/>
          <w:p w:rsidR="002074DF" w:rsidRDefault="002074DF" w:rsidP="00CA1AAC"/>
          <w:p w:rsidR="002074DF" w:rsidRDefault="002074DF" w:rsidP="00CA1AAC"/>
          <w:p w:rsidR="002074DF" w:rsidRDefault="002074DF" w:rsidP="00CA1AAC"/>
          <w:p w:rsidR="002074DF" w:rsidRDefault="002074DF" w:rsidP="00CA1AAC"/>
          <w:p w:rsidR="002074DF" w:rsidRPr="002074DF" w:rsidRDefault="002074DF" w:rsidP="00CA1AAC">
            <w:pPr>
              <w:rPr>
                <w:sz w:val="24"/>
                <w:szCs w:val="24"/>
              </w:rPr>
            </w:pPr>
            <w:r w:rsidRPr="002074DF">
              <w:rPr>
                <w:sz w:val="24"/>
                <w:szCs w:val="24"/>
              </w:rPr>
              <w:t>Students must be able to:</w:t>
            </w:r>
          </w:p>
          <w:p w:rsidR="002074DF" w:rsidRPr="002074DF" w:rsidRDefault="002074DF" w:rsidP="002074DF">
            <w:pPr>
              <w:pStyle w:val="ListParagraph"/>
              <w:numPr>
                <w:ilvl w:val="0"/>
                <w:numId w:val="18"/>
              </w:numPr>
            </w:pPr>
            <w:r w:rsidRPr="002074DF">
              <w:rPr>
                <w:sz w:val="24"/>
                <w:szCs w:val="24"/>
              </w:rPr>
              <w:t>Calculate the volume of a cylinder</w:t>
            </w:r>
          </w:p>
          <w:p w:rsidR="002074DF" w:rsidRPr="007E790C" w:rsidRDefault="002074DF" w:rsidP="002074DF">
            <w:pPr>
              <w:pStyle w:val="ListParagraph"/>
              <w:numPr>
                <w:ilvl w:val="0"/>
                <w:numId w:val="18"/>
              </w:numPr>
            </w:pPr>
            <w:r>
              <w:rPr>
                <w:sz w:val="24"/>
                <w:szCs w:val="24"/>
              </w:rPr>
              <w:t>Calculate the surface area of a pyramid</w:t>
            </w:r>
          </w:p>
        </w:tc>
        <w:tc>
          <w:tcPr>
            <w:tcW w:w="4050" w:type="dxa"/>
          </w:tcPr>
          <w:p w:rsidR="00BC1B59" w:rsidRPr="00F035C1" w:rsidRDefault="00B92B67" w:rsidP="00B92B67">
            <w:pPr>
              <w:rPr>
                <w:b/>
                <w:sz w:val="24"/>
                <w:szCs w:val="24"/>
              </w:rPr>
            </w:pPr>
            <w:r w:rsidRPr="00F035C1">
              <w:rPr>
                <w:b/>
                <w:sz w:val="24"/>
                <w:szCs w:val="24"/>
              </w:rPr>
              <w:t>CORE ELEMENT: Space, Shape and measurement</w:t>
            </w:r>
          </w:p>
          <w:p w:rsidR="00B92B67" w:rsidRPr="00F035C1" w:rsidRDefault="00B92B67" w:rsidP="00B92B67">
            <w:pPr>
              <w:rPr>
                <w:b/>
                <w:sz w:val="24"/>
                <w:szCs w:val="24"/>
              </w:rPr>
            </w:pPr>
            <w:r w:rsidRPr="00F035C1">
              <w:rPr>
                <w:b/>
                <w:sz w:val="24"/>
                <w:szCs w:val="24"/>
              </w:rPr>
              <w:t>TOPICS: Quadrilaterals and Mensuration</w:t>
            </w:r>
          </w:p>
          <w:p w:rsidR="00B92B67" w:rsidRDefault="00B92B67" w:rsidP="00C567B8">
            <w:pPr>
              <w:pStyle w:val="ListParagraph"/>
              <w:numPr>
                <w:ilvl w:val="0"/>
                <w:numId w:val="13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the proofs of the following theorems:</w:t>
            </w:r>
          </w:p>
          <w:p w:rsidR="00B92B67" w:rsidRDefault="00B92B67" w:rsidP="00C567B8">
            <w:pPr>
              <w:pStyle w:val="ListParagraph"/>
              <w:numPr>
                <w:ilvl w:val="0"/>
                <w:numId w:val="14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Opposite angles of a parallelogram are equal</w:t>
            </w:r>
          </w:p>
          <w:p w:rsidR="00B92B67" w:rsidRDefault="00B92B67" w:rsidP="00C567B8">
            <w:pPr>
              <w:pStyle w:val="ListParagraph"/>
              <w:numPr>
                <w:ilvl w:val="0"/>
                <w:numId w:val="14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Opposite sides of a parallelogram are equal</w:t>
            </w:r>
          </w:p>
          <w:p w:rsidR="00B92B67" w:rsidRDefault="00B92B67" w:rsidP="00C567B8">
            <w:pPr>
              <w:pStyle w:val="ListParagraph"/>
              <w:numPr>
                <w:ilvl w:val="0"/>
                <w:numId w:val="14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Diagonals of a parallelogram bisect each other</w:t>
            </w:r>
          </w:p>
          <w:p w:rsidR="00B92B67" w:rsidRDefault="00B92B67" w:rsidP="00C567B8">
            <w:pPr>
              <w:pStyle w:val="ListParagraph"/>
              <w:numPr>
                <w:ilvl w:val="0"/>
                <w:numId w:val="13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Establishing the formula for the area of the curved surface </w:t>
            </w:r>
          </w:p>
          <w:p w:rsidR="00B92B67" w:rsidRDefault="00B92B67" w:rsidP="00C567B8">
            <w:pPr>
              <w:pStyle w:val="ListParagraph"/>
              <w:numPr>
                <w:ilvl w:val="0"/>
                <w:numId w:val="13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the surface area of a cylinder</w:t>
            </w:r>
          </w:p>
          <w:p w:rsidR="00184B63" w:rsidRDefault="00184B63" w:rsidP="00C567B8">
            <w:pPr>
              <w:pStyle w:val="ListParagraph"/>
              <w:numPr>
                <w:ilvl w:val="0"/>
                <w:numId w:val="15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 cylinder</w:t>
            </w:r>
          </w:p>
          <w:p w:rsidR="00184B63" w:rsidRDefault="00184B63" w:rsidP="00C567B8">
            <w:pPr>
              <w:pStyle w:val="ListParagraph"/>
              <w:numPr>
                <w:ilvl w:val="0"/>
                <w:numId w:val="15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Closed cylinder</w:t>
            </w:r>
          </w:p>
          <w:p w:rsidR="002074DF" w:rsidRDefault="002074DF" w:rsidP="002074DF">
            <w:pPr>
              <w:pStyle w:val="ListParagraph"/>
              <w:ind w:left="342"/>
              <w:rPr>
                <w:sz w:val="24"/>
                <w:szCs w:val="24"/>
              </w:rPr>
            </w:pPr>
          </w:p>
          <w:p w:rsidR="002074DF" w:rsidRPr="00F035C1" w:rsidRDefault="002074DF" w:rsidP="002074DF">
            <w:pPr>
              <w:rPr>
                <w:b/>
                <w:sz w:val="24"/>
                <w:szCs w:val="24"/>
              </w:rPr>
            </w:pPr>
            <w:r w:rsidRPr="00F035C1">
              <w:rPr>
                <w:b/>
                <w:sz w:val="24"/>
                <w:szCs w:val="24"/>
              </w:rPr>
              <w:t>CORE ELEMENT: Space, Shape and measurement</w:t>
            </w:r>
          </w:p>
          <w:p w:rsidR="002074DF" w:rsidRPr="00F035C1" w:rsidRDefault="002074DF" w:rsidP="002074DF">
            <w:pPr>
              <w:rPr>
                <w:b/>
                <w:sz w:val="24"/>
                <w:szCs w:val="24"/>
              </w:rPr>
            </w:pPr>
            <w:r w:rsidRPr="00F035C1">
              <w:rPr>
                <w:b/>
                <w:sz w:val="24"/>
                <w:szCs w:val="24"/>
              </w:rPr>
              <w:t>Topic: Mensuration</w:t>
            </w:r>
          </w:p>
          <w:p w:rsidR="002074DF" w:rsidRDefault="002074DF" w:rsidP="002074DF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Establishing the formula for volume of cylinder</w:t>
            </w:r>
          </w:p>
          <w:p w:rsidR="002074DF" w:rsidRDefault="002074DF" w:rsidP="002074DF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volume of a cylinder</w:t>
            </w:r>
          </w:p>
          <w:p w:rsidR="002074DF" w:rsidRDefault="002074DF" w:rsidP="002074DF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Describing a pyramid</w:t>
            </w:r>
          </w:p>
          <w:p w:rsidR="002074DF" w:rsidRPr="002074DF" w:rsidRDefault="002074DF" w:rsidP="002074DF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surface area of pyramid</w:t>
            </w:r>
          </w:p>
        </w:tc>
        <w:tc>
          <w:tcPr>
            <w:tcW w:w="1620" w:type="dxa"/>
          </w:tcPr>
          <w:p w:rsidR="00BC1B59" w:rsidRDefault="00C567B8" w:rsidP="00C567B8">
            <w:r>
              <w:t>Discussion</w:t>
            </w:r>
          </w:p>
          <w:p w:rsidR="00C567B8" w:rsidRDefault="00C567B8" w:rsidP="00C567B8">
            <w:r>
              <w:t>Demonstration</w:t>
            </w:r>
          </w:p>
          <w:p w:rsidR="00C567B8" w:rsidRDefault="00C567B8" w:rsidP="00C567B8">
            <w:r>
              <w:t>Question and answer</w:t>
            </w:r>
          </w:p>
          <w:p w:rsidR="00C567B8" w:rsidRDefault="00C567B8" w:rsidP="00C567B8">
            <w:r>
              <w:t>Explanation</w:t>
            </w:r>
          </w:p>
          <w:p w:rsidR="00C567B8" w:rsidRDefault="00C567B8" w:rsidP="00C567B8"/>
          <w:p w:rsidR="002074DF" w:rsidRDefault="002074DF" w:rsidP="00C567B8"/>
          <w:p w:rsidR="002074DF" w:rsidRDefault="002074DF" w:rsidP="00C567B8"/>
          <w:p w:rsidR="002074DF" w:rsidRDefault="002074DF" w:rsidP="00C567B8"/>
          <w:p w:rsidR="002074DF" w:rsidRDefault="002074DF" w:rsidP="00C567B8"/>
          <w:p w:rsidR="002074DF" w:rsidRDefault="002074DF" w:rsidP="00C567B8"/>
          <w:p w:rsidR="002074DF" w:rsidRDefault="002074DF" w:rsidP="00C567B8"/>
          <w:p w:rsidR="002074DF" w:rsidRDefault="002074DF" w:rsidP="00C567B8"/>
          <w:p w:rsidR="002074DF" w:rsidRDefault="002074DF" w:rsidP="00C567B8"/>
          <w:p w:rsidR="002074DF" w:rsidRDefault="002074DF" w:rsidP="00C567B8"/>
          <w:p w:rsidR="002074DF" w:rsidRDefault="002074DF" w:rsidP="00C567B8"/>
          <w:p w:rsidR="002074DF" w:rsidRDefault="002074DF" w:rsidP="00C567B8"/>
          <w:p w:rsidR="002074DF" w:rsidRDefault="002074DF" w:rsidP="00C567B8"/>
          <w:p w:rsidR="002074DF" w:rsidRDefault="002074DF" w:rsidP="00C567B8"/>
          <w:p w:rsidR="002074DF" w:rsidRDefault="002074DF" w:rsidP="00C567B8"/>
          <w:p w:rsidR="002074DF" w:rsidRDefault="002074DF" w:rsidP="00C567B8"/>
          <w:p w:rsidR="002074DF" w:rsidRDefault="002074DF" w:rsidP="00C567B8"/>
          <w:p w:rsidR="002074DF" w:rsidRDefault="002074DF" w:rsidP="00C567B8"/>
          <w:p w:rsidR="002074DF" w:rsidRDefault="002074DF" w:rsidP="00C567B8">
            <w:r>
              <w:t>Discussion</w:t>
            </w:r>
          </w:p>
          <w:p w:rsidR="002074DF" w:rsidRDefault="002074DF" w:rsidP="00C567B8">
            <w:r>
              <w:t>Pair work</w:t>
            </w:r>
          </w:p>
          <w:p w:rsidR="002074DF" w:rsidRDefault="002074DF" w:rsidP="00C567B8">
            <w:r>
              <w:t>Explanation</w:t>
            </w:r>
          </w:p>
          <w:p w:rsidR="002074DF" w:rsidRPr="007E790C" w:rsidRDefault="002074DF" w:rsidP="00C567B8">
            <w:r>
              <w:t>Question and answer</w:t>
            </w:r>
          </w:p>
        </w:tc>
        <w:tc>
          <w:tcPr>
            <w:tcW w:w="1440" w:type="dxa"/>
          </w:tcPr>
          <w:p w:rsidR="00BC1B59" w:rsidRDefault="00C567B8" w:rsidP="00BC1B59">
            <w:r>
              <w:t>Charts</w:t>
            </w:r>
          </w:p>
          <w:p w:rsidR="00C567B8" w:rsidRDefault="00C567B8" w:rsidP="00BC1B59">
            <w:r>
              <w:t>String</w:t>
            </w:r>
          </w:p>
          <w:p w:rsidR="00C567B8" w:rsidRDefault="00C567B8" w:rsidP="00BC1B59">
            <w:r>
              <w:t>Papers</w:t>
            </w:r>
          </w:p>
          <w:p w:rsidR="00C567B8" w:rsidRDefault="00C567B8" w:rsidP="00BC1B59">
            <w:r>
              <w:t>Models of a pyramid and a cylinder</w:t>
            </w:r>
          </w:p>
          <w:p w:rsidR="00C567B8" w:rsidRDefault="00C567B8" w:rsidP="00BC1B59"/>
          <w:p w:rsidR="002074DF" w:rsidRDefault="002074DF" w:rsidP="00BC1B59"/>
          <w:p w:rsidR="002074DF" w:rsidRDefault="002074DF" w:rsidP="00BC1B59"/>
          <w:p w:rsidR="002074DF" w:rsidRDefault="002074DF" w:rsidP="00BC1B59"/>
          <w:p w:rsidR="002074DF" w:rsidRDefault="002074DF" w:rsidP="00BC1B59"/>
          <w:p w:rsidR="002074DF" w:rsidRDefault="002074DF" w:rsidP="00BC1B59"/>
          <w:p w:rsidR="002074DF" w:rsidRDefault="002074DF" w:rsidP="00BC1B59"/>
          <w:p w:rsidR="002074DF" w:rsidRDefault="002074DF" w:rsidP="00BC1B59"/>
          <w:p w:rsidR="002074DF" w:rsidRDefault="002074DF" w:rsidP="00BC1B59"/>
          <w:p w:rsidR="002074DF" w:rsidRDefault="002074DF" w:rsidP="00BC1B59"/>
          <w:p w:rsidR="002074DF" w:rsidRDefault="002074DF" w:rsidP="00BC1B59"/>
          <w:p w:rsidR="002074DF" w:rsidRDefault="002074DF" w:rsidP="00BC1B59"/>
          <w:p w:rsidR="002074DF" w:rsidRDefault="002074DF" w:rsidP="00BC1B59"/>
          <w:p w:rsidR="002074DF" w:rsidRDefault="002074DF" w:rsidP="00BC1B59"/>
          <w:p w:rsidR="002074DF" w:rsidRDefault="002074DF" w:rsidP="00BC1B59"/>
          <w:p w:rsidR="002074DF" w:rsidRDefault="002074DF" w:rsidP="00BC1B59"/>
          <w:p w:rsidR="002074DF" w:rsidRDefault="002074DF" w:rsidP="00BC1B59"/>
          <w:p w:rsidR="002074DF" w:rsidRDefault="002074DF" w:rsidP="00BC1B59">
            <w:r>
              <w:t>Models of a cylinder</w:t>
            </w:r>
          </w:p>
          <w:p w:rsidR="002074DF" w:rsidRPr="007E790C" w:rsidRDefault="002074DF" w:rsidP="00BC1B59">
            <w:r>
              <w:t>Models of a pyramid</w:t>
            </w:r>
          </w:p>
        </w:tc>
      </w:tr>
    </w:tbl>
    <w:p w:rsidR="00BC1B59" w:rsidRDefault="00BC1B59" w:rsidP="003445E5">
      <w:pPr>
        <w:rPr>
          <w:b/>
          <w:sz w:val="24"/>
          <w:szCs w:val="24"/>
        </w:rPr>
      </w:pPr>
    </w:p>
    <w:p w:rsidR="00BC1B59" w:rsidRDefault="00BC1B59" w:rsidP="00BC1B5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RECORD OF WORK</w:t>
      </w:r>
    </w:p>
    <w:p w:rsidR="00BC1B59" w:rsidRDefault="00BC1B59" w:rsidP="00BC1B5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Number of periods per week:   7                                                                   Ability: ……………………… </w:t>
      </w:r>
    </w:p>
    <w:tbl>
      <w:tblPr>
        <w:tblStyle w:val="TableGrid"/>
        <w:tblW w:w="10980" w:type="dxa"/>
        <w:tblInd w:w="-432" w:type="dxa"/>
        <w:tblLook w:val="04A0" w:firstRow="1" w:lastRow="0" w:firstColumn="1" w:lastColumn="0" w:noHBand="0" w:noVBand="1"/>
      </w:tblPr>
      <w:tblGrid>
        <w:gridCol w:w="3780"/>
        <w:gridCol w:w="3600"/>
        <w:gridCol w:w="3600"/>
      </w:tblGrid>
      <w:tr w:rsidR="00BC1B59" w:rsidTr="00CA1AAC">
        <w:tc>
          <w:tcPr>
            <w:tcW w:w="3780" w:type="dxa"/>
          </w:tcPr>
          <w:p w:rsidR="00BC1B59" w:rsidRDefault="00BC1B59" w:rsidP="00CA1AA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600" w:type="dxa"/>
          </w:tcPr>
          <w:p w:rsidR="00BC1B59" w:rsidRDefault="00BC1B59" w:rsidP="00CA1AA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600" w:type="dxa"/>
          </w:tcPr>
          <w:p w:rsidR="00BC1B59" w:rsidRDefault="00BC1B59" w:rsidP="00CA1AA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BC1B59" w:rsidTr="00CA1AAC">
        <w:tc>
          <w:tcPr>
            <w:tcW w:w="3780" w:type="dxa"/>
          </w:tcPr>
          <w:p w:rsidR="00BC1B59" w:rsidRPr="00B94E15" w:rsidRDefault="00BC1B59" w:rsidP="00CA1AAC">
            <w:pPr>
              <w:rPr>
                <w:b/>
                <w:sz w:val="24"/>
                <w:szCs w:val="24"/>
              </w:rPr>
            </w:pPr>
          </w:p>
          <w:p w:rsidR="00BC1B59" w:rsidRPr="00BF44CE" w:rsidRDefault="00BC1B59" w:rsidP="00CA1AAC">
            <w:pPr>
              <w:rPr>
                <w:sz w:val="24"/>
                <w:szCs w:val="24"/>
              </w:rPr>
            </w:pPr>
          </w:p>
          <w:p w:rsidR="00BC1B59" w:rsidRPr="002074DF" w:rsidRDefault="00BC1B59" w:rsidP="002074DF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Mathematics, forms 1 and 2, MoEST,2013</w:t>
            </w:r>
          </w:p>
          <w:p w:rsidR="00BC1B59" w:rsidRPr="002074DF" w:rsidRDefault="00BC1B59" w:rsidP="002074DF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Excel and Succeed in Mathematics</w:t>
            </w:r>
            <w:r w:rsidR="000E0593">
              <w:rPr>
                <w:sz w:val="24"/>
                <w:szCs w:val="24"/>
              </w:rPr>
              <w:t xml:space="preserve">, book 2, </w:t>
            </w:r>
            <w:proofErr w:type="spellStart"/>
            <w:r w:rsidR="000E0593">
              <w:rPr>
                <w:sz w:val="24"/>
                <w:szCs w:val="24"/>
              </w:rPr>
              <w:t>Thomo</w:t>
            </w:r>
            <w:proofErr w:type="spellEnd"/>
            <w:r w:rsidR="000E0593">
              <w:rPr>
                <w:sz w:val="24"/>
                <w:szCs w:val="24"/>
              </w:rPr>
              <w:t xml:space="preserve"> F, </w:t>
            </w:r>
            <w:proofErr w:type="spellStart"/>
            <w:r w:rsidR="000E0593">
              <w:rPr>
                <w:sz w:val="24"/>
                <w:szCs w:val="24"/>
              </w:rPr>
              <w:t>etal</w:t>
            </w:r>
            <w:proofErr w:type="spellEnd"/>
          </w:p>
          <w:p w:rsidR="00BC1B59" w:rsidRPr="00BF44CE" w:rsidRDefault="00BC1B59" w:rsidP="00CA1AAC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and master Mathematics for Malawi, </w:t>
            </w:r>
            <w:r w:rsidR="000E0593">
              <w:rPr>
                <w:sz w:val="24"/>
                <w:szCs w:val="24"/>
              </w:rPr>
              <w:t xml:space="preserve">book 2, Morrison K, </w:t>
            </w:r>
            <w:proofErr w:type="spellStart"/>
            <w:r w:rsidR="000E0593">
              <w:rPr>
                <w:sz w:val="24"/>
                <w:szCs w:val="24"/>
              </w:rPr>
              <w:t>etal</w:t>
            </w:r>
            <w:proofErr w:type="spellEnd"/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2074DF" w:rsidRPr="002074DF" w:rsidRDefault="002074DF" w:rsidP="002074DF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Mathematics, forms 1 and 2, MoEST,2013</w:t>
            </w:r>
          </w:p>
          <w:p w:rsidR="002074DF" w:rsidRPr="002074DF" w:rsidRDefault="002074DF" w:rsidP="002074DF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 and Succeed in Mathematics, book 2,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</w:p>
          <w:p w:rsidR="002074DF" w:rsidRPr="00BF44CE" w:rsidRDefault="002074DF" w:rsidP="002074DF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and master Mathematics for Malawi, book 2,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</w:p>
          <w:p w:rsidR="002074DF" w:rsidRDefault="002074DF" w:rsidP="002074DF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Default="00BC1B59" w:rsidP="00CA1AAC">
            <w:pPr>
              <w:pStyle w:val="ListParagraph"/>
              <w:rPr>
                <w:sz w:val="24"/>
                <w:szCs w:val="24"/>
              </w:rPr>
            </w:pPr>
          </w:p>
          <w:p w:rsidR="00BC1B59" w:rsidRPr="00BF44CE" w:rsidRDefault="00BC1B59" w:rsidP="00CA1AAC">
            <w:pPr>
              <w:rPr>
                <w:b/>
                <w:sz w:val="24"/>
                <w:szCs w:val="24"/>
              </w:rPr>
            </w:pPr>
          </w:p>
        </w:tc>
        <w:tc>
          <w:tcPr>
            <w:tcW w:w="3600" w:type="dxa"/>
          </w:tcPr>
          <w:p w:rsidR="00BC1B59" w:rsidRDefault="00BC1B59" w:rsidP="00CA1AAC">
            <w:pPr>
              <w:rPr>
                <w:b/>
                <w:sz w:val="24"/>
                <w:szCs w:val="24"/>
              </w:rPr>
            </w:pPr>
          </w:p>
        </w:tc>
        <w:tc>
          <w:tcPr>
            <w:tcW w:w="3600" w:type="dxa"/>
          </w:tcPr>
          <w:p w:rsidR="00BC1B59" w:rsidRDefault="00BC1B59" w:rsidP="00CA1AAC">
            <w:pPr>
              <w:rPr>
                <w:b/>
                <w:sz w:val="24"/>
                <w:szCs w:val="24"/>
              </w:rPr>
            </w:pPr>
          </w:p>
        </w:tc>
      </w:tr>
    </w:tbl>
    <w:p w:rsidR="00BC1B59" w:rsidRDefault="00BC1B59" w:rsidP="00BC1B59">
      <w:pPr>
        <w:rPr>
          <w:b/>
          <w:sz w:val="24"/>
          <w:szCs w:val="24"/>
        </w:rPr>
      </w:pPr>
    </w:p>
    <w:p w:rsidR="00F035C1" w:rsidRDefault="00F035C1" w:rsidP="00BC1B59">
      <w:pPr>
        <w:rPr>
          <w:b/>
          <w:sz w:val="24"/>
          <w:szCs w:val="24"/>
        </w:rPr>
      </w:pPr>
    </w:p>
    <w:p w:rsidR="002074DF" w:rsidRDefault="002074DF" w:rsidP="002074D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 OF WORK</w:t>
      </w:r>
    </w:p>
    <w:p w:rsidR="002074DF" w:rsidRDefault="007111D1" w:rsidP="002074DF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year:         2022</w:t>
      </w:r>
      <w:r w:rsidR="002074DF">
        <w:rPr>
          <w:b/>
          <w:sz w:val="24"/>
          <w:szCs w:val="24"/>
        </w:rPr>
        <w:t xml:space="preserve">                                                                             Subject:         Mathematics</w:t>
      </w:r>
    </w:p>
    <w:p w:rsidR="002074DF" w:rsidRPr="0007264E" w:rsidRDefault="002074DF" w:rsidP="002074DF">
      <w:pPr>
        <w:rPr>
          <w:sz w:val="24"/>
          <w:szCs w:val="24"/>
        </w:rPr>
      </w:pPr>
      <w:r>
        <w:rPr>
          <w:b/>
          <w:sz w:val="24"/>
          <w:szCs w:val="24"/>
        </w:rPr>
        <w:t>Class:                         Form 2                                                                                Term:       1</w:t>
      </w:r>
    </w:p>
    <w:tbl>
      <w:tblPr>
        <w:tblStyle w:val="TableGrid"/>
        <w:tblW w:w="1089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260"/>
        <w:gridCol w:w="2520"/>
        <w:gridCol w:w="4050"/>
        <w:gridCol w:w="1620"/>
        <w:gridCol w:w="1440"/>
      </w:tblGrid>
      <w:tr w:rsidR="002074DF" w:rsidRPr="007E790C" w:rsidTr="00E20021">
        <w:tc>
          <w:tcPr>
            <w:tcW w:w="1260" w:type="dxa"/>
          </w:tcPr>
          <w:p w:rsidR="002074DF" w:rsidRPr="007E790C" w:rsidRDefault="002074DF" w:rsidP="00E20021">
            <w:pPr>
              <w:rPr>
                <w:b/>
              </w:rPr>
            </w:pPr>
            <w:r w:rsidRPr="007E790C">
              <w:rPr>
                <w:b/>
              </w:rPr>
              <w:t>WEEK</w:t>
            </w:r>
          </w:p>
          <w:p w:rsidR="002074DF" w:rsidRPr="007E790C" w:rsidRDefault="002074DF" w:rsidP="00E20021">
            <w:pPr>
              <w:rPr>
                <w:b/>
              </w:rPr>
            </w:pPr>
            <w:r w:rsidRPr="007E790C">
              <w:rPr>
                <w:b/>
              </w:rPr>
              <w:t>&amp;</w:t>
            </w:r>
          </w:p>
          <w:p w:rsidR="002074DF" w:rsidRPr="007E790C" w:rsidRDefault="002074DF" w:rsidP="00E20021">
            <w:pPr>
              <w:rPr>
                <w:b/>
              </w:rPr>
            </w:pPr>
            <w:r w:rsidRPr="007E790C">
              <w:rPr>
                <w:b/>
              </w:rPr>
              <w:t>DATE</w:t>
            </w:r>
          </w:p>
        </w:tc>
        <w:tc>
          <w:tcPr>
            <w:tcW w:w="2520" w:type="dxa"/>
          </w:tcPr>
          <w:p w:rsidR="002074DF" w:rsidRPr="007E790C" w:rsidRDefault="002074DF" w:rsidP="00E20021">
            <w:pPr>
              <w:rPr>
                <w:b/>
              </w:rPr>
            </w:pPr>
            <w:r w:rsidRPr="007E790C">
              <w:rPr>
                <w:b/>
              </w:rPr>
              <w:t>SUCCESS</w:t>
            </w:r>
          </w:p>
          <w:p w:rsidR="002074DF" w:rsidRPr="007E790C" w:rsidRDefault="002074DF" w:rsidP="00E20021">
            <w:pPr>
              <w:rPr>
                <w:b/>
              </w:rPr>
            </w:pPr>
            <w:r w:rsidRPr="007E790C">
              <w:rPr>
                <w:b/>
              </w:rPr>
              <w:t>CRITERIA</w:t>
            </w:r>
          </w:p>
        </w:tc>
        <w:tc>
          <w:tcPr>
            <w:tcW w:w="4050" w:type="dxa"/>
          </w:tcPr>
          <w:p w:rsidR="002074DF" w:rsidRPr="007E790C" w:rsidRDefault="002074DF" w:rsidP="00E20021">
            <w:pPr>
              <w:rPr>
                <w:b/>
              </w:rPr>
            </w:pPr>
            <w:r w:rsidRPr="007E790C">
              <w:rPr>
                <w:b/>
              </w:rPr>
              <w:t>PLANNED ACTIVITIES</w:t>
            </w:r>
          </w:p>
        </w:tc>
        <w:tc>
          <w:tcPr>
            <w:tcW w:w="1620" w:type="dxa"/>
          </w:tcPr>
          <w:p w:rsidR="002074DF" w:rsidRPr="007E790C" w:rsidRDefault="002074DF" w:rsidP="00E20021">
            <w:pPr>
              <w:rPr>
                <w:b/>
              </w:rPr>
            </w:pPr>
            <w:r w:rsidRPr="007E790C">
              <w:rPr>
                <w:b/>
              </w:rPr>
              <w:t>TEACHING, LEARNING</w:t>
            </w:r>
          </w:p>
          <w:p w:rsidR="002074DF" w:rsidRPr="007E790C" w:rsidRDefault="002074DF" w:rsidP="00E20021">
            <w:pPr>
              <w:rPr>
                <w:b/>
              </w:rPr>
            </w:pPr>
            <w:r w:rsidRPr="007E790C">
              <w:rPr>
                <w:b/>
              </w:rPr>
              <w:t>AND ASSESSMENT</w:t>
            </w:r>
          </w:p>
          <w:p w:rsidR="002074DF" w:rsidRPr="007E790C" w:rsidRDefault="002074DF" w:rsidP="00E20021">
            <w:pPr>
              <w:rPr>
                <w:b/>
              </w:rPr>
            </w:pPr>
            <w:r w:rsidRPr="007E790C">
              <w:rPr>
                <w:b/>
              </w:rPr>
              <w:t>METHODS</w:t>
            </w:r>
          </w:p>
        </w:tc>
        <w:tc>
          <w:tcPr>
            <w:tcW w:w="1440" w:type="dxa"/>
          </w:tcPr>
          <w:p w:rsidR="002074DF" w:rsidRPr="007E790C" w:rsidRDefault="002074DF" w:rsidP="00E20021">
            <w:pPr>
              <w:rPr>
                <w:b/>
              </w:rPr>
            </w:pPr>
            <w:r w:rsidRPr="007E790C">
              <w:rPr>
                <w:b/>
              </w:rPr>
              <w:t xml:space="preserve">TEACHING, LEARNING </w:t>
            </w:r>
          </w:p>
          <w:p w:rsidR="002074DF" w:rsidRPr="007E790C" w:rsidRDefault="002074DF" w:rsidP="00E20021">
            <w:pPr>
              <w:rPr>
                <w:b/>
              </w:rPr>
            </w:pPr>
            <w:r w:rsidRPr="007E790C">
              <w:rPr>
                <w:b/>
              </w:rPr>
              <w:t>AND ASSESSMENT RESOURCES</w:t>
            </w:r>
          </w:p>
        </w:tc>
      </w:tr>
      <w:tr w:rsidR="002074DF" w:rsidRPr="007E790C" w:rsidTr="00E20021">
        <w:trPr>
          <w:trHeight w:val="260"/>
        </w:trPr>
        <w:tc>
          <w:tcPr>
            <w:tcW w:w="1260" w:type="dxa"/>
          </w:tcPr>
          <w:p w:rsidR="002074DF" w:rsidRPr="007E790C" w:rsidRDefault="009238EE" w:rsidP="00E20021">
            <w:pPr>
              <w:rPr>
                <w:b/>
              </w:rPr>
            </w:pPr>
            <w:r>
              <w:rPr>
                <w:b/>
              </w:rPr>
              <w:t>NINE</w:t>
            </w:r>
          </w:p>
          <w:p w:rsidR="002074DF" w:rsidRPr="007E790C" w:rsidRDefault="002074DF" w:rsidP="00E20021"/>
          <w:p w:rsidR="002074DF" w:rsidRPr="007E790C" w:rsidRDefault="00F035C1" w:rsidP="00E20021">
            <w:r>
              <w:t>28/02/22</w:t>
            </w:r>
          </w:p>
          <w:p w:rsidR="002074DF" w:rsidRPr="007E790C" w:rsidRDefault="002074DF" w:rsidP="00E20021"/>
          <w:p w:rsidR="002074DF" w:rsidRPr="007E790C" w:rsidRDefault="002074DF" w:rsidP="00E20021">
            <w:r w:rsidRPr="007E790C">
              <w:t>TO</w:t>
            </w:r>
          </w:p>
          <w:p w:rsidR="002074DF" w:rsidRPr="007E790C" w:rsidRDefault="002074DF" w:rsidP="00E20021"/>
          <w:p w:rsidR="002074DF" w:rsidRPr="007E790C" w:rsidRDefault="00F035C1" w:rsidP="00E20021">
            <w:r>
              <w:t>04/03/22</w:t>
            </w:r>
          </w:p>
          <w:p w:rsidR="002074DF" w:rsidRPr="007E790C" w:rsidRDefault="002074DF" w:rsidP="00E20021"/>
          <w:p w:rsidR="002074DF" w:rsidRDefault="002074DF" w:rsidP="00E20021"/>
          <w:p w:rsidR="002074DF" w:rsidRDefault="002074DF" w:rsidP="00E20021"/>
          <w:p w:rsidR="002074DF" w:rsidRDefault="002074DF" w:rsidP="00E20021"/>
          <w:p w:rsidR="002074DF" w:rsidRDefault="002074DF" w:rsidP="00E20021"/>
          <w:p w:rsidR="002074DF" w:rsidRDefault="002074DF" w:rsidP="00E20021"/>
          <w:p w:rsidR="002074DF" w:rsidRDefault="002074DF" w:rsidP="00E20021"/>
          <w:p w:rsidR="002074DF" w:rsidRDefault="002074DF" w:rsidP="00E20021"/>
          <w:p w:rsidR="002074DF" w:rsidRDefault="002074DF" w:rsidP="00E20021"/>
          <w:p w:rsidR="002074DF" w:rsidRDefault="002074DF" w:rsidP="00E20021"/>
          <w:p w:rsidR="002074DF" w:rsidRDefault="002074DF" w:rsidP="00E20021"/>
          <w:p w:rsidR="002074DF" w:rsidRDefault="002074DF" w:rsidP="00E20021"/>
          <w:p w:rsidR="002074DF" w:rsidRDefault="002074DF" w:rsidP="00E20021"/>
          <w:p w:rsidR="002074DF" w:rsidRDefault="002074DF" w:rsidP="00E20021"/>
          <w:p w:rsidR="002074DF" w:rsidRPr="007E790C" w:rsidRDefault="002074DF" w:rsidP="00E20021"/>
          <w:p w:rsidR="002074DF" w:rsidRPr="007E790C" w:rsidRDefault="009238EE" w:rsidP="00E20021">
            <w:pPr>
              <w:rPr>
                <w:b/>
              </w:rPr>
            </w:pPr>
            <w:r>
              <w:rPr>
                <w:b/>
              </w:rPr>
              <w:t>TEN</w:t>
            </w:r>
          </w:p>
          <w:p w:rsidR="002074DF" w:rsidRDefault="00F035C1" w:rsidP="00E20021">
            <w:r>
              <w:t>07/03/22</w:t>
            </w:r>
          </w:p>
          <w:p w:rsidR="00F035C1" w:rsidRDefault="00F035C1" w:rsidP="00E20021"/>
          <w:p w:rsidR="00F035C1" w:rsidRDefault="00F035C1" w:rsidP="00E20021"/>
          <w:p w:rsidR="00F035C1" w:rsidRDefault="00F035C1" w:rsidP="00E20021">
            <w:r>
              <w:t xml:space="preserve">TO </w:t>
            </w:r>
          </w:p>
          <w:p w:rsidR="00F035C1" w:rsidRDefault="00F035C1" w:rsidP="00E20021"/>
          <w:p w:rsidR="00F035C1" w:rsidRPr="007E790C" w:rsidRDefault="00F035C1" w:rsidP="00E20021">
            <w:r>
              <w:t>11/03/22</w:t>
            </w:r>
          </w:p>
          <w:p w:rsidR="002074DF" w:rsidRPr="007E790C" w:rsidRDefault="002074DF" w:rsidP="00E20021"/>
          <w:p w:rsidR="002074DF" w:rsidRPr="007E790C" w:rsidRDefault="002074DF" w:rsidP="00E20021"/>
          <w:p w:rsidR="002074DF" w:rsidRPr="007E790C" w:rsidRDefault="002074DF" w:rsidP="00E20021"/>
          <w:p w:rsidR="002074DF" w:rsidRDefault="002074DF" w:rsidP="00E20021"/>
          <w:p w:rsidR="002074DF" w:rsidRDefault="002074DF" w:rsidP="00E20021"/>
          <w:p w:rsidR="002074DF" w:rsidRPr="007E790C" w:rsidRDefault="002074DF" w:rsidP="00E20021"/>
        </w:tc>
        <w:tc>
          <w:tcPr>
            <w:tcW w:w="2520" w:type="dxa"/>
          </w:tcPr>
          <w:p w:rsidR="002074DF" w:rsidRPr="009238EE" w:rsidRDefault="002074DF" w:rsidP="009238EE">
            <w:pPr>
              <w:rPr>
                <w:sz w:val="24"/>
                <w:szCs w:val="24"/>
              </w:rPr>
            </w:pPr>
          </w:p>
          <w:p w:rsidR="002074DF" w:rsidRPr="00F035C1" w:rsidRDefault="009238EE" w:rsidP="009238EE">
            <w:pPr>
              <w:pStyle w:val="ListParagraph"/>
              <w:numPr>
                <w:ilvl w:val="0"/>
                <w:numId w:val="20"/>
              </w:numPr>
              <w:rPr>
                <w:b/>
                <w:sz w:val="24"/>
                <w:szCs w:val="24"/>
              </w:rPr>
            </w:pPr>
            <w:r w:rsidRPr="00F035C1">
              <w:rPr>
                <w:b/>
                <w:sz w:val="24"/>
                <w:szCs w:val="24"/>
              </w:rPr>
              <w:t>REVISION</w:t>
            </w: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  <w:r w:rsidRPr="00F035C1">
              <w:rPr>
                <w:b/>
                <w:sz w:val="24"/>
                <w:szCs w:val="24"/>
              </w:rPr>
              <w:t xml:space="preserve">AND </w:t>
            </w: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  <w:r w:rsidRPr="00F035C1">
              <w:rPr>
                <w:b/>
                <w:sz w:val="24"/>
                <w:szCs w:val="24"/>
              </w:rPr>
              <w:t>END OF TERM</w:t>
            </w: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  <w:r w:rsidRPr="00F035C1">
              <w:rPr>
                <w:b/>
                <w:sz w:val="24"/>
                <w:szCs w:val="24"/>
              </w:rPr>
              <w:t xml:space="preserve">ONE </w:t>
            </w: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</w:p>
          <w:p w:rsidR="009238EE" w:rsidRPr="00F035C1" w:rsidRDefault="009238EE" w:rsidP="009238EE">
            <w:pPr>
              <w:pStyle w:val="ListParagraph"/>
              <w:rPr>
                <w:b/>
                <w:sz w:val="24"/>
                <w:szCs w:val="24"/>
              </w:rPr>
            </w:pPr>
            <w:r w:rsidRPr="00F035C1">
              <w:rPr>
                <w:b/>
                <w:sz w:val="24"/>
                <w:szCs w:val="24"/>
              </w:rPr>
              <w:t>EXAMINATIONS</w:t>
            </w:r>
          </w:p>
          <w:p w:rsidR="009238EE" w:rsidRDefault="009238EE" w:rsidP="009238EE"/>
          <w:p w:rsidR="009238EE" w:rsidRDefault="009238EE" w:rsidP="009238EE"/>
          <w:p w:rsidR="009238EE" w:rsidRDefault="009238EE" w:rsidP="009238EE"/>
          <w:p w:rsidR="009238EE" w:rsidRDefault="009238EE" w:rsidP="009238EE"/>
          <w:p w:rsidR="009238EE" w:rsidRDefault="009238EE" w:rsidP="009238EE"/>
          <w:p w:rsidR="009238EE" w:rsidRDefault="009238EE" w:rsidP="009238EE"/>
          <w:p w:rsidR="002074DF" w:rsidRDefault="002074DF" w:rsidP="00E20021"/>
          <w:p w:rsidR="002074DF" w:rsidRPr="009238EE" w:rsidRDefault="002074DF" w:rsidP="009238EE">
            <w:pPr>
              <w:rPr>
                <w:sz w:val="24"/>
                <w:szCs w:val="24"/>
              </w:rPr>
            </w:pPr>
          </w:p>
        </w:tc>
        <w:tc>
          <w:tcPr>
            <w:tcW w:w="4050" w:type="dxa"/>
          </w:tcPr>
          <w:p w:rsidR="002074DF" w:rsidRDefault="009238EE" w:rsidP="009238EE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Revising all topics</w:t>
            </w:r>
          </w:p>
          <w:p w:rsidR="009238EE" w:rsidRPr="009238EE" w:rsidRDefault="009238EE" w:rsidP="009238EE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2074DF" w:rsidRDefault="009238EE" w:rsidP="00E200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</w:t>
            </w:r>
            <w:r w:rsidR="007E7493">
              <w:rPr>
                <w:sz w:val="24"/>
                <w:szCs w:val="24"/>
              </w:rPr>
              <w:t xml:space="preserve"> and answer</w:t>
            </w:r>
          </w:p>
          <w:p w:rsidR="007E7493" w:rsidRDefault="007E7493" w:rsidP="00E200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7E7493" w:rsidRPr="009238EE" w:rsidRDefault="007E7493" w:rsidP="00E200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 discussion</w:t>
            </w:r>
          </w:p>
        </w:tc>
        <w:tc>
          <w:tcPr>
            <w:tcW w:w="1440" w:type="dxa"/>
          </w:tcPr>
          <w:p w:rsidR="002074DF" w:rsidRDefault="007E7493" w:rsidP="00E20021">
            <w:pPr>
              <w:rPr>
                <w:sz w:val="24"/>
                <w:szCs w:val="24"/>
              </w:rPr>
            </w:pPr>
            <w:r w:rsidRPr="007E7493">
              <w:rPr>
                <w:sz w:val="24"/>
                <w:szCs w:val="24"/>
              </w:rPr>
              <w:t>MANEB past papers</w:t>
            </w:r>
          </w:p>
          <w:p w:rsidR="007E7493" w:rsidRPr="007E7493" w:rsidRDefault="007E7493" w:rsidP="00E200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Mathematics</w:t>
            </w:r>
            <w:r w:rsidR="00A6063B">
              <w:rPr>
                <w:sz w:val="24"/>
                <w:szCs w:val="24"/>
              </w:rPr>
              <w:t xml:space="preserve"> Textbooks</w:t>
            </w:r>
          </w:p>
          <w:p w:rsidR="007E7493" w:rsidRPr="007E7493" w:rsidRDefault="007E7493" w:rsidP="00E20021">
            <w:pPr>
              <w:rPr>
                <w:sz w:val="24"/>
                <w:szCs w:val="24"/>
              </w:rPr>
            </w:pPr>
          </w:p>
          <w:p w:rsidR="002074DF" w:rsidRPr="007E7493" w:rsidRDefault="002074DF" w:rsidP="00E20021">
            <w:pPr>
              <w:rPr>
                <w:sz w:val="24"/>
                <w:szCs w:val="24"/>
              </w:rPr>
            </w:pPr>
          </w:p>
          <w:p w:rsidR="002074DF" w:rsidRPr="007E7493" w:rsidRDefault="002074DF" w:rsidP="00E20021">
            <w:pPr>
              <w:rPr>
                <w:sz w:val="24"/>
                <w:szCs w:val="24"/>
              </w:rPr>
            </w:pPr>
          </w:p>
          <w:p w:rsidR="002074DF" w:rsidRPr="007E7493" w:rsidRDefault="002074DF" w:rsidP="00E20021">
            <w:pPr>
              <w:rPr>
                <w:sz w:val="24"/>
                <w:szCs w:val="24"/>
              </w:rPr>
            </w:pPr>
          </w:p>
          <w:p w:rsidR="002074DF" w:rsidRPr="007E7493" w:rsidRDefault="002074DF" w:rsidP="00E20021">
            <w:pPr>
              <w:rPr>
                <w:sz w:val="24"/>
                <w:szCs w:val="24"/>
              </w:rPr>
            </w:pPr>
          </w:p>
          <w:p w:rsidR="002074DF" w:rsidRPr="007E7493" w:rsidRDefault="002074DF" w:rsidP="00E20021">
            <w:pPr>
              <w:rPr>
                <w:sz w:val="24"/>
                <w:szCs w:val="24"/>
              </w:rPr>
            </w:pPr>
          </w:p>
          <w:p w:rsidR="002074DF" w:rsidRPr="007E7493" w:rsidRDefault="002074DF" w:rsidP="00E20021">
            <w:pPr>
              <w:rPr>
                <w:sz w:val="24"/>
                <w:szCs w:val="24"/>
              </w:rPr>
            </w:pPr>
          </w:p>
          <w:p w:rsidR="002074DF" w:rsidRPr="007E7493" w:rsidRDefault="002074DF" w:rsidP="00E20021">
            <w:pPr>
              <w:rPr>
                <w:sz w:val="24"/>
                <w:szCs w:val="24"/>
              </w:rPr>
            </w:pPr>
          </w:p>
          <w:p w:rsidR="002074DF" w:rsidRPr="007E7493" w:rsidRDefault="002074DF" w:rsidP="00E20021">
            <w:pPr>
              <w:rPr>
                <w:sz w:val="24"/>
                <w:szCs w:val="24"/>
              </w:rPr>
            </w:pPr>
          </w:p>
          <w:p w:rsidR="002074DF" w:rsidRPr="007E7493" w:rsidRDefault="002074DF" w:rsidP="00E20021">
            <w:pPr>
              <w:rPr>
                <w:sz w:val="24"/>
                <w:szCs w:val="24"/>
              </w:rPr>
            </w:pPr>
          </w:p>
          <w:p w:rsidR="002074DF" w:rsidRPr="007E7493" w:rsidRDefault="002074DF" w:rsidP="00E20021">
            <w:pPr>
              <w:rPr>
                <w:sz w:val="24"/>
                <w:szCs w:val="24"/>
              </w:rPr>
            </w:pPr>
          </w:p>
          <w:p w:rsidR="002074DF" w:rsidRPr="007E7493" w:rsidRDefault="002074DF" w:rsidP="00E20021">
            <w:pPr>
              <w:rPr>
                <w:sz w:val="24"/>
                <w:szCs w:val="24"/>
              </w:rPr>
            </w:pPr>
          </w:p>
        </w:tc>
      </w:tr>
    </w:tbl>
    <w:p w:rsidR="00A6063B" w:rsidRDefault="00A6063B" w:rsidP="00A6063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RECORD OF WORK</w:t>
      </w:r>
    </w:p>
    <w:p w:rsidR="00A6063B" w:rsidRDefault="00A6063B" w:rsidP="00A6063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Number of periods per week:   7                                                                   Ability: ……………………… </w:t>
      </w:r>
    </w:p>
    <w:tbl>
      <w:tblPr>
        <w:tblStyle w:val="TableGrid"/>
        <w:tblW w:w="10980" w:type="dxa"/>
        <w:tblInd w:w="-432" w:type="dxa"/>
        <w:tblLook w:val="04A0" w:firstRow="1" w:lastRow="0" w:firstColumn="1" w:lastColumn="0" w:noHBand="0" w:noVBand="1"/>
      </w:tblPr>
      <w:tblGrid>
        <w:gridCol w:w="3780"/>
        <w:gridCol w:w="3600"/>
        <w:gridCol w:w="3600"/>
      </w:tblGrid>
      <w:tr w:rsidR="00A6063B" w:rsidTr="00E20021">
        <w:tc>
          <w:tcPr>
            <w:tcW w:w="3780" w:type="dxa"/>
          </w:tcPr>
          <w:p w:rsidR="00A6063B" w:rsidRDefault="00A6063B" w:rsidP="00E2002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600" w:type="dxa"/>
          </w:tcPr>
          <w:p w:rsidR="00A6063B" w:rsidRDefault="00A6063B" w:rsidP="00E2002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600" w:type="dxa"/>
          </w:tcPr>
          <w:p w:rsidR="00A6063B" w:rsidRDefault="00A6063B" w:rsidP="00E2002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A6063B" w:rsidTr="00E20021">
        <w:tc>
          <w:tcPr>
            <w:tcW w:w="3780" w:type="dxa"/>
          </w:tcPr>
          <w:p w:rsidR="00A6063B" w:rsidRPr="00B94E15" w:rsidRDefault="00A6063B" w:rsidP="00E20021">
            <w:pPr>
              <w:rPr>
                <w:b/>
                <w:sz w:val="24"/>
                <w:szCs w:val="24"/>
              </w:rPr>
            </w:pPr>
          </w:p>
          <w:p w:rsidR="00A6063B" w:rsidRPr="00BF44CE" w:rsidRDefault="00A6063B" w:rsidP="00E20021">
            <w:pPr>
              <w:rPr>
                <w:sz w:val="24"/>
                <w:szCs w:val="24"/>
              </w:rPr>
            </w:pPr>
          </w:p>
          <w:p w:rsidR="00A6063B" w:rsidRPr="002074DF" w:rsidRDefault="00A6063B" w:rsidP="00E20021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Mathematics, forms 1 and 2, MoEST,2013</w:t>
            </w:r>
          </w:p>
          <w:p w:rsidR="00A6063B" w:rsidRPr="002074DF" w:rsidRDefault="00A6063B" w:rsidP="00E20021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 and Succeed in Mathematics, book 2,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</w:p>
          <w:p w:rsidR="00A6063B" w:rsidRPr="00BF44CE" w:rsidRDefault="00A6063B" w:rsidP="00E20021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and master Mathematics for Malawi, book 2,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</w:p>
          <w:p w:rsidR="00A6063B" w:rsidRDefault="00A6063B" w:rsidP="00E20021">
            <w:pPr>
              <w:pStyle w:val="ListParagraph"/>
              <w:rPr>
                <w:sz w:val="24"/>
                <w:szCs w:val="24"/>
              </w:rPr>
            </w:pPr>
          </w:p>
          <w:p w:rsidR="00A6063B" w:rsidRDefault="00A6063B" w:rsidP="00E20021">
            <w:pPr>
              <w:pStyle w:val="ListParagraph"/>
              <w:rPr>
                <w:sz w:val="24"/>
                <w:szCs w:val="24"/>
              </w:rPr>
            </w:pPr>
          </w:p>
          <w:p w:rsidR="00A6063B" w:rsidRDefault="00A6063B" w:rsidP="00E20021">
            <w:pPr>
              <w:pStyle w:val="ListParagraph"/>
              <w:rPr>
                <w:sz w:val="24"/>
                <w:szCs w:val="24"/>
              </w:rPr>
            </w:pPr>
          </w:p>
          <w:p w:rsidR="00A6063B" w:rsidRDefault="00A6063B" w:rsidP="00E20021">
            <w:pPr>
              <w:pStyle w:val="ListParagraph"/>
              <w:rPr>
                <w:sz w:val="24"/>
                <w:szCs w:val="24"/>
              </w:rPr>
            </w:pPr>
          </w:p>
          <w:p w:rsidR="00A6063B" w:rsidRDefault="00A6063B" w:rsidP="00E20021">
            <w:pPr>
              <w:pStyle w:val="ListParagraph"/>
              <w:rPr>
                <w:sz w:val="24"/>
                <w:szCs w:val="24"/>
              </w:rPr>
            </w:pPr>
          </w:p>
          <w:p w:rsidR="00A6063B" w:rsidRDefault="00A6063B" w:rsidP="00E20021">
            <w:pPr>
              <w:pStyle w:val="ListParagraph"/>
              <w:rPr>
                <w:sz w:val="24"/>
                <w:szCs w:val="24"/>
              </w:rPr>
            </w:pPr>
          </w:p>
          <w:p w:rsidR="00A6063B" w:rsidRDefault="00A6063B" w:rsidP="00E20021">
            <w:pPr>
              <w:pStyle w:val="ListParagraph"/>
              <w:rPr>
                <w:sz w:val="24"/>
                <w:szCs w:val="24"/>
              </w:rPr>
            </w:pPr>
          </w:p>
          <w:p w:rsidR="00A6063B" w:rsidRPr="002074DF" w:rsidRDefault="00A6063B" w:rsidP="00E20021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Mathematics, forms 1 and 2, MoEST,2013</w:t>
            </w:r>
          </w:p>
          <w:p w:rsidR="00A6063B" w:rsidRPr="002074DF" w:rsidRDefault="00A6063B" w:rsidP="00E20021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 and Succeed in Mathematics, book 2,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</w:p>
          <w:p w:rsidR="00A6063B" w:rsidRPr="00BF44CE" w:rsidRDefault="00A6063B" w:rsidP="00E20021">
            <w:pPr>
              <w:pStyle w:val="ListParagraph"/>
              <w:numPr>
                <w:ilvl w:val="0"/>
                <w:numId w:val="3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Study and master Mathematics for Malawi, book 2, Morrison K,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</w:p>
          <w:p w:rsidR="00A6063B" w:rsidRDefault="00A6063B" w:rsidP="00E20021">
            <w:pPr>
              <w:pStyle w:val="ListParagraph"/>
              <w:rPr>
                <w:sz w:val="24"/>
                <w:szCs w:val="24"/>
              </w:rPr>
            </w:pPr>
          </w:p>
          <w:p w:rsidR="00A6063B" w:rsidRDefault="00A6063B" w:rsidP="00E20021">
            <w:pPr>
              <w:pStyle w:val="ListParagraph"/>
              <w:rPr>
                <w:sz w:val="24"/>
                <w:szCs w:val="24"/>
              </w:rPr>
            </w:pPr>
          </w:p>
          <w:p w:rsidR="00A6063B" w:rsidRDefault="00A6063B" w:rsidP="00E20021">
            <w:pPr>
              <w:pStyle w:val="ListParagraph"/>
              <w:rPr>
                <w:sz w:val="24"/>
                <w:szCs w:val="24"/>
              </w:rPr>
            </w:pPr>
          </w:p>
          <w:p w:rsidR="00A6063B" w:rsidRDefault="00A6063B" w:rsidP="00E20021">
            <w:pPr>
              <w:pStyle w:val="ListParagraph"/>
              <w:rPr>
                <w:sz w:val="24"/>
                <w:szCs w:val="24"/>
              </w:rPr>
            </w:pPr>
          </w:p>
          <w:p w:rsidR="00A6063B" w:rsidRDefault="00A6063B" w:rsidP="00E20021">
            <w:pPr>
              <w:pStyle w:val="ListParagraph"/>
              <w:rPr>
                <w:sz w:val="24"/>
                <w:szCs w:val="24"/>
              </w:rPr>
            </w:pPr>
          </w:p>
          <w:p w:rsidR="00A6063B" w:rsidRDefault="00A6063B" w:rsidP="00E20021">
            <w:pPr>
              <w:pStyle w:val="ListParagraph"/>
              <w:rPr>
                <w:sz w:val="24"/>
                <w:szCs w:val="24"/>
              </w:rPr>
            </w:pPr>
          </w:p>
          <w:p w:rsidR="00A6063B" w:rsidRDefault="00A6063B" w:rsidP="00E20021">
            <w:pPr>
              <w:pStyle w:val="ListParagraph"/>
              <w:rPr>
                <w:sz w:val="24"/>
                <w:szCs w:val="24"/>
              </w:rPr>
            </w:pPr>
          </w:p>
          <w:p w:rsidR="00A6063B" w:rsidRDefault="00A6063B" w:rsidP="00E20021">
            <w:pPr>
              <w:pStyle w:val="ListParagraph"/>
              <w:rPr>
                <w:sz w:val="24"/>
                <w:szCs w:val="24"/>
              </w:rPr>
            </w:pPr>
          </w:p>
          <w:p w:rsidR="00A6063B" w:rsidRDefault="00A6063B" w:rsidP="00E20021">
            <w:pPr>
              <w:pStyle w:val="ListParagraph"/>
              <w:rPr>
                <w:sz w:val="24"/>
                <w:szCs w:val="24"/>
              </w:rPr>
            </w:pPr>
          </w:p>
          <w:p w:rsidR="00A6063B" w:rsidRDefault="00A6063B" w:rsidP="00E20021">
            <w:pPr>
              <w:pStyle w:val="ListParagraph"/>
              <w:rPr>
                <w:sz w:val="24"/>
                <w:szCs w:val="24"/>
              </w:rPr>
            </w:pPr>
          </w:p>
          <w:p w:rsidR="00A6063B" w:rsidRPr="00BF44CE" w:rsidRDefault="00A6063B" w:rsidP="00E20021">
            <w:pPr>
              <w:rPr>
                <w:b/>
                <w:sz w:val="24"/>
                <w:szCs w:val="24"/>
              </w:rPr>
            </w:pPr>
          </w:p>
        </w:tc>
        <w:tc>
          <w:tcPr>
            <w:tcW w:w="3600" w:type="dxa"/>
          </w:tcPr>
          <w:p w:rsidR="00A6063B" w:rsidRDefault="00A6063B" w:rsidP="00E20021">
            <w:pPr>
              <w:rPr>
                <w:b/>
                <w:sz w:val="24"/>
                <w:szCs w:val="24"/>
              </w:rPr>
            </w:pPr>
          </w:p>
        </w:tc>
        <w:tc>
          <w:tcPr>
            <w:tcW w:w="3600" w:type="dxa"/>
          </w:tcPr>
          <w:p w:rsidR="00A6063B" w:rsidRDefault="00A6063B" w:rsidP="00E20021">
            <w:pPr>
              <w:rPr>
                <w:b/>
                <w:sz w:val="24"/>
                <w:szCs w:val="24"/>
              </w:rPr>
            </w:pPr>
          </w:p>
        </w:tc>
      </w:tr>
    </w:tbl>
    <w:p w:rsidR="002074DF" w:rsidRDefault="002074DF" w:rsidP="00BC1B59">
      <w:pPr>
        <w:rPr>
          <w:b/>
          <w:sz w:val="24"/>
          <w:szCs w:val="24"/>
        </w:rPr>
      </w:pPr>
    </w:p>
    <w:sectPr w:rsidR="00207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2C4597"/>
    <w:multiLevelType w:val="hybridMultilevel"/>
    <w:tmpl w:val="DF36C5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BE922AF"/>
    <w:multiLevelType w:val="hybridMultilevel"/>
    <w:tmpl w:val="87820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A25FFE"/>
    <w:multiLevelType w:val="hybridMultilevel"/>
    <w:tmpl w:val="B9A8F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D0560C"/>
    <w:multiLevelType w:val="hybridMultilevel"/>
    <w:tmpl w:val="88582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1E1F3D"/>
    <w:multiLevelType w:val="hybridMultilevel"/>
    <w:tmpl w:val="5AACD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9457FC"/>
    <w:multiLevelType w:val="hybridMultilevel"/>
    <w:tmpl w:val="63726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CE5B77"/>
    <w:multiLevelType w:val="hybridMultilevel"/>
    <w:tmpl w:val="D9D67B6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38A79BE"/>
    <w:multiLevelType w:val="hybridMultilevel"/>
    <w:tmpl w:val="A0C29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724DAE"/>
    <w:multiLevelType w:val="hybridMultilevel"/>
    <w:tmpl w:val="8AC40E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03B6617"/>
    <w:multiLevelType w:val="hybridMultilevel"/>
    <w:tmpl w:val="A33CD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165538"/>
    <w:multiLevelType w:val="hybridMultilevel"/>
    <w:tmpl w:val="3C66A7E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1EB7994"/>
    <w:multiLevelType w:val="hybridMultilevel"/>
    <w:tmpl w:val="FAA2AF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2A057D"/>
    <w:multiLevelType w:val="hybridMultilevel"/>
    <w:tmpl w:val="BE7C5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4F04E2"/>
    <w:multiLevelType w:val="hybridMultilevel"/>
    <w:tmpl w:val="32F6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1172B9"/>
    <w:multiLevelType w:val="hybridMultilevel"/>
    <w:tmpl w:val="07882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75056E7"/>
    <w:multiLevelType w:val="hybridMultilevel"/>
    <w:tmpl w:val="5218E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197577"/>
    <w:multiLevelType w:val="hybridMultilevel"/>
    <w:tmpl w:val="577A6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3AD31E4"/>
    <w:multiLevelType w:val="hybridMultilevel"/>
    <w:tmpl w:val="382A0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8973C53"/>
    <w:multiLevelType w:val="hybridMultilevel"/>
    <w:tmpl w:val="F0023F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56D25CE"/>
    <w:multiLevelType w:val="hybridMultilevel"/>
    <w:tmpl w:val="79DC7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7"/>
  </w:num>
  <w:num w:numId="3">
    <w:abstractNumId w:val="1"/>
  </w:num>
  <w:num w:numId="4">
    <w:abstractNumId w:val="0"/>
  </w:num>
  <w:num w:numId="5">
    <w:abstractNumId w:val="8"/>
  </w:num>
  <w:num w:numId="6">
    <w:abstractNumId w:val="16"/>
  </w:num>
  <w:num w:numId="7">
    <w:abstractNumId w:val="5"/>
  </w:num>
  <w:num w:numId="8">
    <w:abstractNumId w:val="14"/>
  </w:num>
  <w:num w:numId="9">
    <w:abstractNumId w:val="7"/>
  </w:num>
  <w:num w:numId="10">
    <w:abstractNumId w:val="2"/>
  </w:num>
  <w:num w:numId="11">
    <w:abstractNumId w:val="9"/>
  </w:num>
  <w:num w:numId="12">
    <w:abstractNumId w:val="3"/>
  </w:num>
  <w:num w:numId="13">
    <w:abstractNumId w:val="19"/>
  </w:num>
  <w:num w:numId="14">
    <w:abstractNumId w:val="6"/>
  </w:num>
  <w:num w:numId="15">
    <w:abstractNumId w:val="10"/>
  </w:num>
  <w:num w:numId="16">
    <w:abstractNumId w:val="11"/>
  </w:num>
  <w:num w:numId="17">
    <w:abstractNumId w:val="18"/>
  </w:num>
  <w:num w:numId="18">
    <w:abstractNumId w:val="4"/>
  </w:num>
  <w:num w:numId="19">
    <w:abstractNumId w:val="15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64E"/>
    <w:rsid w:val="0007264E"/>
    <w:rsid w:val="000E0593"/>
    <w:rsid w:val="00184B63"/>
    <w:rsid w:val="002074DF"/>
    <w:rsid w:val="00221AE6"/>
    <w:rsid w:val="002256E8"/>
    <w:rsid w:val="002B430D"/>
    <w:rsid w:val="003445E5"/>
    <w:rsid w:val="004F660D"/>
    <w:rsid w:val="006F0A14"/>
    <w:rsid w:val="007111D1"/>
    <w:rsid w:val="007B3D6D"/>
    <w:rsid w:val="007E7493"/>
    <w:rsid w:val="007E790C"/>
    <w:rsid w:val="008014CA"/>
    <w:rsid w:val="0085667A"/>
    <w:rsid w:val="00891E55"/>
    <w:rsid w:val="008D3830"/>
    <w:rsid w:val="009238EE"/>
    <w:rsid w:val="009E6570"/>
    <w:rsid w:val="00A6063B"/>
    <w:rsid w:val="00B92B67"/>
    <w:rsid w:val="00B94E15"/>
    <w:rsid w:val="00BC1B59"/>
    <w:rsid w:val="00BF44CE"/>
    <w:rsid w:val="00C07A63"/>
    <w:rsid w:val="00C53534"/>
    <w:rsid w:val="00C567B8"/>
    <w:rsid w:val="00DE3675"/>
    <w:rsid w:val="00F035C1"/>
    <w:rsid w:val="00F2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07B547-6473-40BC-974B-625F3713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26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21A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7A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A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51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D35FFA-8353-4FC0-8208-311B91558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1435</Words>
  <Characters>8182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BenQ</dc:creator>
  <cp:lastModifiedBy>BenWQ</cp:lastModifiedBy>
  <cp:revision>7</cp:revision>
  <cp:lastPrinted>2007-05-21T18:50:00Z</cp:lastPrinted>
  <dcterms:created xsi:type="dcterms:W3CDTF">2006-02-20T14:14:00Z</dcterms:created>
  <dcterms:modified xsi:type="dcterms:W3CDTF">2007-05-21T18:53:00Z</dcterms:modified>
</cp:coreProperties>
</file>