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501"/>
        <w:tblW w:w="11085" w:type="dxa"/>
        <w:tblLook w:val="04A0" w:firstRow="1" w:lastRow="0" w:firstColumn="1" w:lastColumn="0" w:noHBand="0" w:noVBand="1"/>
      </w:tblPr>
      <w:tblGrid>
        <w:gridCol w:w="1392"/>
        <w:gridCol w:w="2566"/>
        <w:gridCol w:w="1853"/>
        <w:gridCol w:w="3421"/>
        <w:gridCol w:w="1853"/>
      </w:tblGrid>
      <w:tr w:rsidR="00D37668" w:rsidTr="00946EE9">
        <w:trPr>
          <w:trHeight w:val="631"/>
        </w:trPr>
        <w:tc>
          <w:tcPr>
            <w:tcW w:w="1392" w:type="dxa"/>
            <w:vAlign w:val="center"/>
          </w:tcPr>
          <w:p w:rsidR="00D37668" w:rsidRPr="00ED6E55" w:rsidRDefault="00D37668" w:rsidP="00946EE9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DATE</w:t>
            </w:r>
          </w:p>
        </w:tc>
        <w:tc>
          <w:tcPr>
            <w:tcW w:w="2566" w:type="dxa"/>
            <w:vAlign w:val="center"/>
          </w:tcPr>
          <w:p w:rsidR="00D37668" w:rsidRPr="00ED6E55" w:rsidRDefault="00D37668" w:rsidP="00946EE9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NAME OF SUPERVISOR</w:t>
            </w:r>
          </w:p>
        </w:tc>
        <w:tc>
          <w:tcPr>
            <w:tcW w:w="1853" w:type="dxa"/>
            <w:vAlign w:val="center"/>
          </w:tcPr>
          <w:p w:rsidR="00D37668" w:rsidRPr="00ED6E55" w:rsidRDefault="00D37668" w:rsidP="00946EE9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SUBJECT</w:t>
            </w:r>
          </w:p>
        </w:tc>
        <w:tc>
          <w:tcPr>
            <w:tcW w:w="3421" w:type="dxa"/>
            <w:vAlign w:val="center"/>
          </w:tcPr>
          <w:p w:rsidR="00D37668" w:rsidRPr="00ED6E55" w:rsidRDefault="00D37668" w:rsidP="00946EE9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REMARK</w:t>
            </w:r>
          </w:p>
        </w:tc>
        <w:tc>
          <w:tcPr>
            <w:tcW w:w="1853" w:type="dxa"/>
            <w:vAlign w:val="center"/>
          </w:tcPr>
          <w:p w:rsidR="00D37668" w:rsidRPr="00ED6E55" w:rsidRDefault="00D37668" w:rsidP="00946EE9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SIGNATURE</w:t>
            </w: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</w:tbl>
    <w:p w:rsidR="00D37668" w:rsidRDefault="00D37668" w:rsidP="00D37668">
      <w:pPr>
        <w:pStyle w:val="Header"/>
        <w:jc w:val="center"/>
        <w:rPr>
          <w:b/>
          <w:sz w:val="28"/>
        </w:rPr>
      </w:pPr>
      <w:r>
        <w:rPr>
          <w:b/>
          <w:sz w:val="28"/>
        </w:rPr>
        <w:t xml:space="preserve">SURPERVISION FORM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</w:t>
      </w:r>
      <w:r w:rsidR="006B5576">
        <w:rPr>
          <w:b/>
          <w:sz w:val="28"/>
        </w:rPr>
        <w:t>LIFE SKILLS</w:t>
      </w:r>
      <w:r>
        <w:rPr>
          <w:b/>
          <w:sz w:val="28"/>
        </w:rPr>
        <w:t>__ TERM_______</w:t>
      </w:r>
      <w:r w:rsidR="006B5576">
        <w:rPr>
          <w:b/>
          <w:sz w:val="28"/>
        </w:rPr>
        <w:t>1</w:t>
      </w:r>
      <w:r>
        <w:rPr>
          <w:b/>
          <w:sz w:val="28"/>
        </w:rPr>
        <w:t>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E87D9B" w:rsidRDefault="00075C4E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sz w:val="28"/>
              </w:rPr>
              <w:t xml:space="preserve"> </w:t>
            </w:r>
            <w:r w:rsidR="000B1BD4" w:rsidRPr="002B5B3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:rsidR="00E87D9B" w:rsidRDefault="00E87D9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7C02">
              <w:rPr>
                <w:rFonts w:ascii="Times New Roman" w:hAnsi="Times New Roman" w:cs="Times New Roman"/>
                <w:b/>
                <w:sz w:val="24"/>
                <w:szCs w:val="24"/>
              </w:rPr>
              <w:t>04/01/2022</w:t>
            </w: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70B" w:rsidRPr="00077C02" w:rsidRDefault="00FD270B" w:rsidP="00E87D9B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B35C0" w:rsidRPr="009D1D9C" w:rsidRDefault="00EB35C0" w:rsidP="00EB35C0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1D9C">
              <w:rPr>
                <w:rFonts w:ascii="Times New Roman" w:hAnsi="Times New Roman" w:cs="Times New Roman"/>
                <w:b/>
                <w:sz w:val="24"/>
                <w:szCs w:val="24"/>
              </w:rPr>
              <w:t>07/01/2022</w:t>
            </w:r>
          </w:p>
          <w:p w:rsidR="00D37668" w:rsidRPr="002B5B35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C432DD" w:rsidRDefault="005E0BBC" w:rsidP="002C051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D52F2C">
              <w:rPr>
                <w:rFonts w:ascii="Palatino Linotype" w:hAnsi="Palatino Linotype"/>
              </w:rPr>
              <w:t xml:space="preserve"> must be able to:</w:t>
            </w:r>
          </w:p>
          <w:p w:rsidR="00F82BE5" w:rsidRDefault="00F82BE5" w:rsidP="002C0516">
            <w:pPr>
              <w:rPr>
                <w:rFonts w:ascii="Palatino Linotype" w:hAnsi="Palatino Linotype"/>
              </w:rPr>
            </w:pPr>
          </w:p>
          <w:p w:rsidR="00BD3F77" w:rsidRPr="00F87D61" w:rsidRDefault="00BD3F77" w:rsidP="00BD3F77">
            <w:pPr>
              <w:pStyle w:val="ListParagraph"/>
              <w:numPr>
                <w:ilvl w:val="0"/>
                <w:numId w:val="26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F87D61">
              <w:rPr>
                <w:rFonts w:ascii="Palatino Linotype" w:hAnsi="Palatino Linotype"/>
                <w:sz w:val="22"/>
                <w:szCs w:val="22"/>
              </w:rPr>
              <w:t>describe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87D61">
              <w:rPr>
                <w:rFonts w:ascii="Palatino Linotype" w:hAnsi="Palatino Linotype"/>
                <w:sz w:val="22"/>
                <w:szCs w:val="22"/>
              </w:rPr>
              <w:t>themselves</w:t>
            </w:r>
          </w:p>
          <w:p w:rsidR="008B4FC5" w:rsidRPr="00A23274" w:rsidRDefault="008B4FC5" w:rsidP="00A23274">
            <w:pPr>
              <w:rPr>
                <w:rFonts w:ascii="Palatino Linotype" w:hAnsi="Palatino Linotype"/>
              </w:rPr>
            </w:pPr>
          </w:p>
          <w:p w:rsidR="008B4FC5" w:rsidRDefault="008B4FC5" w:rsidP="008B4F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1E8" w:rsidRDefault="004361E8" w:rsidP="004361E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5634" w:rsidRDefault="00005634" w:rsidP="002C0516">
            <w:pPr>
              <w:rPr>
                <w:rFonts w:ascii="Palatino Linotype" w:hAnsi="Palatino Linotype"/>
              </w:rPr>
            </w:pPr>
          </w:p>
          <w:p w:rsidR="001745BC" w:rsidRPr="00D51BB0" w:rsidRDefault="001745BC" w:rsidP="002C0516">
            <w:pPr>
              <w:rPr>
                <w:rFonts w:ascii="Palatino Linotype" w:hAnsi="Palatino Linotype"/>
              </w:rPr>
            </w:pPr>
          </w:p>
          <w:p w:rsidR="007E33FD" w:rsidRPr="001A71FB" w:rsidRDefault="007E33FD" w:rsidP="007E33FD">
            <w:pPr>
              <w:pStyle w:val="ListParagraph"/>
              <w:numPr>
                <w:ilvl w:val="0"/>
                <w:numId w:val="26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1A71FB">
              <w:rPr>
                <w:rFonts w:ascii="Palatino Linotype" w:hAnsi="Palatino Linotype"/>
                <w:sz w:val="22"/>
                <w:szCs w:val="22"/>
              </w:rPr>
              <w:t xml:space="preserve">analyse how other people view them </w:t>
            </w:r>
          </w:p>
          <w:p w:rsidR="007E33FD" w:rsidRPr="001A71FB" w:rsidRDefault="007E33FD" w:rsidP="007E33FD">
            <w:pPr>
              <w:rPr>
                <w:rFonts w:ascii="Palatino Linotype" w:hAnsi="Palatino Linotype"/>
              </w:rPr>
            </w:pPr>
          </w:p>
          <w:p w:rsidR="00D37668" w:rsidRDefault="00D37668" w:rsidP="00D42853">
            <w:pPr>
              <w:rPr>
                <w:b/>
                <w:sz w:val="28"/>
              </w:rPr>
            </w:pPr>
          </w:p>
          <w:p w:rsidR="008A3602" w:rsidRDefault="008A3602" w:rsidP="00D42853">
            <w:pPr>
              <w:rPr>
                <w:b/>
                <w:sz w:val="28"/>
              </w:rPr>
            </w:pPr>
          </w:p>
          <w:p w:rsidR="00D84FBB" w:rsidRDefault="00D84FBB" w:rsidP="00D42853">
            <w:pPr>
              <w:rPr>
                <w:b/>
                <w:sz w:val="28"/>
              </w:rPr>
            </w:pPr>
          </w:p>
          <w:p w:rsidR="00D84FBB" w:rsidRDefault="00D84FBB" w:rsidP="00D42853">
            <w:pPr>
              <w:rPr>
                <w:b/>
                <w:sz w:val="28"/>
              </w:rPr>
            </w:pPr>
          </w:p>
          <w:p w:rsidR="008A3602" w:rsidRDefault="008A3602" w:rsidP="00D42853">
            <w:pPr>
              <w:rPr>
                <w:b/>
                <w:sz w:val="28"/>
              </w:rPr>
            </w:pPr>
          </w:p>
          <w:p w:rsidR="008A3602" w:rsidRPr="008A3602" w:rsidRDefault="008A3602" w:rsidP="00D42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360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.Write exercise</w:t>
            </w:r>
          </w:p>
        </w:tc>
        <w:tc>
          <w:tcPr>
            <w:tcW w:w="4185" w:type="dxa"/>
          </w:tcPr>
          <w:p w:rsidR="009963BE" w:rsidRPr="00E52D5F" w:rsidRDefault="00974238" w:rsidP="00974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018"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  <w:r w:rsidR="001B29E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52D5F">
              <w:rPr>
                <w:rFonts w:ascii="Palatino Linotype" w:hAnsi="Palatino Linotype"/>
                <w:b/>
              </w:rPr>
              <w:t xml:space="preserve"> </w:t>
            </w:r>
            <w:r w:rsidR="00E52D5F" w:rsidRPr="00E52D5F">
              <w:rPr>
                <w:rFonts w:ascii="Palatino Linotype" w:hAnsi="Palatino Linotype"/>
              </w:rPr>
              <w:t>Personal development</w:t>
            </w:r>
          </w:p>
          <w:p w:rsidR="00974238" w:rsidRDefault="001B29E3" w:rsidP="00974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721A3" w:rsidRDefault="00974238" w:rsidP="000B1BD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7018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  <w:r w:rsidR="00237524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3D7FA6" w:rsidRPr="00F87D61">
              <w:rPr>
                <w:rFonts w:ascii="Palatino Linotype" w:hAnsi="Palatino Linotype"/>
                <w:b/>
              </w:rPr>
              <w:t xml:space="preserve"> </w:t>
            </w:r>
            <w:r w:rsidR="003D7FA6" w:rsidRPr="003D7FA6">
              <w:rPr>
                <w:rFonts w:ascii="Palatino Linotype" w:hAnsi="Palatino Linotype"/>
              </w:rPr>
              <w:t>Self awareness</w:t>
            </w:r>
            <w:r w:rsidR="002375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1745BC" w:rsidRDefault="001745BC" w:rsidP="000B1BD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671B" w:rsidRPr="00F87D61" w:rsidRDefault="00D1671B" w:rsidP="00D1671B">
            <w:pPr>
              <w:pStyle w:val="ListParagraph"/>
              <w:numPr>
                <w:ilvl w:val="0"/>
                <w:numId w:val="27"/>
              </w:num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identifying </w:t>
            </w:r>
            <w:r w:rsidRPr="00F87D61">
              <w:rPr>
                <w:rFonts w:ascii="Palatino Linotype" w:hAnsi="Palatino Linotype"/>
                <w:sz w:val="22"/>
                <w:szCs w:val="22"/>
              </w:rPr>
              <w:t>themselves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87D61">
              <w:rPr>
                <w:rFonts w:ascii="Palatino Linotype" w:hAnsi="Palatino Linotype"/>
                <w:sz w:val="22"/>
                <w:szCs w:val="22"/>
              </w:rPr>
              <w:t>with characteristics of different animals</w:t>
            </w:r>
          </w:p>
          <w:p w:rsidR="00D1671B" w:rsidRPr="00F87D61" w:rsidRDefault="00D1671B" w:rsidP="00D1671B">
            <w:pPr>
              <w:pStyle w:val="ListParagraph"/>
              <w:numPr>
                <w:ilvl w:val="0"/>
                <w:numId w:val="27"/>
              </w:num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discussing </w:t>
            </w:r>
            <w:r w:rsidRPr="00F87D61">
              <w:rPr>
                <w:rFonts w:ascii="Palatino Linotype" w:hAnsi="Palatino Linotype"/>
                <w:sz w:val="22"/>
                <w:szCs w:val="22"/>
              </w:rPr>
              <w:t xml:space="preserve">emotional or intellectual characteristics </w:t>
            </w:r>
          </w:p>
          <w:p w:rsidR="00D1671B" w:rsidRDefault="00D1671B" w:rsidP="000B1BD4">
            <w:pPr>
              <w:rPr>
                <w:rFonts w:ascii="Palatino Linotype" w:hAnsi="Palatino Linotype"/>
              </w:rPr>
            </w:pPr>
          </w:p>
          <w:p w:rsidR="007E33FD" w:rsidRPr="001A71FB" w:rsidRDefault="007E33FD" w:rsidP="007E33FD">
            <w:pPr>
              <w:pStyle w:val="ListParagraph"/>
              <w:numPr>
                <w:ilvl w:val="0"/>
                <w:numId w:val="27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1A71FB">
              <w:rPr>
                <w:rFonts w:ascii="Palatino Linotype" w:hAnsi="Palatino Linotype"/>
                <w:sz w:val="22"/>
                <w:szCs w:val="22"/>
              </w:rPr>
              <w:t>describing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1A71FB">
              <w:rPr>
                <w:rFonts w:ascii="Palatino Linotype" w:hAnsi="Palatino Linotype"/>
                <w:sz w:val="22"/>
                <w:szCs w:val="22"/>
              </w:rPr>
              <w:t>the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1A71FB">
              <w:rPr>
                <w:rFonts w:ascii="Palatino Linotype" w:hAnsi="Palatino Linotype"/>
                <w:sz w:val="22"/>
                <w:szCs w:val="22"/>
              </w:rPr>
              <w:t>strengths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1A71FB">
              <w:rPr>
                <w:rFonts w:ascii="Palatino Linotype" w:hAnsi="Palatino Linotype"/>
                <w:sz w:val="22"/>
                <w:szCs w:val="22"/>
              </w:rPr>
              <w:t>and weaknesses of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1A71FB">
              <w:rPr>
                <w:rFonts w:ascii="Palatino Linotype" w:hAnsi="Palatino Linotype"/>
                <w:sz w:val="22"/>
                <w:szCs w:val="22"/>
              </w:rPr>
              <w:t>their friends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  <w:p w:rsidR="007E33FD" w:rsidRDefault="007E33FD" w:rsidP="007E33FD">
            <w:pPr>
              <w:pStyle w:val="ListParagraph"/>
              <w:numPr>
                <w:ilvl w:val="0"/>
                <w:numId w:val="27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1A71FB">
              <w:rPr>
                <w:rFonts w:ascii="Palatino Linotype" w:hAnsi="Palatino Linotype"/>
                <w:sz w:val="22"/>
                <w:szCs w:val="22"/>
              </w:rPr>
              <w:t>assessing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1A71FB">
              <w:rPr>
                <w:rFonts w:ascii="Palatino Linotype" w:hAnsi="Palatino Linotype"/>
                <w:sz w:val="22"/>
                <w:szCs w:val="22"/>
              </w:rPr>
              <w:t>oneself in relation to how other people view them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  <w:p w:rsidR="007E33FD" w:rsidRDefault="007E33FD" w:rsidP="007E33FD">
            <w:pPr>
              <w:pStyle w:val="ListParagraph"/>
              <w:numPr>
                <w:ilvl w:val="0"/>
                <w:numId w:val="27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7E33FD">
              <w:rPr>
                <w:rFonts w:ascii="Palatino Linotype" w:hAnsi="Palatino Linotype"/>
                <w:sz w:val="22"/>
                <w:szCs w:val="22"/>
              </w:rPr>
              <w:t>drawing pictures of one another and animals</w:t>
            </w:r>
          </w:p>
          <w:p w:rsidR="00D84FBB" w:rsidRDefault="00D84FBB" w:rsidP="00D84FBB">
            <w:pPr>
              <w:rPr>
                <w:rFonts w:ascii="Palatino Linotype" w:hAnsi="Palatino Linotype"/>
              </w:rPr>
            </w:pPr>
          </w:p>
          <w:p w:rsidR="00D84FBB" w:rsidRDefault="00D84FBB" w:rsidP="00D84FBB">
            <w:pPr>
              <w:rPr>
                <w:rFonts w:ascii="Palatino Linotype" w:hAnsi="Palatino Linotype"/>
              </w:rPr>
            </w:pPr>
          </w:p>
          <w:p w:rsidR="00723DC0" w:rsidRPr="00D84FBB" w:rsidRDefault="00723DC0" w:rsidP="00D84FBB">
            <w:pPr>
              <w:rPr>
                <w:rFonts w:ascii="Palatino Linotype" w:hAnsi="Palatino Linotype"/>
              </w:rPr>
            </w:pPr>
          </w:p>
          <w:p w:rsidR="008A3602" w:rsidRPr="007E33FD" w:rsidRDefault="008A3602" w:rsidP="008A3602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writing exercise</w:t>
            </w:r>
          </w:p>
        </w:tc>
        <w:tc>
          <w:tcPr>
            <w:tcW w:w="2754" w:type="dxa"/>
          </w:tcPr>
          <w:p w:rsidR="00D37668" w:rsidRPr="00BC2746" w:rsidRDefault="00D37668" w:rsidP="00946EE9">
            <w:pPr>
              <w:pStyle w:val="Header"/>
              <w:rPr>
                <w:sz w:val="28"/>
              </w:rPr>
            </w:pPr>
          </w:p>
          <w:p w:rsidR="00D37668" w:rsidRPr="00BC2746" w:rsidRDefault="00D37668" w:rsidP="00946EE9">
            <w:pPr>
              <w:pStyle w:val="Header"/>
              <w:rPr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745BC" w:rsidRDefault="001745BC" w:rsidP="00946EE9">
            <w:pPr>
              <w:pStyle w:val="Header"/>
              <w:rPr>
                <w:b/>
                <w:sz w:val="28"/>
              </w:rPr>
            </w:pPr>
          </w:p>
          <w:p w:rsidR="005E0BBC" w:rsidRPr="00D52F2C" w:rsidRDefault="005E0BBC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discussions</w:t>
            </w:r>
          </w:p>
          <w:p w:rsidR="005E0BBC" w:rsidRPr="00D52F2C" w:rsidRDefault="005E0BBC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brainstorming</w:t>
            </w:r>
          </w:p>
          <w:p w:rsidR="005E0BBC" w:rsidRPr="00D52F2C" w:rsidRDefault="005E0BBC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group work</w:t>
            </w:r>
          </w:p>
          <w:p w:rsidR="005E0BBC" w:rsidRPr="00D52F2C" w:rsidRDefault="005E0BBC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case study</w:t>
            </w:r>
          </w:p>
          <w:p w:rsidR="005E0BBC" w:rsidRPr="00D52F2C" w:rsidRDefault="005E0BBC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teacher observation</w:t>
            </w:r>
          </w:p>
          <w:p w:rsidR="005E0BBC" w:rsidRPr="00D52F2C" w:rsidRDefault="005E0BBC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futures’ wheels</w:t>
            </w:r>
          </w:p>
          <w:p w:rsidR="005E0BBC" w:rsidRPr="00E322BA" w:rsidRDefault="005E0BBC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essay question</w:t>
            </w:r>
          </w:p>
          <w:p w:rsidR="00D37668" w:rsidRDefault="005E0BBC" w:rsidP="00162250">
            <w:pPr>
              <w:pStyle w:val="Header"/>
              <w:numPr>
                <w:ilvl w:val="0"/>
                <w:numId w:val="4"/>
              </w:numPr>
              <w:rPr>
                <w:b/>
                <w:sz w:val="28"/>
              </w:rPr>
            </w:pPr>
            <w:r w:rsidRPr="00D52F2C">
              <w:rPr>
                <w:rFonts w:ascii="Palatino Linotype" w:hAnsi="Palatino Linotype"/>
              </w:rPr>
              <w:t>future</w:t>
            </w:r>
            <w:r>
              <w:rPr>
                <w:rFonts w:ascii="Palatino Linotype" w:hAnsi="Palatino Linotype"/>
              </w:rPr>
              <w:t>’s</w:t>
            </w:r>
            <w:r w:rsidRPr="00D52F2C">
              <w:rPr>
                <w:rFonts w:ascii="Palatino Linotype" w:hAnsi="Palatino Linotype"/>
              </w:rPr>
              <w:t xml:space="preserve"> wheels</w:t>
            </w:r>
          </w:p>
          <w:p w:rsidR="00E322BA" w:rsidRPr="00D51BB0" w:rsidRDefault="00E322BA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 xml:space="preserve">question and answer </w:t>
            </w:r>
          </w:p>
          <w:p w:rsidR="00E322BA" w:rsidRPr="00D51BB0" w:rsidRDefault="00E322BA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research</w:t>
            </w:r>
          </w:p>
          <w:p w:rsidR="00E322BA" w:rsidRPr="00D51BB0" w:rsidRDefault="00E322BA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group discussion</w:t>
            </w:r>
          </w:p>
          <w:p w:rsidR="005721A3" w:rsidRPr="00334D40" w:rsidRDefault="00E322BA" w:rsidP="005721A3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reports</w:t>
            </w:r>
          </w:p>
          <w:p w:rsidR="00E322BA" w:rsidRPr="00D51BB0" w:rsidRDefault="00E322BA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role play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615A19" w:rsidRDefault="00615A19" w:rsidP="00946EE9">
            <w:pPr>
              <w:pStyle w:val="Header"/>
              <w:rPr>
                <w:b/>
                <w:sz w:val="28"/>
              </w:rPr>
            </w:pPr>
          </w:p>
          <w:p w:rsidR="00615A19" w:rsidRDefault="00615A19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615A19" w:rsidRDefault="00615A19" w:rsidP="00615A19">
      <w:pPr>
        <w:pStyle w:val="Header"/>
        <w:rPr>
          <w:b/>
          <w:sz w:val="28"/>
        </w:rPr>
        <w:sectPr w:rsidR="00615A19" w:rsidSect="00946EE9">
          <w:headerReference w:type="default" r:id="rId8"/>
          <w:footerReference w:type="default" r:id="rId9"/>
          <w:pgSz w:w="12240" w:h="15840"/>
          <w:pgMar w:top="426" w:right="720" w:bottom="720" w:left="720" w:header="284" w:footer="708" w:gutter="0"/>
          <w:cols w:space="708"/>
          <w:docGrid w:linePitch="360"/>
        </w:sectPr>
      </w:pPr>
    </w:p>
    <w:p w:rsidR="00D37668" w:rsidRDefault="00F86684" w:rsidP="00615A19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 xml:space="preserve">                                          </w:t>
      </w:r>
      <w:r w:rsidR="00615A19">
        <w:rPr>
          <w:b/>
          <w:sz w:val="28"/>
        </w:rPr>
        <w:t>R</w:t>
      </w:r>
      <w:r w:rsidR="00D37668">
        <w:rPr>
          <w:b/>
          <w:sz w:val="28"/>
        </w:rPr>
        <w:t>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</w:t>
      </w:r>
      <w:r w:rsidR="006B5576">
        <w:rPr>
          <w:b/>
          <w:sz w:val="28"/>
        </w:rPr>
        <w:t>1</w:t>
      </w:r>
      <w:bookmarkStart w:id="0" w:name="_GoBack"/>
      <w:bookmarkEnd w:id="0"/>
      <w:r>
        <w:rPr>
          <w:b/>
          <w:sz w:val="28"/>
        </w:rPr>
        <w:t>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5E0BBC" w:rsidRPr="00D52F2C" w:rsidRDefault="005E0BBC" w:rsidP="00162250">
            <w:pPr>
              <w:numPr>
                <w:ilvl w:val="0"/>
                <w:numId w:val="5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problem solving questions</w:t>
            </w:r>
          </w:p>
          <w:p w:rsidR="005E0BBC" w:rsidRPr="00D52F2C" w:rsidRDefault="005E0BBC" w:rsidP="00162250">
            <w:pPr>
              <w:numPr>
                <w:ilvl w:val="0"/>
                <w:numId w:val="5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resource person</w:t>
            </w:r>
            <w:r>
              <w:rPr>
                <w:rFonts w:ascii="Palatino Linotype" w:hAnsi="Palatino Linotype"/>
              </w:rPr>
              <w:t>s</w:t>
            </w:r>
          </w:p>
          <w:p w:rsidR="00E322BA" w:rsidRPr="00D51BB0" w:rsidRDefault="00E322BA" w:rsidP="00162250">
            <w:pPr>
              <w:numPr>
                <w:ilvl w:val="0"/>
                <w:numId w:val="5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pictures</w:t>
            </w:r>
          </w:p>
          <w:p w:rsidR="00E322BA" w:rsidRPr="00D51BB0" w:rsidRDefault="00E322BA" w:rsidP="00162250">
            <w:pPr>
              <w:numPr>
                <w:ilvl w:val="0"/>
                <w:numId w:val="5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resource persons</w:t>
            </w:r>
          </w:p>
          <w:p w:rsidR="00E322BA" w:rsidRPr="00D51BB0" w:rsidRDefault="00E322BA" w:rsidP="00162250">
            <w:pPr>
              <w:numPr>
                <w:ilvl w:val="0"/>
                <w:numId w:val="5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sign language interpreters</w:t>
            </w:r>
          </w:p>
          <w:p w:rsidR="00E322BA" w:rsidRPr="00D51BB0" w:rsidRDefault="00E322BA" w:rsidP="00162250">
            <w:pPr>
              <w:numPr>
                <w:ilvl w:val="0"/>
                <w:numId w:val="5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textbooks</w:t>
            </w:r>
          </w:p>
          <w:p w:rsidR="00E322BA" w:rsidRPr="00D51BB0" w:rsidRDefault="00E322BA" w:rsidP="00162250">
            <w:pPr>
              <w:numPr>
                <w:ilvl w:val="0"/>
                <w:numId w:val="5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traditional arts and crafts</w:t>
            </w:r>
          </w:p>
          <w:p w:rsidR="00E322BA" w:rsidRPr="00D51BB0" w:rsidRDefault="00E322BA" w:rsidP="00162250">
            <w:pPr>
              <w:numPr>
                <w:ilvl w:val="0"/>
                <w:numId w:val="5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 xml:space="preserve">students’ experiences </w:t>
            </w:r>
          </w:p>
          <w:p w:rsidR="00E322BA" w:rsidRPr="00D51BB0" w:rsidRDefault="00E322BA" w:rsidP="00162250">
            <w:pPr>
              <w:numPr>
                <w:ilvl w:val="0"/>
                <w:numId w:val="5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family trees</w:t>
            </w:r>
          </w:p>
          <w:p w:rsidR="00E322BA" w:rsidRPr="00D51BB0" w:rsidRDefault="00E322BA" w:rsidP="00162250">
            <w:pPr>
              <w:numPr>
                <w:ilvl w:val="0"/>
                <w:numId w:val="5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 xml:space="preserve">checklists </w:t>
            </w:r>
          </w:p>
          <w:p w:rsidR="00E322BA" w:rsidRDefault="00E322BA" w:rsidP="00E322BA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B90406" w:rsidRDefault="00B90406" w:rsidP="001126DE">
            <w:pPr>
              <w:pStyle w:val="ListParagraph"/>
              <w:ind w:left="360"/>
              <w:contextualSpacing/>
            </w:pPr>
          </w:p>
          <w:p w:rsidR="00AE22F3" w:rsidRDefault="00AE22F3" w:rsidP="00AE22F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skil</w:t>
            </w:r>
            <w:r w:rsidR="009A7D45">
              <w:rPr>
                <w:rFonts w:ascii="Times New Roman" w:hAnsi="Times New Roman" w:cs="Times New Roman"/>
                <w:sz w:val="24"/>
                <w:szCs w:val="24"/>
              </w:rPr>
              <w:t>ls teaching syllabus for forms 1 &amp; 2</w:t>
            </w:r>
            <w:r w:rsidR="00326AD6">
              <w:rPr>
                <w:rFonts w:ascii="Times New Roman" w:hAnsi="Times New Roman" w:cs="Times New Roman"/>
                <w:sz w:val="24"/>
                <w:szCs w:val="24"/>
              </w:rPr>
              <w:t>, MIE (2013), Pp</w:t>
            </w:r>
            <w:r w:rsidR="00334D40">
              <w:rPr>
                <w:rFonts w:ascii="Times New Roman" w:hAnsi="Times New Roman" w:cs="Times New Roman"/>
                <w:sz w:val="24"/>
                <w:szCs w:val="24"/>
              </w:rPr>
              <w:t>13-14</w:t>
            </w:r>
            <w:r w:rsidR="00326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E22F3" w:rsidRDefault="00AE22F3" w:rsidP="00AE22F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2F3" w:rsidRDefault="00AE22F3" w:rsidP="00AE22F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Kadyoma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(2014)Excel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succeed.Jun</w:t>
            </w:r>
            <w:r w:rsidR="00326AD6">
              <w:rPr>
                <w:rFonts w:ascii="Times New Roman" w:hAnsi="Times New Roman" w:cs="Times New Roman"/>
                <w:sz w:val="24"/>
                <w:szCs w:val="24"/>
              </w:rPr>
              <w:t>ior</w:t>
            </w:r>
            <w:proofErr w:type="spellEnd"/>
            <w:r w:rsidR="00326AD6">
              <w:rPr>
                <w:rFonts w:ascii="Times New Roman" w:hAnsi="Times New Roman" w:cs="Times New Roman"/>
                <w:sz w:val="24"/>
                <w:szCs w:val="24"/>
              </w:rPr>
              <w:t xml:space="preserve"> Secondary Life skills Book 1&amp;2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,PP </w:t>
            </w:r>
            <w:r w:rsidR="00E00A72">
              <w:rPr>
                <w:rFonts w:ascii="Times New Roman" w:hAnsi="Times New Roman" w:cs="Times New Roman"/>
                <w:sz w:val="24"/>
                <w:szCs w:val="24"/>
              </w:rPr>
              <w:t>9-10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E22F3" w:rsidRDefault="00AE22F3" w:rsidP="00AE22F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2F3" w:rsidRDefault="00AE22F3" w:rsidP="00AE22F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0406" w:rsidRPr="00092373" w:rsidRDefault="00AE22F3" w:rsidP="005A74C1">
            <w:pPr>
              <w:rPr>
                <w:rFonts w:ascii="Times New Roman" w:hAnsi="Times New Roman" w:cs="Times New Roman"/>
              </w:rPr>
            </w:pPr>
            <w:proofErr w:type="spellStart"/>
            <w:r w:rsidRPr="00092373">
              <w:rPr>
                <w:rFonts w:ascii="Times New Roman" w:hAnsi="Times New Roman" w:cs="Times New Roman"/>
              </w:rPr>
              <w:t>A.D.Mkombaeta</w:t>
            </w:r>
            <w:r w:rsidR="00AF6EB2">
              <w:rPr>
                <w:rFonts w:ascii="Times New Roman" w:hAnsi="Times New Roman" w:cs="Times New Roman"/>
              </w:rPr>
              <w:t>l.Arise</w:t>
            </w:r>
            <w:proofErr w:type="spellEnd"/>
            <w:r w:rsidR="00AF6EB2">
              <w:rPr>
                <w:rFonts w:ascii="Times New Roman" w:hAnsi="Times New Roman" w:cs="Times New Roman"/>
              </w:rPr>
              <w:t xml:space="preserve"> with Life skills  Book </w:t>
            </w:r>
            <w:proofErr w:type="spellStart"/>
            <w:r w:rsidRPr="00092373">
              <w:rPr>
                <w:rFonts w:ascii="Times New Roman" w:hAnsi="Times New Roman" w:cs="Times New Roman"/>
              </w:rPr>
              <w:t>p</w:t>
            </w:r>
            <w:r w:rsidR="00CC500B">
              <w:rPr>
                <w:rFonts w:ascii="Times New Roman" w:hAnsi="Times New Roman" w:cs="Times New Roman"/>
              </w:rPr>
              <w:t>p</w:t>
            </w:r>
            <w:proofErr w:type="spellEnd"/>
          </w:p>
          <w:p w:rsidR="00B90406" w:rsidRPr="00092373" w:rsidRDefault="00B90406" w:rsidP="005818A7">
            <w:pPr>
              <w:pStyle w:val="ListParagraph"/>
              <w:ind w:left="360"/>
              <w:contextualSpacing/>
            </w:pPr>
          </w:p>
          <w:p w:rsidR="00D37668" w:rsidRPr="00E00A72" w:rsidRDefault="00E00A72" w:rsidP="00946EE9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A72">
              <w:rPr>
                <w:rFonts w:ascii="Times New Roman" w:hAnsi="Times New Roman" w:cs="Times New Roman"/>
                <w:sz w:val="24"/>
                <w:szCs w:val="24"/>
              </w:rPr>
              <w:t>2-6</w:t>
            </w: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D37668" w:rsidRDefault="00F86684" w:rsidP="00D37668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 xml:space="preserve">                                              </w:t>
      </w:r>
      <w:r w:rsidR="00D37668">
        <w:rPr>
          <w:b/>
          <w:sz w:val="28"/>
        </w:rPr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F6191C" w:rsidRPr="00CF36AB" w:rsidRDefault="00F6191C" w:rsidP="00F6191C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36AB">
              <w:rPr>
                <w:rFonts w:ascii="Times New Roman" w:hAnsi="Times New Roman" w:cs="Times New Roman"/>
                <w:b/>
                <w:sz w:val="24"/>
                <w:szCs w:val="24"/>
              </w:rPr>
              <w:t>10/01/2022</w:t>
            </w:r>
          </w:p>
          <w:p w:rsidR="00F6191C" w:rsidRPr="00CF36AB" w:rsidRDefault="00F6191C" w:rsidP="00F6191C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191C" w:rsidRDefault="00F6191C" w:rsidP="00F6191C">
            <w:pPr>
              <w:pStyle w:val="Header"/>
              <w:rPr>
                <w:b/>
                <w:sz w:val="28"/>
              </w:rPr>
            </w:pPr>
          </w:p>
          <w:p w:rsidR="00F6191C" w:rsidRDefault="00F6191C" w:rsidP="00F6191C">
            <w:pPr>
              <w:pStyle w:val="Header"/>
              <w:rPr>
                <w:b/>
                <w:sz w:val="28"/>
              </w:rPr>
            </w:pPr>
          </w:p>
          <w:p w:rsidR="00F6191C" w:rsidRDefault="00F6191C" w:rsidP="00F6191C">
            <w:pPr>
              <w:pStyle w:val="Header"/>
              <w:rPr>
                <w:b/>
                <w:sz w:val="28"/>
              </w:rPr>
            </w:pPr>
          </w:p>
          <w:p w:rsidR="00F6191C" w:rsidRDefault="00F6191C" w:rsidP="00F6191C">
            <w:pPr>
              <w:pStyle w:val="Header"/>
              <w:rPr>
                <w:b/>
                <w:sz w:val="28"/>
              </w:rPr>
            </w:pPr>
          </w:p>
          <w:p w:rsidR="00F6191C" w:rsidRDefault="00F6191C" w:rsidP="00F6191C">
            <w:pPr>
              <w:pStyle w:val="Header"/>
              <w:rPr>
                <w:b/>
                <w:sz w:val="28"/>
              </w:rPr>
            </w:pPr>
          </w:p>
          <w:p w:rsidR="00F6191C" w:rsidRDefault="00F6191C" w:rsidP="00F6191C">
            <w:pPr>
              <w:pStyle w:val="Header"/>
              <w:rPr>
                <w:b/>
                <w:sz w:val="28"/>
              </w:rPr>
            </w:pPr>
          </w:p>
          <w:p w:rsidR="00F6191C" w:rsidRDefault="00F6191C" w:rsidP="00F6191C">
            <w:pPr>
              <w:pStyle w:val="Header"/>
              <w:rPr>
                <w:b/>
                <w:sz w:val="28"/>
              </w:rPr>
            </w:pPr>
          </w:p>
          <w:p w:rsidR="00F6191C" w:rsidRDefault="00F6191C" w:rsidP="00F6191C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TO</w:t>
            </w:r>
          </w:p>
          <w:p w:rsidR="00F6191C" w:rsidRDefault="00F6191C" w:rsidP="00F6191C">
            <w:pPr>
              <w:pStyle w:val="Header"/>
              <w:rPr>
                <w:b/>
                <w:sz w:val="28"/>
              </w:rPr>
            </w:pPr>
          </w:p>
          <w:p w:rsidR="00F6191C" w:rsidRDefault="00F6191C" w:rsidP="00F6191C">
            <w:pPr>
              <w:pStyle w:val="Header"/>
              <w:rPr>
                <w:b/>
                <w:sz w:val="28"/>
              </w:rPr>
            </w:pPr>
          </w:p>
          <w:p w:rsidR="00F6191C" w:rsidRDefault="00F6191C" w:rsidP="00F6191C">
            <w:pPr>
              <w:pStyle w:val="Header"/>
              <w:rPr>
                <w:b/>
                <w:sz w:val="28"/>
              </w:rPr>
            </w:pPr>
          </w:p>
          <w:p w:rsidR="00F6191C" w:rsidRDefault="00F6191C" w:rsidP="00F6191C">
            <w:pPr>
              <w:pStyle w:val="Header"/>
              <w:rPr>
                <w:b/>
                <w:sz w:val="28"/>
              </w:rPr>
            </w:pPr>
          </w:p>
          <w:p w:rsidR="00F6191C" w:rsidRPr="00326490" w:rsidRDefault="00F6191C" w:rsidP="00F6191C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490">
              <w:rPr>
                <w:rFonts w:ascii="Times New Roman" w:hAnsi="Times New Roman" w:cs="Times New Roman"/>
                <w:b/>
                <w:sz w:val="24"/>
                <w:szCs w:val="24"/>
              </w:rPr>
              <w:t>14/01/2022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9A4D28" w:rsidRPr="00AF6EB2" w:rsidRDefault="00700FC3" w:rsidP="00AF6EB2">
            <w:pPr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</w:rPr>
              <w:t>The student</w:t>
            </w:r>
            <w:r>
              <w:rPr>
                <w:rFonts w:ascii="Palatino Linotype" w:hAnsi="Palatino Linotype"/>
                <w:bCs/>
              </w:rPr>
              <w:t>s</w:t>
            </w:r>
            <w:r w:rsidRPr="006B6FDA">
              <w:rPr>
                <w:rFonts w:ascii="Palatino Linotype" w:hAnsi="Palatino Linotype"/>
                <w:bCs/>
              </w:rPr>
              <w:t xml:space="preserve"> must be able</w:t>
            </w:r>
          </w:p>
          <w:p w:rsidR="007D3050" w:rsidRDefault="007D3050" w:rsidP="007D3050">
            <w:pPr>
              <w:rPr>
                <w:rFonts w:ascii="Palatino Linotype" w:hAnsi="Palatino Linotype"/>
              </w:rPr>
            </w:pPr>
          </w:p>
          <w:p w:rsidR="007D3050" w:rsidRDefault="007D3050" w:rsidP="007D3050">
            <w:pPr>
              <w:rPr>
                <w:rFonts w:ascii="Palatino Linotype" w:hAnsi="Palatino Linotype"/>
              </w:rPr>
            </w:pPr>
          </w:p>
          <w:p w:rsidR="007D3050" w:rsidRDefault="007D3050" w:rsidP="007D3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6025" w:rsidRDefault="006F6025" w:rsidP="007D3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12FD" w:rsidRPr="008E3681" w:rsidRDefault="006E12FD" w:rsidP="006E12FD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explain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the meaning of self esteem </w:t>
            </w:r>
          </w:p>
          <w:p w:rsidR="006E12FD" w:rsidRPr="008E3681" w:rsidRDefault="006E12FD" w:rsidP="006E12FD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E12FD" w:rsidRDefault="006E12FD" w:rsidP="006E12FD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94A03" w:rsidRDefault="00694A03" w:rsidP="006E12FD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94A03" w:rsidRDefault="00694A03" w:rsidP="006E12FD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94A03" w:rsidRDefault="00694A03" w:rsidP="006E12FD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94A03" w:rsidRPr="008E3681" w:rsidRDefault="00694A03" w:rsidP="006E12FD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E12FD" w:rsidRPr="008E3681" w:rsidRDefault="006E12FD" w:rsidP="006E12FD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identify characteristics of a healthy self-esteem</w:t>
            </w:r>
          </w:p>
          <w:p w:rsidR="006E12FD" w:rsidRPr="008E3681" w:rsidRDefault="006E12FD" w:rsidP="006E12FD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E12FD" w:rsidRPr="008E3681" w:rsidRDefault="006E12FD" w:rsidP="006E12FD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E12FD" w:rsidRDefault="006E12FD" w:rsidP="006E12FD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94A03" w:rsidRDefault="00694A03" w:rsidP="006E12FD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94A03" w:rsidRDefault="00694A03" w:rsidP="006E12FD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94A03" w:rsidRDefault="00694A03" w:rsidP="006E12FD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94A03" w:rsidRDefault="00694A03" w:rsidP="006E12FD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94A03" w:rsidRDefault="00694A03" w:rsidP="006E12FD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94A03" w:rsidRDefault="00694A03" w:rsidP="006E12FD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94A03" w:rsidRDefault="00694A03" w:rsidP="006E12FD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94A03" w:rsidRDefault="00694A03" w:rsidP="006E12FD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AD760D" w:rsidRDefault="00691FE6" w:rsidP="006E12FD">
            <w:pPr>
              <w:contextualSpacing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</w:rPr>
              <w:t xml:space="preserve">3. </w:t>
            </w:r>
            <w:r w:rsidR="006E12FD" w:rsidRPr="008E3681">
              <w:rPr>
                <w:rFonts w:ascii="Palatino Linotype" w:hAnsi="Palatino Linotype"/>
              </w:rPr>
              <w:t>explain</w:t>
            </w:r>
            <w:r w:rsidR="006E12FD">
              <w:rPr>
                <w:rFonts w:ascii="Palatino Linotype" w:hAnsi="Palatino Linotype"/>
              </w:rPr>
              <w:t xml:space="preserve"> </w:t>
            </w:r>
            <w:r w:rsidR="006E12FD" w:rsidRPr="008E3681">
              <w:rPr>
                <w:rFonts w:ascii="Palatino Linotype" w:hAnsi="Palatino Linotype"/>
              </w:rPr>
              <w:t>the importance of self esteem</w:t>
            </w:r>
          </w:p>
          <w:p w:rsidR="00AD760D" w:rsidRDefault="00AD760D" w:rsidP="00AD760D">
            <w:pPr>
              <w:rPr>
                <w:rFonts w:ascii="Palatino Linotype" w:hAnsi="Palatino Linotype"/>
              </w:rPr>
            </w:pPr>
          </w:p>
          <w:p w:rsidR="00AD760D" w:rsidRDefault="00AD760D" w:rsidP="00AD760D">
            <w:pPr>
              <w:rPr>
                <w:rFonts w:ascii="Palatino Linotype" w:hAnsi="Palatino Linotype"/>
              </w:rPr>
            </w:pPr>
          </w:p>
          <w:p w:rsidR="00AD760D" w:rsidRPr="00AB1C96" w:rsidRDefault="00AD760D" w:rsidP="00AD760D">
            <w:pPr>
              <w:rPr>
                <w:rFonts w:ascii="Palatino Linotype" w:hAnsi="Palatino Linotype"/>
              </w:rPr>
            </w:pPr>
          </w:p>
          <w:p w:rsidR="00AD760D" w:rsidRPr="008E3681" w:rsidRDefault="00AD760D" w:rsidP="00AD760D">
            <w:pPr>
              <w:pStyle w:val="ListParagraph"/>
              <w:ind w:left="180"/>
              <w:rPr>
                <w:rFonts w:ascii="Palatino Linotype" w:hAnsi="Palatino Linotype"/>
                <w:sz w:val="22"/>
                <w:szCs w:val="22"/>
              </w:rPr>
            </w:pPr>
          </w:p>
          <w:p w:rsidR="00AD760D" w:rsidRDefault="00AD760D" w:rsidP="00AD760D">
            <w:pPr>
              <w:spacing w:line="360" w:lineRule="auto"/>
              <w:jc w:val="both"/>
              <w:rPr>
                <w:rFonts w:ascii="Palatino Linotype" w:hAnsi="Palatino Linotype"/>
              </w:rPr>
            </w:pPr>
          </w:p>
          <w:p w:rsidR="00D20C3F" w:rsidRPr="00AD760D" w:rsidRDefault="00D20C3F" w:rsidP="00AD760D">
            <w:pPr>
              <w:rPr>
                <w:rFonts w:ascii="Palatino Linotype" w:hAnsi="Palatino Linotype"/>
              </w:rPr>
            </w:pPr>
          </w:p>
        </w:tc>
        <w:tc>
          <w:tcPr>
            <w:tcW w:w="4185" w:type="dxa"/>
          </w:tcPr>
          <w:p w:rsidR="007F7F42" w:rsidRPr="00E52D5F" w:rsidRDefault="006C4F22" w:rsidP="007F7F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CORE</w:t>
            </w:r>
            <w:r w:rsidR="00A530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03126">
              <w:rPr>
                <w:rFonts w:ascii="Times New Roman" w:hAnsi="Times New Roman" w:cs="Times New Roman"/>
                <w:b/>
                <w:sz w:val="24"/>
                <w:szCs w:val="24"/>
              </w:rPr>
              <w:t>ELEMENT:</w:t>
            </w:r>
            <w:r w:rsidR="007F7F42" w:rsidRPr="00E52D5F">
              <w:rPr>
                <w:rFonts w:ascii="Palatino Linotype" w:hAnsi="Palatino Linotype"/>
              </w:rPr>
              <w:t xml:space="preserve"> Personal development</w:t>
            </w:r>
          </w:p>
          <w:p w:rsidR="006C4F22" w:rsidRPr="00AD3C41" w:rsidRDefault="006C4F22" w:rsidP="006C4F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3413" w:rsidRPr="00920553" w:rsidRDefault="006C4F22" w:rsidP="00920553">
            <w:pPr>
              <w:tabs>
                <w:tab w:val="left" w:pos="244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1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r w:rsidRPr="00AD3C41">
              <w:rPr>
                <w:rFonts w:ascii="Palatino Linotype" w:hAnsi="Palatino Linotype"/>
              </w:rPr>
              <w:t xml:space="preserve">:  </w:t>
            </w:r>
            <w:r w:rsidR="007F7F42" w:rsidRPr="00920553">
              <w:rPr>
                <w:rFonts w:ascii="Times New Roman" w:hAnsi="Times New Roman" w:cs="Times New Roman"/>
                <w:sz w:val="24"/>
                <w:szCs w:val="24"/>
              </w:rPr>
              <w:t>Self esteem</w:t>
            </w:r>
            <w:r w:rsidR="00920553" w:rsidRPr="0092055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5659CD" w:rsidRPr="005659CD" w:rsidRDefault="005659CD" w:rsidP="005659CD">
            <w:pPr>
              <w:pStyle w:val="Header"/>
              <w:rPr>
                <w:rFonts w:ascii="Palatino Linotype" w:hAnsi="Palatino Linotype"/>
                <w:b/>
                <w:bCs/>
              </w:rPr>
            </w:pPr>
          </w:p>
          <w:p w:rsidR="001F723A" w:rsidRPr="008E3681" w:rsidRDefault="001F723A" w:rsidP="001F723A">
            <w:pPr>
              <w:pStyle w:val="ListParagraph"/>
              <w:numPr>
                <w:ilvl w:val="0"/>
                <w:numId w:val="28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brainstorming the meaning of self-esteem</w:t>
            </w:r>
          </w:p>
          <w:p w:rsidR="001F723A" w:rsidRDefault="001F723A" w:rsidP="001F723A">
            <w:pPr>
              <w:pStyle w:val="ListParagraph"/>
              <w:numPr>
                <w:ilvl w:val="0"/>
                <w:numId w:val="28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discussing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the meaning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of self esteem</w:t>
            </w:r>
          </w:p>
          <w:p w:rsidR="00694A03" w:rsidRDefault="00694A03" w:rsidP="00694A03">
            <w:pPr>
              <w:rPr>
                <w:rFonts w:ascii="Palatino Linotype" w:hAnsi="Palatino Linotype"/>
              </w:rPr>
            </w:pPr>
          </w:p>
          <w:p w:rsidR="00694A03" w:rsidRPr="00694A03" w:rsidRDefault="00694A03" w:rsidP="00694A03">
            <w:pPr>
              <w:rPr>
                <w:rFonts w:ascii="Palatino Linotype" w:hAnsi="Palatino Linotype"/>
              </w:rPr>
            </w:pPr>
          </w:p>
          <w:p w:rsidR="001F723A" w:rsidRPr="008E3681" w:rsidRDefault="001F723A" w:rsidP="001F723A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1F723A" w:rsidRPr="008E3681" w:rsidRDefault="001F723A" w:rsidP="001F723A">
            <w:pPr>
              <w:pStyle w:val="ListParagraph"/>
              <w:numPr>
                <w:ilvl w:val="0"/>
                <w:numId w:val="28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identifying characteristics of healthy self-esteem </w:t>
            </w:r>
          </w:p>
          <w:p w:rsidR="001F723A" w:rsidRDefault="001F723A" w:rsidP="001F723A">
            <w:pPr>
              <w:pStyle w:val="ListParagraph"/>
              <w:numPr>
                <w:ilvl w:val="0"/>
                <w:numId w:val="28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discussing characteristics of healthy self-esteem </w:t>
            </w:r>
          </w:p>
          <w:p w:rsidR="00694A03" w:rsidRDefault="00694A03" w:rsidP="00694A03">
            <w:pPr>
              <w:rPr>
                <w:rFonts w:ascii="Palatino Linotype" w:hAnsi="Palatino Linotype"/>
              </w:rPr>
            </w:pPr>
          </w:p>
          <w:p w:rsidR="00694A03" w:rsidRDefault="00694A03" w:rsidP="00694A03">
            <w:pPr>
              <w:rPr>
                <w:rFonts w:ascii="Palatino Linotype" w:hAnsi="Palatino Linotype"/>
              </w:rPr>
            </w:pPr>
          </w:p>
          <w:p w:rsidR="00694A03" w:rsidRDefault="00694A03" w:rsidP="00694A03">
            <w:pPr>
              <w:rPr>
                <w:rFonts w:ascii="Palatino Linotype" w:hAnsi="Palatino Linotype"/>
              </w:rPr>
            </w:pPr>
          </w:p>
          <w:p w:rsidR="00694A03" w:rsidRDefault="00694A03" w:rsidP="00694A03">
            <w:pPr>
              <w:rPr>
                <w:rFonts w:ascii="Palatino Linotype" w:hAnsi="Palatino Linotype"/>
              </w:rPr>
            </w:pPr>
          </w:p>
          <w:p w:rsidR="00694A03" w:rsidRDefault="00694A03" w:rsidP="00694A03">
            <w:pPr>
              <w:rPr>
                <w:rFonts w:ascii="Palatino Linotype" w:hAnsi="Palatino Linotype"/>
              </w:rPr>
            </w:pPr>
          </w:p>
          <w:p w:rsidR="00694A03" w:rsidRDefault="00694A03" w:rsidP="00694A03">
            <w:pPr>
              <w:rPr>
                <w:rFonts w:ascii="Palatino Linotype" w:hAnsi="Palatino Linotype"/>
              </w:rPr>
            </w:pPr>
          </w:p>
          <w:p w:rsidR="00694A03" w:rsidRDefault="00694A03" w:rsidP="00694A03">
            <w:pPr>
              <w:rPr>
                <w:rFonts w:ascii="Palatino Linotype" w:hAnsi="Palatino Linotype"/>
              </w:rPr>
            </w:pPr>
          </w:p>
          <w:p w:rsidR="00694A03" w:rsidRPr="00694A03" w:rsidRDefault="00694A03" w:rsidP="00694A03">
            <w:pPr>
              <w:rPr>
                <w:rFonts w:ascii="Palatino Linotype" w:hAnsi="Palatino Linotype"/>
              </w:rPr>
            </w:pPr>
          </w:p>
          <w:p w:rsidR="001F723A" w:rsidRPr="008E3681" w:rsidRDefault="001F723A" w:rsidP="001F723A">
            <w:pPr>
              <w:pStyle w:val="ListParagraph"/>
              <w:ind w:left="630"/>
              <w:rPr>
                <w:rFonts w:ascii="Palatino Linotype" w:hAnsi="Palatino Linotype"/>
                <w:sz w:val="22"/>
                <w:szCs w:val="22"/>
              </w:rPr>
            </w:pPr>
          </w:p>
          <w:p w:rsidR="001F723A" w:rsidRPr="008E3681" w:rsidRDefault="001F723A" w:rsidP="001F723A">
            <w:pPr>
              <w:pStyle w:val="ListParagraph"/>
              <w:numPr>
                <w:ilvl w:val="0"/>
                <w:numId w:val="28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brainstorming the importance of self-esteem </w:t>
            </w:r>
          </w:p>
          <w:p w:rsidR="001F723A" w:rsidRPr="008E3681" w:rsidRDefault="001F723A" w:rsidP="001F723A">
            <w:pPr>
              <w:pStyle w:val="ListParagraph"/>
              <w:numPr>
                <w:ilvl w:val="0"/>
                <w:numId w:val="28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discussing the importance of self-esteem</w:t>
            </w:r>
          </w:p>
          <w:p w:rsidR="001F723A" w:rsidRPr="008E3681" w:rsidRDefault="001F723A" w:rsidP="001F723A">
            <w:pPr>
              <w:pStyle w:val="ListParagraph"/>
              <w:rPr>
                <w:rFonts w:ascii="Palatino Linotype" w:hAnsi="Palatino Linotype"/>
                <w:sz w:val="22"/>
                <w:szCs w:val="22"/>
              </w:rPr>
            </w:pPr>
          </w:p>
          <w:p w:rsidR="00AD760D" w:rsidRPr="00AF6EB2" w:rsidRDefault="00AD760D" w:rsidP="00AF6EB2">
            <w:pPr>
              <w:rPr>
                <w:rFonts w:ascii="Palatino Linotype" w:hAnsi="Palatino Linotype"/>
              </w:rPr>
            </w:pPr>
          </w:p>
          <w:p w:rsidR="000C642F" w:rsidRPr="00D1082A" w:rsidRDefault="000C642F" w:rsidP="00D1082A">
            <w:pPr>
              <w:rPr>
                <w:rFonts w:ascii="Palatino Linotype" w:hAnsi="Palatino Linotype"/>
              </w:rPr>
            </w:pPr>
          </w:p>
          <w:p w:rsidR="00D1082A" w:rsidRDefault="00D1082A" w:rsidP="00D1082A">
            <w:pPr>
              <w:tabs>
                <w:tab w:val="num" w:pos="513"/>
              </w:tabs>
              <w:rPr>
                <w:rFonts w:ascii="Palatino Linotype" w:hAnsi="Palatino Linotype"/>
              </w:rPr>
            </w:pPr>
          </w:p>
          <w:p w:rsidR="00D1082A" w:rsidRDefault="00D1082A" w:rsidP="00D1082A">
            <w:pPr>
              <w:tabs>
                <w:tab w:val="num" w:pos="513"/>
              </w:tabs>
              <w:rPr>
                <w:rFonts w:ascii="Palatino Linotype" w:hAnsi="Palatino Linotype"/>
              </w:rPr>
            </w:pPr>
          </w:p>
          <w:p w:rsidR="00D1082A" w:rsidRDefault="00D1082A" w:rsidP="00D1082A">
            <w:pPr>
              <w:tabs>
                <w:tab w:val="num" w:pos="513"/>
              </w:tabs>
              <w:rPr>
                <w:rFonts w:ascii="Palatino Linotype" w:hAnsi="Palatino Linotype"/>
              </w:rPr>
            </w:pPr>
          </w:p>
          <w:p w:rsidR="004373AD" w:rsidRPr="00D20C3F" w:rsidRDefault="004373AD" w:rsidP="004373AD">
            <w:pPr>
              <w:pStyle w:val="Header"/>
              <w:rPr>
                <w:sz w:val="28"/>
              </w:rPr>
            </w:pP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20C3F" w:rsidRDefault="00D20C3F" w:rsidP="00946EE9">
            <w:pPr>
              <w:pStyle w:val="Header"/>
              <w:rPr>
                <w:b/>
                <w:sz w:val="28"/>
              </w:rPr>
            </w:pPr>
          </w:p>
          <w:p w:rsidR="00D20C3F" w:rsidRDefault="00D20C3F" w:rsidP="00946EE9">
            <w:pPr>
              <w:pStyle w:val="Header"/>
              <w:rPr>
                <w:b/>
                <w:sz w:val="28"/>
              </w:rPr>
            </w:pPr>
          </w:p>
          <w:p w:rsidR="00632A85" w:rsidRPr="004001A0" w:rsidRDefault="00BF13DC" w:rsidP="00BF13DC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1A0">
              <w:rPr>
                <w:rFonts w:ascii="Times New Roman" w:hAnsi="Times New Roman" w:cs="Times New Roman"/>
                <w:sz w:val="24"/>
                <w:szCs w:val="24"/>
              </w:rPr>
              <w:t>Question and answers</w:t>
            </w:r>
          </w:p>
          <w:p w:rsidR="00632A85" w:rsidRDefault="00632A85" w:rsidP="00946EE9">
            <w:pPr>
              <w:pStyle w:val="Header"/>
              <w:rPr>
                <w:b/>
                <w:sz w:val="28"/>
              </w:rPr>
            </w:pPr>
          </w:p>
          <w:p w:rsidR="00D20C3F" w:rsidRPr="006B6FDA" w:rsidRDefault="00D20C3F" w:rsidP="00162250">
            <w:pPr>
              <w:pStyle w:val="ListParagraph"/>
              <w:numPr>
                <w:ilvl w:val="0"/>
                <w:numId w:val="6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discussion</w:t>
            </w:r>
          </w:p>
          <w:p w:rsidR="00D20C3F" w:rsidRPr="006B6FDA" w:rsidRDefault="00D20C3F" w:rsidP="00162250">
            <w:pPr>
              <w:pStyle w:val="ListParagraph"/>
              <w:numPr>
                <w:ilvl w:val="0"/>
                <w:numId w:val="6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question and answer</w:t>
            </w:r>
          </w:p>
          <w:p w:rsidR="00D20C3F" w:rsidRPr="006B6FDA" w:rsidRDefault="00D20C3F" w:rsidP="00162250">
            <w:pPr>
              <w:pStyle w:val="ListParagraph"/>
              <w:numPr>
                <w:ilvl w:val="0"/>
                <w:numId w:val="6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  <w:sz w:val="22"/>
                <w:szCs w:val="22"/>
              </w:rPr>
              <w:t>role play</w:t>
            </w:r>
          </w:p>
          <w:p w:rsidR="00D20C3F" w:rsidRPr="006B6FDA" w:rsidRDefault="00D20C3F" w:rsidP="00162250">
            <w:pPr>
              <w:pStyle w:val="ListParagraph"/>
              <w:numPr>
                <w:ilvl w:val="0"/>
                <w:numId w:val="6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 xml:space="preserve"> debate</w:t>
            </w:r>
          </w:p>
          <w:p w:rsidR="00D20C3F" w:rsidRPr="006B6FDA" w:rsidRDefault="00D20C3F" w:rsidP="00162250">
            <w:pPr>
              <w:pStyle w:val="ListParagraph"/>
              <w:numPr>
                <w:ilvl w:val="0"/>
                <w:numId w:val="6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interviewing</w:t>
            </w:r>
          </w:p>
          <w:p w:rsidR="00D20C3F" w:rsidRPr="006B6FDA" w:rsidRDefault="00D20C3F" w:rsidP="00162250">
            <w:pPr>
              <w:pStyle w:val="ListParagraph"/>
              <w:numPr>
                <w:ilvl w:val="0"/>
                <w:numId w:val="6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short essays</w:t>
            </w:r>
          </w:p>
          <w:p w:rsidR="00D37668" w:rsidRDefault="00D20C3F" w:rsidP="00162250">
            <w:pPr>
              <w:pStyle w:val="Header"/>
              <w:numPr>
                <w:ilvl w:val="0"/>
                <w:numId w:val="6"/>
              </w:numPr>
              <w:rPr>
                <w:b/>
                <w:sz w:val="28"/>
              </w:rPr>
            </w:pPr>
            <w:r w:rsidRPr="006B6FDA">
              <w:rPr>
                <w:rFonts w:ascii="Palatino Linotype" w:hAnsi="Palatino Linotype"/>
                <w:bCs/>
              </w:rPr>
              <w:t>project work</w:t>
            </w:r>
          </w:p>
          <w:p w:rsidR="00D37668" w:rsidRDefault="00D20C3F" w:rsidP="00162250">
            <w:pPr>
              <w:pStyle w:val="Header"/>
              <w:numPr>
                <w:ilvl w:val="0"/>
                <w:numId w:val="6"/>
              </w:numPr>
              <w:rPr>
                <w:b/>
                <w:sz w:val="28"/>
              </w:rPr>
            </w:pPr>
            <w:r>
              <w:rPr>
                <w:rFonts w:ascii="Palatino Linotype" w:hAnsi="Palatino Linotype"/>
                <w:bCs/>
              </w:rPr>
              <w:t>education visits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0A459E" w:rsidRDefault="00321C73" w:rsidP="00F86684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     </w:t>
      </w:r>
      <w:r w:rsidR="000A459E">
        <w:rPr>
          <w:b/>
          <w:sz w:val="28"/>
        </w:rPr>
        <w:br w:type="page"/>
      </w:r>
    </w:p>
    <w:p w:rsidR="00D37668" w:rsidRDefault="00F86684" w:rsidP="00F86684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 xml:space="preserve">  </w:t>
      </w:r>
      <w:r w:rsidR="00D37668">
        <w:rPr>
          <w:b/>
          <w:sz w:val="28"/>
        </w:rPr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368"/>
        <w:gridCol w:w="3849"/>
        <w:gridCol w:w="2585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F2726B" w:rsidRDefault="00F2726B" w:rsidP="00F2726B">
            <w:pPr>
              <w:pStyle w:val="ListParagraph"/>
              <w:ind w:left="317"/>
              <w:rPr>
                <w:rFonts w:ascii="Palatino Linotype" w:hAnsi="Palatino Linotype"/>
              </w:rPr>
            </w:pPr>
          </w:p>
          <w:p w:rsidR="007D65FB" w:rsidRPr="007A74CB" w:rsidRDefault="007D65FB" w:rsidP="00162250">
            <w:pPr>
              <w:pStyle w:val="ListParagraph"/>
              <w:numPr>
                <w:ilvl w:val="0"/>
                <w:numId w:val="14"/>
              </w:numPr>
              <w:ind w:left="317" w:hanging="283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observation checklists</w:t>
            </w:r>
          </w:p>
          <w:p w:rsidR="007D65FB" w:rsidRPr="007A74CB" w:rsidRDefault="007D65FB" w:rsidP="00162250">
            <w:pPr>
              <w:pStyle w:val="ListParagraph"/>
              <w:numPr>
                <w:ilvl w:val="0"/>
                <w:numId w:val="14"/>
              </w:numPr>
              <w:ind w:left="317" w:hanging="283"/>
              <w:rPr>
                <w:rFonts w:ascii="Palatino Linotype" w:hAnsi="Palatino Linotype"/>
              </w:rPr>
            </w:pPr>
            <w:r w:rsidRPr="007A74CB">
              <w:rPr>
                <w:rFonts w:ascii="Palatino Linotype" w:hAnsi="Palatino Linotype"/>
              </w:rPr>
              <w:t xml:space="preserve">students </w:t>
            </w:r>
          </w:p>
          <w:p w:rsidR="007D65FB" w:rsidRPr="007A74CB" w:rsidRDefault="007D65FB" w:rsidP="00162250">
            <w:pPr>
              <w:pStyle w:val="ListParagraph"/>
              <w:numPr>
                <w:ilvl w:val="0"/>
                <w:numId w:val="14"/>
              </w:numPr>
              <w:ind w:left="317" w:hanging="283"/>
              <w:rPr>
                <w:rFonts w:ascii="Palatino Linotype" w:hAnsi="Palatino Linotype"/>
              </w:rPr>
            </w:pPr>
            <w:proofErr w:type="spellStart"/>
            <w:r w:rsidRPr="007A74CB">
              <w:rPr>
                <w:rFonts w:ascii="Palatino Linotype" w:hAnsi="Palatino Linotype"/>
              </w:rPr>
              <w:t>raiseddiagrams</w:t>
            </w:r>
            <w:proofErr w:type="spellEnd"/>
          </w:p>
          <w:p w:rsidR="007D65FB" w:rsidRPr="007A74CB" w:rsidRDefault="007D65FB" w:rsidP="00162250">
            <w:pPr>
              <w:pStyle w:val="ListParagraph"/>
              <w:numPr>
                <w:ilvl w:val="0"/>
                <w:numId w:val="14"/>
              </w:numPr>
              <w:ind w:left="317" w:hanging="283"/>
              <w:rPr>
                <w:rFonts w:ascii="Palatino Linotype" w:hAnsi="Palatino Linotype"/>
              </w:rPr>
            </w:pPr>
            <w:r w:rsidRPr="007A74CB">
              <w:rPr>
                <w:rFonts w:ascii="Palatino Linotype" w:hAnsi="Palatino Linotype"/>
              </w:rPr>
              <w:t>sign language symbols</w:t>
            </w:r>
          </w:p>
          <w:p w:rsidR="007D65FB" w:rsidRPr="007A74CB" w:rsidRDefault="007D65FB" w:rsidP="00162250">
            <w:pPr>
              <w:pStyle w:val="ListParagraph"/>
              <w:numPr>
                <w:ilvl w:val="0"/>
                <w:numId w:val="14"/>
              </w:numPr>
              <w:ind w:left="317" w:hanging="283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braille materials</w:t>
            </w:r>
          </w:p>
          <w:p w:rsidR="007D65FB" w:rsidRPr="007A74CB" w:rsidRDefault="007D65FB" w:rsidP="00162250">
            <w:pPr>
              <w:pStyle w:val="ListParagraph"/>
              <w:numPr>
                <w:ilvl w:val="0"/>
                <w:numId w:val="14"/>
              </w:numPr>
              <w:ind w:left="317" w:hanging="283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resource persons</w:t>
            </w:r>
          </w:p>
          <w:p w:rsidR="00D20C3F" w:rsidRPr="001D065C" w:rsidRDefault="007D65FB" w:rsidP="007D65FB">
            <w:pPr>
              <w:pStyle w:val="ListParagraph"/>
              <w:ind w:left="252"/>
              <w:contextualSpacing/>
              <w:rPr>
                <w:rFonts w:ascii="Palatino Linotype" w:hAnsi="Palatino Linotype"/>
                <w:bCs/>
              </w:rPr>
            </w:pPr>
            <w:r w:rsidRPr="007A74CB">
              <w:rPr>
                <w:rFonts w:ascii="Palatino Linotype" w:hAnsi="Palatino Linotype"/>
              </w:rPr>
              <w:t>newspapers</w:t>
            </w:r>
          </w:p>
        </w:tc>
        <w:tc>
          <w:tcPr>
            <w:tcW w:w="2433" w:type="dxa"/>
          </w:tcPr>
          <w:p w:rsidR="00B90406" w:rsidRDefault="00B90406" w:rsidP="00745E8F"/>
          <w:p w:rsidR="00EF47AB" w:rsidRDefault="00EF47AB" w:rsidP="00EF47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skill</w:t>
            </w:r>
            <w:r w:rsidR="009A7D45">
              <w:rPr>
                <w:rFonts w:ascii="Times New Roman" w:hAnsi="Times New Roman" w:cs="Times New Roman"/>
                <w:sz w:val="24"/>
                <w:szCs w:val="24"/>
              </w:rPr>
              <w:t xml:space="preserve">s teaching syllabus for forms 1 &amp; 2, MIE (2013), </w:t>
            </w:r>
            <w:proofErr w:type="spellStart"/>
            <w:r w:rsidR="009A7D45">
              <w:rPr>
                <w:rFonts w:ascii="Times New Roman" w:hAnsi="Times New Roman" w:cs="Times New Roman"/>
                <w:sz w:val="24"/>
                <w:szCs w:val="24"/>
              </w:rPr>
              <w:t>Pp</w:t>
            </w:r>
            <w:proofErr w:type="spellEnd"/>
            <w:r w:rsidR="009A7D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A6AE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  <w:p w:rsidR="00EF47AB" w:rsidRDefault="00EF47AB" w:rsidP="00EF47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47AB" w:rsidRDefault="00EF47AB" w:rsidP="00EF47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Kadyoma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(2014)Excel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succeed.Junio</w:t>
            </w:r>
            <w:r w:rsidR="00D10A0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proofErr w:type="spellEnd"/>
            <w:r w:rsidR="00D10A07">
              <w:rPr>
                <w:rFonts w:ascii="Times New Roman" w:hAnsi="Times New Roman" w:cs="Times New Roman"/>
                <w:sz w:val="24"/>
                <w:szCs w:val="24"/>
              </w:rPr>
              <w:t xml:space="preserve"> Secondary Life skills Book 1&amp;2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 </w:t>
            </w:r>
            <w:r w:rsidR="001643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  <w:p w:rsidR="00EF47AB" w:rsidRDefault="00EF47AB" w:rsidP="00EF47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47AB" w:rsidRDefault="00EF47AB" w:rsidP="00EF47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A.D.Mkomba</w:t>
            </w:r>
            <w:proofErr w:type="spellEnd"/>
            <w:r w:rsidR="00C666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etal.Arise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Life skills  Book 4pp </w:t>
            </w:r>
            <w:r w:rsidR="001643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615A19" w:rsidRDefault="00615A19" w:rsidP="00D37668">
      <w:pPr>
        <w:pStyle w:val="Header"/>
        <w:rPr>
          <w:b/>
          <w:sz w:val="28"/>
        </w:rPr>
        <w:sectPr w:rsidR="00615A19" w:rsidSect="00946EE9">
          <w:pgSz w:w="12240" w:h="15840"/>
          <w:pgMar w:top="426" w:right="720" w:bottom="720" w:left="720" w:header="284" w:footer="708" w:gutter="0"/>
          <w:cols w:space="708"/>
          <w:docGrid w:linePitch="360"/>
        </w:sectPr>
      </w:pPr>
    </w:p>
    <w:p w:rsidR="00D37668" w:rsidRDefault="00C666CE" w:rsidP="00681C65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 xml:space="preserve">                                               </w:t>
      </w:r>
      <w:r w:rsidR="00D37668">
        <w:rPr>
          <w:b/>
          <w:sz w:val="28"/>
        </w:rPr>
        <w:t>SCHEMES OF WORK</w:t>
      </w:r>
    </w:p>
    <w:p w:rsidR="00D37668" w:rsidRDefault="00681C65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</w:t>
      </w:r>
      <w:r w:rsidR="00D37668">
        <w:rPr>
          <w:b/>
          <w:sz w:val="28"/>
        </w:rPr>
        <w:t>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0D6FB5" w:rsidRPr="00656A40" w:rsidRDefault="00D37668" w:rsidP="000D6FB5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sz w:val="28"/>
              </w:rPr>
              <w:t xml:space="preserve">    </w:t>
            </w:r>
            <w:r w:rsidR="000D6FB5" w:rsidRPr="00656A40">
              <w:rPr>
                <w:rFonts w:ascii="Times New Roman" w:hAnsi="Times New Roman" w:cs="Times New Roman"/>
                <w:b/>
                <w:sz w:val="24"/>
                <w:szCs w:val="24"/>
              </w:rPr>
              <w:t>17/01/2022</w:t>
            </w:r>
          </w:p>
          <w:p w:rsidR="000D6FB5" w:rsidRPr="00656A40" w:rsidRDefault="000D6FB5" w:rsidP="000D6FB5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D6FB5" w:rsidRPr="00656A40" w:rsidRDefault="000D6FB5" w:rsidP="000D6FB5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D6FB5" w:rsidRPr="00656A40" w:rsidRDefault="000D6FB5" w:rsidP="000D6FB5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D6FB5" w:rsidRPr="00656A40" w:rsidRDefault="000D6FB5" w:rsidP="000D6FB5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D6FB5" w:rsidRDefault="000D6FB5" w:rsidP="000D6FB5">
            <w:pPr>
              <w:pStyle w:val="Header"/>
              <w:rPr>
                <w:b/>
                <w:sz w:val="28"/>
              </w:rPr>
            </w:pPr>
          </w:p>
          <w:p w:rsidR="000D6FB5" w:rsidRDefault="000D6FB5" w:rsidP="000D6FB5">
            <w:pPr>
              <w:pStyle w:val="Header"/>
              <w:rPr>
                <w:b/>
                <w:sz w:val="28"/>
              </w:rPr>
            </w:pPr>
          </w:p>
          <w:p w:rsidR="000D6FB5" w:rsidRDefault="000D6FB5" w:rsidP="000D6FB5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TO</w:t>
            </w:r>
          </w:p>
          <w:p w:rsidR="000D6FB5" w:rsidRDefault="000D6FB5" w:rsidP="000D6FB5">
            <w:pPr>
              <w:pStyle w:val="Header"/>
              <w:rPr>
                <w:b/>
                <w:sz w:val="28"/>
              </w:rPr>
            </w:pPr>
          </w:p>
          <w:p w:rsidR="000D6FB5" w:rsidRDefault="000D6FB5" w:rsidP="000D6FB5">
            <w:pPr>
              <w:pStyle w:val="Header"/>
              <w:rPr>
                <w:b/>
                <w:sz w:val="28"/>
              </w:rPr>
            </w:pPr>
          </w:p>
          <w:p w:rsidR="000D6FB5" w:rsidRDefault="000D6FB5" w:rsidP="000D6FB5">
            <w:pPr>
              <w:pStyle w:val="Header"/>
              <w:rPr>
                <w:b/>
                <w:sz w:val="28"/>
              </w:rPr>
            </w:pPr>
          </w:p>
          <w:p w:rsidR="000D6FB5" w:rsidRDefault="000D6FB5" w:rsidP="000D6FB5">
            <w:pPr>
              <w:pStyle w:val="Header"/>
              <w:rPr>
                <w:b/>
                <w:sz w:val="28"/>
              </w:rPr>
            </w:pPr>
          </w:p>
          <w:p w:rsidR="000D6FB5" w:rsidRDefault="000D6FB5" w:rsidP="000D6FB5">
            <w:pPr>
              <w:pStyle w:val="Header"/>
              <w:rPr>
                <w:b/>
                <w:sz w:val="28"/>
              </w:rPr>
            </w:pPr>
          </w:p>
          <w:p w:rsidR="000D6FB5" w:rsidRDefault="000D6FB5" w:rsidP="000D6FB5">
            <w:pPr>
              <w:pStyle w:val="Header"/>
              <w:tabs>
                <w:tab w:val="clear" w:pos="4680"/>
                <w:tab w:val="clear" w:pos="9360"/>
                <w:tab w:val="left" w:pos="1057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ab/>
            </w:r>
          </w:p>
          <w:p w:rsidR="000D6FB5" w:rsidRDefault="000D6FB5" w:rsidP="000D6FB5">
            <w:pPr>
              <w:pStyle w:val="Header"/>
              <w:rPr>
                <w:b/>
                <w:sz w:val="28"/>
              </w:rPr>
            </w:pPr>
          </w:p>
          <w:p w:rsidR="000D6FB5" w:rsidRPr="00AA48AC" w:rsidRDefault="000D6FB5" w:rsidP="000D6FB5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48AC">
              <w:rPr>
                <w:rFonts w:ascii="Times New Roman" w:hAnsi="Times New Roman" w:cs="Times New Roman"/>
                <w:b/>
                <w:sz w:val="24"/>
                <w:szCs w:val="24"/>
              </w:rPr>
              <w:t>21/01/2022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D30B3A" w:rsidRPr="006B6FDA" w:rsidRDefault="00D30B3A" w:rsidP="00D30B3A">
            <w:pPr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</w:rPr>
              <w:t>The student</w:t>
            </w:r>
            <w:r>
              <w:rPr>
                <w:rFonts w:ascii="Palatino Linotype" w:hAnsi="Palatino Linotype"/>
                <w:bCs/>
              </w:rPr>
              <w:t>s</w:t>
            </w:r>
            <w:r w:rsidRPr="006B6FDA">
              <w:rPr>
                <w:rFonts w:ascii="Palatino Linotype" w:hAnsi="Palatino Linotype"/>
                <w:bCs/>
              </w:rPr>
              <w:t xml:space="preserve"> must be able to:</w:t>
            </w:r>
          </w:p>
          <w:p w:rsidR="00D30B3A" w:rsidRPr="00226DD5" w:rsidRDefault="00D30B3A" w:rsidP="00D30B3A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  <w:p w:rsidR="00D30B3A" w:rsidRDefault="000C6655" w:rsidP="00272BFC">
            <w:pPr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</w:rPr>
              <w:t>1</w:t>
            </w:r>
            <w:r w:rsidR="00272BFC">
              <w:rPr>
                <w:rFonts w:ascii="Palatino Linotype" w:hAnsi="Palatino Linotype"/>
                <w:b/>
                <w:bCs/>
              </w:rPr>
              <w:t>.</w:t>
            </w:r>
            <w:r w:rsidR="00272BFC" w:rsidRPr="00B00EFA">
              <w:rPr>
                <w:rFonts w:ascii="Palatino Linotype" w:hAnsi="Palatino Linotype"/>
                <w:bCs/>
              </w:rPr>
              <w:t>w</w:t>
            </w:r>
            <w:r w:rsidR="00B00EFA" w:rsidRPr="00B00EFA">
              <w:rPr>
                <w:rFonts w:ascii="Palatino Linotype" w:hAnsi="Palatino Linotype"/>
                <w:bCs/>
              </w:rPr>
              <w:t xml:space="preserve">rite first </w:t>
            </w:r>
            <w:r w:rsidR="002D5BFA" w:rsidRPr="00B00EFA">
              <w:rPr>
                <w:rFonts w:ascii="Palatino Linotype" w:hAnsi="Palatino Linotype"/>
                <w:bCs/>
              </w:rPr>
              <w:t>continuous</w:t>
            </w:r>
            <w:r w:rsidR="00B00EFA" w:rsidRPr="00B00EFA">
              <w:rPr>
                <w:rFonts w:ascii="Palatino Linotype" w:hAnsi="Palatino Linotype"/>
                <w:bCs/>
              </w:rPr>
              <w:t xml:space="preserve"> assessment</w:t>
            </w:r>
          </w:p>
          <w:p w:rsidR="00CD01F9" w:rsidRDefault="00CD01F9" w:rsidP="00272BFC">
            <w:pPr>
              <w:rPr>
                <w:rFonts w:ascii="Palatino Linotype" w:hAnsi="Palatino Linotype"/>
                <w:bCs/>
              </w:rPr>
            </w:pPr>
          </w:p>
          <w:p w:rsidR="00847992" w:rsidRDefault="00847992" w:rsidP="00272BFC">
            <w:pPr>
              <w:rPr>
                <w:rFonts w:ascii="Palatino Linotype" w:hAnsi="Palatino Linotype"/>
                <w:bCs/>
              </w:rPr>
            </w:pPr>
          </w:p>
          <w:p w:rsidR="00847992" w:rsidRDefault="00847992" w:rsidP="00272BFC">
            <w:pPr>
              <w:rPr>
                <w:rFonts w:ascii="Palatino Linotype" w:hAnsi="Palatino Linotype"/>
                <w:bCs/>
              </w:rPr>
            </w:pPr>
          </w:p>
          <w:p w:rsidR="00847992" w:rsidRDefault="00847992" w:rsidP="00272BFC">
            <w:pPr>
              <w:rPr>
                <w:rFonts w:ascii="Palatino Linotype" w:hAnsi="Palatino Linotype"/>
                <w:bCs/>
              </w:rPr>
            </w:pPr>
          </w:p>
          <w:p w:rsidR="00847992" w:rsidRDefault="00847992" w:rsidP="00272BFC">
            <w:pPr>
              <w:rPr>
                <w:rFonts w:ascii="Palatino Linotype" w:hAnsi="Palatino Linotype"/>
                <w:bCs/>
              </w:rPr>
            </w:pPr>
          </w:p>
          <w:p w:rsidR="00847992" w:rsidRDefault="00847992" w:rsidP="00272BFC">
            <w:pPr>
              <w:rPr>
                <w:rFonts w:ascii="Palatino Linotype" w:hAnsi="Palatino Linotype"/>
                <w:bCs/>
              </w:rPr>
            </w:pPr>
          </w:p>
          <w:p w:rsidR="000C6655" w:rsidRPr="000C6655" w:rsidRDefault="000C6655" w:rsidP="000C6655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</w:t>
            </w:r>
            <w:r w:rsidRPr="000C6655">
              <w:rPr>
                <w:rFonts w:ascii="Palatino Linotype" w:hAnsi="Palatino Linotype"/>
              </w:rPr>
              <w:t xml:space="preserve">identify elements of planning </w:t>
            </w:r>
          </w:p>
          <w:p w:rsidR="000C6655" w:rsidRPr="008E3681" w:rsidRDefault="000C6655" w:rsidP="000C6655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0C6655" w:rsidRPr="008E3681" w:rsidRDefault="000C6655" w:rsidP="000C6655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0C6655" w:rsidRPr="008E3681" w:rsidRDefault="000C6655" w:rsidP="000C6655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0C6655" w:rsidRPr="000C6655" w:rsidRDefault="000C6655" w:rsidP="000C6655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</w:t>
            </w:r>
            <w:r w:rsidRPr="000C6655">
              <w:rPr>
                <w:rFonts w:ascii="Palatino Linotype" w:hAnsi="Palatino Linotype"/>
              </w:rPr>
              <w:t>identify activities that require planning</w:t>
            </w:r>
          </w:p>
          <w:p w:rsidR="000C6655" w:rsidRPr="008E3681" w:rsidRDefault="000C6655" w:rsidP="000C6655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0C6655" w:rsidRPr="008E3681" w:rsidRDefault="000C6655" w:rsidP="000C6655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CD01F9" w:rsidRDefault="00CD01F9" w:rsidP="00272BFC">
            <w:pPr>
              <w:rPr>
                <w:rFonts w:ascii="Palatino Linotype" w:hAnsi="Palatino Linotype"/>
                <w:bCs/>
              </w:rPr>
            </w:pPr>
          </w:p>
          <w:p w:rsidR="00CD01F9" w:rsidRDefault="00CD01F9" w:rsidP="00272BFC">
            <w:pPr>
              <w:rPr>
                <w:rFonts w:ascii="Palatino Linotype" w:hAnsi="Palatino Linotype"/>
                <w:bCs/>
              </w:rPr>
            </w:pPr>
          </w:p>
          <w:p w:rsidR="003943B2" w:rsidRDefault="003943B2" w:rsidP="00E25CC0">
            <w:pPr>
              <w:spacing w:after="240"/>
              <w:rPr>
                <w:rFonts w:ascii="Palatino Linotype" w:hAnsi="Palatino Linotype"/>
              </w:rPr>
            </w:pPr>
          </w:p>
          <w:p w:rsidR="003943B2" w:rsidRDefault="003943B2" w:rsidP="003943B2">
            <w:pPr>
              <w:rPr>
                <w:rFonts w:ascii="Palatino Linotype" w:hAnsi="Palatino Linotype"/>
              </w:rPr>
            </w:pPr>
          </w:p>
          <w:p w:rsidR="00FA71A6" w:rsidRPr="00227CC3" w:rsidRDefault="00FA71A6" w:rsidP="00FA71A6">
            <w:pPr>
              <w:rPr>
                <w:rFonts w:ascii="Palatino Linotype" w:hAnsi="Palatino Linotype"/>
              </w:rPr>
            </w:pPr>
          </w:p>
          <w:p w:rsidR="00FA71A6" w:rsidRPr="008E3681" w:rsidRDefault="00FA71A6" w:rsidP="00FA71A6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</w:p>
          <w:p w:rsidR="00D37668" w:rsidRDefault="00D37668" w:rsidP="00F75C41">
            <w:pPr>
              <w:pStyle w:val="ListParagraph"/>
              <w:ind w:left="342"/>
              <w:contextualSpacing/>
              <w:rPr>
                <w:b/>
                <w:sz w:val="28"/>
              </w:rPr>
            </w:pPr>
          </w:p>
          <w:p w:rsidR="00425FF8" w:rsidRDefault="00425FF8" w:rsidP="00F75C41">
            <w:pPr>
              <w:pStyle w:val="ListParagraph"/>
              <w:ind w:left="342"/>
              <w:contextualSpacing/>
              <w:rPr>
                <w:b/>
                <w:sz w:val="28"/>
              </w:rPr>
            </w:pPr>
          </w:p>
          <w:p w:rsidR="00425FF8" w:rsidRDefault="00425FF8" w:rsidP="00F75C41">
            <w:pPr>
              <w:pStyle w:val="ListParagraph"/>
              <w:ind w:left="342"/>
              <w:contextualSpacing/>
              <w:rPr>
                <w:b/>
                <w:sz w:val="28"/>
              </w:rPr>
            </w:pPr>
          </w:p>
          <w:p w:rsidR="00425FF8" w:rsidRDefault="00425FF8" w:rsidP="00F75C41">
            <w:pPr>
              <w:pStyle w:val="ListParagraph"/>
              <w:ind w:left="342"/>
              <w:contextualSpacing/>
              <w:rPr>
                <w:b/>
                <w:sz w:val="28"/>
              </w:rPr>
            </w:pPr>
          </w:p>
          <w:p w:rsidR="00425FF8" w:rsidRDefault="00425FF8" w:rsidP="00F75C41">
            <w:pPr>
              <w:pStyle w:val="ListParagraph"/>
              <w:ind w:left="342"/>
              <w:contextualSpacing/>
              <w:rPr>
                <w:b/>
                <w:sz w:val="28"/>
              </w:rPr>
            </w:pPr>
          </w:p>
          <w:p w:rsidR="00DA3937" w:rsidRPr="00DA3937" w:rsidRDefault="00DA3937" w:rsidP="00DA3937">
            <w:pPr>
              <w:contextualSpacing/>
              <w:rPr>
                <w:rFonts w:ascii="Palatino Linotype" w:hAnsi="Palatino Linotype"/>
              </w:rPr>
            </w:pPr>
          </w:p>
          <w:p w:rsidR="00425FF8" w:rsidRPr="00DA3937" w:rsidRDefault="00425FF8" w:rsidP="00DA3937">
            <w:pPr>
              <w:contextualSpacing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A02207" w:rsidRDefault="00A02207" w:rsidP="00A02207">
            <w:pPr>
              <w:rPr>
                <w:rFonts w:ascii="Palatino Linotype" w:hAnsi="Palatino Linotype"/>
                <w:b/>
                <w:bCs/>
              </w:rPr>
            </w:pPr>
          </w:p>
          <w:p w:rsidR="00272BFC" w:rsidRDefault="00272BFC" w:rsidP="006B62DB">
            <w:pPr>
              <w:tabs>
                <w:tab w:val="left" w:pos="2160"/>
              </w:tabs>
              <w:rPr>
                <w:rFonts w:ascii="Arial" w:hAnsi="Arial" w:cs="Arial"/>
                <w:b/>
                <w:sz w:val="26"/>
                <w:szCs w:val="26"/>
              </w:rPr>
            </w:pPr>
          </w:p>
          <w:p w:rsidR="00C66022" w:rsidRDefault="00C66022" w:rsidP="006B62DB">
            <w:pPr>
              <w:tabs>
                <w:tab w:val="left" w:pos="2160"/>
              </w:tabs>
              <w:rPr>
                <w:rFonts w:ascii="Arial" w:hAnsi="Arial" w:cs="Arial"/>
                <w:b/>
                <w:sz w:val="26"/>
                <w:szCs w:val="26"/>
              </w:rPr>
            </w:pPr>
          </w:p>
          <w:p w:rsidR="00FA217C" w:rsidRPr="00C442DA" w:rsidRDefault="001B55D5" w:rsidP="006B62DB">
            <w:pPr>
              <w:tabs>
                <w:tab w:val="left" w:pos="21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42DA">
              <w:rPr>
                <w:rFonts w:ascii="Times New Roman" w:hAnsi="Times New Roman" w:cs="Times New Roman"/>
                <w:sz w:val="24"/>
                <w:szCs w:val="24"/>
              </w:rPr>
              <w:t xml:space="preserve">writing first continuous assessment </w:t>
            </w:r>
          </w:p>
          <w:p w:rsidR="007950E7" w:rsidRDefault="007950E7" w:rsidP="006B62DB">
            <w:pPr>
              <w:tabs>
                <w:tab w:val="left" w:pos="2160"/>
              </w:tabs>
              <w:rPr>
                <w:sz w:val="28"/>
              </w:rPr>
            </w:pPr>
          </w:p>
          <w:p w:rsidR="00C66022" w:rsidRDefault="00C66022" w:rsidP="006B62DB">
            <w:pPr>
              <w:tabs>
                <w:tab w:val="left" w:pos="2160"/>
              </w:tabs>
              <w:rPr>
                <w:sz w:val="28"/>
              </w:rPr>
            </w:pPr>
          </w:p>
          <w:p w:rsidR="007E4D3F" w:rsidRPr="00E52D5F" w:rsidRDefault="007950E7" w:rsidP="007E4D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50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</w:t>
            </w:r>
            <w:r w:rsidR="00FA217C" w:rsidRPr="007950E7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0804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E4D3F" w:rsidRPr="00E52D5F">
              <w:rPr>
                <w:rFonts w:ascii="Palatino Linotype" w:hAnsi="Palatino Linotype"/>
              </w:rPr>
              <w:t>Personal development</w:t>
            </w:r>
          </w:p>
          <w:p w:rsidR="00FA217C" w:rsidRDefault="00FA217C" w:rsidP="00FA21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217C" w:rsidRDefault="00FA217C" w:rsidP="00FA21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217C" w:rsidRPr="007F4767" w:rsidRDefault="00FA217C" w:rsidP="003C5BD9">
            <w:pPr>
              <w:tabs>
                <w:tab w:val="center" w:pos="1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950E7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  <w:r w:rsidR="007950E7">
              <w:rPr>
                <w:rFonts w:ascii="Palatino Linotype" w:hAnsi="Palatino Linotype"/>
                <w:b/>
              </w:rPr>
              <w:t>:</w:t>
            </w:r>
            <w:r w:rsidR="007E4D3F" w:rsidRPr="008E3681">
              <w:rPr>
                <w:rFonts w:ascii="Palatino Linotype" w:hAnsi="Palatino Linotype"/>
                <w:b/>
              </w:rPr>
              <w:t xml:space="preserve"> </w:t>
            </w:r>
            <w:r w:rsidR="007E4D3F" w:rsidRPr="007F4767">
              <w:rPr>
                <w:rFonts w:ascii="Times New Roman" w:hAnsi="Times New Roman" w:cs="Times New Roman"/>
                <w:sz w:val="24"/>
                <w:szCs w:val="24"/>
              </w:rPr>
              <w:t>Planning for daily activities</w:t>
            </w:r>
            <w:r w:rsidR="000804CE" w:rsidRPr="007F47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A217C" w:rsidRPr="007F4767" w:rsidRDefault="00FA217C" w:rsidP="00FA217C">
            <w:pPr>
              <w:tabs>
                <w:tab w:val="left" w:pos="21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ED8" w:rsidRPr="008E3681" w:rsidRDefault="00BE1ED8" w:rsidP="00BE1ED8">
            <w:pPr>
              <w:pStyle w:val="ListParagraph"/>
              <w:numPr>
                <w:ilvl w:val="0"/>
                <w:numId w:val="30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brainstorming elements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of planning</w:t>
            </w:r>
          </w:p>
          <w:p w:rsidR="00BE1ED8" w:rsidRPr="008E3681" w:rsidRDefault="00BE1ED8" w:rsidP="00BE1ED8">
            <w:pPr>
              <w:pStyle w:val="ListParagraph"/>
              <w:numPr>
                <w:ilvl w:val="0"/>
                <w:numId w:val="30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discussing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elements of planning</w:t>
            </w:r>
          </w:p>
          <w:p w:rsidR="00BE1ED8" w:rsidRDefault="00BE1ED8" w:rsidP="00BE1ED8">
            <w:pPr>
              <w:pStyle w:val="ListParagraph"/>
              <w:ind w:left="540"/>
              <w:rPr>
                <w:rFonts w:ascii="Palatino Linotype" w:hAnsi="Palatino Linotype"/>
                <w:sz w:val="22"/>
                <w:szCs w:val="22"/>
              </w:rPr>
            </w:pPr>
          </w:p>
          <w:p w:rsidR="00B445C2" w:rsidRPr="008E3681" w:rsidRDefault="00B445C2" w:rsidP="00BE1ED8">
            <w:pPr>
              <w:pStyle w:val="ListParagraph"/>
              <w:ind w:left="540"/>
              <w:rPr>
                <w:rFonts w:ascii="Palatino Linotype" w:hAnsi="Palatino Linotype"/>
                <w:sz w:val="22"/>
                <w:szCs w:val="22"/>
              </w:rPr>
            </w:pPr>
          </w:p>
          <w:p w:rsidR="00BE1ED8" w:rsidRPr="008E3681" w:rsidRDefault="00BE1ED8" w:rsidP="00BE1ED8">
            <w:pPr>
              <w:pStyle w:val="ListParagraph"/>
              <w:numPr>
                <w:ilvl w:val="0"/>
                <w:numId w:val="30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brainstorming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activities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that require planning</w:t>
            </w:r>
          </w:p>
          <w:p w:rsidR="00BE1ED8" w:rsidRPr="008E3681" w:rsidRDefault="00BE1ED8" w:rsidP="00BE1ED8">
            <w:pPr>
              <w:pStyle w:val="ListParagraph"/>
              <w:numPr>
                <w:ilvl w:val="0"/>
                <w:numId w:val="30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discussing activities that require planning</w:t>
            </w:r>
          </w:p>
          <w:p w:rsidR="004543B6" w:rsidRDefault="004543B6" w:rsidP="00FA217C">
            <w:pPr>
              <w:tabs>
                <w:tab w:val="left" w:pos="2160"/>
              </w:tabs>
              <w:rPr>
                <w:sz w:val="28"/>
              </w:rPr>
            </w:pPr>
          </w:p>
          <w:p w:rsidR="001E6EB2" w:rsidRPr="005D08A7" w:rsidRDefault="001E6EB2" w:rsidP="005D08A7">
            <w:pPr>
              <w:rPr>
                <w:rFonts w:ascii="Palatino Linotype" w:hAnsi="Palatino Linotype"/>
              </w:rPr>
            </w:pPr>
          </w:p>
          <w:p w:rsidR="001E6EB2" w:rsidRPr="008E3681" w:rsidRDefault="001E6EB2" w:rsidP="001E6EB2">
            <w:pPr>
              <w:pStyle w:val="ListParagraph"/>
              <w:rPr>
                <w:rFonts w:ascii="Palatino Linotype" w:hAnsi="Palatino Linotype"/>
                <w:sz w:val="22"/>
                <w:szCs w:val="22"/>
              </w:rPr>
            </w:pPr>
          </w:p>
          <w:p w:rsidR="00492848" w:rsidRPr="00B03126" w:rsidRDefault="00492848" w:rsidP="0049284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543B6" w:rsidRPr="001B55D5" w:rsidRDefault="004543B6" w:rsidP="00E32E5D">
            <w:pPr>
              <w:pStyle w:val="ListParagraph"/>
              <w:spacing w:after="240"/>
              <w:ind w:left="360"/>
              <w:rPr>
                <w:sz w:val="28"/>
              </w:rPr>
            </w:pP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Pr="00C66022" w:rsidRDefault="002B531F" w:rsidP="00362F1A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022"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A02207" w:rsidRDefault="00A02207" w:rsidP="00162250">
            <w:pPr>
              <w:pStyle w:val="ListParagraph"/>
              <w:numPr>
                <w:ilvl w:val="0"/>
                <w:numId w:val="6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  <w:sz w:val="22"/>
                <w:szCs w:val="22"/>
              </w:rPr>
              <w:t>brainstorming</w:t>
            </w:r>
          </w:p>
          <w:p w:rsidR="00A02207" w:rsidRPr="006B6FDA" w:rsidRDefault="00A02207" w:rsidP="00162250">
            <w:pPr>
              <w:pStyle w:val="ListParagraph"/>
              <w:numPr>
                <w:ilvl w:val="0"/>
                <w:numId w:val="6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discussion</w:t>
            </w:r>
          </w:p>
          <w:p w:rsidR="00A02207" w:rsidRPr="006B6FDA" w:rsidRDefault="00A02207" w:rsidP="00162250">
            <w:pPr>
              <w:pStyle w:val="ListParagraph"/>
              <w:numPr>
                <w:ilvl w:val="0"/>
                <w:numId w:val="6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question and answer</w:t>
            </w:r>
          </w:p>
          <w:p w:rsidR="00A02207" w:rsidRPr="006B6FDA" w:rsidRDefault="00A02207" w:rsidP="00162250">
            <w:pPr>
              <w:pStyle w:val="ListParagraph"/>
              <w:numPr>
                <w:ilvl w:val="0"/>
                <w:numId w:val="6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  <w:sz w:val="22"/>
                <w:szCs w:val="22"/>
              </w:rPr>
              <w:t>role play</w:t>
            </w:r>
          </w:p>
          <w:p w:rsidR="00A02207" w:rsidRPr="006B6FDA" w:rsidRDefault="00A02207" w:rsidP="00162250">
            <w:pPr>
              <w:pStyle w:val="ListParagraph"/>
              <w:numPr>
                <w:ilvl w:val="0"/>
                <w:numId w:val="6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 xml:space="preserve"> debate</w:t>
            </w:r>
          </w:p>
          <w:p w:rsidR="00A02207" w:rsidRPr="006B6FDA" w:rsidRDefault="00A02207" w:rsidP="00162250">
            <w:pPr>
              <w:pStyle w:val="ListParagraph"/>
              <w:numPr>
                <w:ilvl w:val="0"/>
                <w:numId w:val="6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  <w:sz w:val="22"/>
                <w:szCs w:val="22"/>
              </w:rPr>
              <w:t>research</w:t>
            </w:r>
          </w:p>
          <w:p w:rsidR="00A02207" w:rsidRPr="006B6FDA" w:rsidRDefault="00A02207" w:rsidP="00162250">
            <w:pPr>
              <w:pStyle w:val="ListParagraph"/>
              <w:numPr>
                <w:ilvl w:val="0"/>
                <w:numId w:val="6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short essays</w:t>
            </w:r>
          </w:p>
          <w:p w:rsidR="00A02207" w:rsidRPr="006B6FDA" w:rsidRDefault="00A02207" w:rsidP="00162250">
            <w:pPr>
              <w:pStyle w:val="ListParagraph"/>
              <w:numPr>
                <w:ilvl w:val="0"/>
                <w:numId w:val="6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teacher observation</w:t>
            </w:r>
          </w:p>
          <w:p w:rsidR="00A02207" w:rsidRPr="006B6FDA" w:rsidRDefault="00A02207" w:rsidP="00162250">
            <w:pPr>
              <w:pStyle w:val="ListParagraph"/>
              <w:numPr>
                <w:ilvl w:val="0"/>
                <w:numId w:val="6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summaries</w:t>
            </w:r>
          </w:p>
          <w:p w:rsidR="00A02207" w:rsidRPr="00A02207" w:rsidRDefault="00A02207" w:rsidP="00162250">
            <w:pPr>
              <w:pStyle w:val="Header"/>
              <w:numPr>
                <w:ilvl w:val="0"/>
                <w:numId w:val="6"/>
              </w:numPr>
              <w:rPr>
                <w:b/>
                <w:sz w:val="28"/>
              </w:rPr>
            </w:pPr>
            <w:r w:rsidRPr="006B6FDA">
              <w:rPr>
                <w:rFonts w:ascii="Palatino Linotype" w:hAnsi="Palatino Linotype"/>
                <w:bCs/>
              </w:rPr>
              <w:t>value statements</w:t>
            </w:r>
          </w:p>
          <w:p w:rsidR="00A02207" w:rsidRPr="002C1D67" w:rsidRDefault="00A02207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group work</w:t>
            </w:r>
          </w:p>
          <w:p w:rsidR="00A02207" w:rsidRPr="002C1D67" w:rsidRDefault="00A02207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group discussion</w:t>
            </w:r>
          </w:p>
          <w:p w:rsidR="00A02207" w:rsidRPr="002C1D67" w:rsidRDefault="00A02207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reports</w:t>
            </w:r>
          </w:p>
          <w:p w:rsidR="00A02207" w:rsidRPr="002C1D67" w:rsidRDefault="00A02207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family trees</w:t>
            </w:r>
          </w:p>
          <w:p w:rsidR="00A02207" w:rsidRPr="002C1D67" w:rsidRDefault="00A02207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role play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034C59" w:rsidRDefault="00162AB0" w:rsidP="00162AB0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 xml:space="preserve">           </w:t>
      </w:r>
      <w:r w:rsidR="00E65FA6">
        <w:rPr>
          <w:b/>
          <w:sz w:val="28"/>
        </w:rPr>
        <w:t xml:space="preserve">                                     </w:t>
      </w:r>
    </w:p>
    <w:p w:rsidR="00D37668" w:rsidRDefault="00034C59" w:rsidP="00162AB0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           </w:t>
      </w:r>
      <w:r w:rsidR="00D37668">
        <w:rPr>
          <w:b/>
          <w:sz w:val="28"/>
        </w:rPr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2401"/>
        <w:gridCol w:w="3968"/>
        <w:gridCol w:w="2645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A02207" w:rsidRPr="006B6FDA" w:rsidRDefault="00A02207" w:rsidP="00162250">
            <w:pPr>
              <w:pStyle w:val="ListParagraph"/>
              <w:numPr>
                <w:ilvl w:val="0"/>
                <w:numId w:val="6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checklist</w:t>
            </w:r>
            <w:r>
              <w:rPr>
                <w:rFonts w:ascii="Palatino Linotype" w:hAnsi="Palatino Linotype"/>
                <w:bCs/>
                <w:sz w:val="22"/>
                <w:szCs w:val="22"/>
              </w:rPr>
              <w:t>s</w:t>
            </w:r>
          </w:p>
          <w:p w:rsidR="00A02207" w:rsidRPr="006B6FDA" w:rsidRDefault="00A02207" w:rsidP="00162250">
            <w:pPr>
              <w:pStyle w:val="ListParagraph"/>
              <w:numPr>
                <w:ilvl w:val="0"/>
                <w:numId w:val="6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students’ experience</w:t>
            </w:r>
            <w:r>
              <w:rPr>
                <w:rFonts w:ascii="Palatino Linotype" w:hAnsi="Palatino Linotype"/>
                <w:bCs/>
                <w:sz w:val="22"/>
                <w:szCs w:val="22"/>
              </w:rPr>
              <w:t>s</w:t>
            </w:r>
          </w:p>
          <w:p w:rsidR="00A02207" w:rsidRPr="006B6FDA" w:rsidRDefault="00A02207" w:rsidP="00162250">
            <w:pPr>
              <w:pStyle w:val="ListParagraph"/>
              <w:numPr>
                <w:ilvl w:val="0"/>
                <w:numId w:val="6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resource person</w:t>
            </w:r>
            <w:r>
              <w:rPr>
                <w:rFonts w:ascii="Palatino Linotype" w:hAnsi="Palatino Linotype"/>
                <w:bCs/>
                <w:sz w:val="22"/>
                <w:szCs w:val="22"/>
              </w:rPr>
              <w:t>s</w:t>
            </w:r>
          </w:p>
          <w:p w:rsidR="00A02207" w:rsidRPr="006B6FDA" w:rsidRDefault="00A02207" w:rsidP="00162250">
            <w:pPr>
              <w:pStyle w:val="ListParagraph"/>
              <w:numPr>
                <w:ilvl w:val="0"/>
                <w:numId w:val="6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  <w:sz w:val="22"/>
                <w:szCs w:val="22"/>
              </w:rPr>
              <w:t>textbooks</w:t>
            </w:r>
          </w:p>
          <w:p w:rsidR="00A02207" w:rsidRPr="00E224EA" w:rsidRDefault="00A02207" w:rsidP="00162250">
            <w:pPr>
              <w:pStyle w:val="ListParagraph"/>
              <w:numPr>
                <w:ilvl w:val="0"/>
                <w:numId w:val="6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newspaper reports and article</w:t>
            </w:r>
          </w:p>
          <w:p w:rsidR="00A02207" w:rsidRPr="00D52F2C" w:rsidRDefault="00A02207" w:rsidP="00162250">
            <w:pPr>
              <w:pStyle w:val="ListParagraph"/>
              <w:numPr>
                <w:ilvl w:val="0"/>
                <w:numId w:val="6"/>
              </w:numPr>
              <w:ind w:left="342" w:hanging="342"/>
              <w:contextualSpacing/>
              <w:rPr>
                <w:rFonts w:ascii="Palatino Linotype" w:hAnsi="Palatino Linotype"/>
                <w:bCs/>
                <w:color w:val="FF0000"/>
              </w:rPr>
            </w:pPr>
            <w:r>
              <w:rPr>
                <w:rFonts w:ascii="Palatino Linotype" w:hAnsi="Palatino Linotype"/>
                <w:bCs/>
                <w:sz w:val="22"/>
                <w:szCs w:val="22"/>
              </w:rPr>
              <w:t>i</w:t>
            </w: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nternet</w:t>
            </w:r>
          </w:p>
          <w:p w:rsidR="00A02207" w:rsidRPr="002C1D67" w:rsidRDefault="00A02207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resource persons</w:t>
            </w:r>
          </w:p>
          <w:p w:rsidR="00A02207" w:rsidRPr="002C1D67" w:rsidRDefault="00A02207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documentaries</w:t>
            </w:r>
          </w:p>
          <w:p w:rsidR="00A02207" w:rsidRPr="00E33860" w:rsidRDefault="00A02207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sign language interpreters</w:t>
            </w:r>
          </w:p>
          <w:p w:rsidR="00A02207" w:rsidRPr="002C1D67" w:rsidRDefault="00A02207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pictures</w:t>
            </w:r>
          </w:p>
          <w:p w:rsidR="00A02207" w:rsidRPr="002C1D67" w:rsidRDefault="00A02207" w:rsidP="00162250">
            <w:pPr>
              <w:numPr>
                <w:ilvl w:val="0"/>
                <w:numId w:val="7"/>
              </w:numPr>
              <w:ind w:left="342" w:hanging="342"/>
            </w:pPr>
            <w:r w:rsidRPr="002C1D67">
              <w:rPr>
                <w:rFonts w:ascii="Palatino Linotype" w:hAnsi="Palatino Linotype"/>
              </w:rPr>
              <w:t xml:space="preserve">Braille materials </w:t>
            </w:r>
          </w:p>
          <w:p w:rsidR="00A02207" w:rsidRPr="002C1D67" w:rsidRDefault="00A02207" w:rsidP="00162250">
            <w:pPr>
              <w:numPr>
                <w:ilvl w:val="0"/>
                <w:numId w:val="7"/>
              </w:numPr>
              <w:ind w:left="342" w:hanging="342"/>
            </w:pPr>
            <w:r w:rsidRPr="002C1D67">
              <w:rPr>
                <w:rFonts w:ascii="Palatino Linotype" w:hAnsi="Palatino Linotype"/>
              </w:rPr>
              <w:t>case studies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B90406" w:rsidRDefault="00B90406" w:rsidP="00371C2E">
            <w:pPr>
              <w:pStyle w:val="ListParagraph"/>
              <w:ind w:left="360"/>
              <w:contextualSpacing/>
            </w:pPr>
          </w:p>
          <w:p w:rsidR="00E224EA" w:rsidRDefault="00E224EA" w:rsidP="00E224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skills teaching syllabus fo</w:t>
            </w:r>
            <w:r w:rsidR="00E25CC0">
              <w:rPr>
                <w:rFonts w:ascii="Times New Roman" w:hAnsi="Times New Roman" w:cs="Times New Roman"/>
                <w:sz w:val="24"/>
                <w:szCs w:val="24"/>
              </w:rPr>
              <w:t xml:space="preserve">r forms 1&amp; 2, MIE (2013), </w:t>
            </w:r>
            <w:proofErr w:type="spellStart"/>
            <w:r w:rsidR="00E25CC0">
              <w:rPr>
                <w:rFonts w:ascii="Times New Roman" w:hAnsi="Times New Roman" w:cs="Times New Roman"/>
                <w:sz w:val="24"/>
                <w:szCs w:val="24"/>
              </w:rPr>
              <w:t>Pp</w:t>
            </w:r>
            <w:proofErr w:type="spellEnd"/>
            <w:r w:rsidR="00E25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061DC">
              <w:rPr>
                <w:rFonts w:ascii="Times New Roman" w:hAnsi="Times New Roman" w:cs="Times New Roman"/>
                <w:sz w:val="24"/>
                <w:szCs w:val="24"/>
              </w:rPr>
              <w:t>14-16</w:t>
            </w:r>
          </w:p>
          <w:p w:rsidR="00E224EA" w:rsidRDefault="00E224EA" w:rsidP="00E224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24EA" w:rsidRDefault="00E224EA" w:rsidP="00E224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Kadyoma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(2014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)Excel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succeed.</w:t>
            </w:r>
            <w:r w:rsidR="00D54F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Jun</w:t>
            </w:r>
            <w:r w:rsidR="00E25CC0">
              <w:rPr>
                <w:rFonts w:ascii="Times New Roman" w:hAnsi="Times New Roman" w:cs="Times New Roman"/>
                <w:sz w:val="24"/>
                <w:szCs w:val="24"/>
              </w:rPr>
              <w:t xml:space="preserve">ior Secondary Life skills Book </w:t>
            </w:r>
            <w:r w:rsidR="008D77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 </w:t>
            </w:r>
            <w:r w:rsidR="002F6BFA">
              <w:rPr>
                <w:rFonts w:ascii="Times New Roman" w:hAnsi="Times New Roman" w:cs="Times New Roman"/>
                <w:sz w:val="24"/>
                <w:szCs w:val="24"/>
              </w:rPr>
              <w:t>12-14</w:t>
            </w:r>
          </w:p>
          <w:p w:rsidR="00E224EA" w:rsidRDefault="00E224EA" w:rsidP="00E224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3860" w:rsidRDefault="00E33860" w:rsidP="00E224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A.D.</w:t>
            </w:r>
            <w:r w:rsidR="00D706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Mkomba</w:t>
            </w:r>
            <w:proofErr w:type="spellEnd"/>
          </w:p>
          <w:p w:rsidR="00E224EA" w:rsidRDefault="00E224EA" w:rsidP="00E224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et</w:t>
            </w:r>
            <w:r w:rsidR="008D77A3">
              <w:rPr>
                <w:rFonts w:ascii="Times New Roman" w:hAnsi="Times New Roman" w:cs="Times New Roman"/>
                <w:sz w:val="24"/>
                <w:szCs w:val="24"/>
              </w:rPr>
              <w:t>al</w:t>
            </w:r>
            <w:proofErr w:type="spellEnd"/>
            <w:proofErr w:type="gramEnd"/>
            <w:r w:rsidR="008D77A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80A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77A3">
              <w:rPr>
                <w:rFonts w:ascii="Times New Roman" w:hAnsi="Times New Roman" w:cs="Times New Roman"/>
                <w:sz w:val="24"/>
                <w:szCs w:val="24"/>
              </w:rPr>
              <w:t>Arise</w:t>
            </w:r>
            <w:r w:rsidR="00080A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77A3">
              <w:rPr>
                <w:rFonts w:ascii="Times New Roman" w:hAnsi="Times New Roman" w:cs="Times New Roman"/>
                <w:sz w:val="24"/>
                <w:szCs w:val="24"/>
              </w:rPr>
              <w:t>with Life skills  Book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 </w:t>
            </w:r>
            <w:r w:rsidR="002F6BFA">
              <w:rPr>
                <w:rFonts w:ascii="Times New Roman" w:hAnsi="Times New Roman" w:cs="Times New Roman"/>
                <w:sz w:val="24"/>
                <w:szCs w:val="24"/>
              </w:rPr>
              <w:t>7-9</w:t>
            </w:r>
          </w:p>
          <w:p w:rsidR="00B90406" w:rsidRDefault="00B90406" w:rsidP="00B90406">
            <w:pPr>
              <w:pStyle w:val="ListParagraph"/>
              <w:ind w:left="360"/>
            </w:pPr>
          </w:p>
          <w:p w:rsidR="00B90406" w:rsidRDefault="00B90406" w:rsidP="00B90406">
            <w:pPr>
              <w:pStyle w:val="ListParagraph"/>
              <w:ind w:left="360"/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0A459E" w:rsidRDefault="00162AB0" w:rsidP="00D37668">
      <w:pPr>
        <w:pStyle w:val="Header"/>
      </w:pPr>
      <w:r>
        <w:t xml:space="preserve">                                                               </w:t>
      </w:r>
      <w:r w:rsidR="00F17AE4">
        <w:t xml:space="preserve"> </w:t>
      </w:r>
      <w:r w:rsidR="000A459E">
        <w:br w:type="page"/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A709E" w:rsidRPr="002D34BE" w:rsidRDefault="001A709E" w:rsidP="001A709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34BE">
              <w:rPr>
                <w:rFonts w:ascii="Times New Roman" w:hAnsi="Times New Roman" w:cs="Times New Roman"/>
                <w:b/>
                <w:sz w:val="24"/>
                <w:szCs w:val="24"/>
              </w:rPr>
              <w:t>24/01/2022</w:t>
            </w:r>
          </w:p>
          <w:p w:rsidR="001A709E" w:rsidRPr="002D34BE" w:rsidRDefault="001A709E" w:rsidP="001A709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A709E" w:rsidRDefault="001A709E" w:rsidP="001A709E">
            <w:pPr>
              <w:pStyle w:val="Header"/>
              <w:rPr>
                <w:b/>
                <w:sz w:val="28"/>
              </w:rPr>
            </w:pPr>
          </w:p>
          <w:p w:rsidR="001A709E" w:rsidRDefault="001A709E" w:rsidP="001A709E">
            <w:pPr>
              <w:pStyle w:val="Header"/>
              <w:rPr>
                <w:b/>
                <w:sz w:val="28"/>
              </w:rPr>
            </w:pPr>
          </w:p>
          <w:p w:rsidR="001A709E" w:rsidRDefault="001A709E" w:rsidP="001A709E">
            <w:pPr>
              <w:pStyle w:val="Header"/>
              <w:rPr>
                <w:b/>
                <w:sz w:val="28"/>
              </w:rPr>
            </w:pPr>
          </w:p>
          <w:p w:rsidR="001A709E" w:rsidRDefault="001A709E" w:rsidP="001A709E">
            <w:pPr>
              <w:pStyle w:val="Header"/>
              <w:rPr>
                <w:b/>
                <w:sz w:val="28"/>
              </w:rPr>
            </w:pPr>
          </w:p>
          <w:p w:rsidR="001A709E" w:rsidRDefault="001A709E" w:rsidP="001A709E">
            <w:pPr>
              <w:pStyle w:val="Header"/>
              <w:rPr>
                <w:b/>
                <w:sz w:val="28"/>
              </w:rPr>
            </w:pPr>
          </w:p>
          <w:p w:rsidR="001A709E" w:rsidRDefault="001A709E" w:rsidP="001A709E">
            <w:pPr>
              <w:pStyle w:val="Header"/>
              <w:rPr>
                <w:b/>
                <w:sz w:val="28"/>
              </w:rPr>
            </w:pPr>
          </w:p>
          <w:p w:rsidR="001A709E" w:rsidRDefault="001A709E" w:rsidP="001A709E">
            <w:pPr>
              <w:pStyle w:val="Header"/>
              <w:rPr>
                <w:b/>
                <w:sz w:val="28"/>
              </w:rPr>
            </w:pPr>
          </w:p>
          <w:p w:rsidR="001A709E" w:rsidRDefault="001A709E" w:rsidP="001A709E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TO </w:t>
            </w:r>
          </w:p>
          <w:p w:rsidR="001A709E" w:rsidRDefault="001A709E" w:rsidP="001A709E">
            <w:pPr>
              <w:pStyle w:val="Header"/>
              <w:rPr>
                <w:b/>
                <w:sz w:val="28"/>
              </w:rPr>
            </w:pPr>
          </w:p>
          <w:p w:rsidR="001A709E" w:rsidRDefault="001A709E" w:rsidP="001A709E">
            <w:pPr>
              <w:pStyle w:val="Header"/>
              <w:rPr>
                <w:b/>
                <w:sz w:val="28"/>
              </w:rPr>
            </w:pPr>
          </w:p>
          <w:p w:rsidR="001A709E" w:rsidRDefault="001A709E" w:rsidP="001A709E">
            <w:pPr>
              <w:pStyle w:val="Header"/>
              <w:rPr>
                <w:b/>
                <w:sz w:val="28"/>
              </w:rPr>
            </w:pPr>
          </w:p>
          <w:p w:rsidR="001A709E" w:rsidRDefault="001A709E" w:rsidP="001A709E">
            <w:pPr>
              <w:pStyle w:val="Header"/>
              <w:rPr>
                <w:b/>
                <w:sz w:val="28"/>
              </w:rPr>
            </w:pPr>
          </w:p>
          <w:p w:rsidR="001A709E" w:rsidRDefault="001A709E" w:rsidP="001A709E">
            <w:pPr>
              <w:pStyle w:val="Header"/>
              <w:rPr>
                <w:b/>
                <w:sz w:val="28"/>
              </w:rPr>
            </w:pPr>
          </w:p>
          <w:p w:rsidR="001A709E" w:rsidRPr="00BF5AC5" w:rsidRDefault="001A709E" w:rsidP="001A709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AC5">
              <w:rPr>
                <w:rFonts w:ascii="Times New Roman" w:hAnsi="Times New Roman" w:cs="Times New Roman"/>
                <w:b/>
                <w:sz w:val="24"/>
                <w:szCs w:val="24"/>
              </w:rPr>
              <w:t>28/01/2022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0F498A" w:rsidRDefault="000F498A" w:rsidP="000F498A">
            <w:pPr>
              <w:rPr>
                <w:rFonts w:ascii="Palatino Linotype" w:hAnsi="Palatino Linotype"/>
              </w:rPr>
            </w:pPr>
            <w:r w:rsidRPr="009A09DE">
              <w:rPr>
                <w:rFonts w:ascii="Palatino Linotype" w:hAnsi="Palatino Linotype"/>
              </w:rPr>
              <w:t>Students must be able to:</w:t>
            </w:r>
          </w:p>
          <w:p w:rsidR="000F498A" w:rsidRDefault="000F498A" w:rsidP="000F498A">
            <w:pPr>
              <w:rPr>
                <w:rFonts w:ascii="Palatino Linotype" w:hAnsi="Palatino Linotype"/>
              </w:rPr>
            </w:pPr>
          </w:p>
          <w:p w:rsidR="000F498A" w:rsidRDefault="000F498A" w:rsidP="000F498A">
            <w:pPr>
              <w:rPr>
                <w:rFonts w:ascii="Palatino Linotype" w:hAnsi="Palatino Linotype"/>
              </w:rPr>
            </w:pPr>
          </w:p>
          <w:p w:rsidR="00D14C32" w:rsidRPr="008E3681" w:rsidRDefault="00D14C32" w:rsidP="00D14C32">
            <w:pPr>
              <w:pStyle w:val="ListParagraph"/>
              <w:numPr>
                <w:ilvl w:val="0"/>
                <w:numId w:val="31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set personal goals</w:t>
            </w:r>
          </w:p>
          <w:p w:rsidR="000F498A" w:rsidRDefault="000F498A" w:rsidP="000F498A">
            <w:pPr>
              <w:rPr>
                <w:rFonts w:ascii="Palatino Linotype" w:hAnsi="Palatino Linotype"/>
              </w:rPr>
            </w:pPr>
          </w:p>
          <w:p w:rsidR="000F498A" w:rsidRDefault="000F498A" w:rsidP="000F498A">
            <w:pPr>
              <w:rPr>
                <w:rFonts w:ascii="Palatino Linotype" w:hAnsi="Palatino Linotype"/>
              </w:rPr>
            </w:pPr>
          </w:p>
          <w:p w:rsidR="002574A4" w:rsidRDefault="002574A4" w:rsidP="000F498A">
            <w:pPr>
              <w:rPr>
                <w:rFonts w:ascii="Palatino Linotype" w:hAnsi="Palatino Linotype"/>
              </w:rPr>
            </w:pPr>
          </w:p>
          <w:p w:rsidR="002574A4" w:rsidRDefault="002574A4" w:rsidP="000F498A">
            <w:pPr>
              <w:rPr>
                <w:rFonts w:ascii="Palatino Linotype" w:hAnsi="Palatino Linotype"/>
              </w:rPr>
            </w:pPr>
          </w:p>
          <w:p w:rsidR="002A66BB" w:rsidRPr="00277A97" w:rsidRDefault="002A66BB" w:rsidP="002A66BB">
            <w:pPr>
              <w:rPr>
                <w:rFonts w:ascii="Palatino Linotype" w:hAnsi="Palatino Linotype"/>
              </w:rPr>
            </w:pPr>
            <w:r w:rsidRPr="00277A97">
              <w:rPr>
                <w:rFonts w:ascii="Palatino Linotype" w:hAnsi="Palatino Linotype"/>
              </w:rPr>
              <w:t xml:space="preserve"> </w:t>
            </w:r>
          </w:p>
          <w:p w:rsidR="002A66BB" w:rsidRDefault="002A66BB" w:rsidP="002A66B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474D" w:rsidRDefault="004641CF" w:rsidP="00AF474D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</w:t>
            </w:r>
            <w:r w:rsidRPr="008E3681">
              <w:rPr>
                <w:rFonts w:ascii="Palatino Linotype" w:hAnsi="Palatino Linotype"/>
              </w:rPr>
              <w:t>develop a</w:t>
            </w:r>
            <w:r>
              <w:rPr>
                <w:rFonts w:ascii="Palatino Linotype" w:hAnsi="Palatino Linotype"/>
              </w:rPr>
              <w:t xml:space="preserve"> </w:t>
            </w:r>
            <w:r w:rsidRPr="008E3681">
              <w:rPr>
                <w:rFonts w:ascii="Palatino Linotype" w:hAnsi="Palatino Linotype"/>
              </w:rPr>
              <w:t>personal study time table</w:t>
            </w:r>
          </w:p>
          <w:p w:rsidR="00F90895" w:rsidRDefault="00F90895" w:rsidP="00AF474D">
            <w:pPr>
              <w:rPr>
                <w:rFonts w:ascii="Palatino Linotype" w:hAnsi="Palatino Linotype"/>
              </w:rPr>
            </w:pPr>
          </w:p>
          <w:p w:rsidR="00D237D8" w:rsidRDefault="00D237D8" w:rsidP="00D237D8">
            <w:pPr>
              <w:rPr>
                <w:rFonts w:ascii="Palatino Linotype" w:hAnsi="Palatino Linotype"/>
              </w:rPr>
            </w:pPr>
          </w:p>
          <w:p w:rsidR="00871392" w:rsidRDefault="00871392" w:rsidP="00D237D8">
            <w:pPr>
              <w:rPr>
                <w:rFonts w:ascii="Palatino Linotype" w:hAnsi="Palatino Linotype"/>
              </w:rPr>
            </w:pPr>
          </w:p>
          <w:p w:rsidR="00871392" w:rsidRDefault="00871392" w:rsidP="00D237D8">
            <w:pPr>
              <w:rPr>
                <w:rFonts w:ascii="Palatino Linotype" w:hAnsi="Palatino Linotype"/>
              </w:rPr>
            </w:pPr>
          </w:p>
          <w:p w:rsidR="00871392" w:rsidRPr="00964342" w:rsidRDefault="00871392" w:rsidP="00D237D8">
            <w:pPr>
              <w:rPr>
                <w:rFonts w:ascii="Palatino Linotype" w:hAnsi="Palatino Linotype"/>
              </w:rPr>
            </w:pPr>
          </w:p>
          <w:p w:rsidR="00E10633" w:rsidRPr="00E10633" w:rsidRDefault="00E10633" w:rsidP="00E10633">
            <w:pPr>
              <w:rPr>
                <w:rFonts w:ascii="Palatino Linotype" w:hAnsi="Palatino Linotype"/>
              </w:rPr>
            </w:pPr>
            <w:r w:rsidRPr="00E10633">
              <w:rPr>
                <w:rFonts w:ascii="Palatino Linotype" w:hAnsi="Palatino Linotype"/>
              </w:rPr>
              <w:t xml:space="preserve">3. identify their values </w:t>
            </w:r>
          </w:p>
          <w:p w:rsidR="009631A3" w:rsidRDefault="009631A3" w:rsidP="000F498A">
            <w:pPr>
              <w:spacing w:after="240"/>
              <w:rPr>
                <w:rFonts w:ascii="Palatino Linotype" w:hAnsi="Palatino Linotype"/>
              </w:rPr>
            </w:pPr>
          </w:p>
          <w:p w:rsidR="002D1007" w:rsidRPr="00277A97" w:rsidRDefault="002D1007" w:rsidP="002D1007">
            <w:pPr>
              <w:rPr>
                <w:rFonts w:ascii="Palatino Linotype" w:hAnsi="Palatino Linotype"/>
              </w:rPr>
            </w:pPr>
          </w:p>
          <w:p w:rsidR="002D1007" w:rsidRDefault="002D1007" w:rsidP="002D10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7668" w:rsidRDefault="00D37668" w:rsidP="0069071B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847992" w:rsidRPr="00E52D5F" w:rsidRDefault="002574A4" w:rsidP="00847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C83"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  <w:r w:rsidR="00FB5C83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847992" w:rsidRPr="00E52D5F">
              <w:rPr>
                <w:rFonts w:ascii="Palatino Linotype" w:hAnsi="Palatino Linotype"/>
              </w:rPr>
              <w:t xml:space="preserve"> Personal development</w:t>
            </w:r>
          </w:p>
          <w:p w:rsidR="002574A4" w:rsidRDefault="002574A4" w:rsidP="002574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08FF" w:rsidRPr="007F4767" w:rsidRDefault="002574A4" w:rsidP="00B508FF">
            <w:pPr>
              <w:tabs>
                <w:tab w:val="center" w:pos="1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B5C83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  <w:r w:rsidR="00FB5C83">
              <w:rPr>
                <w:rFonts w:ascii="Palatino Linotype" w:hAnsi="Palatino Linotype"/>
                <w:b/>
              </w:rPr>
              <w:t>:</w:t>
            </w:r>
            <w:r w:rsidR="00B508FF" w:rsidRPr="007F4767">
              <w:rPr>
                <w:rFonts w:ascii="Times New Roman" w:hAnsi="Times New Roman" w:cs="Times New Roman"/>
                <w:sz w:val="24"/>
                <w:szCs w:val="24"/>
              </w:rPr>
              <w:t xml:space="preserve"> Planning for daily activities </w:t>
            </w:r>
          </w:p>
          <w:p w:rsidR="00B508FF" w:rsidRPr="007F4767" w:rsidRDefault="00B508FF" w:rsidP="00B508FF">
            <w:pPr>
              <w:tabs>
                <w:tab w:val="left" w:pos="21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763F" w:rsidRPr="008E3681" w:rsidRDefault="000B763F" w:rsidP="000B763F">
            <w:pPr>
              <w:pStyle w:val="ListParagraph"/>
              <w:numPr>
                <w:ilvl w:val="0"/>
                <w:numId w:val="30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identifying personal goals </w:t>
            </w:r>
          </w:p>
          <w:p w:rsidR="000B763F" w:rsidRPr="008E3681" w:rsidRDefault="000B763F" w:rsidP="000B763F">
            <w:pPr>
              <w:pStyle w:val="ListParagraph"/>
              <w:numPr>
                <w:ilvl w:val="0"/>
                <w:numId w:val="30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discussing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personal goals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that require planning </w:t>
            </w:r>
          </w:p>
          <w:p w:rsidR="000B763F" w:rsidRDefault="000B763F" w:rsidP="000B763F">
            <w:pPr>
              <w:pStyle w:val="ListParagraph"/>
              <w:numPr>
                <w:ilvl w:val="0"/>
                <w:numId w:val="30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discussing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stages in setting personal goals</w:t>
            </w:r>
          </w:p>
          <w:p w:rsidR="00EE63C6" w:rsidRPr="00EE63C6" w:rsidRDefault="00EE63C6" w:rsidP="00EE63C6">
            <w:pPr>
              <w:rPr>
                <w:rFonts w:ascii="Palatino Linotype" w:hAnsi="Palatino Linotype"/>
              </w:rPr>
            </w:pPr>
          </w:p>
          <w:p w:rsidR="00E96C21" w:rsidRPr="008E3681" w:rsidRDefault="004641CF" w:rsidP="00E96C21">
            <w:pPr>
              <w:pStyle w:val="ListParagraph"/>
              <w:numPr>
                <w:ilvl w:val="0"/>
                <w:numId w:val="30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discussing the importance of </w:t>
            </w:r>
            <w:r w:rsidR="00E96C21" w:rsidRPr="008E3681">
              <w:rPr>
                <w:rFonts w:ascii="Palatino Linotype" w:hAnsi="Palatino Linotype"/>
                <w:sz w:val="22"/>
                <w:szCs w:val="22"/>
              </w:rPr>
              <w:t>a study time table</w:t>
            </w:r>
          </w:p>
          <w:p w:rsidR="004641CF" w:rsidRPr="008E3681" w:rsidRDefault="004641CF" w:rsidP="004641CF">
            <w:pPr>
              <w:pStyle w:val="ListParagraph"/>
              <w:numPr>
                <w:ilvl w:val="0"/>
                <w:numId w:val="30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developing a study time table</w:t>
            </w:r>
          </w:p>
          <w:p w:rsidR="000B763F" w:rsidRPr="00B25FF2" w:rsidRDefault="000B763F" w:rsidP="00B25FF2">
            <w:pPr>
              <w:rPr>
                <w:rFonts w:ascii="Palatino Linotype" w:hAnsi="Palatino Linotype"/>
              </w:rPr>
            </w:pPr>
          </w:p>
          <w:p w:rsidR="00393AD4" w:rsidRDefault="00393AD4" w:rsidP="00393AD4">
            <w:pPr>
              <w:rPr>
                <w:rFonts w:ascii="Palatino Linotype" w:hAnsi="Palatino Linotype"/>
              </w:rPr>
            </w:pPr>
            <w:r w:rsidRPr="00FB5C83"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E52D5F">
              <w:rPr>
                <w:rFonts w:ascii="Palatino Linotype" w:hAnsi="Palatino Linotype"/>
              </w:rPr>
              <w:t xml:space="preserve"> Personal development</w:t>
            </w:r>
          </w:p>
          <w:p w:rsidR="008F76F5" w:rsidRPr="00E52D5F" w:rsidRDefault="008F76F5" w:rsidP="00393A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6F5" w:rsidRPr="008E3681" w:rsidRDefault="00AB28FF" w:rsidP="008F76F5">
            <w:pPr>
              <w:pStyle w:val="ListParagraph"/>
              <w:numPr>
                <w:ilvl w:val="0"/>
                <w:numId w:val="33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FB5C83">
              <w:rPr>
                <w:b/>
              </w:rPr>
              <w:t>TOPIC</w:t>
            </w:r>
            <w:r>
              <w:rPr>
                <w:rFonts w:ascii="Palatino Linotype" w:hAnsi="Palatino Linotype"/>
                <w:b/>
              </w:rPr>
              <w:t>:</w:t>
            </w:r>
            <w:r w:rsidRPr="008E3681">
              <w:rPr>
                <w:rFonts w:ascii="Palatino Linotype" w:hAnsi="Palatino Linotype"/>
                <w:b/>
              </w:rPr>
              <w:t xml:space="preserve"> </w:t>
            </w:r>
            <w:r w:rsidRPr="008F76F5">
              <w:rPr>
                <w:rFonts w:ascii="Palatino Linotype" w:hAnsi="Palatino Linotype"/>
                <w:sz w:val="22"/>
                <w:szCs w:val="22"/>
              </w:rPr>
              <w:t>Assertiveness</w:t>
            </w:r>
            <w:r w:rsidR="008F76F5" w:rsidRPr="008E3681">
              <w:rPr>
                <w:rFonts w:ascii="Palatino Linotype" w:hAnsi="Palatino Linotype"/>
              </w:rPr>
              <w:t xml:space="preserve"> </w:t>
            </w:r>
            <w:r w:rsidR="008F76F5" w:rsidRPr="008E3681">
              <w:rPr>
                <w:rFonts w:ascii="Palatino Linotype" w:hAnsi="Palatino Linotype"/>
                <w:sz w:val="22"/>
                <w:szCs w:val="22"/>
              </w:rPr>
              <w:t xml:space="preserve">brainstorming their values </w:t>
            </w:r>
          </w:p>
          <w:p w:rsidR="008F76F5" w:rsidRPr="008E3681" w:rsidRDefault="008F76F5" w:rsidP="008F76F5">
            <w:pPr>
              <w:pStyle w:val="ListParagraph"/>
              <w:numPr>
                <w:ilvl w:val="0"/>
                <w:numId w:val="33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discussing their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values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  <w:p w:rsidR="00AB28FF" w:rsidRPr="008E3681" w:rsidRDefault="008F76F5" w:rsidP="008F76F5">
            <w:pPr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</w:rPr>
              <w:tab/>
            </w:r>
          </w:p>
          <w:p w:rsidR="00AB28FF" w:rsidRPr="008E3681" w:rsidRDefault="00AB28FF" w:rsidP="00AB28FF">
            <w:pPr>
              <w:rPr>
                <w:rFonts w:ascii="Palatino Linotype" w:hAnsi="Palatino Linotype"/>
              </w:rPr>
            </w:pPr>
          </w:p>
          <w:p w:rsidR="00393AD4" w:rsidRDefault="00393AD4" w:rsidP="00393A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28FF" w:rsidRDefault="00AB28FF" w:rsidP="00393A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28FF" w:rsidRDefault="00AB28FF" w:rsidP="00393A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6900" w:rsidRPr="00052E8C" w:rsidRDefault="00176900" w:rsidP="00052E8C">
            <w:pPr>
              <w:rPr>
                <w:rFonts w:ascii="Palatino Linotype" w:hAnsi="Palatino Linotype"/>
              </w:rPr>
            </w:pPr>
          </w:p>
          <w:p w:rsidR="00BB78E4" w:rsidRPr="00BB78E4" w:rsidRDefault="00BB78E4" w:rsidP="00BB78E4">
            <w:pPr>
              <w:pStyle w:val="ListParagraph"/>
              <w:spacing w:after="240"/>
              <w:ind w:left="360"/>
              <w:rPr>
                <w:rFonts w:ascii="Palatino Linotype" w:hAnsi="Palatino Linotype"/>
              </w:rPr>
            </w:pPr>
          </w:p>
          <w:p w:rsidR="008406AB" w:rsidRPr="0010073A" w:rsidRDefault="008406AB" w:rsidP="0010073A">
            <w:pPr>
              <w:ind w:left="360"/>
              <w:rPr>
                <w:rFonts w:ascii="Palatino Linotype" w:hAnsi="Palatino Linotype"/>
              </w:rPr>
            </w:pPr>
          </w:p>
          <w:p w:rsidR="008406AB" w:rsidRPr="0053463A" w:rsidRDefault="008406AB" w:rsidP="008406AB">
            <w:pPr>
              <w:pStyle w:val="ListParagraph"/>
              <w:tabs>
                <w:tab w:val="left" w:pos="2529"/>
              </w:tabs>
              <w:ind w:left="36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ab/>
            </w:r>
          </w:p>
          <w:p w:rsidR="008406AB" w:rsidRPr="003B5B0D" w:rsidRDefault="008406AB" w:rsidP="008406AB">
            <w:pPr>
              <w:rPr>
                <w:rFonts w:ascii="Palatino Linotype" w:hAnsi="Palatino Linotype"/>
              </w:rPr>
            </w:pPr>
          </w:p>
          <w:p w:rsidR="002574A4" w:rsidRDefault="002574A4" w:rsidP="002574A4">
            <w:pPr>
              <w:pStyle w:val="Header"/>
              <w:rPr>
                <w:sz w:val="28"/>
              </w:rPr>
            </w:pPr>
          </w:p>
          <w:p w:rsidR="00162965" w:rsidRPr="0010073A" w:rsidRDefault="00162965" w:rsidP="0010073A">
            <w:pPr>
              <w:rPr>
                <w:rFonts w:ascii="Palatino Linotype" w:hAnsi="Palatino Linotype"/>
              </w:rPr>
            </w:pPr>
            <w:r w:rsidRPr="0010073A">
              <w:rPr>
                <w:rFonts w:ascii="Palatino Linotype" w:hAnsi="Palatino Linotype"/>
                <w:b/>
              </w:rPr>
              <w:t xml:space="preserve"> </w:t>
            </w:r>
          </w:p>
          <w:p w:rsidR="00176900" w:rsidRPr="001B55D5" w:rsidRDefault="00176900" w:rsidP="009F17AC">
            <w:pPr>
              <w:pStyle w:val="ListParagraph"/>
              <w:ind w:left="360"/>
              <w:rPr>
                <w:sz w:val="28"/>
              </w:rPr>
            </w:pP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B55D5" w:rsidRPr="007F34DF" w:rsidRDefault="001B55D5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brainstorming</w:t>
            </w:r>
          </w:p>
          <w:p w:rsidR="001B55D5" w:rsidRPr="007F34DF" w:rsidRDefault="001B55D5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group work</w:t>
            </w:r>
          </w:p>
          <w:p w:rsidR="001B55D5" w:rsidRPr="007F34DF" w:rsidRDefault="001B55D5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 xml:space="preserve">question and answer </w:t>
            </w:r>
          </w:p>
          <w:p w:rsidR="001B55D5" w:rsidRPr="007F34DF" w:rsidRDefault="001B55D5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observing students’ contributions</w:t>
            </w:r>
          </w:p>
          <w:p w:rsidR="001B55D5" w:rsidRPr="007F34DF" w:rsidRDefault="001B55D5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research</w:t>
            </w:r>
          </w:p>
          <w:p w:rsidR="001B55D5" w:rsidRPr="007F34DF" w:rsidRDefault="001B55D5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group discussion</w:t>
            </w:r>
          </w:p>
          <w:p w:rsidR="001B55D5" w:rsidRDefault="001B55D5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reports</w:t>
            </w:r>
          </w:p>
          <w:p w:rsidR="00632BD0" w:rsidRDefault="00632BD0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Braille materials</w:t>
            </w:r>
          </w:p>
          <w:p w:rsidR="00632BD0" w:rsidRPr="007F34DF" w:rsidRDefault="00632BD0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Observation check list</w:t>
            </w:r>
          </w:p>
          <w:p w:rsidR="001B55D5" w:rsidRPr="007F34DF" w:rsidRDefault="001B55D5" w:rsidP="00184305">
            <w:pPr>
              <w:ind w:left="252"/>
              <w:rPr>
                <w:rFonts w:ascii="Palatino Linotype" w:hAnsi="Palatino Linotype"/>
              </w:rPr>
            </w:pPr>
          </w:p>
          <w:p w:rsidR="001B55D5" w:rsidRPr="007F34DF" w:rsidRDefault="001B55D5" w:rsidP="00F10F19">
            <w:pPr>
              <w:rPr>
                <w:rFonts w:ascii="Palatino Linotype" w:hAnsi="Palatino Linotype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1F7300" w:rsidRDefault="001F7300" w:rsidP="00D37668">
      <w:pPr>
        <w:pStyle w:val="Header"/>
        <w:jc w:val="center"/>
        <w:rPr>
          <w:b/>
          <w:sz w:val="28"/>
        </w:rPr>
      </w:pPr>
    </w:p>
    <w:p w:rsidR="001F7300" w:rsidRDefault="001F7300" w:rsidP="00D37668">
      <w:pPr>
        <w:pStyle w:val="Header"/>
        <w:jc w:val="center"/>
        <w:rPr>
          <w:b/>
          <w:sz w:val="28"/>
        </w:rPr>
      </w:pPr>
    </w:p>
    <w:p w:rsidR="00D37668" w:rsidRDefault="00D37668" w:rsidP="00D37668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2476"/>
        <w:gridCol w:w="3918"/>
        <w:gridCol w:w="2620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797144" w:rsidRDefault="00797144" w:rsidP="00797144">
            <w:pPr>
              <w:ind w:left="342"/>
              <w:rPr>
                <w:rFonts w:ascii="Palatino Linotype" w:hAnsi="Palatino Linotype"/>
              </w:rPr>
            </w:pPr>
          </w:p>
          <w:p w:rsidR="00797144" w:rsidRDefault="00797144" w:rsidP="00797144">
            <w:pPr>
              <w:ind w:left="342"/>
              <w:rPr>
                <w:rFonts w:ascii="Palatino Linotype" w:hAnsi="Palatino Linotype"/>
              </w:rPr>
            </w:pPr>
          </w:p>
          <w:p w:rsidR="001B55D5" w:rsidRPr="007F34DF" w:rsidRDefault="001B55D5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textbooks</w:t>
            </w:r>
          </w:p>
          <w:p w:rsidR="001B55D5" w:rsidRPr="007F34DF" w:rsidRDefault="001B55D5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resource persons</w:t>
            </w:r>
          </w:p>
          <w:p w:rsidR="001B55D5" w:rsidRPr="007F34DF" w:rsidRDefault="001B55D5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documentaries</w:t>
            </w:r>
          </w:p>
          <w:p w:rsidR="001B55D5" w:rsidRPr="007F34DF" w:rsidRDefault="001B55D5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sign language interpreter</w:t>
            </w:r>
          </w:p>
          <w:p w:rsidR="001B55D5" w:rsidRPr="007F34DF" w:rsidRDefault="001B55D5" w:rsidP="006957BE">
            <w:pPr>
              <w:rPr>
                <w:rFonts w:ascii="Palatino Linotype" w:hAnsi="Palatino Linotype"/>
              </w:rPr>
            </w:pPr>
          </w:p>
          <w:p w:rsidR="001B55D5" w:rsidRPr="007F34DF" w:rsidRDefault="001B55D5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pictures</w:t>
            </w:r>
          </w:p>
          <w:p w:rsidR="001B55D5" w:rsidRPr="007F34DF" w:rsidRDefault="001B55D5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newspaper articles</w:t>
            </w:r>
          </w:p>
          <w:p w:rsidR="00052AC7" w:rsidRDefault="00052AC7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Braille</w:t>
            </w:r>
          </w:p>
          <w:p w:rsidR="001B55D5" w:rsidRPr="007F34DF" w:rsidRDefault="001B55D5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materials</w:t>
            </w:r>
          </w:p>
          <w:p w:rsidR="00D37668" w:rsidRDefault="001B55D5" w:rsidP="001B55D5">
            <w:pPr>
              <w:pStyle w:val="Header"/>
              <w:rPr>
                <w:b/>
                <w:sz w:val="28"/>
              </w:rPr>
            </w:pPr>
            <w:r w:rsidRPr="007F34DF">
              <w:rPr>
                <w:rFonts w:ascii="Palatino Linotype" w:hAnsi="Palatino Linotype"/>
              </w:rPr>
              <w:t>case stud</w:t>
            </w:r>
            <w:r>
              <w:rPr>
                <w:rFonts w:ascii="Palatino Linotype" w:hAnsi="Palatino Linotype"/>
              </w:rPr>
              <w:t>ies</w:t>
            </w:r>
          </w:p>
        </w:tc>
        <w:tc>
          <w:tcPr>
            <w:tcW w:w="2433" w:type="dxa"/>
          </w:tcPr>
          <w:p w:rsidR="00B90406" w:rsidRDefault="00B90406" w:rsidP="00C025C2">
            <w:pPr>
              <w:pStyle w:val="ListParagraph"/>
              <w:ind w:left="360"/>
              <w:contextualSpacing/>
            </w:pPr>
          </w:p>
          <w:p w:rsidR="00B90406" w:rsidRDefault="00B90406" w:rsidP="00B90406">
            <w:pPr>
              <w:pStyle w:val="ListParagraph"/>
              <w:ind w:left="360"/>
            </w:pPr>
          </w:p>
          <w:p w:rsidR="00BB78E4" w:rsidRDefault="00BB78E4" w:rsidP="00BB78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skil</w:t>
            </w:r>
            <w:r w:rsidR="00365276">
              <w:rPr>
                <w:rFonts w:ascii="Times New Roman" w:hAnsi="Times New Roman" w:cs="Times New Roman"/>
                <w:sz w:val="24"/>
                <w:szCs w:val="24"/>
              </w:rPr>
              <w:t xml:space="preserve">ls teaching syllabus for forms 1 &amp; 2, MIE (2013), </w:t>
            </w:r>
            <w:proofErr w:type="spellStart"/>
            <w:r w:rsidR="00365276">
              <w:rPr>
                <w:rFonts w:ascii="Times New Roman" w:hAnsi="Times New Roman" w:cs="Times New Roman"/>
                <w:sz w:val="24"/>
                <w:szCs w:val="24"/>
              </w:rPr>
              <w:t>Pp</w:t>
            </w:r>
            <w:proofErr w:type="spellEnd"/>
            <w:r w:rsidR="00A625D3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="00EC73D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:rsidR="00BB78E4" w:rsidRDefault="00BB78E4" w:rsidP="00BB78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78E4" w:rsidRDefault="00BB78E4" w:rsidP="00BB78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Kadyoma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(2014)Excel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succeed.Junio</w:t>
            </w:r>
            <w:r w:rsidR="00365276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proofErr w:type="spellEnd"/>
            <w:r w:rsidR="00365276">
              <w:rPr>
                <w:rFonts w:ascii="Times New Roman" w:hAnsi="Times New Roman" w:cs="Times New Roman"/>
                <w:sz w:val="24"/>
                <w:szCs w:val="24"/>
              </w:rPr>
              <w:t xml:space="preserve"> Secondary Life skills Book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,PP </w:t>
            </w:r>
            <w:r w:rsidR="009C782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:rsidR="00797144" w:rsidRDefault="00797144" w:rsidP="00BB78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78E4" w:rsidRDefault="00BB78E4" w:rsidP="00BB78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A.D.Mkombaetal.Arise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Life skills  Book 4pp </w:t>
            </w:r>
            <w:r w:rsidR="00F85C42">
              <w:rPr>
                <w:rFonts w:ascii="Times New Roman" w:hAnsi="Times New Roman" w:cs="Times New Roman"/>
                <w:sz w:val="24"/>
                <w:szCs w:val="24"/>
              </w:rPr>
              <w:t>10-11</w:t>
            </w:r>
          </w:p>
          <w:p w:rsidR="00D37668" w:rsidRDefault="00D37668" w:rsidP="00C025C2">
            <w:pPr>
              <w:pStyle w:val="ListParagraph"/>
              <w:ind w:left="360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D37668" w:rsidRDefault="001F7300" w:rsidP="00D37668">
      <w:pPr>
        <w:pStyle w:val="Header"/>
        <w:rPr>
          <w:b/>
          <w:sz w:val="28"/>
        </w:rPr>
      </w:pPr>
      <w:r>
        <w:lastRenderedPageBreak/>
        <w:t xml:space="preserve">                                                                  </w:t>
      </w:r>
      <w:r w:rsidR="00D37668">
        <w:rPr>
          <w:b/>
          <w:sz w:val="28"/>
        </w:rPr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7524B2" w:rsidRPr="00361CC4" w:rsidRDefault="007524B2" w:rsidP="007524B2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CC4">
              <w:rPr>
                <w:rFonts w:ascii="Times New Roman" w:hAnsi="Times New Roman" w:cs="Times New Roman"/>
                <w:b/>
                <w:sz w:val="24"/>
                <w:szCs w:val="24"/>
              </w:rPr>
              <w:t>31/01//22</w:t>
            </w:r>
          </w:p>
          <w:p w:rsidR="007524B2" w:rsidRDefault="007524B2" w:rsidP="007524B2">
            <w:pPr>
              <w:pStyle w:val="Header"/>
              <w:rPr>
                <w:b/>
                <w:sz w:val="28"/>
              </w:rPr>
            </w:pPr>
          </w:p>
          <w:p w:rsidR="007524B2" w:rsidRDefault="007524B2" w:rsidP="007524B2">
            <w:pPr>
              <w:pStyle w:val="Header"/>
              <w:rPr>
                <w:b/>
                <w:sz w:val="28"/>
              </w:rPr>
            </w:pPr>
          </w:p>
          <w:p w:rsidR="007524B2" w:rsidRDefault="007524B2" w:rsidP="007524B2">
            <w:pPr>
              <w:pStyle w:val="Header"/>
              <w:rPr>
                <w:b/>
                <w:sz w:val="28"/>
              </w:rPr>
            </w:pPr>
          </w:p>
          <w:p w:rsidR="007524B2" w:rsidRDefault="007524B2" w:rsidP="007524B2">
            <w:pPr>
              <w:pStyle w:val="Header"/>
              <w:rPr>
                <w:b/>
                <w:sz w:val="28"/>
              </w:rPr>
            </w:pPr>
          </w:p>
          <w:p w:rsidR="007524B2" w:rsidRDefault="007524B2" w:rsidP="007524B2">
            <w:pPr>
              <w:pStyle w:val="Header"/>
              <w:rPr>
                <w:b/>
                <w:sz w:val="28"/>
              </w:rPr>
            </w:pPr>
          </w:p>
          <w:p w:rsidR="007524B2" w:rsidRDefault="007524B2" w:rsidP="007524B2">
            <w:pPr>
              <w:pStyle w:val="Header"/>
              <w:rPr>
                <w:b/>
                <w:sz w:val="28"/>
              </w:rPr>
            </w:pPr>
          </w:p>
          <w:p w:rsidR="007524B2" w:rsidRDefault="007524B2" w:rsidP="007524B2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</w:p>
          <w:p w:rsidR="007524B2" w:rsidRDefault="007524B2" w:rsidP="007524B2">
            <w:pPr>
              <w:pStyle w:val="Header"/>
              <w:rPr>
                <w:b/>
                <w:sz w:val="28"/>
              </w:rPr>
            </w:pPr>
          </w:p>
          <w:p w:rsidR="007524B2" w:rsidRDefault="007524B2" w:rsidP="007524B2">
            <w:pPr>
              <w:pStyle w:val="Header"/>
              <w:rPr>
                <w:b/>
                <w:sz w:val="28"/>
              </w:rPr>
            </w:pPr>
          </w:p>
          <w:p w:rsidR="007524B2" w:rsidRDefault="007524B2" w:rsidP="007524B2">
            <w:pPr>
              <w:pStyle w:val="Header"/>
              <w:rPr>
                <w:b/>
                <w:sz w:val="28"/>
              </w:rPr>
            </w:pPr>
          </w:p>
          <w:p w:rsidR="007524B2" w:rsidRDefault="007524B2" w:rsidP="007524B2">
            <w:pPr>
              <w:pStyle w:val="Header"/>
              <w:rPr>
                <w:b/>
                <w:sz w:val="28"/>
              </w:rPr>
            </w:pPr>
          </w:p>
          <w:p w:rsidR="007524B2" w:rsidRDefault="007524B2" w:rsidP="007524B2">
            <w:pPr>
              <w:pStyle w:val="Header"/>
              <w:rPr>
                <w:b/>
                <w:sz w:val="28"/>
              </w:rPr>
            </w:pPr>
          </w:p>
          <w:p w:rsidR="007524B2" w:rsidRDefault="007524B2" w:rsidP="007524B2">
            <w:pPr>
              <w:pStyle w:val="Header"/>
              <w:rPr>
                <w:b/>
                <w:sz w:val="28"/>
              </w:rPr>
            </w:pPr>
          </w:p>
          <w:p w:rsidR="007524B2" w:rsidRDefault="007524B2" w:rsidP="007524B2">
            <w:pPr>
              <w:pStyle w:val="Header"/>
              <w:rPr>
                <w:b/>
                <w:sz w:val="28"/>
              </w:rPr>
            </w:pPr>
          </w:p>
          <w:p w:rsidR="007524B2" w:rsidRDefault="007524B2" w:rsidP="007524B2">
            <w:pPr>
              <w:pStyle w:val="Header"/>
              <w:rPr>
                <w:b/>
                <w:sz w:val="28"/>
              </w:rPr>
            </w:pPr>
          </w:p>
          <w:p w:rsidR="007524B2" w:rsidRPr="00361CC4" w:rsidRDefault="007524B2" w:rsidP="007524B2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CC4">
              <w:rPr>
                <w:rFonts w:ascii="Times New Roman" w:hAnsi="Times New Roman" w:cs="Times New Roman"/>
                <w:b/>
                <w:sz w:val="24"/>
                <w:szCs w:val="24"/>
              </w:rPr>
              <w:t>04/02/2022</w:t>
            </w:r>
          </w:p>
          <w:p w:rsidR="007524B2" w:rsidRDefault="007524B2" w:rsidP="007524B2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4106FB" w:rsidRPr="007F34DF" w:rsidRDefault="004106FB" w:rsidP="004106FB">
            <w:pPr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</w:rPr>
              <w:t>The student</w:t>
            </w:r>
            <w:r>
              <w:rPr>
                <w:rFonts w:ascii="Palatino Linotype" w:hAnsi="Palatino Linotype"/>
                <w:bCs/>
              </w:rPr>
              <w:t>s</w:t>
            </w:r>
            <w:r w:rsidRPr="007F34DF">
              <w:rPr>
                <w:rFonts w:ascii="Palatino Linotype" w:hAnsi="Palatino Linotype"/>
                <w:bCs/>
              </w:rPr>
              <w:t xml:space="preserve"> must be able to:</w:t>
            </w:r>
          </w:p>
          <w:p w:rsidR="004106FB" w:rsidRDefault="004106FB" w:rsidP="004106FB">
            <w:pPr>
              <w:rPr>
                <w:rFonts w:ascii="Palatino Linotype" w:hAnsi="Palatino Linotype"/>
                <w:bCs/>
              </w:rPr>
            </w:pPr>
          </w:p>
          <w:p w:rsidR="00144D76" w:rsidRDefault="00144D76" w:rsidP="004106FB">
            <w:pPr>
              <w:rPr>
                <w:rFonts w:ascii="Palatino Linotype" w:hAnsi="Palatino Linotype"/>
                <w:bCs/>
              </w:rPr>
            </w:pPr>
          </w:p>
          <w:p w:rsidR="008C674B" w:rsidRPr="00F45609" w:rsidRDefault="00B75492" w:rsidP="008C674B">
            <w:pPr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</w:rPr>
              <w:t>1.write exercise</w:t>
            </w:r>
          </w:p>
          <w:p w:rsidR="004106FB" w:rsidRDefault="004106FB" w:rsidP="00955D4C">
            <w:pPr>
              <w:rPr>
                <w:b/>
                <w:sz w:val="28"/>
              </w:rPr>
            </w:pPr>
          </w:p>
          <w:p w:rsidR="005114FA" w:rsidRDefault="005114FA" w:rsidP="004D3B3A">
            <w:pPr>
              <w:ind w:left="720"/>
              <w:rPr>
                <w:b/>
                <w:sz w:val="28"/>
              </w:rPr>
            </w:pPr>
          </w:p>
          <w:p w:rsidR="006964F4" w:rsidRPr="006964F4" w:rsidRDefault="00233E06" w:rsidP="006964F4">
            <w:pPr>
              <w:rPr>
                <w:rFonts w:ascii="Palatino Linotype" w:hAnsi="Palatino Linotype"/>
              </w:rPr>
            </w:pPr>
            <w:r w:rsidRPr="00A207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964F4" w:rsidRPr="006964F4">
              <w:rPr>
                <w:rFonts w:ascii="Palatino Linotype" w:hAnsi="Palatino Linotype"/>
              </w:rPr>
              <w:t xml:space="preserve"> explain the importance of standing for one’s value</w:t>
            </w:r>
          </w:p>
          <w:p w:rsidR="005114FA" w:rsidRPr="00A2075F" w:rsidRDefault="005114FA" w:rsidP="00233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14FA" w:rsidRDefault="005114FA" w:rsidP="004D3B3A">
            <w:pPr>
              <w:ind w:left="720"/>
              <w:rPr>
                <w:b/>
                <w:sz w:val="28"/>
              </w:rPr>
            </w:pPr>
          </w:p>
          <w:p w:rsidR="00145BB3" w:rsidRPr="00145BB3" w:rsidRDefault="00145BB3" w:rsidP="00145B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="0057194C">
              <w:rPr>
                <w:rFonts w:ascii="Palatino Linotype" w:hAnsi="Palatino Linotype"/>
              </w:rPr>
              <w:t xml:space="preserve">. </w:t>
            </w:r>
            <w:r w:rsidRPr="00145BB3">
              <w:rPr>
                <w:rFonts w:ascii="Palatino Linotype" w:hAnsi="Palatino Linotype"/>
              </w:rPr>
              <w:t>identify forms of peer pressure</w:t>
            </w:r>
          </w:p>
          <w:p w:rsidR="005114FA" w:rsidRDefault="005114FA" w:rsidP="004D3B3A">
            <w:pPr>
              <w:ind w:left="720"/>
              <w:rPr>
                <w:b/>
                <w:sz w:val="28"/>
              </w:rPr>
            </w:pPr>
          </w:p>
          <w:p w:rsidR="005114FA" w:rsidRDefault="005114FA" w:rsidP="004D3B3A">
            <w:pPr>
              <w:ind w:left="720"/>
              <w:rPr>
                <w:b/>
                <w:sz w:val="28"/>
              </w:rPr>
            </w:pPr>
          </w:p>
          <w:p w:rsidR="005114FA" w:rsidRDefault="005114FA" w:rsidP="004D3B3A">
            <w:pPr>
              <w:ind w:left="720"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0B1851" w:rsidRDefault="000B1851" w:rsidP="004106FB">
            <w:pPr>
              <w:tabs>
                <w:tab w:val="left" w:pos="2160"/>
              </w:tabs>
              <w:rPr>
                <w:rFonts w:ascii="Palatino Linotype" w:hAnsi="Palatino Linotype"/>
                <w:b/>
              </w:rPr>
            </w:pPr>
          </w:p>
          <w:p w:rsidR="000B1851" w:rsidRPr="00A35814" w:rsidRDefault="004106FB" w:rsidP="00E26705">
            <w:pPr>
              <w:tabs>
                <w:tab w:val="left" w:pos="2160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 </w:t>
            </w:r>
            <w:r w:rsidR="00204FA8">
              <w:rPr>
                <w:rFonts w:ascii="Palatino Linotype" w:hAnsi="Palatino Linotype"/>
              </w:rPr>
              <w:t>TOPIC :</w:t>
            </w:r>
            <w:r w:rsidR="00233E06" w:rsidRPr="008F76F5">
              <w:rPr>
                <w:rFonts w:ascii="Palatino Linotype" w:hAnsi="Palatino Linotype"/>
              </w:rPr>
              <w:t xml:space="preserve"> Assertiveness</w:t>
            </w:r>
            <w:r w:rsidR="000B1851" w:rsidRPr="00FB5C8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26705" w:rsidRPr="001326AA">
              <w:rPr>
                <w:sz w:val="28"/>
              </w:rPr>
              <w:t xml:space="preserve"> </w:t>
            </w:r>
          </w:p>
          <w:p w:rsidR="000B1851" w:rsidRDefault="000B1851" w:rsidP="00E26705">
            <w:pPr>
              <w:tabs>
                <w:tab w:val="left" w:pos="2160"/>
              </w:tabs>
              <w:rPr>
                <w:sz w:val="28"/>
              </w:rPr>
            </w:pPr>
          </w:p>
          <w:p w:rsidR="000B1851" w:rsidRDefault="000B1851" w:rsidP="00E26705">
            <w:pPr>
              <w:tabs>
                <w:tab w:val="left" w:pos="2160"/>
              </w:tabs>
              <w:rPr>
                <w:sz w:val="28"/>
              </w:rPr>
            </w:pPr>
          </w:p>
          <w:p w:rsidR="001326AA" w:rsidRPr="00E50391" w:rsidRDefault="001326AA" w:rsidP="00E26705">
            <w:pPr>
              <w:tabs>
                <w:tab w:val="left" w:pos="21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50391">
              <w:rPr>
                <w:rFonts w:ascii="Times New Roman" w:hAnsi="Times New Roman" w:cs="Times New Roman"/>
                <w:sz w:val="24"/>
                <w:szCs w:val="24"/>
              </w:rPr>
              <w:t>writing an exercise</w:t>
            </w:r>
          </w:p>
          <w:p w:rsidR="00233E06" w:rsidRDefault="00233E06" w:rsidP="00E26705">
            <w:pPr>
              <w:tabs>
                <w:tab w:val="left" w:pos="2160"/>
              </w:tabs>
              <w:rPr>
                <w:sz w:val="28"/>
              </w:rPr>
            </w:pPr>
          </w:p>
          <w:p w:rsidR="00233E06" w:rsidRDefault="00233E06" w:rsidP="00E26705">
            <w:pPr>
              <w:tabs>
                <w:tab w:val="left" w:pos="2160"/>
              </w:tabs>
              <w:rPr>
                <w:sz w:val="28"/>
              </w:rPr>
            </w:pPr>
          </w:p>
          <w:p w:rsidR="00C25D1B" w:rsidRPr="008E3681" w:rsidRDefault="00C25D1B" w:rsidP="00C25D1B">
            <w:pPr>
              <w:pStyle w:val="ListParagraph"/>
              <w:numPr>
                <w:ilvl w:val="0"/>
                <w:numId w:val="33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discussing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the importance of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standing up for one’s value </w:t>
            </w:r>
          </w:p>
          <w:p w:rsidR="00C25D1B" w:rsidRPr="008E3681" w:rsidRDefault="00C25D1B" w:rsidP="00C25D1B">
            <w:pPr>
              <w:pStyle w:val="ListParagraph"/>
              <w:numPr>
                <w:ilvl w:val="0"/>
                <w:numId w:val="33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role playing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situations in which they can stand up for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their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values</w:t>
            </w:r>
          </w:p>
          <w:p w:rsidR="00233E06" w:rsidRDefault="00233E06" w:rsidP="00C25D1B">
            <w:pPr>
              <w:tabs>
                <w:tab w:val="left" w:pos="522"/>
              </w:tabs>
              <w:rPr>
                <w:sz w:val="28"/>
              </w:rPr>
            </w:pPr>
          </w:p>
          <w:p w:rsidR="0057194C" w:rsidRPr="008E3681" w:rsidRDefault="0057194C" w:rsidP="0057194C">
            <w:pPr>
              <w:pStyle w:val="ListParagraph"/>
              <w:numPr>
                <w:ilvl w:val="0"/>
                <w:numId w:val="33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identifying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forms of peer pressure</w:t>
            </w:r>
          </w:p>
          <w:p w:rsidR="0057194C" w:rsidRPr="008E3681" w:rsidRDefault="0057194C" w:rsidP="0057194C">
            <w:pPr>
              <w:pStyle w:val="ListParagraph"/>
              <w:numPr>
                <w:ilvl w:val="0"/>
                <w:numId w:val="33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discussing forms of peer pressure</w:t>
            </w:r>
          </w:p>
          <w:p w:rsidR="0057194C" w:rsidRPr="008E3681" w:rsidRDefault="0057194C" w:rsidP="0057194C">
            <w:pPr>
              <w:pStyle w:val="ListParagraph"/>
              <w:ind w:left="450"/>
              <w:rPr>
                <w:rFonts w:ascii="Palatino Linotype" w:hAnsi="Palatino Linotype"/>
                <w:sz w:val="22"/>
                <w:szCs w:val="22"/>
              </w:rPr>
            </w:pPr>
          </w:p>
          <w:p w:rsidR="0057194C" w:rsidRPr="008E3681" w:rsidRDefault="0057194C" w:rsidP="0057194C">
            <w:pPr>
              <w:pStyle w:val="ListParagraph"/>
              <w:ind w:left="450"/>
              <w:rPr>
                <w:rFonts w:ascii="Palatino Linotype" w:hAnsi="Palatino Linotype"/>
                <w:sz w:val="22"/>
                <w:szCs w:val="22"/>
              </w:rPr>
            </w:pPr>
          </w:p>
          <w:p w:rsidR="00233E06" w:rsidRDefault="00233E06" w:rsidP="00E26705">
            <w:pPr>
              <w:tabs>
                <w:tab w:val="left" w:pos="2160"/>
              </w:tabs>
              <w:rPr>
                <w:sz w:val="28"/>
              </w:rPr>
            </w:pPr>
          </w:p>
          <w:p w:rsidR="00233E06" w:rsidRDefault="00233E06" w:rsidP="00E26705">
            <w:pPr>
              <w:tabs>
                <w:tab w:val="left" w:pos="2160"/>
              </w:tabs>
              <w:rPr>
                <w:sz w:val="28"/>
              </w:rPr>
            </w:pPr>
          </w:p>
          <w:p w:rsidR="00B75492" w:rsidRDefault="00B75492" w:rsidP="00B75492">
            <w:pPr>
              <w:pStyle w:val="Header"/>
              <w:rPr>
                <w:sz w:val="28"/>
              </w:rPr>
            </w:pPr>
          </w:p>
          <w:p w:rsidR="008C674B" w:rsidRPr="00F45609" w:rsidRDefault="008C674B" w:rsidP="00F45609">
            <w:pPr>
              <w:rPr>
                <w:rFonts w:ascii="Palatino Linotype" w:hAnsi="Palatino Linotype"/>
              </w:rPr>
            </w:pPr>
          </w:p>
          <w:p w:rsidR="008C674B" w:rsidRDefault="008C674B" w:rsidP="008C674B">
            <w:pPr>
              <w:pStyle w:val="ListParagraph"/>
              <w:ind w:left="0"/>
              <w:rPr>
                <w:rFonts w:ascii="Palatino Linotype" w:hAnsi="Palatino Linotype"/>
                <w:b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b/>
                <w:sz w:val="22"/>
                <w:szCs w:val="22"/>
              </w:rPr>
              <w:t xml:space="preserve"> </w:t>
            </w:r>
          </w:p>
          <w:p w:rsidR="00D45145" w:rsidRDefault="00D45145" w:rsidP="00655CBC">
            <w:pPr>
              <w:rPr>
                <w:sz w:val="28"/>
              </w:rPr>
            </w:pPr>
          </w:p>
          <w:p w:rsidR="00D45145" w:rsidRPr="00D45145" w:rsidRDefault="00D45145" w:rsidP="00D45145">
            <w:pPr>
              <w:rPr>
                <w:sz w:val="28"/>
              </w:rPr>
            </w:pPr>
          </w:p>
          <w:p w:rsidR="00D45145" w:rsidRPr="00D45145" w:rsidRDefault="00D45145" w:rsidP="00D45145">
            <w:pPr>
              <w:rPr>
                <w:sz w:val="28"/>
              </w:rPr>
            </w:pPr>
          </w:p>
          <w:p w:rsidR="00D45145" w:rsidRPr="00D45145" w:rsidRDefault="00D45145" w:rsidP="00D45145">
            <w:pPr>
              <w:rPr>
                <w:sz w:val="28"/>
              </w:rPr>
            </w:pPr>
          </w:p>
          <w:p w:rsidR="00D45145" w:rsidRPr="00D45145" w:rsidRDefault="00D45145" w:rsidP="00D45145">
            <w:pPr>
              <w:rPr>
                <w:sz w:val="28"/>
              </w:rPr>
            </w:pPr>
          </w:p>
          <w:p w:rsidR="00D45145" w:rsidRPr="00D45145" w:rsidRDefault="00D45145" w:rsidP="00D45145">
            <w:pPr>
              <w:rPr>
                <w:sz w:val="28"/>
              </w:rPr>
            </w:pPr>
          </w:p>
          <w:p w:rsidR="00D45145" w:rsidRPr="00D45145" w:rsidRDefault="00D45145" w:rsidP="00D45145">
            <w:pPr>
              <w:rPr>
                <w:sz w:val="28"/>
              </w:rPr>
            </w:pPr>
          </w:p>
          <w:p w:rsidR="00D45145" w:rsidRPr="00D45145" w:rsidRDefault="00D45145" w:rsidP="00D45145">
            <w:pPr>
              <w:rPr>
                <w:sz w:val="28"/>
              </w:rPr>
            </w:pPr>
          </w:p>
          <w:p w:rsidR="00D45145" w:rsidRDefault="00D45145" w:rsidP="00D45145">
            <w:pPr>
              <w:rPr>
                <w:sz w:val="28"/>
              </w:rPr>
            </w:pPr>
          </w:p>
          <w:p w:rsidR="00D45145" w:rsidRPr="00D45145" w:rsidRDefault="00D45145" w:rsidP="00D45145">
            <w:pPr>
              <w:rPr>
                <w:sz w:val="28"/>
              </w:rPr>
            </w:pPr>
          </w:p>
          <w:p w:rsidR="00D45145" w:rsidRPr="00D45145" w:rsidRDefault="00D45145" w:rsidP="00D45145">
            <w:pPr>
              <w:rPr>
                <w:sz w:val="28"/>
              </w:rPr>
            </w:pPr>
          </w:p>
          <w:p w:rsidR="00D45145" w:rsidRDefault="00D45145" w:rsidP="00D45145">
            <w:pPr>
              <w:rPr>
                <w:sz w:val="28"/>
              </w:rPr>
            </w:pPr>
          </w:p>
          <w:p w:rsidR="008C674B" w:rsidRPr="00D45145" w:rsidRDefault="00D45145" w:rsidP="00D45145">
            <w:pPr>
              <w:tabs>
                <w:tab w:val="left" w:pos="2995"/>
              </w:tabs>
              <w:rPr>
                <w:sz w:val="28"/>
              </w:rPr>
            </w:pPr>
            <w:r>
              <w:rPr>
                <w:sz w:val="28"/>
              </w:rPr>
              <w:tab/>
            </w:r>
          </w:p>
        </w:tc>
        <w:tc>
          <w:tcPr>
            <w:tcW w:w="2754" w:type="dxa"/>
          </w:tcPr>
          <w:p w:rsidR="004106FB" w:rsidRPr="007F34DF" w:rsidRDefault="004106FB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brainstorming</w:t>
            </w:r>
          </w:p>
          <w:p w:rsidR="004106FB" w:rsidRPr="007F34DF" w:rsidRDefault="004106FB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role play</w:t>
            </w:r>
          </w:p>
          <w:p w:rsidR="004106FB" w:rsidRPr="007F34DF" w:rsidRDefault="004106FB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discussions</w:t>
            </w:r>
          </w:p>
          <w:p w:rsidR="004106FB" w:rsidRPr="007F34DF" w:rsidRDefault="004106FB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case studies</w:t>
            </w:r>
          </w:p>
          <w:p w:rsidR="004106FB" w:rsidRPr="007F34DF" w:rsidRDefault="004106FB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essays</w:t>
            </w:r>
          </w:p>
          <w:p w:rsidR="004106FB" w:rsidRPr="007F34DF" w:rsidRDefault="004106FB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teacher</w:t>
            </w:r>
            <w:r w:rsidRPr="007F34DF">
              <w:rPr>
                <w:rFonts w:ascii="Palatino Linotype" w:hAnsi="Palatino Linotype"/>
              </w:rPr>
              <w:t xml:space="preserve"> observation</w:t>
            </w:r>
          </w:p>
          <w:p w:rsidR="004106FB" w:rsidRPr="007F34DF" w:rsidRDefault="004106FB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question and answer</w:t>
            </w:r>
          </w:p>
          <w:p w:rsidR="004106FB" w:rsidRPr="007F34DF" w:rsidRDefault="004106FB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educational visit</w:t>
            </w:r>
            <w:r>
              <w:rPr>
                <w:rFonts w:ascii="Palatino Linotype" w:hAnsi="Palatino Linotype"/>
              </w:rPr>
              <w:t>s</w:t>
            </w:r>
          </w:p>
          <w:p w:rsidR="004106FB" w:rsidRPr="007F34DF" w:rsidRDefault="004106FB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group discussion</w:t>
            </w:r>
          </w:p>
          <w:p w:rsidR="004106FB" w:rsidRPr="007F34DF" w:rsidRDefault="004106FB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reports</w:t>
            </w:r>
          </w:p>
          <w:p w:rsidR="004106FB" w:rsidRPr="007F34DF" w:rsidRDefault="004106FB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family trees</w:t>
            </w:r>
          </w:p>
          <w:p w:rsidR="004106FB" w:rsidRDefault="004106FB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role play</w:t>
            </w:r>
          </w:p>
          <w:p w:rsidR="004106FB" w:rsidRPr="00BF54D1" w:rsidRDefault="004106FB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future’s wheels</w:t>
            </w:r>
          </w:p>
          <w:p w:rsidR="004106FB" w:rsidRPr="00BF54D1" w:rsidRDefault="004106FB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drama</w:t>
            </w:r>
          </w:p>
          <w:p w:rsidR="004106FB" w:rsidRPr="007F34DF" w:rsidRDefault="004106FB" w:rsidP="004106FB">
            <w:pPr>
              <w:ind w:left="252"/>
              <w:rPr>
                <w:rFonts w:ascii="Palatino Linotype" w:hAnsi="Palatino Linotype"/>
              </w:rPr>
            </w:pPr>
          </w:p>
          <w:p w:rsidR="004106FB" w:rsidRPr="007F34DF" w:rsidRDefault="004106FB" w:rsidP="004106FB">
            <w:pPr>
              <w:ind w:left="342"/>
              <w:rPr>
                <w:rFonts w:ascii="Palatino Linotype" w:hAnsi="Palatino Linotype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1F7300" w:rsidRDefault="001F7300" w:rsidP="00D37668">
      <w:pPr>
        <w:pStyle w:val="Header"/>
        <w:jc w:val="center"/>
        <w:rPr>
          <w:b/>
          <w:sz w:val="28"/>
        </w:rPr>
      </w:pPr>
    </w:p>
    <w:p w:rsidR="00F648A4" w:rsidRDefault="001F7300" w:rsidP="001F7300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 xml:space="preserve">                                            </w:t>
      </w:r>
    </w:p>
    <w:p w:rsidR="00D37668" w:rsidRDefault="00F648A4" w:rsidP="001F7300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          </w:t>
      </w:r>
      <w:r w:rsidR="001F7300">
        <w:rPr>
          <w:b/>
          <w:sz w:val="28"/>
        </w:rPr>
        <w:t xml:space="preserve">  </w:t>
      </w:r>
      <w:r w:rsidR="00D37668">
        <w:rPr>
          <w:b/>
          <w:sz w:val="28"/>
        </w:rPr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2401"/>
        <w:gridCol w:w="3968"/>
        <w:gridCol w:w="2645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4106FB" w:rsidRPr="007F34DF" w:rsidRDefault="004106FB" w:rsidP="00162250">
            <w:pPr>
              <w:numPr>
                <w:ilvl w:val="0"/>
                <w:numId w:val="8"/>
              </w:numPr>
              <w:ind w:left="342" w:hanging="270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textbooks</w:t>
            </w:r>
          </w:p>
          <w:p w:rsidR="004106FB" w:rsidRPr="007F34DF" w:rsidRDefault="004106FB" w:rsidP="00162250">
            <w:pPr>
              <w:numPr>
                <w:ilvl w:val="0"/>
                <w:numId w:val="8"/>
              </w:numPr>
              <w:ind w:left="342" w:hanging="270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newspapers articles</w:t>
            </w:r>
          </w:p>
          <w:p w:rsidR="004106FB" w:rsidRPr="007F34DF" w:rsidRDefault="004106FB" w:rsidP="00162250">
            <w:pPr>
              <w:numPr>
                <w:ilvl w:val="0"/>
                <w:numId w:val="8"/>
              </w:numPr>
              <w:ind w:left="342" w:hanging="270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resource persons</w:t>
            </w:r>
          </w:p>
          <w:p w:rsidR="004106FB" w:rsidRPr="007F34DF" w:rsidRDefault="004106FB" w:rsidP="00162250">
            <w:pPr>
              <w:numPr>
                <w:ilvl w:val="0"/>
                <w:numId w:val="8"/>
              </w:numPr>
              <w:ind w:left="342" w:hanging="270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pictures</w:t>
            </w:r>
          </w:p>
          <w:p w:rsidR="004106FB" w:rsidRPr="007F34DF" w:rsidRDefault="004106FB" w:rsidP="00162250">
            <w:pPr>
              <w:numPr>
                <w:ilvl w:val="0"/>
                <w:numId w:val="8"/>
              </w:numPr>
              <w:ind w:left="342" w:hanging="27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student</w:t>
            </w:r>
            <w:r w:rsidRPr="007F34DF">
              <w:rPr>
                <w:rFonts w:ascii="Palatino Linotype" w:hAnsi="Palatino Linotype"/>
              </w:rPr>
              <w:t>s</w:t>
            </w:r>
            <w:r>
              <w:rPr>
                <w:rFonts w:ascii="Palatino Linotype" w:hAnsi="Palatino Linotype"/>
              </w:rPr>
              <w:t>’</w:t>
            </w:r>
            <w:r w:rsidRPr="007F34DF">
              <w:rPr>
                <w:rFonts w:ascii="Palatino Linotype" w:hAnsi="Palatino Linotype"/>
              </w:rPr>
              <w:t xml:space="preserve"> experiences</w:t>
            </w:r>
          </w:p>
          <w:p w:rsidR="004106FB" w:rsidRPr="007F34DF" w:rsidRDefault="004106FB" w:rsidP="00162250">
            <w:pPr>
              <w:numPr>
                <w:ilvl w:val="0"/>
                <w:numId w:val="8"/>
              </w:numPr>
              <w:ind w:left="342" w:hanging="270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local community</w:t>
            </w:r>
          </w:p>
          <w:p w:rsidR="004106FB" w:rsidRPr="007F34DF" w:rsidRDefault="004106FB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textbooks</w:t>
            </w:r>
          </w:p>
          <w:p w:rsidR="004106FB" w:rsidRPr="007F34DF" w:rsidRDefault="004106FB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documentaries</w:t>
            </w:r>
          </w:p>
          <w:p w:rsidR="004106FB" w:rsidRPr="007F34DF" w:rsidRDefault="004106FB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sign language interpreter</w:t>
            </w:r>
            <w:r>
              <w:rPr>
                <w:rFonts w:ascii="Palatino Linotype" w:hAnsi="Palatino Linotype"/>
              </w:rPr>
              <w:t>s</w:t>
            </w:r>
          </w:p>
          <w:p w:rsidR="004106FB" w:rsidRPr="007F34DF" w:rsidRDefault="004106FB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traditional arts and crafts</w:t>
            </w:r>
          </w:p>
          <w:p w:rsidR="004106FB" w:rsidRPr="007F34DF" w:rsidRDefault="004106FB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Braille materials</w:t>
            </w:r>
          </w:p>
          <w:p w:rsidR="004106FB" w:rsidRPr="004106FB" w:rsidRDefault="004106FB" w:rsidP="00162250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4106FB">
              <w:rPr>
                <w:rFonts w:ascii="Palatino Linotype" w:hAnsi="Palatino Linotype"/>
              </w:rPr>
              <w:t>case studies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1B0CAB" w:rsidRDefault="001B0CAB" w:rsidP="00DE5148">
            <w:pPr>
              <w:contextualSpacing/>
            </w:pPr>
          </w:p>
          <w:p w:rsidR="00DE5148" w:rsidRDefault="00DE5148" w:rsidP="00DE514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skills teaching syl</w:t>
            </w:r>
            <w:r w:rsidR="00AB6A5B">
              <w:rPr>
                <w:rFonts w:ascii="Times New Roman" w:hAnsi="Times New Roman" w:cs="Times New Roman"/>
                <w:sz w:val="24"/>
                <w:szCs w:val="24"/>
              </w:rPr>
              <w:t>labus for forms 1 &amp; 2</w:t>
            </w:r>
            <w:r w:rsidR="00A97844">
              <w:rPr>
                <w:rFonts w:ascii="Times New Roman" w:hAnsi="Times New Roman" w:cs="Times New Roman"/>
                <w:sz w:val="24"/>
                <w:szCs w:val="24"/>
              </w:rPr>
              <w:t xml:space="preserve">, MIE (2013), </w:t>
            </w:r>
            <w:proofErr w:type="spellStart"/>
            <w:r w:rsidR="00A97844">
              <w:rPr>
                <w:rFonts w:ascii="Times New Roman" w:hAnsi="Times New Roman" w:cs="Times New Roman"/>
                <w:sz w:val="24"/>
                <w:szCs w:val="24"/>
              </w:rPr>
              <w:t>Pp</w:t>
            </w:r>
            <w:proofErr w:type="spellEnd"/>
            <w:r w:rsidR="00A978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2E1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:rsidR="00DE5148" w:rsidRDefault="00DE5148" w:rsidP="00DE514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5148" w:rsidRDefault="00DE5148" w:rsidP="00DE514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Kadyoma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(2014)Excel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succeed.Jun</w:t>
            </w:r>
            <w:r w:rsidR="00B92096">
              <w:rPr>
                <w:rFonts w:ascii="Times New Roman" w:hAnsi="Times New Roman" w:cs="Times New Roman"/>
                <w:sz w:val="24"/>
                <w:szCs w:val="24"/>
              </w:rPr>
              <w:t>ior</w:t>
            </w:r>
            <w:proofErr w:type="spellEnd"/>
            <w:r w:rsidR="00B92096">
              <w:rPr>
                <w:rFonts w:ascii="Times New Roman" w:hAnsi="Times New Roman" w:cs="Times New Roman"/>
                <w:sz w:val="24"/>
                <w:szCs w:val="24"/>
              </w:rPr>
              <w:t xml:space="preserve"> Secondary Life skills Book 1&amp;2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,PP </w:t>
            </w:r>
            <w:r w:rsidR="00322E1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:rsidR="00DE5148" w:rsidRDefault="00DE5148" w:rsidP="00DE514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5148" w:rsidRDefault="00DE5148" w:rsidP="00DE514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5148" w:rsidRDefault="00DE5148" w:rsidP="00DE514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A.D.Mkomba</w:t>
            </w:r>
            <w:proofErr w:type="spellEnd"/>
            <w:r w:rsidR="00B920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etal.Arise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Life skills  Book 4pp </w:t>
            </w:r>
            <w:r w:rsidR="00D570C4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  <w:p w:rsidR="001B0CAB" w:rsidRDefault="001B0CAB" w:rsidP="001B0CAB">
            <w:pPr>
              <w:pStyle w:val="ListParagraph"/>
              <w:ind w:left="360"/>
            </w:pPr>
          </w:p>
          <w:p w:rsidR="00D37668" w:rsidRDefault="00D37668" w:rsidP="0011540C">
            <w:pPr>
              <w:pStyle w:val="ListParagraph"/>
              <w:ind w:left="360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A35814" w:rsidRDefault="00337B87" w:rsidP="00D37668">
      <w:pPr>
        <w:pStyle w:val="Header"/>
      </w:pPr>
      <w:r>
        <w:t xml:space="preserve">                                                                 </w:t>
      </w:r>
    </w:p>
    <w:p w:rsidR="00AE71DA" w:rsidRDefault="00A35814" w:rsidP="00D37668">
      <w:pPr>
        <w:pStyle w:val="Header"/>
      </w:pPr>
      <w:r>
        <w:t xml:space="preserve">                                                          </w:t>
      </w:r>
    </w:p>
    <w:p w:rsidR="00AE71DA" w:rsidRDefault="00AE71DA" w:rsidP="00D37668">
      <w:pPr>
        <w:pStyle w:val="Header"/>
      </w:pPr>
    </w:p>
    <w:p w:rsidR="00D37668" w:rsidRDefault="00AE71DA" w:rsidP="00D37668">
      <w:pPr>
        <w:pStyle w:val="Header"/>
        <w:rPr>
          <w:b/>
          <w:sz w:val="28"/>
        </w:rPr>
      </w:pPr>
      <w:r>
        <w:t xml:space="preserve">                                                               </w:t>
      </w:r>
      <w:r w:rsidR="00D37668">
        <w:rPr>
          <w:b/>
          <w:sz w:val="28"/>
        </w:rPr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9941D0" w:rsidRPr="00D961BC" w:rsidRDefault="009941D0" w:rsidP="009941D0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1BC">
              <w:rPr>
                <w:rFonts w:ascii="Times New Roman" w:hAnsi="Times New Roman" w:cs="Times New Roman"/>
                <w:b/>
                <w:sz w:val="24"/>
                <w:szCs w:val="24"/>
              </w:rPr>
              <w:t>07/02/2022</w:t>
            </w:r>
          </w:p>
          <w:p w:rsidR="009941D0" w:rsidRPr="00D961BC" w:rsidRDefault="009941D0" w:rsidP="009941D0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941D0" w:rsidRDefault="009941D0" w:rsidP="009941D0">
            <w:pPr>
              <w:pStyle w:val="Header"/>
              <w:rPr>
                <w:b/>
                <w:sz w:val="28"/>
              </w:rPr>
            </w:pPr>
          </w:p>
          <w:p w:rsidR="009941D0" w:rsidRDefault="009941D0" w:rsidP="009941D0">
            <w:pPr>
              <w:pStyle w:val="Header"/>
              <w:rPr>
                <w:b/>
                <w:sz w:val="28"/>
              </w:rPr>
            </w:pPr>
          </w:p>
          <w:p w:rsidR="009941D0" w:rsidRDefault="009941D0" w:rsidP="009941D0">
            <w:pPr>
              <w:pStyle w:val="Header"/>
              <w:rPr>
                <w:b/>
                <w:sz w:val="28"/>
              </w:rPr>
            </w:pPr>
          </w:p>
          <w:p w:rsidR="009941D0" w:rsidRDefault="009941D0" w:rsidP="009941D0">
            <w:pPr>
              <w:pStyle w:val="Header"/>
              <w:rPr>
                <w:b/>
                <w:sz w:val="28"/>
              </w:rPr>
            </w:pPr>
          </w:p>
          <w:p w:rsidR="009941D0" w:rsidRDefault="009941D0" w:rsidP="009941D0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TO</w:t>
            </w:r>
          </w:p>
          <w:p w:rsidR="009941D0" w:rsidRDefault="009941D0" w:rsidP="009941D0">
            <w:pPr>
              <w:pStyle w:val="Header"/>
              <w:rPr>
                <w:b/>
                <w:sz w:val="28"/>
              </w:rPr>
            </w:pPr>
          </w:p>
          <w:p w:rsidR="009941D0" w:rsidRDefault="009941D0" w:rsidP="009941D0">
            <w:pPr>
              <w:pStyle w:val="Header"/>
              <w:rPr>
                <w:b/>
                <w:sz w:val="28"/>
              </w:rPr>
            </w:pPr>
          </w:p>
          <w:p w:rsidR="009941D0" w:rsidRDefault="009941D0" w:rsidP="009941D0">
            <w:pPr>
              <w:pStyle w:val="Header"/>
              <w:rPr>
                <w:b/>
                <w:sz w:val="28"/>
              </w:rPr>
            </w:pPr>
          </w:p>
          <w:p w:rsidR="009941D0" w:rsidRDefault="009941D0" w:rsidP="009941D0">
            <w:pPr>
              <w:pStyle w:val="Header"/>
              <w:rPr>
                <w:b/>
                <w:sz w:val="28"/>
              </w:rPr>
            </w:pPr>
          </w:p>
          <w:p w:rsidR="009941D0" w:rsidRDefault="009941D0" w:rsidP="009941D0">
            <w:pPr>
              <w:pStyle w:val="Header"/>
              <w:rPr>
                <w:b/>
                <w:sz w:val="28"/>
              </w:rPr>
            </w:pPr>
          </w:p>
          <w:p w:rsidR="009941D0" w:rsidRDefault="009941D0" w:rsidP="009941D0">
            <w:pPr>
              <w:pStyle w:val="Header"/>
              <w:rPr>
                <w:b/>
                <w:sz w:val="28"/>
              </w:rPr>
            </w:pPr>
          </w:p>
          <w:p w:rsidR="009941D0" w:rsidRDefault="009941D0" w:rsidP="009941D0">
            <w:pPr>
              <w:pStyle w:val="Header"/>
              <w:rPr>
                <w:b/>
                <w:sz w:val="28"/>
              </w:rPr>
            </w:pPr>
          </w:p>
          <w:p w:rsidR="009941D0" w:rsidRPr="00742BBB" w:rsidRDefault="009941D0" w:rsidP="009941D0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2BBB">
              <w:rPr>
                <w:rFonts w:ascii="Times New Roman" w:hAnsi="Times New Roman" w:cs="Times New Roman"/>
                <w:b/>
                <w:sz w:val="24"/>
                <w:szCs w:val="24"/>
              </w:rPr>
              <w:t>11/02/2022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9E0530" w:rsidRDefault="009E0530" w:rsidP="00D63578">
            <w:pPr>
              <w:rPr>
                <w:rFonts w:ascii="Palatino Linotype" w:hAnsi="Palatino Linotype"/>
                <w:bCs/>
              </w:rPr>
            </w:pPr>
          </w:p>
          <w:p w:rsidR="00D63578" w:rsidRDefault="00D63578" w:rsidP="00D63578">
            <w:pPr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</w:rPr>
              <w:t>The student</w:t>
            </w:r>
            <w:r>
              <w:rPr>
                <w:rFonts w:ascii="Palatino Linotype" w:hAnsi="Palatino Linotype"/>
                <w:bCs/>
              </w:rPr>
              <w:t>s</w:t>
            </w:r>
            <w:r w:rsidRPr="007F34DF">
              <w:rPr>
                <w:rFonts w:ascii="Palatino Linotype" w:hAnsi="Palatino Linotype"/>
                <w:bCs/>
              </w:rPr>
              <w:t xml:space="preserve"> must be able to:</w:t>
            </w:r>
          </w:p>
          <w:p w:rsidR="00686EB1" w:rsidRDefault="00686EB1" w:rsidP="00D63578">
            <w:pPr>
              <w:rPr>
                <w:rFonts w:ascii="Palatino Linotype" w:hAnsi="Palatino Linotype"/>
                <w:bCs/>
              </w:rPr>
            </w:pPr>
          </w:p>
          <w:p w:rsidR="00686EB1" w:rsidRPr="007F34DF" w:rsidRDefault="00686EB1" w:rsidP="00D63578">
            <w:pPr>
              <w:rPr>
                <w:rFonts w:ascii="Palatino Linotype" w:hAnsi="Palatino Linotype"/>
                <w:bCs/>
              </w:rPr>
            </w:pPr>
          </w:p>
          <w:p w:rsidR="00BB76C0" w:rsidRDefault="006B4D7F" w:rsidP="009E053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</w:t>
            </w:r>
            <w:r w:rsidR="00C7059C">
              <w:rPr>
                <w:rFonts w:ascii="Palatino Linotype" w:hAnsi="Palatino Linotype"/>
              </w:rPr>
              <w:t>write exercise</w:t>
            </w:r>
          </w:p>
          <w:p w:rsidR="006F09B6" w:rsidRDefault="006F09B6" w:rsidP="009E0530">
            <w:pPr>
              <w:rPr>
                <w:rFonts w:ascii="Palatino Linotype" w:hAnsi="Palatino Linotype"/>
              </w:rPr>
            </w:pPr>
          </w:p>
          <w:p w:rsidR="006F09B6" w:rsidRDefault="006F09B6" w:rsidP="009E0530">
            <w:pPr>
              <w:rPr>
                <w:rFonts w:ascii="Palatino Linotype" w:hAnsi="Palatino Linotype"/>
              </w:rPr>
            </w:pPr>
          </w:p>
          <w:p w:rsidR="001F7C35" w:rsidRPr="001F7C35" w:rsidRDefault="001F7C35" w:rsidP="001F7C35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</w:t>
            </w:r>
            <w:r w:rsidRPr="001F7C35">
              <w:rPr>
                <w:rFonts w:ascii="Palatino Linotype" w:hAnsi="Palatino Linotype"/>
              </w:rPr>
              <w:t>explain consequences of positive and negative peer pressure</w:t>
            </w:r>
          </w:p>
          <w:p w:rsidR="001F7C35" w:rsidRDefault="001F7C35" w:rsidP="001F7C35">
            <w:pPr>
              <w:pStyle w:val="ListParagraph"/>
              <w:rPr>
                <w:rFonts w:ascii="Palatino Linotype" w:hAnsi="Palatino Linotype"/>
                <w:sz w:val="22"/>
                <w:szCs w:val="22"/>
              </w:rPr>
            </w:pPr>
          </w:p>
          <w:p w:rsidR="00604B28" w:rsidRDefault="00604B28" w:rsidP="009E0530">
            <w:pPr>
              <w:rPr>
                <w:rFonts w:ascii="Palatino Linotype" w:hAnsi="Palatino Linotype"/>
              </w:rPr>
            </w:pPr>
          </w:p>
          <w:p w:rsidR="00604B28" w:rsidRDefault="00604B28" w:rsidP="009E0530">
            <w:pPr>
              <w:rPr>
                <w:rFonts w:ascii="Palatino Linotype" w:hAnsi="Palatino Linotype"/>
              </w:rPr>
            </w:pPr>
          </w:p>
          <w:p w:rsidR="00604B28" w:rsidRDefault="00604B28" w:rsidP="009E0530">
            <w:pPr>
              <w:rPr>
                <w:rFonts w:ascii="Palatino Linotype" w:hAnsi="Palatino Linotype"/>
              </w:rPr>
            </w:pPr>
          </w:p>
          <w:p w:rsidR="007524B2" w:rsidRDefault="007524B2" w:rsidP="009E0530">
            <w:pPr>
              <w:rPr>
                <w:rFonts w:ascii="Palatino Linotype" w:hAnsi="Palatino Linotype"/>
              </w:rPr>
            </w:pPr>
          </w:p>
          <w:p w:rsidR="007524B2" w:rsidRDefault="007524B2" w:rsidP="009E0530">
            <w:pPr>
              <w:rPr>
                <w:rFonts w:ascii="Palatino Linotype" w:hAnsi="Palatino Linotype"/>
              </w:rPr>
            </w:pPr>
          </w:p>
          <w:p w:rsidR="007524B2" w:rsidRDefault="007524B2" w:rsidP="009E0530">
            <w:pPr>
              <w:rPr>
                <w:rFonts w:ascii="Palatino Linotype" w:hAnsi="Palatino Linotype"/>
              </w:rPr>
            </w:pPr>
          </w:p>
          <w:p w:rsidR="00604B28" w:rsidRDefault="00FF3E4D" w:rsidP="009E053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</w:t>
            </w:r>
            <w:r w:rsidRPr="00F87D61">
              <w:rPr>
                <w:rFonts w:ascii="Palatino Linotype" w:hAnsi="Palatino Linotype"/>
              </w:rPr>
              <w:t xml:space="preserve"> explain techniques for resisting negative peer pressure</w:t>
            </w:r>
          </w:p>
          <w:p w:rsidR="00604B28" w:rsidRDefault="00604B28" w:rsidP="009E0530">
            <w:pPr>
              <w:rPr>
                <w:rFonts w:ascii="Palatino Linotype" w:hAnsi="Palatino Linotype"/>
              </w:rPr>
            </w:pPr>
          </w:p>
          <w:p w:rsidR="00604B28" w:rsidRDefault="00604B28" w:rsidP="009E0530">
            <w:pPr>
              <w:rPr>
                <w:rFonts w:ascii="Palatino Linotype" w:hAnsi="Palatino Linotype"/>
              </w:rPr>
            </w:pPr>
          </w:p>
          <w:p w:rsidR="00604B28" w:rsidRDefault="00604B28" w:rsidP="009E0530">
            <w:pPr>
              <w:rPr>
                <w:rFonts w:ascii="Palatino Linotype" w:hAnsi="Palatino Linotype"/>
              </w:rPr>
            </w:pPr>
          </w:p>
          <w:p w:rsidR="006F09B6" w:rsidRDefault="006F09B6" w:rsidP="009E0530">
            <w:pPr>
              <w:rPr>
                <w:rFonts w:ascii="Palatino Linotype" w:hAnsi="Palatino Linotype"/>
              </w:rPr>
            </w:pPr>
          </w:p>
          <w:p w:rsidR="009E0530" w:rsidRDefault="005326C5" w:rsidP="009E05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5EEC">
              <w:rPr>
                <w:rFonts w:ascii="Palatino Linotype" w:hAnsi="Palatino Linotype"/>
              </w:rPr>
              <w:t xml:space="preserve"> </w:t>
            </w:r>
          </w:p>
          <w:p w:rsidR="009E0530" w:rsidRDefault="009E0530" w:rsidP="009E05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26AA" w:rsidRPr="00BF54D1" w:rsidRDefault="001326AA" w:rsidP="001326AA">
            <w:pPr>
              <w:rPr>
                <w:rFonts w:ascii="Palatino Linotype" w:hAnsi="Palatino Linotype"/>
              </w:rPr>
            </w:pPr>
          </w:p>
          <w:p w:rsidR="001326AA" w:rsidRDefault="001326AA" w:rsidP="001326AA">
            <w:pPr>
              <w:rPr>
                <w:rFonts w:ascii="Palatino Linotype" w:hAnsi="Palatino Linotype"/>
              </w:rPr>
            </w:pPr>
          </w:p>
          <w:p w:rsidR="00E7384D" w:rsidRDefault="00E7384D" w:rsidP="001326AA">
            <w:pPr>
              <w:rPr>
                <w:rFonts w:ascii="Palatino Linotype" w:hAnsi="Palatino Linotype"/>
              </w:rPr>
            </w:pPr>
          </w:p>
          <w:p w:rsidR="00E7384D" w:rsidRPr="00BF54D1" w:rsidRDefault="00E7384D" w:rsidP="001326AA">
            <w:pPr>
              <w:rPr>
                <w:rFonts w:ascii="Palatino Linotype" w:hAnsi="Palatino Linotype"/>
              </w:rPr>
            </w:pPr>
          </w:p>
          <w:p w:rsidR="001326AA" w:rsidRDefault="001326AA" w:rsidP="001326AA">
            <w:pPr>
              <w:rPr>
                <w:rFonts w:ascii="Palatino Linotype" w:hAnsi="Palatino Linotype"/>
              </w:rPr>
            </w:pPr>
          </w:p>
          <w:p w:rsidR="004C2640" w:rsidRDefault="004C2640" w:rsidP="004C2640">
            <w:pPr>
              <w:rPr>
                <w:rFonts w:ascii="Palatino Linotype" w:hAnsi="Palatino Linotype"/>
              </w:rPr>
            </w:pPr>
          </w:p>
          <w:p w:rsidR="001326AA" w:rsidRPr="00BF54D1" w:rsidRDefault="001326AA" w:rsidP="001326AA">
            <w:pPr>
              <w:rPr>
                <w:rFonts w:ascii="Palatino Linotype" w:hAnsi="Palatino Linotype"/>
              </w:rPr>
            </w:pPr>
          </w:p>
          <w:p w:rsidR="00210FBA" w:rsidRPr="00210FBA" w:rsidRDefault="00210FBA" w:rsidP="00210FBA">
            <w:pPr>
              <w:rPr>
                <w:rFonts w:ascii="Palatino Linotype" w:hAnsi="Palatino Linotype"/>
              </w:rPr>
            </w:pPr>
          </w:p>
          <w:p w:rsidR="00210FBA" w:rsidRPr="008E3681" w:rsidRDefault="00210FBA" w:rsidP="00210FBA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210FBA" w:rsidRPr="008E3681" w:rsidRDefault="00210FBA" w:rsidP="00210FBA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D37668" w:rsidRDefault="00D37668" w:rsidP="00970088">
            <w:pPr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836CA5" w:rsidRDefault="00836CA5" w:rsidP="00D47799">
            <w:pPr>
              <w:rPr>
                <w:rFonts w:ascii="Palatino Linotype" w:hAnsi="Palatino Linotype"/>
              </w:rPr>
            </w:pPr>
          </w:p>
          <w:p w:rsidR="00D47799" w:rsidRDefault="00D47799" w:rsidP="00D47799">
            <w:pPr>
              <w:rPr>
                <w:rFonts w:ascii="Palatino Linotype" w:hAnsi="Palatino Linotype"/>
              </w:rPr>
            </w:pPr>
            <w:r w:rsidRPr="00FF0E24">
              <w:rPr>
                <w:rFonts w:ascii="Times New Roman" w:hAnsi="Times New Roman" w:cs="Times New Roman"/>
                <w:b/>
                <w:sz w:val="24"/>
                <w:szCs w:val="24"/>
              </w:rPr>
              <w:t>TOPIC:</w:t>
            </w:r>
            <w:r w:rsidRPr="00305EEC">
              <w:rPr>
                <w:rFonts w:ascii="Palatino Linotype" w:hAnsi="Palatino Linotype"/>
              </w:rPr>
              <w:t xml:space="preserve"> </w:t>
            </w:r>
            <w:r w:rsidR="00DD423D" w:rsidRPr="008F76F5">
              <w:rPr>
                <w:rFonts w:ascii="Palatino Linotype" w:hAnsi="Palatino Linotype"/>
              </w:rPr>
              <w:t>Assertiveness</w:t>
            </w:r>
          </w:p>
          <w:p w:rsidR="00686EB1" w:rsidRDefault="00686EB1" w:rsidP="00D47799">
            <w:pPr>
              <w:rPr>
                <w:rFonts w:ascii="Palatino Linotype" w:hAnsi="Palatino Linotype"/>
              </w:rPr>
            </w:pPr>
          </w:p>
          <w:p w:rsidR="00686EB1" w:rsidRPr="00305EEC" w:rsidRDefault="00686EB1" w:rsidP="00D47799">
            <w:pPr>
              <w:rPr>
                <w:rFonts w:ascii="Palatino Linotype" w:hAnsi="Palatino Linotype"/>
              </w:rPr>
            </w:pPr>
          </w:p>
          <w:p w:rsidR="00BB76C0" w:rsidRPr="00D47799" w:rsidRDefault="00BB76C0" w:rsidP="009E0530">
            <w:pPr>
              <w:pStyle w:val="Header"/>
              <w:rPr>
                <w:b/>
                <w:sz w:val="28"/>
              </w:rPr>
            </w:pPr>
          </w:p>
          <w:p w:rsidR="0056585F" w:rsidRPr="0005746A" w:rsidRDefault="0056585F" w:rsidP="00162250">
            <w:pPr>
              <w:pStyle w:val="Header"/>
              <w:numPr>
                <w:ilvl w:val="0"/>
                <w:numId w:val="8"/>
              </w:numPr>
              <w:rPr>
                <w:b/>
                <w:sz w:val="28"/>
              </w:rPr>
            </w:pPr>
            <w:r>
              <w:rPr>
                <w:rFonts w:ascii="Palatino Linotype" w:hAnsi="Palatino Linotype"/>
              </w:rPr>
              <w:t>writing an exercise</w:t>
            </w:r>
          </w:p>
          <w:p w:rsidR="0005746A" w:rsidRPr="00761AD0" w:rsidRDefault="0005746A" w:rsidP="0005746A">
            <w:pPr>
              <w:pStyle w:val="Header"/>
              <w:ind w:left="360"/>
              <w:rPr>
                <w:b/>
                <w:sz w:val="28"/>
              </w:rPr>
            </w:pPr>
          </w:p>
          <w:p w:rsidR="00D63578" w:rsidRDefault="00D63578" w:rsidP="00761A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6CD" w:rsidRPr="00F87D61" w:rsidRDefault="000466CD" w:rsidP="000466CD">
            <w:pPr>
              <w:pStyle w:val="ListParagraph"/>
              <w:numPr>
                <w:ilvl w:val="0"/>
                <w:numId w:val="33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F87D61">
              <w:rPr>
                <w:rFonts w:ascii="Palatino Linotype" w:hAnsi="Palatino Linotype"/>
                <w:sz w:val="22"/>
                <w:szCs w:val="22"/>
              </w:rPr>
              <w:t>brainstorming consequences of negative and positive peer pressure</w:t>
            </w:r>
          </w:p>
          <w:p w:rsidR="000466CD" w:rsidRPr="00F87D61" w:rsidRDefault="000466CD" w:rsidP="000466CD">
            <w:pPr>
              <w:pStyle w:val="ListParagraph"/>
              <w:numPr>
                <w:ilvl w:val="0"/>
                <w:numId w:val="33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F87D61">
              <w:rPr>
                <w:rFonts w:ascii="Palatino Linotype" w:hAnsi="Palatino Linotype"/>
                <w:sz w:val="22"/>
                <w:szCs w:val="22"/>
              </w:rPr>
              <w:t>discussing consequences of positive and negative peer pressure</w:t>
            </w:r>
          </w:p>
          <w:p w:rsidR="000466CD" w:rsidRDefault="000466CD" w:rsidP="000466CD">
            <w:pPr>
              <w:pStyle w:val="ListParagraph"/>
              <w:rPr>
                <w:rFonts w:ascii="Palatino Linotype" w:hAnsi="Palatino Linotype"/>
                <w:sz w:val="22"/>
                <w:szCs w:val="22"/>
              </w:rPr>
            </w:pPr>
          </w:p>
          <w:p w:rsidR="007524B2" w:rsidRDefault="007524B2" w:rsidP="000466CD">
            <w:pPr>
              <w:pStyle w:val="ListParagraph"/>
              <w:rPr>
                <w:rFonts w:ascii="Palatino Linotype" w:hAnsi="Palatino Linotype"/>
                <w:sz w:val="22"/>
                <w:szCs w:val="22"/>
              </w:rPr>
            </w:pPr>
          </w:p>
          <w:p w:rsidR="007524B2" w:rsidRDefault="007524B2" w:rsidP="000466CD">
            <w:pPr>
              <w:pStyle w:val="ListParagraph"/>
              <w:rPr>
                <w:rFonts w:ascii="Palatino Linotype" w:hAnsi="Palatino Linotype"/>
                <w:sz w:val="22"/>
                <w:szCs w:val="22"/>
              </w:rPr>
            </w:pPr>
          </w:p>
          <w:p w:rsidR="007524B2" w:rsidRDefault="007524B2" w:rsidP="000466CD">
            <w:pPr>
              <w:pStyle w:val="ListParagraph"/>
              <w:rPr>
                <w:rFonts w:ascii="Palatino Linotype" w:hAnsi="Palatino Linotype"/>
                <w:sz w:val="22"/>
                <w:szCs w:val="22"/>
              </w:rPr>
            </w:pPr>
          </w:p>
          <w:p w:rsidR="007524B2" w:rsidRDefault="007524B2" w:rsidP="000466CD">
            <w:pPr>
              <w:pStyle w:val="ListParagraph"/>
              <w:rPr>
                <w:rFonts w:ascii="Palatino Linotype" w:hAnsi="Palatino Linotype"/>
                <w:sz w:val="22"/>
                <w:szCs w:val="22"/>
              </w:rPr>
            </w:pPr>
          </w:p>
          <w:p w:rsidR="007524B2" w:rsidRPr="00F87D61" w:rsidRDefault="007524B2" w:rsidP="000466CD">
            <w:pPr>
              <w:pStyle w:val="ListParagraph"/>
              <w:rPr>
                <w:rFonts w:ascii="Palatino Linotype" w:hAnsi="Palatino Linotype"/>
                <w:sz w:val="22"/>
                <w:szCs w:val="22"/>
              </w:rPr>
            </w:pPr>
          </w:p>
          <w:p w:rsidR="000466CD" w:rsidRPr="00F87D61" w:rsidRDefault="000466CD" w:rsidP="000466CD">
            <w:pPr>
              <w:pStyle w:val="ListParagraph"/>
              <w:numPr>
                <w:ilvl w:val="0"/>
                <w:numId w:val="33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F87D61">
              <w:rPr>
                <w:rFonts w:ascii="Palatino Linotype" w:hAnsi="Palatino Linotype"/>
                <w:sz w:val="22"/>
                <w:szCs w:val="22"/>
              </w:rPr>
              <w:t xml:space="preserve">identifying techniques for resisting negative peer pressure </w:t>
            </w:r>
          </w:p>
          <w:p w:rsidR="000466CD" w:rsidRPr="00F87D61" w:rsidRDefault="000466CD" w:rsidP="000466CD">
            <w:pPr>
              <w:pStyle w:val="ListParagraph"/>
              <w:numPr>
                <w:ilvl w:val="0"/>
                <w:numId w:val="33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F87D61">
              <w:rPr>
                <w:rFonts w:ascii="Palatino Linotype" w:hAnsi="Palatino Linotype"/>
                <w:sz w:val="22"/>
                <w:szCs w:val="22"/>
              </w:rPr>
              <w:t xml:space="preserve">discussing techniques for resisting negative peer pressure </w:t>
            </w:r>
          </w:p>
          <w:p w:rsidR="000466CD" w:rsidRPr="00F87D61" w:rsidRDefault="000466CD" w:rsidP="000466CD">
            <w:pPr>
              <w:pStyle w:val="ListParagraph"/>
              <w:numPr>
                <w:ilvl w:val="0"/>
                <w:numId w:val="33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F87D61">
              <w:rPr>
                <w:rFonts w:ascii="Palatino Linotype" w:hAnsi="Palatino Linotype"/>
                <w:sz w:val="22"/>
                <w:szCs w:val="22"/>
              </w:rPr>
              <w:t>practicing techniques for resisting negative peer pressure</w:t>
            </w:r>
          </w:p>
          <w:p w:rsidR="0024304B" w:rsidRDefault="0024304B" w:rsidP="00761A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04B" w:rsidRDefault="0024304B" w:rsidP="00761A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58CA" w:rsidRPr="000721AB" w:rsidRDefault="004E58CA" w:rsidP="000721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620" w:rsidRDefault="001E5620" w:rsidP="00827ADC">
            <w:pPr>
              <w:rPr>
                <w:b/>
                <w:sz w:val="28"/>
              </w:rPr>
            </w:pPr>
          </w:p>
        </w:tc>
        <w:tc>
          <w:tcPr>
            <w:tcW w:w="2754" w:type="dxa"/>
          </w:tcPr>
          <w:p w:rsidR="000466CD" w:rsidRDefault="000466CD" w:rsidP="000674C5">
            <w:pPr>
              <w:rPr>
                <w:rFonts w:ascii="Palatino Linotype" w:hAnsi="Palatino Linotype"/>
              </w:rPr>
            </w:pPr>
          </w:p>
          <w:p w:rsidR="000466CD" w:rsidRDefault="000466CD" w:rsidP="000466CD">
            <w:pPr>
              <w:ind w:left="342"/>
              <w:rPr>
                <w:rFonts w:ascii="Palatino Linotype" w:hAnsi="Palatino Linotype"/>
              </w:rPr>
            </w:pPr>
          </w:p>
          <w:p w:rsidR="000466CD" w:rsidRDefault="000466CD" w:rsidP="000466CD">
            <w:pPr>
              <w:ind w:left="342"/>
              <w:rPr>
                <w:rFonts w:ascii="Palatino Linotype" w:hAnsi="Palatino Linotype"/>
              </w:rPr>
            </w:pPr>
          </w:p>
          <w:p w:rsidR="001F4352" w:rsidRDefault="001F4352" w:rsidP="000466CD">
            <w:pPr>
              <w:ind w:left="342"/>
              <w:rPr>
                <w:rFonts w:ascii="Palatino Linotype" w:hAnsi="Palatino Linotype"/>
              </w:rPr>
            </w:pPr>
          </w:p>
          <w:p w:rsidR="001F4352" w:rsidRDefault="001F4352" w:rsidP="001F4352">
            <w:pPr>
              <w:rPr>
                <w:rFonts w:ascii="Palatino Linotype" w:hAnsi="Palatino Linotype"/>
              </w:rPr>
            </w:pPr>
          </w:p>
          <w:p w:rsidR="00826C7C" w:rsidRDefault="003E350B" w:rsidP="000466CD">
            <w:pPr>
              <w:pStyle w:val="ListParagraph"/>
              <w:numPr>
                <w:ilvl w:val="0"/>
                <w:numId w:val="33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question and answers</w:t>
            </w:r>
          </w:p>
          <w:p w:rsidR="001326AA" w:rsidRPr="00826C7C" w:rsidRDefault="001326AA" w:rsidP="000466CD">
            <w:pPr>
              <w:pStyle w:val="ListParagraph"/>
              <w:numPr>
                <w:ilvl w:val="0"/>
                <w:numId w:val="33"/>
              </w:numPr>
              <w:rPr>
                <w:rFonts w:ascii="Palatino Linotype" w:hAnsi="Palatino Linotype"/>
              </w:rPr>
            </w:pPr>
            <w:r w:rsidRPr="00826C7C">
              <w:rPr>
                <w:rFonts w:ascii="Palatino Linotype" w:hAnsi="Palatino Linotype"/>
              </w:rPr>
              <w:t xml:space="preserve">role play </w:t>
            </w:r>
          </w:p>
          <w:p w:rsidR="001326AA" w:rsidRPr="00BF54D1" w:rsidRDefault="001326AA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discussion</w:t>
            </w:r>
          </w:p>
          <w:p w:rsidR="001326AA" w:rsidRPr="00BF54D1" w:rsidRDefault="001326AA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case study</w:t>
            </w:r>
          </w:p>
          <w:p w:rsidR="001326AA" w:rsidRPr="00BF54D1" w:rsidRDefault="001326AA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essays</w:t>
            </w:r>
          </w:p>
          <w:p w:rsidR="001326AA" w:rsidRPr="00BF54D1" w:rsidRDefault="001326AA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teacher observation</w:t>
            </w:r>
          </w:p>
          <w:p w:rsidR="001326AA" w:rsidRPr="00BF54D1" w:rsidRDefault="001326AA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future’s wheels</w:t>
            </w:r>
          </w:p>
          <w:p w:rsidR="001326AA" w:rsidRPr="00BF54D1" w:rsidRDefault="001326AA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drama</w:t>
            </w:r>
          </w:p>
          <w:p w:rsidR="001326AA" w:rsidRPr="00BF54D1" w:rsidRDefault="001326AA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case study</w:t>
            </w:r>
          </w:p>
          <w:p w:rsidR="00D37668" w:rsidRDefault="001326AA" w:rsidP="00162250">
            <w:pPr>
              <w:pStyle w:val="Header"/>
              <w:numPr>
                <w:ilvl w:val="0"/>
                <w:numId w:val="8"/>
              </w:numPr>
              <w:rPr>
                <w:b/>
                <w:sz w:val="28"/>
              </w:rPr>
            </w:pPr>
            <w:r w:rsidRPr="00BF54D1">
              <w:rPr>
                <w:rFonts w:ascii="Palatino Linotype" w:hAnsi="Palatino Linotype"/>
              </w:rPr>
              <w:t>brainstorming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326AA" w:rsidRDefault="001326AA" w:rsidP="00401784">
            <w:pPr>
              <w:ind w:firstLine="720"/>
              <w:rPr>
                <w:rFonts w:ascii="Palatino Linotype" w:hAnsi="Palatino Linotype"/>
              </w:rPr>
            </w:pPr>
          </w:p>
          <w:p w:rsidR="00401784" w:rsidRDefault="00401784" w:rsidP="00401784">
            <w:pPr>
              <w:ind w:firstLine="720"/>
              <w:rPr>
                <w:rFonts w:ascii="Palatino Linotype" w:hAnsi="Palatino Linotype"/>
              </w:rPr>
            </w:pPr>
          </w:p>
          <w:p w:rsidR="00401784" w:rsidRPr="007F34DF" w:rsidRDefault="00401784" w:rsidP="00401784">
            <w:pPr>
              <w:rPr>
                <w:rFonts w:ascii="Palatino Linotype" w:hAnsi="Palatino Linotype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0721AB" w:rsidRDefault="00337B87" w:rsidP="00D8224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 xml:space="preserve">                                        </w:t>
      </w:r>
    </w:p>
    <w:p w:rsidR="00D37668" w:rsidRDefault="00337B87" w:rsidP="00337B87">
      <w:pPr>
        <w:pStyle w:val="Header"/>
        <w:rPr>
          <w:b/>
          <w:sz w:val="28"/>
        </w:rPr>
      </w:pPr>
      <w:r>
        <w:rPr>
          <w:b/>
          <w:sz w:val="28"/>
        </w:rPr>
        <w:t xml:space="preserve"> </w:t>
      </w:r>
      <w:r w:rsidR="00C02064">
        <w:rPr>
          <w:b/>
          <w:sz w:val="28"/>
        </w:rPr>
        <w:t xml:space="preserve">                                        </w:t>
      </w:r>
      <w:r w:rsidR="00D37668">
        <w:rPr>
          <w:b/>
          <w:sz w:val="28"/>
        </w:rPr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8"/>
        <w:gridCol w:w="2476"/>
        <w:gridCol w:w="4047"/>
        <w:gridCol w:w="2685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1326AA" w:rsidRPr="00BF54D1" w:rsidRDefault="001326AA" w:rsidP="00162250">
            <w:pPr>
              <w:numPr>
                <w:ilvl w:val="0"/>
                <w:numId w:val="8"/>
              </w:numPr>
              <w:ind w:left="342" w:hanging="270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pictures</w:t>
            </w:r>
          </w:p>
          <w:p w:rsidR="001326AA" w:rsidRPr="00BF54D1" w:rsidRDefault="001326AA" w:rsidP="00162250">
            <w:pPr>
              <w:numPr>
                <w:ilvl w:val="0"/>
                <w:numId w:val="8"/>
              </w:numPr>
              <w:ind w:left="342" w:hanging="270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newspapers articles</w:t>
            </w:r>
          </w:p>
          <w:p w:rsidR="001326AA" w:rsidRPr="00BF54D1" w:rsidRDefault="001326AA" w:rsidP="00162250">
            <w:pPr>
              <w:numPr>
                <w:ilvl w:val="0"/>
                <w:numId w:val="8"/>
              </w:numPr>
              <w:ind w:left="342" w:hanging="270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textbooks</w:t>
            </w:r>
          </w:p>
          <w:p w:rsidR="001326AA" w:rsidRPr="00BF54D1" w:rsidRDefault="001326AA" w:rsidP="00162250">
            <w:pPr>
              <w:numPr>
                <w:ilvl w:val="0"/>
                <w:numId w:val="8"/>
              </w:numPr>
              <w:ind w:left="342" w:hanging="270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student’s experiences</w:t>
            </w:r>
          </w:p>
          <w:p w:rsidR="001326AA" w:rsidRPr="00BF54D1" w:rsidRDefault="001326AA" w:rsidP="00162250">
            <w:pPr>
              <w:numPr>
                <w:ilvl w:val="0"/>
                <w:numId w:val="8"/>
              </w:numPr>
              <w:ind w:left="342" w:hanging="270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resource persons</w:t>
            </w:r>
          </w:p>
          <w:p w:rsidR="001326AA" w:rsidRPr="00BF54D1" w:rsidRDefault="001326AA" w:rsidP="00162250">
            <w:pPr>
              <w:numPr>
                <w:ilvl w:val="0"/>
                <w:numId w:val="8"/>
              </w:numPr>
              <w:ind w:left="342" w:hanging="270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audio visual aids</w:t>
            </w:r>
          </w:p>
          <w:p w:rsidR="001326AA" w:rsidRPr="00BF54D1" w:rsidRDefault="001326AA" w:rsidP="00162250">
            <w:pPr>
              <w:numPr>
                <w:ilvl w:val="0"/>
                <w:numId w:val="8"/>
              </w:numPr>
              <w:ind w:left="342" w:hanging="270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raised pictures</w:t>
            </w:r>
          </w:p>
          <w:p w:rsidR="001326AA" w:rsidRPr="00BF54D1" w:rsidRDefault="001326AA" w:rsidP="00162250">
            <w:pPr>
              <w:numPr>
                <w:ilvl w:val="0"/>
                <w:numId w:val="8"/>
              </w:numPr>
              <w:ind w:left="342" w:hanging="27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</w:t>
            </w:r>
            <w:r w:rsidRPr="00BF54D1">
              <w:rPr>
                <w:rFonts w:ascii="Palatino Linotype" w:hAnsi="Palatino Linotype"/>
              </w:rPr>
              <w:t>raille materials</w:t>
            </w:r>
          </w:p>
          <w:p w:rsidR="001326AA" w:rsidRPr="00BF54D1" w:rsidRDefault="001326AA" w:rsidP="00162250">
            <w:pPr>
              <w:numPr>
                <w:ilvl w:val="0"/>
                <w:numId w:val="8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checklists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1B0CAB" w:rsidRDefault="001B0CAB" w:rsidP="00C20359">
            <w:pPr>
              <w:pStyle w:val="ListParagraph"/>
              <w:ind w:left="360"/>
              <w:contextualSpacing/>
            </w:pPr>
          </w:p>
          <w:p w:rsidR="000E6D12" w:rsidRDefault="000E6D12" w:rsidP="000E6D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skil</w:t>
            </w:r>
            <w:r w:rsidR="0039428C">
              <w:rPr>
                <w:rFonts w:ascii="Times New Roman" w:hAnsi="Times New Roman" w:cs="Times New Roman"/>
                <w:sz w:val="24"/>
                <w:szCs w:val="24"/>
              </w:rPr>
              <w:t>ls teaching syllabus for forms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="003942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12F94">
              <w:rPr>
                <w:rFonts w:ascii="Times New Roman" w:hAnsi="Times New Roman" w:cs="Times New Roman"/>
                <w:sz w:val="24"/>
                <w:szCs w:val="24"/>
              </w:rPr>
              <w:t>, MIE (2013), Pp</w:t>
            </w:r>
            <w:r w:rsidR="001B359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:rsidR="000E6D12" w:rsidRDefault="000E6D12" w:rsidP="000E6D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6D12" w:rsidRDefault="000E6D12" w:rsidP="000E6D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Kadyoma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(2014)Excel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succeed.Jun</w:t>
            </w:r>
            <w:r w:rsidR="0039428C">
              <w:rPr>
                <w:rFonts w:ascii="Times New Roman" w:hAnsi="Times New Roman" w:cs="Times New Roman"/>
                <w:sz w:val="24"/>
                <w:szCs w:val="24"/>
              </w:rPr>
              <w:t>ior</w:t>
            </w:r>
            <w:proofErr w:type="spellEnd"/>
            <w:r w:rsidR="0039428C">
              <w:rPr>
                <w:rFonts w:ascii="Times New Roman" w:hAnsi="Times New Roman" w:cs="Times New Roman"/>
                <w:sz w:val="24"/>
                <w:szCs w:val="24"/>
              </w:rPr>
              <w:t xml:space="preserve"> Secondary Life skills Book 1&amp;2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,PP </w:t>
            </w:r>
            <w:r w:rsidR="008B5D39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  <w:p w:rsidR="000E6D12" w:rsidRDefault="000E6D12" w:rsidP="000E6D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6D12" w:rsidRDefault="000E6D12" w:rsidP="000E6D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A.D.Mkombaeta</w:t>
            </w:r>
            <w:r w:rsidR="0039428C">
              <w:rPr>
                <w:rFonts w:ascii="Times New Roman" w:hAnsi="Times New Roman" w:cs="Times New Roman"/>
                <w:sz w:val="24"/>
                <w:szCs w:val="24"/>
              </w:rPr>
              <w:t>l.Arise</w:t>
            </w:r>
            <w:proofErr w:type="spellEnd"/>
            <w:r w:rsidR="0039428C">
              <w:rPr>
                <w:rFonts w:ascii="Times New Roman" w:hAnsi="Times New Roman" w:cs="Times New Roman"/>
                <w:sz w:val="24"/>
                <w:szCs w:val="24"/>
              </w:rPr>
              <w:t xml:space="preserve"> with Life skills  Book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 </w:t>
            </w:r>
            <w:r w:rsidR="008B5D39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  <w:p w:rsidR="001B0CAB" w:rsidRDefault="001B0CAB" w:rsidP="001B0CAB">
            <w:pPr>
              <w:pStyle w:val="ListParagraph"/>
              <w:ind w:left="360"/>
            </w:pPr>
          </w:p>
          <w:p w:rsidR="001B0CAB" w:rsidRDefault="001B0CAB" w:rsidP="001B0CAB">
            <w:pPr>
              <w:pStyle w:val="ListParagraph"/>
              <w:ind w:left="360"/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A475D8" w:rsidRDefault="00645922" w:rsidP="00D37668">
      <w:pPr>
        <w:pStyle w:val="Header"/>
      </w:pPr>
      <w:r>
        <w:lastRenderedPageBreak/>
        <w:t xml:space="preserve">                                                              </w:t>
      </w:r>
    </w:p>
    <w:p w:rsidR="00D8224A" w:rsidRDefault="00A475D8" w:rsidP="00D37668">
      <w:pPr>
        <w:pStyle w:val="Header"/>
      </w:pPr>
      <w:r>
        <w:t xml:space="preserve">                                                           </w:t>
      </w:r>
    </w:p>
    <w:p w:rsidR="00D37668" w:rsidRDefault="00A475D8" w:rsidP="00D37668">
      <w:pPr>
        <w:pStyle w:val="Header"/>
        <w:rPr>
          <w:b/>
          <w:sz w:val="28"/>
        </w:rPr>
      </w:pPr>
      <w:r>
        <w:t xml:space="preserve">    </w:t>
      </w:r>
      <w:r w:rsidR="00645922">
        <w:t xml:space="preserve">   </w:t>
      </w:r>
      <w:r w:rsidR="00D37668">
        <w:rPr>
          <w:b/>
          <w:sz w:val="28"/>
        </w:rPr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7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481A9F" w:rsidRPr="0003284E" w:rsidRDefault="00481A9F" w:rsidP="00481A9F">
            <w:pPr>
              <w:pStyle w:val="Header"/>
              <w:tabs>
                <w:tab w:val="clear" w:pos="4680"/>
                <w:tab w:val="clear" w:pos="9360"/>
                <w:tab w:val="left" w:pos="74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84E">
              <w:rPr>
                <w:rFonts w:ascii="Times New Roman" w:hAnsi="Times New Roman" w:cs="Times New Roman"/>
                <w:b/>
                <w:sz w:val="24"/>
                <w:szCs w:val="24"/>
              </w:rPr>
              <w:t>14/02/2022</w:t>
            </w:r>
          </w:p>
          <w:p w:rsidR="00481A9F" w:rsidRPr="0003284E" w:rsidRDefault="00481A9F" w:rsidP="00481A9F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1A9F" w:rsidRPr="0003284E" w:rsidRDefault="00481A9F" w:rsidP="00481A9F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1A9F" w:rsidRPr="0003284E" w:rsidRDefault="00481A9F" w:rsidP="00481A9F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1A9F" w:rsidRPr="0003284E" w:rsidRDefault="00481A9F" w:rsidP="00481A9F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1A9F" w:rsidRPr="0003284E" w:rsidRDefault="00481A9F" w:rsidP="00481A9F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1A9F" w:rsidRDefault="00481A9F" w:rsidP="00481A9F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1A9F" w:rsidRPr="0003284E" w:rsidRDefault="00481A9F" w:rsidP="00481A9F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1A9F" w:rsidRPr="0003284E" w:rsidRDefault="00481A9F" w:rsidP="00481A9F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8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TO</w:t>
            </w:r>
          </w:p>
          <w:p w:rsidR="00481A9F" w:rsidRDefault="00481A9F" w:rsidP="00481A9F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1A9F" w:rsidRDefault="00481A9F" w:rsidP="00481A9F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1A9F" w:rsidRPr="0003284E" w:rsidRDefault="00481A9F" w:rsidP="00481A9F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1A9F" w:rsidRPr="0003284E" w:rsidRDefault="00481A9F" w:rsidP="00481A9F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1A9F" w:rsidRPr="0003284E" w:rsidRDefault="00481A9F" w:rsidP="00481A9F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1A9F" w:rsidRPr="0003284E" w:rsidRDefault="00481A9F" w:rsidP="00481A9F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1A9F" w:rsidRPr="0003284E" w:rsidRDefault="00481A9F" w:rsidP="00481A9F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84E">
              <w:rPr>
                <w:rFonts w:ascii="Times New Roman" w:hAnsi="Times New Roman" w:cs="Times New Roman"/>
                <w:b/>
                <w:sz w:val="24"/>
                <w:szCs w:val="24"/>
              </w:rPr>
              <w:t>18/02/2022</w:t>
            </w:r>
          </w:p>
          <w:p w:rsidR="00481A9F" w:rsidRPr="0003284E" w:rsidRDefault="00481A9F" w:rsidP="00481A9F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047B67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39067E" w:rsidRDefault="00FE46F6" w:rsidP="006F5752">
            <w:pPr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7F34DF">
              <w:rPr>
                <w:rFonts w:ascii="Palatino Linotype" w:hAnsi="Palatino Linotype"/>
                <w:bCs/>
              </w:rPr>
              <w:t xml:space="preserve"> must be able to:</w:t>
            </w:r>
          </w:p>
          <w:p w:rsidR="00075145" w:rsidRDefault="00075145" w:rsidP="006F5752">
            <w:pPr>
              <w:rPr>
                <w:rFonts w:ascii="Palatino Linotype" w:hAnsi="Palatino Linotype"/>
                <w:bCs/>
              </w:rPr>
            </w:pPr>
          </w:p>
          <w:p w:rsidR="00075145" w:rsidRDefault="00075145" w:rsidP="006F5752">
            <w:pPr>
              <w:rPr>
                <w:rFonts w:ascii="Palatino Linotype" w:hAnsi="Palatino Linotype"/>
                <w:bCs/>
              </w:rPr>
            </w:pPr>
          </w:p>
          <w:p w:rsidR="002413DA" w:rsidRPr="008E3681" w:rsidRDefault="008C41A4" w:rsidP="002413DA">
            <w:pPr>
              <w:pStyle w:val="ListParagraph"/>
              <w:numPr>
                <w:ilvl w:val="0"/>
                <w:numId w:val="34"/>
              </w:num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.</w:t>
            </w:r>
            <w:r w:rsidR="002413DA" w:rsidRPr="008E3681">
              <w:rPr>
                <w:rFonts w:ascii="Palatino Linotype" w:hAnsi="Palatino Linotype"/>
                <w:sz w:val="22"/>
                <w:szCs w:val="22"/>
              </w:rPr>
              <w:t xml:space="preserve">explain the terms physical, social and mental development </w:t>
            </w:r>
          </w:p>
          <w:p w:rsidR="00441B5E" w:rsidRDefault="00441B5E" w:rsidP="006F5752">
            <w:pPr>
              <w:contextualSpacing/>
              <w:rPr>
                <w:rFonts w:ascii="Palatino Linotype" w:hAnsi="Palatino Linotype"/>
                <w:bCs/>
              </w:rPr>
            </w:pPr>
          </w:p>
          <w:p w:rsidR="00441B5E" w:rsidRDefault="00441B5E" w:rsidP="006F5752">
            <w:pPr>
              <w:contextualSpacing/>
              <w:rPr>
                <w:rFonts w:ascii="Palatino Linotype" w:hAnsi="Palatino Linotype"/>
                <w:bCs/>
              </w:rPr>
            </w:pPr>
          </w:p>
          <w:p w:rsidR="008A4C20" w:rsidRDefault="008A4C20" w:rsidP="006F5752">
            <w:pPr>
              <w:contextualSpacing/>
              <w:rPr>
                <w:rFonts w:ascii="Palatino Linotype" w:hAnsi="Palatino Linotype"/>
                <w:bCs/>
              </w:rPr>
            </w:pPr>
          </w:p>
          <w:p w:rsidR="00075145" w:rsidRDefault="00075145" w:rsidP="006F5752">
            <w:pPr>
              <w:contextualSpacing/>
              <w:rPr>
                <w:rFonts w:ascii="Palatino Linotype" w:hAnsi="Palatino Linotype"/>
                <w:bCs/>
              </w:rPr>
            </w:pPr>
          </w:p>
          <w:p w:rsidR="00D34FC4" w:rsidRPr="00D34FC4" w:rsidRDefault="00D34FC4" w:rsidP="00D34FC4">
            <w:pPr>
              <w:rPr>
                <w:rFonts w:ascii="Palatino Linotype" w:hAnsi="Palatino Linotype"/>
              </w:rPr>
            </w:pPr>
          </w:p>
          <w:p w:rsidR="00075145" w:rsidRPr="008E3681" w:rsidRDefault="008C41A4" w:rsidP="00075145">
            <w:pPr>
              <w:pStyle w:val="ListParagraph"/>
              <w:numPr>
                <w:ilvl w:val="0"/>
                <w:numId w:val="34"/>
              </w:num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.</w:t>
            </w:r>
            <w:r w:rsidR="00075145" w:rsidRPr="008E3681">
              <w:rPr>
                <w:rFonts w:ascii="Palatino Linotype" w:hAnsi="Palatino Linotype"/>
                <w:sz w:val="22"/>
                <w:szCs w:val="22"/>
              </w:rPr>
              <w:t>describe their physical, social and mental development</w:t>
            </w:r>
          </w:p>
          <w:p w:rsidR="00075145" w:rsidRPr="008E3681" w:rsidRDefault="00075145" w:rsidP="00075145">
            <w:pPr>
              <w:pStyle w:val="ListParagraph"/>
              <w:rPr>
                <w:rFonts w:ascii="Palatino Linotype" w:hAnsi="Palatino Linotype"/>
                <w:sz w:val="22"/>
                <w:szCs w:val="22"/>
              </w:rPr>
            </w:pPr>
          </w:p>
          <w:p w:rsidR="00D34FC4" w:rsidRPr="008E3681" w:rsidRDefault="00D34FC4" w:rsidP="00D34FC4">
            <w:pPr>
              <w:pStyle w:val="ListParagraph"/>
              <w:ind w:left="450"/>
              <w:rPr>
                <w:rFonts w:ascii="Palatino Linotype" w:hAnsi="Palatino Linotype"/>
                <w:sz w:val="22"/>
                <w:szCs w:val="22"/>
              </w:rPr>
            </w:pPr>
          </w:p>
          <w:p w:rsidR="00D34FC4" w:rsidRPr="008E3681" w:rsidRDefault="00D34FC4" w:rsidP="00D34FC4">
            <w:pPr>
              <w:pStyle w:val="ListParagraph"/>
              <w:ind w:left="450"/>
              <w:rPr>
                <w:rFonts w:ascii="Palatino Linotype" w:hAnsi="Palatino Linotype"/>
                <w:sz w:val="22"/>
                <w:szCs w:val="22"/>
              </w:rPr>
            </w:pPr>
          </w:p>
          <w:p w:rsidR="00441B5E" w:rsidRDefault="00441B5E" w:rsidP="006F5752">
            <w:pPr>
              <w:contextualSpacing/>
              <w:rPr>
                <w:rFonts w:ascii="Palatino Linotype" w:hAnsi="Palatino Linotype"/>
                <w:bCs/>
              </w:rPr>
            </w:pPr>
          </w:p>
          <w:p w:rsidR="00EC383B" w:rsidRPr="008E3681" w:rsidRDefault="008C41A4" w:rsidP="00EC383B">
            <w:pPr>
              <w:pStyle w:val="ListParagraph"/>
              <w:numPr>
                <w:ilvl w:val="0"/>
                <w:numId w:val="34"/>
              </w:numPr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.</w:t>
            </w:r>
            <w:r w:rsidR="00EC383B" w:rsidRPr="008E3681">
              <w:rPr>
                <w:rFonts w:ascii="Palatino Linotype" w:hAnsi="Palatino Linotype"/>
                <w:sz w:val="22"/>
                <w:szCs w:val="22"/>
              </w:rPr>
              <w:t xml:space="preserve">explain what they like and do not like about their physical changes </w:t>
            </w:r>
          </w:p>
          <w:p w:rsidR="00494840" w:rsidRDefault="00494840" w:rsidP="006F5752">
            <w:pPr>
              <w:contextualSpacing/>
              <w:rPr>
                <w:rFonts w:ascii="Palatino Linotype" w:hAnsi="Palatino Linotype"/>
                <w:bCs/>
              </w:rPr>
            </w:pPr>
          </w:p>
          <w:p w:rsidR="00EB3DAA" w:rsidRDefault="00EB3DAA" w:rsidP="006F5752">
            <w:pPr>
              <w:contextualSpacing/>
              <w:rPr>
                <w:rFonts w:ascii="Palatino Linotype" w:hAnsi="Palatino Linotype"/>
              </w:rPr>
            </w:pPr>
          </w:p>
          <w:p w:rsidR="00EB3DAA" w:rsidRDefault="00EB3DAA" w:rsidP="006F5752">
            <w:pPr>
              <w:contextualSpacing/>
              <w:rPr>
                <w:rFonts w:ascii="Palatino Linotype" w:hAnsi="Palatino Linotype"/>
              </w:rPr>
            </w:pPr>
          </w:p>
          <w:p w:rsidR="00D711A7" w:rsidRDefault="00D711A7" w:rsidP="006F5752">
            <w:pPr>
              <w:contextualSpacing/>
              <w:rPr>
                <w:rFonts w:ascii="Palatino Linotype" w:hAnsi="Palatino Linotype"/>
              </w:rPr>
            </w:pPr>
          </w:p>
          <w:p w:rsidR="00D711A7" w:rsidRDefault="00D711A7" w:rsidP="006F5752">
            <w:pPr>
              <w:contextualSpacing/>
              <w:rPr>
                <w:rFonts w:ascii="Palatino Linotype" w:hAnsi="Palatino Linotype"/>
              </w:rPr>
            </w:pPr>
          </w:p>
          <w:p w:rsidR="00D96658" w:rsidRDefault="00D96658" w:rsidP="006F5752">
            <w:pPr>
              <w:contextualSpacing/>
              <w:rPr>
                <w:rFonts w:ascii="Palatino Linotype" w:hAnsi="Palatino Linotype"/>
              </w:rPr>
            </w:pPr>
          </w:p>
          <w:p w:rsidR="0020597B" w:rsidRDefault="0020597B" w:rsidP="006F5752">
            <w:pPr>
              <w:contextualSpacing/>
              <w:rPr>
                <w:rFonts w:ascii="Palatino Linotype" w:hAnsi="Palatino Linotype"/>
              </w:rPr>
            </w:pPr>
          </w:p>
          <w:p w:rsidR="00D96658" w:rsidRDefault="00D96658" w:rsidP="006F5752">
            <w:pPr>
              <w:contextualSpacing/>
              <w:rPr>
                <w:rFonts w:ascii="Palatino Linotype" w:hAnsi="Palatino Linotype"/>
              </w:rPr>
            </w:pPr>
          </w:p>
          <w:p w:rsidR="00EB3DAA" w:rsidRPr="006F5752" w:rsidRDefault="00EB3DAA" w:rsidP="008251F2">
            <w:pPr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FE46F6" w:rsidRPr="000305CF" w:rsidRDefault="00FE46F6" w:rsidP="000305CF">
            <w:pPr>
              <w:contextualSpacing/>
              <w:rPr>
                <w:rFonts w:ascii="Palatino Linotype" w:hAnsi="Palatino Linotype"/>
                <w:bCs/>
              </w:rPr>
            </w:pPr>
          </w:p>
          <w:p w:rsidR="000305CF" w:rsidRDefault="00D06DBF" w:rsidP="00064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E24"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0614" w:rsidRPr="00092F3A">
              <w:rPr>
                <w:rFonts w:ascii="Palatino Linotype" w:hAnsi="Palatino Linotype"/>
              </w:rPr>
              <w:t xml:space="preserve"> Growth and development</w:t>
            </w:r>
          </w:p>
          <w:p w:rsidR="00D06DBF" w:rsidRDefault="00D06DBF" w:rsidP="00064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C6038" w:rsidRDefault="00D06DBF" w:rsidP="00B225B7">
            <w:pPr>
              <w:pStyle w:val="Heading1"/>
              <w:outlineLvl w:val="0"/>
              <w:rPr>
                <w:b w:val="0"/>
                <w:sz w:val="24"/>
              </w:rPr>
            </w:pPr>
            <w:r w:rsidRPr="00FF0E24">
              <w:rPr>
                <w:sz w:val="24"/>
              </w:rPr>
              <w:t>TOPIC</w:t>
            </w:r>
            <w:r>
              <w:rPr>
                <w:sz w:val="24"/>
              </w:rPr>
              <w:t>:</w:t>
            </w:r>
            <w:r w:rsidRPr="00305EEC">
              <w:rPr>
                <w:rFonts w:ascii="Palatino Linotype" w:hAnsi="Palatino Linotype"/>
              </w:rPr>
              <w:t xml:space="preserve"> </w:t>
            </w:r>
            <w:r w:rsidR="00064270">
              <w:rPr>
                <w:sz w:val="28"/>
              </w:rPr>
              <w:t xml:space="preserve"> </w:t>
            </w:r>
            <w:r w:rsidR="00DB4527" w:rsidRPr="002C6038">
              <w:rPr>
                <w:b w:val="0"/>
                <w:sz w:val="24"/>
              </w:rPr>
              <w:t>Growth, development and interpersonal relationship</w:t>
            </w:r>
          </w:p>
          <w:p w:rsidR="00DB4527" w:rsidRPr="00B225B7" w:rsidRDefault="00DB4527" w:rsidP="00B225B7">
            <w:pPr>
              <w:pStyle w:val="Heading1"/>
              <w:outlineLvl w:val="0"/>
              <w:rPr>
                <w:b w:val="0"/>
              </w:rPr>
            </w:pPr>
            <w:r w:rsidRPr="00B225B7">
              <w:rPr>
                <w:b w:val="0"/>
              </w:rPr>
              <w:t xml:space="preserve"> </w:t>
            </w:r>
          </w:p>
          <w:p w:rsidR="002C6038" w:rsidRPr="008E3681" w:rsidRDefault="002C6038" w:rsidP="002C6038">
            <w:pPr>
              <w:pStyle w:val="ListParagraph"/>
              <w:numPr>
                <w:ilvl w:val="0"/>
                <w:numId w:val="35"/>
              </w:numPr>
              <w:ind w:left="342" w:hanging="342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brainstorming the meaning of the terms physical, social and mental development</w:t>
            </w:r>
          </w:p>
          <w:p w:rsidR="002C6038" w:rsidRPr="008E3681" w:rsidRDefault="002C6038" w:rsidP="002C6038">
            <w:pPr>
              <w:pStyle w:val="ListParagraph"/>
              <w:numPr>
                <w:ilvl w:val="0"/>
                <w:numId w:val="35"/>
              </w:numPr>
              <w:ind w:left="342" w:hanging="342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discussing the terms physical, social and mental development</w:t>
            </w:r>
          </w:p>
          <w:p w:rsidR="002C6038" w:rsidRPr="008E3681" w:rsidRDefault="002C6038" w:rsidP="002C6038">
            <w:pPr>
              <w:pStyle w:val="ListParagraph"/>
              <w:ind w:left="342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  <w:p w:rsidR="002C6038" w:rsidRPr="008E3681" w:rsidRDefault="002C6038" w:rsidP="002C6038">
            <w:pPr>
              <w:pStyle w:val="ListParagraph"/>
              <w:numPr>
                <w:ilvl w:val="0"/>
                <w:numId w:val="35"/>
              </w:numPr>
              <w:ind w:left="342" w:hanging="342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identifying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the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changes they experience</w:t>
            </w:r>
            <w:r>
              <w:rPr>
                <w:rFonts w:ascii="Palatino Linotype" w:hAnsi="Palatino Linotype"/>
                <w:sz w:val="22"/>
                <w:szCs w:val="22"/>
              </w:rPr>
              <w:t>d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 during physical, social and mental development </w:t>
            </w:r>
          </w:p>
          <w:p w:rsidR="002C6038" w:rsidRPr="008E3681" w:rsidRDefault="002C6038" w:rsidP="002C6038">
            <w:pPr>
              <w:pStyle w:val="ListParagraph"/>
              <w:numPr>
                <w:ilvl w:val="0"/>
                <w:numId w:val="35"/>
              </w:numPr>
              <w:ind w:left="342" w:hanging="342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discussing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the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changes that they experience during physical, social and mental development </w:t>
            </w:r>
          </w:p>
          <w:p w:rsidR="00D96658" w:rsidRPr="00B225B7" w:rsidRDefault="00D96658" w:rsidP="00B225B7">
            <w:pPr>
              <w:pStyle w:val="Heading1"/>
              <w:outlineLvl w:val="0"/>
              <w:rPr>
                <w:b w:val="0"/>
              </w:rPr>
            </w:pPr>
          </w:p>
          <w:p w:rsidR="00EC383B" w:rsidRPr="008E3681" w:rsidRDefault="00EC383B" w:rsidP="00EC383B">
            <w:pPr>
              <w:pStyle w:val="ListParagraph"/>
              <w:numPr>
                <w:ilvl w:val="0"/>
                <w:numId w:val="35"/>
              </w:numPr>
              <w:ind w:left="342" w:hanging="342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brainstorming what they like and do not like about their physical changes </w:t>
            </w:r>
          </w:p>
          <w:p w:rsidR="00EC383B" w:rsidRPr="008E3681" w:rsidRDefault="00EC383B" w:rsidP="00EC383B">
            <w:pPr>
              <w:pStyle w:val="ListParagraph"/>
              <w:numPr>
                <w:ilvl w:val="0"/>
                <w:numId w:val="35"/>
              </w:numPr>
              <w:ind w:left="342" w:hanging="342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discussing what they like and do not like about their physical changes</w:t>
            </w:r>
          </w:p>
          <w:p w:rsidR="00D96658" w:rsidRDefault="00D96658" w:rsidP="0088190E">
            <w:pPr>
              <w:pStyle w:val="Header"/>
              <w:rPr>
                <w:sz w:val="28"/>
              </w:rPr>
            </w:pPr>
          </w:p>
          <w:p w:rsidR="00D34FC4" w:rsidRPr="00712F94" w:rsidRDefault="00D34FC4" w:rsidP="00712F94">
            <w:pPr>
              <w:rPr>
                <w:rFonts w:ascii="Palatino Linotype" w:hAnsi="Palatino Linotype"/>
              </w:rPr>
            </w:pPr>
          </w:p>
          <w:p w:rsidR="00D711A7" w:rsidRDefault="00D711A7" w:rsidP="00D711A7">
            <w:pPr>
              <w:rPr>
                <w:rFonts w:ascii="Palatino Linotype" w:hAnsi="Palatino Linotype"/>
              </w:rPr>
            </w:pPr>
          </w:p>
          <w:p w:rsidR="00D34FC4" w:rsidRDefault="00D34FC4" w:rsidP="00D711A7">
            <w:pPr>
              <w:rPr>
                <w:rFonts w:ascii="Palatino Linotype" w:hAnsi="Palatino Linotype"/>
              </w:rPr>
            </w:pPr>
          </w:p>
          <w:p w:rsidR="00D34FC4" w:rsidRDefault="00D34FC4" w:rsidP="00D711A7">
            <w:pPr>
              <w:rPr>
                <w:rFonts w:ascii="Palatino Linotype" w:hAnsi="Palatino Linotype"/>
              </w:rPr>
            </w:pPr>
          </w:p>
          <w:p w:rsidR="00D34FC4" w:rsidRPr="00C86632" w:rsidRDefault="00D34FC4" w:rsidP="00C86632">
            <w:pPr>
              <w:rPr>
                <w:rFonts w:ascii="Palatino Linotype" w:hAnsi="Palatino Linotype"/>
              </w:rPr>
            </w:pPr>
          </w:p>
          <w:p w:rsidR="00EB3DAA" w:rsidRPr="002876FA" w:rsidRDefault="00EB3DAA" w:rsidP="0088190E">
            <w:pPr>
              <w:pStyle w:val="Header"/>
              <w:rPr>
                <w:sz w:val="28"/>
              </w:rPr>
            </w:pPr>
          </w:p>
        </w:tc>
        <w:tc>
          <w:tcPr>
            <w:tcW w:w="2754" w:type="dxa"/>
          </w:tcPr>
          <w:p w:rsidR="00FE46F6" w:rsidRDefault="00FE46F6" w:rsidP="00FE46F6">
            <w:pPr>
              <w:pStyle w:val="ListParagraph"/>
              <w:ind w:left="342"/>
              <w:contextualSpacing/>
              <w:rPr>
                <w:rFonts w:ascii="Palatino Linotype" w:hAnsi="Palatino Linotype"/>
                <w:bCs/>
              </w:rPr>
            </w:pPr>
          </w:p>
          <w:p w:rsidR="00FE46F6" w:rsidRDefault="00FE46F6" w:rsidP="00FE46F6">
            <w:pPr>
              <w:pStyle w:val="ListParagraph"/>
              <w:ind w:left="342"/>
              <w:contextualSpacing/>
              <w:rPr>
                <w:rFonts w:ascii="Palatino Linotype" w:hAnsi="Palatino Linotype"/>
                <w:bCs/>
              </w:rPr>
            </w:pPr>
          </w:p>
          <w:p w:rsidR="00FE46F6" w:rsidRDefault="00FE46F6" w:rsidP="00FE46F6">
            <w:pPr>
              <w:pStyle w:val="ListParagraph"/>
              <w:ind w:left="342"/>
              <w:contextualSpacing/>
              <w:rPr>
                <w:rFonts w:ascii="Palatino Linotype" w:hAnsi="Palatino Linotype"/>
                <w:bCs/>
              </w:rPr>
            </w:pPr>
          </w:p>
          <w:p w:rsidR="00FE46F6" w:rsidRPr="002C6038" w:rsidRDefault="00FE46F6" w:rsidP="002C6038">
            <w:pPr>
              <w:contextualSpacing/>
              <w:rPr>
                <w:rFonts w:ascii="Palatino Linotype" w:hAnsi="Palatino Linotype"/>
                <w:bCs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B8129C" w:rsidRPr="008E3681" w:rsidRDefault="00B8129C" w:rsidP="00B8129C">
            <w:pPr>
              <w:pStyle w:val="ListParagraph"/>
              <w:numPr>
                <w:ilvl w:val="0"/>
                <w:numId w:val="36"/>
              </w:numPr>
              <w:ind w:left="318" w:hanging="284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case study</w:t>
            </w:r>
          </w:p>
          <w:p w:rsidR="00B8129C" w:rsidRPr="008E3681" w:rsidRDefault="00B8129C" w:rsidP="00B8129C">
            <w:pPr>
              <w:pStyle w:val="ListParagraph"/>
              <w:numPr>
                <w:ilvl w:val="0"/>
                <w:numId w:val="36"/>
              </w:numPr>
              <w:ind w:left="318" w:hanging="284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brainstorming</w:t>
            </w:r>
          </w:p>
          <w:p w:rsidR="00B8129C" w:rsidRPr="008E3681" w:rsidRDefault="00B8129C" w:rsidP="00B8129C">
            <w:pPr>
              <w:pStyle w:val="ListParagraph"/>
              <w:numPr>
                <w:ilvl w:val="0"/>
                <w:numId w:val="36"/>
              </w:numPr>
              <w:ind w:left="318" w:hanging="284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poem</w:t>
            </w:r>
            <w:r>
              <w:rPr>
                <w:rFonts w:ascii="Palatino Linotype" w:hAnsi="Palatino Linotype"/>
                <w:sz w:val="22"/>
                <w:szCs w:val="22"/>
              </w:rPr>
              <w:t>s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  <w:p w:rsidR="00B8129C" w:rsidRPr="008E3681" w:rsidRDefault="00B8129C" w:rsidP="00B8129C">
            <w:pPr>
              <w:pStyle w:val="ListParagraph"/>
              <w:numPr>
                <w:ilvl w:val="0"/>
                <w:numId w:val="36"/>
              </w:numPr>
              <w:ind w:left="318" w:hanging="284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discussions</w:t>
            </w:r>
          </w:p>
          <w:p w:rsidR="00B8129C" w:rsidRDefault="00B8129C" w:rsidP="00B8129C">
            <w:pPr>
              <w:pStyle w:val="ListParagraph"/>
              <w:numPr>
                <w:ilvl w:val="0"/>
                <w:numId w:val="36"/>
              </w:numPr>
              <w:ind w:left="318" w:hanging="284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group discussions</w:t>
            </w:r>
          </w:p>
          <w:p w:rsidR="00B8129C" w:rsidRDefault="00B8129C" w:rsidP="00B8129C">
            <w:pPr>
              <w:pStyle w:val="ListParagraph"/>
              <w:rPr>
                <w:rFonts w:ascii="Palatino Linotype" w:hAnsi="Palatino Linotype"/>
                <w:sz w:val="22"/>
                <w:szCs w:val="22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F36DDD">
            <w:pPr>
              <w:pStyle w:val="Header"/>
              <w:jc w:val="cent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92B4E" w:rsidRDefault="00D92B4E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C86632" w:rsidRDefault="00645922" w:rsidP="00645922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</w:t>
      </w:r>
    </w:p>
    <w:p w:rsidR="00F36DDD" w:rsidRDefault="00645922" w:rsidP="00645922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</w:t>
      </w:r>
      <w:r w:rsidR="00F36DDD">
        <w:rPr>
          <w:b/>
          <w:sz w:val="28"/>
        </w:rPr>
        <w:t xml:space="preserve">               </w:t>
      </w:r>
    </w:p>
    <w:p w:rsidR="00F36DDD" w:rsidRDefault="00F36DDD" w:rsidP="00645922">
      <w:pPr>
        <w:pStyle w:val="Header"/>
        <w:rPr>
          <w:b/>
          <w:sz w:val="28"/>
        </w:rPr>
      </w:pPr>
    </w:p>
    <w:p w:rsidR="00F36DDD" w:rsidRDefault="00F36DDD" w:rsidP="00645922">
      <w:pPr>
        <w:pStyle w:val="Header"/>
        <w:rPr>
          <w:b/>
          <w:sz w:val="28"/>
        </w:rPr>
      </w:pPr>
    </w:p>
    <w:p w:rsidR="00F36DDD" w:rsidRDefault="00F36DDD" w:rsidP="00645922">
      <w:pPr>
        <w:pStyle w:val="Header"/>
        <w:rPr>
          <w:b/>
          <w:sz w:val="28"/>
        </w:rPr>
      </w:pPr>
    </w:p>
    <w:p w:rsidR="00F36DDD" w:rsidRDefault="00F36DDD" w:rsidP="00645922">
      <w:pPr>
        <w:pStyle w:val="Header"/>
        <w:rPr>
          <w:b/>
          <w:sz w:val="28"/>
        </w:rPr>
      </w:pPr>
    </w:p>
    <w:p w:rsidR="006E2B38" w:rsidRDefault="00F36DDD" w:rsidP="00645922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           </w:t>
      </w:r>
    </w:p>
    <w:p w:rsidR="00D37668" w:rsidRDefault="006E2B38" w:rsidP="00645922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            </w:t>
      </w:r>
      <w:r w:rsidR="00645922">
        <w:rPr>
          <w:b/>
          <w:sz w:val="28"/>
        </w:rPr>
        <w:t xml:space="preserve">  </w:t>
      </w:r>
      <w:r w:rsidR="00D37668">
        <w:rPr>
          <w:b/>
          <w:sz w:val="28"/>
        </w:rPr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FE46F6" w:rsidRPr="007F34DF" w:rsidRDefault="00FE46F6" w:rsidP="00162250">
            <w:pPr>
              <w:pStyle w:val="ListParagraph"/>
              <w:numPr>
                <w:ilvl w:val="0"/>
                <w:numId w:val="10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resource person</w:t>
            </w:r>
            <w:r>
              <w:rPr>
                <w:rFonts w:ascii="Palatino Linotype" w:hAnsi="Palatino Linotype"/>
                <w:bCs/>
                <w:sz w:val="22"/>
                <w:szCs w:val="22"/>
              </w:rPr>
              <w:t>s</w:t>
            </w:r>
          </w:p>
          <w:p w:rsidR="00FE46F6" w:rsidRPr="007F34DF" w:rsidRDefault="00FE46F6" w:rsidP="00162250">
            <w:pPr>
              <w:pStyle w:val="ListParagraph"/>
              <w:numPr>
                <w:ilvl w:val="0"/>
                <w:numId w:val="10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textbooks</w:t>
            </w:r>
          </w:p>
          <w:p w:rsidR="00FE46F6" w:rsidRPr="007F34DF" w:rsidRDefault="00FE46F6" w:rsidP="00162250">
            <w:pPr>
              <w:pStyle w:val="ListParagraph"/>
              <w:numPr>
                <w:ilvl w:val="0"/>
                <w:numId w:val="10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case studies</w:t>
            </w:r>
          </w:p>
          <w:p w:rsidR="00FE46F6" w:rsidRPr="007F34DF" w:rsidRDefault="00FE46F6" w:rsidP="00162250">
            <w:pPr>
              <w:pStyle w:val="ListParagraph"/>
              <w:numPr>
                <w:ilvl w:val="0"/>
                <w:numId w:val="10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local environment</w:t>
            </w:r>
          </w:p>
          <w:p w:rsidR="00FE46F6" w:rsidRPr="007F34DF" w:rsidRDefault="00FE46F6" w:rsidP="00162250">
            <w:pPr>
              <w:pStyle w:val="ListParagraph"/>
              <w:numPr>
                <w:ilvl w:val="0"/>
                <w:numId w:val="10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students’ experience</w:t>
            </w:r>
          </w:p>
          <w:p w:rsidR="00FE46F6" w:rsidRPr="007F34DF" w:rsidRDefault="00FE46F6" w:rsidP="00162250">
            <w:pPr>
              <w:pStyle w:val="ListParagraph"/>
              <w:numPr>
                <w:ilvl w:val="0"/>
                <w:numId w:val="10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  <w:sz w:val="22"/>
                <w:szCs w:val="22"/>
              </w:rPr>
              <w:t>B</w:t>
            </w: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raille material</w:t>
            </w:r>
            <w:r>
              <w:rPr>
                <w:rFonts w:ascii="Palatino Linotype" w:hAnsi="Palatino Linotype"/>
                <w:bCs/>
                <w:sz w:val="22"/>
                <w:szCs w:val="22"/>
              </w:rPr>
              <w:t>s</w:t>
            </w:r>
          </w:p>
          <w:p w:rsidR="00FE46F6" w:rsidRPr="007F34DF" w:rsidRDefault="00FE46F6" w:rsidP="00162250">
            <w:pPr>
              <w:pStyle w:val="ListParagraph"/>
              <w:numPr>
                <w:ilvl w:val="0"/>
                <w:numId w:val="10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newspaper articles</w:t>
            </w:r>
          </w:p>
          <w:p w:rsidR="00FE46F6" w:rsidRPr="003C4643" w:rsidRDefault="00FE46F6" w:rsidP="00162250">
            <w:pPr>
              <w:pStyle w:val="ListParagraph"/>
              <w:numPr>
                <w:ilvl w:val="0"/>
                <w:numId w:val="10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magazines</w:t>
            </w:r>
          </w:p>
          <w:p w:rsidR="00FE46F6" w:rsidRDefault="00FE46F6" w:rsidP="00FE46F6">
            <w:pPr>
              <w:pStyle w:val="ListParagraph"/>
              <w:contextualSpacing/>
              <w:rPr>
                <w:rFonts w:ascii="Palatino Linotype" w:hAnsi="Palatino Linotype"/>
                <w:bCs/>
                <w:sz w:val="22"/>
                <w:szCs w:val="22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1B0CAB" w:rsidRDefault="001B0CAB" w:rsidP="00A019BB">
            <w:pPr>
              <w:pStyle w:val="ListParagraph"/>
              <w:ind w:left="360"/>
              <w:contextualSpacing/>
            </w:pPr>
          </w:p>
          <w:p w:rsidR="00E00EB2" w:rsidRDefault="00E00EB2" w:rsidP="00E00EB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skil</w:t>
            </w:r>
            <w:r w:rsidR="008251F2">
              <w:rPr>
                <w:rFonts w:ascii="Times New Roman" w:hAnsi="Times New Roman" w:cs="Times New Roman"/>
                <w:sz w:val="24"/>
                <w:szCs w:val="24"/>
              </w:rPr>
              <w:t xml:space="preserve">ls teaching syllabus for forms </w:t>
            </w:r>
            <w:r w:rsidR="00D34F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F573F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="00D34FC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MIE (2013), Pp</w:t>
            </w:r>
            <w:r w:rsidR="00CB19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C7A0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00EB2" w:rsidRDefault="00E00EB2" w:rsidP="00E00EB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0EB2" w:rsidRPr="00E00EB2" w:rsidRDefault="00E00EB2" w:rsidP="00E00EB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0EB2">
              <w:rPr>
                <w:rFonts w:ascii="Times New Roman" w:hAnsi="Times New Roman" w:cs="Times New Roman"/>
                <w:sz w:val="24"/>
                <w:szCs w:val="24"/>
              </w:rPr>
              <w:t>Kadyoma</w:t>
            </w:r>
            <w:proofErr w:type="spellEnd"/>
            <w:r w:rsidRPr="00E00EB2">
              <w:rPr>
                <w:rFonts w:ascii="Times New Roman" w:hAnsi="Times New Roman" w:cs="Times New Roman"/>
                <w:sz w:val="24"/>
                <w:szCs w:val="24"/>
              </w:rPr>
              <w:t xml:space="preserve"> (2014)Excel and </w:t>
            </w:r>
            <w:proofErr w:type="spellStart"/>
            <w:r w:rsidRPr="00E00EB2">
              <w:rPr>
                <w:rFonts w:ascii="Times New Roman" w:hAnsi="Times New Roman" w:cs="Times New Roman"/>
                <w:sz w:val="24"/>
                <w:szCs w:val="24"/>
              </w:rPr>
              <w:t>succeed.Jun</w:t>
            </w:r>
            <w:r w:rsidR="00C86632">
              <w:rPr>
                <w:rFonts w:ascii="Times New Roman" w:hAnsi="Times New Roman" w:cs="Times New Roman"/>
                <w:sz w:val="24"/>
                <w:szCs w:val="24"/>
              </w:rPr>
              <w:t>ior</w:t>
            </w:r>
            <w:proofErr w:type="spellEnd"/>
            <w:r w:rsidR="00C86632">
              <w:rPr>
                <w:rFonts w:ascii="Times New Roman" w:hAnsi="Times New Roman" w:cs="Times New Roman"/>
                <w:sz w:val="24"/>
                <w:szCs w:val="24"/>
              </w:rPr>
              <w:t xml:space="preserve"> Secondary Life skills Book 1&amp;2</w:t>
            </w:r>
            <w:r w:rsidRPr="00E00EB2">
              <w:rPr>
                <w:rFonts w:ascii="Times New Roman" w:hAnsi="Times New Roman" w:cs="Times New Roman"/>
                <w:sz w:val="24"/>
                <w:szCs w:val="24"/>
              </w:rPr>
              <w:t>,PP</w:t>
            </w:r>
            <w:r w:rsidR="00547D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B19A2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Pr="00E00E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00EB2" w:rsidRDefault="00E00EB2" w:rsidP="00E00EB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0CAB" w:rsidRDefault="00E00EB2" w:rsidP="00E00EB2">
            <w:pPr>
              <w:rPr>
                <w:rFonts w:ascii="Times New Roman" w:hAnsi="Times New Roman" w:cs="Times New Roman"/>
              </w:rPr>
            </w:pPr>
            <w:proofErr w:type="spellStart"/>
            <w:r w:rsidRPr="00E00EB2">
              <w:rPr>
                <w:rFonts w:ascii="Times New Roman" w:hAnsi="Times New Roman" w:cs="Times New Roman"/>
              </w:rPr>
              <w:t>A.D.Mkombaetal.Arise</w:t>
            </w:r>
            <w:proofErr w:type="spellEnd"/>
            <w:r w:rsidRPr="00E00EB2">
              <w:rPr>
                <w:rFonts w:ascii="Times New Roman" w:hAnsi="Times New Roman" w:cs="Times New Roman"/>
              </w:rPr>
              <w:t xml:space="preserve"> with Life ski</w:t>
            </w:r>
            <w:r w:rsidR="00C86632">
              <w:rPr>
                <w:rFonts w:ascii="Times New Roman" w:hAnsi="Times New Roman" w:cs="Times New Roman"/>
              </w:rPr>
              <w:t>lls  Book 2</w:t>
            </w:r>
            <w:r w:rsidRPr="00E00EB2">
              <w:rPr>
                <w:rFonts w:ascii="Times New Roman" w:hAnsi="Times New Roman" w:cs="Times New Roman"/>
              </w:rPr>
              <w:t>p</w:t>
            </w:r>
          </w:p>
          <w:p w:rsidR="00547DC2" w:rsidRPr="00E00EB2" w:rsidRDefault="00547DC2" w:rsidP="00E00E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D37668" w:rsidRDefault="00D37668" w:rsidP="00D37668">
      <w:pPr>
        <w:tabs>
          <w:tab w:val="left" w:pos="3546"/>
        </w:tabs>
      </w:pPr>
    </w:p>
    <w:p w:rsidR="00D349AE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</w:r>
    </w:p>
    <w:p w:rsidR="00F30E9B" w:rsidRDefault="00F30E9B" w:rsidP="00D37668">
      <w:pPr>
        <w:pStyle w:val="Header"/>
        <w:rPr>
          <w:b/>
          <w:sz w:val="28"/>
        </w:rPr>
      </w:pPr>
    </w:p>
    <w:p w:rsidR="00D37668" w:rsidRDefault="00D349AE" w:rsidP="00D37668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     </w:t>
      </w:r>
      <w:r w:rsidR="00D37668">
        <w:rPr>
          <w:b/>
          <w:sz w:val="28"/>
        </w:rPr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8</w:t>
            </w:r>
          </w:p>
          <w:p w:rsidR="003C480D" w:rsidRDefault="003C480D" w:rsidP="00946EE9">
            <w:pPr>
              <w:pStyle w:val="Header"/>
              <w:rPr>
                <w:b/>
                <w:sz w:val="28"/>
              </w:rPr>
            </w:pPr>
          </w:p>
          <w:p w:rsidR="003C480D" w:rsidRPr="001E4A16" w:rsidRDefault="003C480D" w:rsidP="003C480D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4A16">
              <w:rPr>
                <w:rFonts w:ascii="Times New Roman" w:hAnsi="Times New Roman" w:cs="Times New Roman"/>
                <w:b/>
                <w:sz w:val="24"/>
                <w:szCs w:val="24"/>
              </w:rPr>
              <w:t>21/02/2022</w:t>
            </w:r>
          </w:p>
          <w:p w:rsidR="003C480D" w:rsidRDefault="003C480D" w:rsidP="003C480D">
            <w:pPr>
              <w:pStyle w:val="Header"/>
              <w:rPr>
                <w:b/>
                <w:sz w:val="28"/>
              </w:rPr>
            </w:pPr>
          </w:p>
          <w:p w:rsidR="003C480D" w:rsidRDefault="003C480D" w:rsidP="003C480D">
            <w:pPr>
              <w:pStyle w:val="Header"/>
              <w:rPr>
                <w:b/>
                <w:sz w:val="28"/>
              </w:rPr>
            </w:pPr>
          </w:p>
          <w:p w:rsidR="003C480D" w:rsidRDefault="003C480D" w:rsidP="003C480D">
            <w:pPr>
              <w:pStyle w:val="Header"/>
              <w:rPr>
                <w:b/>
                <w:sz w:val="28"/>
              </w:rPr>
            </w:pPr>
          </w:p>
          <w:p w:rsidR="003C480D" w:rsidRDefault="003C480D" w:rsidP="003C480D">
            <w:pPr>
              <w:pStyle w:val="Header"/>
              <w:rPr>
                <w:b/>
                <w:sz w:val="28"/>
              </w:rPr>
            </w:pPr>
          </w:p>
          <w:p w:rsidR="003C480D" w:rsidRDefault="003C480D" w:rsidP="003C480D">
            <w:pPr>
              <w:pStyle w:val="Header"/>
              <w:rPr>
                <w:b/>
                <w:sz w:val="28"/>
              </w:rPr>
            </w:pPr>
          </w:p>
          <w:p w:rsidR="003C480D" w:rsidRDefault="003C480D" w:rsidP="003C480D">
            <w:pPr>
              <w:pStyle w:val="Header"/>
              <w:rPr>
                <w:b/>
                <w:sz w:val="28"/>
              </w:rPr>
            </w:pPr>
          </w:p>
          <w:p w:rsidR="003C480D" w:rsidRDefault="003C480D" w:rsidP="003C480D">
            <w:pPr>
              <w:pStyle w:val="Header"/>
              <w:rPr>
                <w:b/>
                <w:sz w:val="28"/>
              </w:rPr>
            </w:pPr>
          </w:p>
          <w:p w:rsidR="003C480D" w:rsidRDefault="003C480D" w:rsidP="003C480D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TO</w:t>
            </w:r>
          </w:p>
          <w:p w:rsidR="003C480D" w:rsidRDefault="003C480D" w:rsidP="003C480D">
            <w:pPr>
              <w:pStyle w:val="Header"/>
              <w:rPr>
                <w:b/>
                <w:sz w:val="28"/>
              </w:rPr>
            </w:pPr>
          </w:p>
          <w:p w:rsidR="003C480D" w:rsidRDefault="003C480D" w:rsidP="003C480D">
            <w:pPr>
              <w:pStyle w:val="Header"/>
              <w:rPr>
                <w:b/>
                <w:sz w:val="28"/>
              </w:rPr>
            </w:pPr>
          </w:p>
          <w:p w:rsidR="003C480D" w:rsidRDefault="003C480D" w:rsidP="003C480D">
            <w:pPr>
              <w:pStyle w:val="Header"/>
              <w:rPr>
                <w:b/>
                <w:sz w:val="28"/>
              </w:rPr>
            </w:pPr>
          </w:p>
          <w:p w:rsidR="003C480D" w:rsidRDefault="003C480D" w:rsidP="003C480D">
            <w:pPr>
              <w:pStyle w:val="Header"/>
              <w:rPr>
                <w:b/>
                <w:sz w:val="28"/>
              </w:rPr>
            </w:pPr>
          </w:p>
          <w:p w:rsidR="003C480D" w:rsidRDefault="003C480D" w:rsidP="003C480D">
            <w:pPr>
              <w:pStyle w:val="Header"/>
              <w:rPr>
                <w:b/>
                <w:sz w:val="28"/>
              </w:rPr>
            </w:pPr>
          </w:p>
          <w:p w:rsidR="003C480D" w:rsidRDefault="003C480D" w:rsidP="003C480D">
            <w:pPr>
              <w:pStyle w:val="Header"/>
              <w:rPr>
                <w:b/>
                <w:sz w:val="28"/>
              </w:rPr>
            </w:pPr>
          </w:p>
          <w:p w:rsidR="003C480D" w:rsidRPr="00D3481A" w:rsidRDefault="003C480D" w:rsidP="003C480D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25/02/2022</w:t>
            </w:r>
          </w:p>
          <w:p w:rsidR="003C480D" w:rsidRDefault="003C480D" w:rsidP="003C480D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B06DCB" w:rsidRDefault="00B06DCB" w:rsidP="00B06DCB">
            <w:pPr>
              <w:rPr>
                <w:rFonts w:ascii="Palatino Linotype" w:hAnsi="Palatino Linotype"/>
              </w:rPr>
            </w:pPr>
            <w:r w:rsidRPr="009A09DE">
              <w:rPr>
                <w:rFonts w:ascii="Palatino Linotype" w:hAnsi="Palatino Linotype"/>
              </w:rPr>
              <w:t>Students must be able to:</w:t>
            </w:r>
          </w:p>
          <w:p w:rsidR="00EE2EFD" w:rsidRDefault="00EE2EFD" w:rsidP="00B06DCB">
            <w:pPr>
              <w:rPr>
                <w:rFonts w:ascii="Palatino Linotype" w:hAnsi="Palatino Linotype"/>
              </w:rPr>
            </w:pPr>
          </w:p>
          <w:p w:rsidR="00EE2EFD" w:rsidRDefault="00EE2EFD" w:rsidP="00B06DCB">
            <w:pPr>
              <w:rPr>
                <w:rFonts w:ascii="Palatino Linotype" w:hAnsi="Palatino Linotype"/>
              </w:rPr>
            </w:pPr>
          </w:p>
          <w:p w:rsidR="00C04965" w:rsidRDefault="007C22B8" w:rsidP="00041C2C">
            <w:pPr>
              <w:contextualSpacing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</w:t>
            </w:r>
            <w:r w:rsidR="00A332D3">
              <w:rPr>
                <w:rFonts w:ascii="Palatino Linotype" w:hAnsi="Palatino Linotype"/>
              </w:rPr>
              <w:t>.</w:t>
            </w:r>
            <w:r>
              <w:rPr>
                <w:rFonts w:ascii="Palatino Linotype" w:hAnsi="Palatino Linotype"/>
              </w:rPr>
              <w:t>Exercise</w:t>
            </w:r>
          </w:p>
          <w:p w:rsidR="00993892" w:rsidRDefault="00993892" w:rsidP="00041C2C">
            <w:pPr>
              <w:contextualSpacing/>
              <w:rPr>
                <w:rFonts w:ascii="Palatino Linotype" w:hAnsi="Palatino Linotype"/>
              </w:rPr>
            </w:pPr>
          </w:p>
          <w:p w:rsidR="00E67032" w:rsidRDefault="00E67032" w:rsidP="00041C2C">
            <w:pPr>
              <w:contextualSpacing/>
              <w:rPr>
                <w:rFonts w:ascii="Palatino Linotype" w:hAnsi="Palatino Linotype"/>
              </w:rPr>
            </w:pPr>
          </w:p>
          <w:p w:rsidR="00E67032" w:rsidRPr="00041C2C" w:rsidRDefault="00E67032" w:rsidP="00041C2C">
            <w:pPr>
              <w:contextualSpacing/>
              <w:rPr>
                <w:rFonts w:ascii="Palatino Linotype" w:hAnsi="Palatino Linotype"/>
              </w:rPr>
            </w:pPr>
          </w:p>
          <w:p w:rsidR="00AE3D56" w:rsidRPr="00AE3D56" w:rsidRDefault="00CD40BB" w:rsidP="00AE3D5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</w:t>
            </w:r>
            <w:r w:rsidR="00AE3D56" w:rsidRPr="00AE3D56">
              <w:rPr>
                <w:rFonts w:ascii="Palatino Linotype" w:hAnsi="Palatino Linotype"/>
              </w:rPr>
              <w:t xml:space="preserve"> identify the challenges associated with physical, social and mental development</w:t>
            </w:r>
          </w:p>
          <w:p w:rsidR="00AE3D56" w:rsidRPr="008E3681" w:rsidRDefault="00AE3D56" w:rsidP="00AE3D56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B5BCE" w:rsidRPr="006B5BCE" w:rsidRDefault="006B5BCE" w:rsidP="00217030">
            <w:pPr>
              <w:pStyle w:val="ListParagraph"/>
              <w:ind w:left="0"/>
              <w:contextualSpacing/>
              <w:rPr>
                <w:rFonts w:ascii="Palatino Linotype" w:hAnsi="Palatino Linotype"/>
              </w:rPr>
            </w:pPr>
          </w:p>
          <w:p w:rsidR="00D4599B" w:rsidRDefault="00D4599B" w:rsidP="00D4599B">
            <w:pPr>
              <w:contextualSpacing/>
              <w:rPr>
                <w:sz w:val="28"/>
              </w:rPr>
            </w:pPr>
          </w:p>
          <w:p w:rsidR="00BE3157" w:rsidRDefault="00BE3157" w:rsidP="00D4599B">
            <w:pPr>
              <w:contextualSpacing/>
              <w:rPr>
                <w:sz w:val="28"/>
              </w:rPr>
            </w:pPr>
          </w:p>
          <w:p w:rsidR="00262892" w:rsidRDefault="00262892" w:rsidP="00D4599B">
            <w:pPr>
              <w:contextualSpacing/>
              <w:rPr>
                <w:sz w:val="28"/>
              </w:rPr>
            </w:pPr>
          </w:p>
          <w:p w:rsidR="00A75494" w:rsidRPr="00A75494" w:rsidRDefault="00CD40BB" w:rsidP="00A75494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="00A75494">
              <w:rPr>
                <w:rFonts w:ascii="Palatino Linotype" w:hAnsi="Palatino Linotype"/>
              </w:rPr>
              <w:t>.</w:t>
            </w:r>
            <w:r w:rsidR="00A75494" w:rsidRPr="00A75494">
              <w:rPr>
                <w:rFonts w:ascii="Palatino Linotype" w:hAnsi="Palatino Linotype"/>
              </w:rPr>
              <w:t>suggesting ways of dealing with challenges associated with physical, social and mental development</w:t>
            </w:r>
          </w:p>
          <w:p w:rsidR="00BE3157" w:rsidRDefault="00BE3157" w:rsidP="00D4599B">
            <w:pPr>
              <w:contextualSpacing/>
              <w:rPr>
                <w:sz w:val="28"/>
              </w:rPr>
            </w:pPr>
          </w:p>
          <w:p w:rsidR="00BE3157" w:rsidRDefault="00BE3157" w:rsidP="00D4599B">
            <w:pPr>
              <w:contextualSpacing/>
              <w:rPr>
                <w:sz w:val="28"/>
              </w:rPr>
            </w:pPr>
          </w:p>
          <w:p w:rsidR="00BE3157" w:rsidRDefault="00BE3157" w:rsidP="00D4599B">
            <w:pPr>
              <w:contextualSpacing/>
              <w:rPr>
                <w:sz w:val="28"/>
              </w:rPr>
            </w:pPr>
          </w:p>
          <w:p w:rsidR="00BE3157" w:rsidRDefault="00BE3157" w:rsidP="00D4599B">
            <w:pPr>
              <w:contextualSpacing/>
              <w:rPr>
                <w:sz w:val="28"/>
              </w:rPr>
            </w:pPr>
          </w:p>
          <w:p w:rsidR="00BE3157" w:rsidRDefault="00BE3157" w:rsidP="00D4599B">
            <w:pPr>
              <w:contextualSpacing/>
              <w:rPr>
                <w:sz w:val="28"/>
              </w:rPr>
            </w:pPr>
          </w:p>
          <w:p w:rsidR="00BE3157" w:rsidRDefault="00BE3157" w:rsidP="00D4599B">
            <w:pPr>
              <w:contextualSpacing/>
              <w:rPr>
                <w:sz w:val="28"/>
              </w:rPr>
            </w:pPr>
          </w:p>
          <w:p w:rsidR="00BE3157" w:rsidRDefault="00BE3157" w:rsidP="00D4599B">
            <w:pPr>
              <w:contextualSpacing/>
              <w:rPr>
                <w:sz w:val="28"/>
              </w:rPr>
            </w:pPr>
          </w:p>
          <w:p w:rsidR="00BE3157" w:rsidRDefault="00BE3157" w:rsidP="00D4599B">
            <w:pPr>
              <w:contextualSpacing/>
              <w:rPr>
                <w:sz w:val="28"/>
              </w:rPr>
            </w:pPr>
          </w:p>
          <w:p w:rsidR="00BE3157" w:rsidRDefault="00BE3157" w:rsidP="00D4599B">
            <w:pPr>
              <w:contextualSpacing/>
              <w:rPr>
                <w:sz w:val="28"/>
              </w:rPr>
            </w:pPr>
          </w:p>
          <w:p w:rsidR="00BE3157" w:rsidRDefault="00BE3157" w:rsidP="00D4599B">
            <w:pPr>
              <w:contextualSpacing/>
              <w:rPr>
                <w:sz w:val="28"/>
              </w:rPr>
            </w:pPr>
          </w:p>
          <w:p w:rsidR="00BE3157" w:rsidRDefault="00BE3157" w:rsidP="00D4599B">
            <w:pPr>
              <w:contextualSpacing/>
              <w:rPr>
                <w:sz w:val="28"/>
              </w:rPr>
            </w:pPr>
          </w:p>
          <w:p w:rsidR="000238A0" w:rsidRPr="00D4599B" w:rsidRDefault="000238A0" w:rsidP="00D4599B">
            <w:pPr>
              <w:contextualSpacing/>
              <w:rPr>
                <w:sz w:val="28"/>
              </w:rPr>
            </w:pPr>
          </w:p>
        </w:tc>
        <w:tc>
          <w:tcPr>
            <w:tcW w:w="4185" w:type="dxa"/>
          </w:tcPr>
          <w:p w:rsidR="0041401C" w:rsidRDefault="0041401C" w:rsidP="0041401C">
            <w:pPr>
              <w:pStyle w:val="Heading1"/>
              <w:outlineLvl w:val="0"/>
              <w:rPr>
                <w:sz w:val="24"/>
              </w:rPr>
            </w:pPr>
          </w:p>
          <w:p w:rsidR="007C22B8" w:rsidRDefault="007C22B8" w:rsidP="007C22B8">
            <w:pPr>
              <w:rPr>
                <w:lang w:val="en-GB"/>
              </w:rPr>
            </w:pPr>
          </w:p>
          <w:p w:rsidR="007C22B8" w:rsidRDefault="007C22B8" w:rsidP="007C22B8">
            <w:pPr>
              <w:rPr>
                <w:lang w:val="en-GB"/>
              </w:rPr>
            </w:pPr>
          </w:p>
          <w:p w:rsidR="007C22B8" w:rsidRPr="00A332D3" w:rsidRDefault="00F30E9B" w:rsidP="007C22B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Writing</w:t>
            </w:r>
            <w:r w:rsidR="00A332D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an </w:t>
            </w:r>
            <w:r w:rsidR="00A9338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exercise</w:t>
            </w:r>
          </w:p>
          <w:p w:rsidR="0041401C" w:rsidRDefault="0041401C" w:rsidP="0041401C">
            <w:pPr>
              <w:pStyle w:val="Heading1"/>
              <w:outlineLvl w:val="0"/>
              <w:rPr>
                <w:sz w:val="24"/>
              </w:rPr>
            </w:pPr>
          </w:p>
          <w:p w:rsidR="00E85961" w:rsidRDefault="00DA3EEA" w:rsidP="0041401C">
            <w:pPr>
              <w:pStyle w:val="Heading1"/>
              <w:outlineLvl w:val="0"/>
              <w:rPr>
                <w:sz w:val="28"/>
              </w:rPr>
            </w:pPr>
            <w:r w:rsidRPr="00FF0E24">
              <w:rPr>
                <w:sz w:val="24"/>
              </w:rPr>
              <w:t>TOPIC</w:t>
            </w:r>
            <w:r>
              <w:rPr>
                <w:sz w:val="24"/>
              </w:rPr>
              <w:t>:</w:t>
            </w:r>
            <w:r w:rsidRPr="00305EEC">
              <w:rPr>
                <w:rFonts w:ascii="Palatino Linotype" w:hAnsi="Palatino Linotype"/>
              </w:rPr>
              <w:t xml:space="preserve"> </w:t>
            </w:r>
            <w:r w:rsidR="00EE2EFD" w:rsidRPr="002C6038">
              <w:rPr>
                <w:b w:val="0"/>
                <w:sz w:val="24"/>
              </w:rPr>
              <w:t>Growth, development and interpersonal relationship</w:t>
            </w:r>
            <w:r>
              <w:rPr>
                <w:sz w:val="28"/>
              </w:rPr>
              <w:t xml:space="preserve"> </w:t>
            </w:r>
          </w:p>
          <w:p w:rsidR="00993892" w:rsidRPr="00993892" w:rsidRDefault="00993892" w:rsidP="00993892">
            <w:pPr>
              <w:rPr>
                <w:lang w:val="en-GB"/>
              </w:rPr>
            </w:pPr>
          </w:p>
          <w:p w:rsidR="00993892" w:rsidRPr="008E3681" w:rsidRDefault="00993892" w:rsidP="00993892">
            <w:pPr>
              <w:pStyle w:val="ListParagraph"/>
              <w:numPr>
                <w:ilvl w:val="0"/>
                <w:numId w:val="35"/>
              </w:numPr>
              <w:ind w:left="342" w:hanging="342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identifying the </w:t>
            </w:r>
            <w:r>
              <w:rPr>
                <w:rFonts w:ascii="Palatino Linotype" w:hAnsi="Palatino Linotype"/>
                <w:sz w:val="22"/>
                <w:szCs w:val="22"/>
              </w:rPr>
              <w:t>challenges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 associated with physical, social and mental development </w:t>
            </w:r>
          </w:p>
          <w:p w:rsidR="00993892" w:rsidRPr="008E3681" w:rsidRDefault="00993892" w:rsidP="00993892">
            <w:pPr>
              <w:pStyle w:val="ListParagraph"/>
              <w:numPr>
                <w:ilvl w:val="0"/>
                <w:numId w:val="35"/>
              </w:numPr>
              <w:ind w:left="342" w:hanging="342"/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discussing the problems associated with physical, social and mental development</w:t>
            </w:r>
          </w:p>
          <w:p w:rsidR="000238A0" w:rsidRDefault="000238A0" w:rsidP="000238A0">
            <w:pPr>
              <w:pStyle w:val="ListParagraph"/>
              <w:tabs>
                <w:tab w:val="left" w:pos="787"/>
              </w:tabs>
              <w:ind w:left="36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ab/>
            </w:r>
          </w:p>
          <w:p w:rsidR="00B06DCB" w:rsidRDefault="00B06DCB" w:rsidP="00C04965">
            <w:pPr>
              <w:pStyle w:val="Header"/>
              <w:ind w:left="360"/>
              <w:rPr>
                <w:sz w:val="28"/>
              </w:rPr>
            </w:pPr>
          </w:p>
          <w:p w:rsidR="00BD636E" w:rsidRDefault="00BD636E" w:rsidP="00BD636E">
            <w:pPr>
              <w:pStyle w:val="Header"/>
              <w:rPr>
                <w:sz w:val="28"/>
              </w:rPr>
            </w:pPr>
          </w:p>
          <w:p w:rsidR="002B6C32" w:rsidRPr="008E3681" w:rsidRDefault="002B6C32" w:rsidP="002B6C32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brainstorming ways of dealing with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challenges associated with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physical, social and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mental </w:t>
            </w:r>
            <w:r>
              <w:rPr>
                <w:rFonts w:ascii="Palatino Linotype" w:hAnsi="Palatino Linotype"/>
                <w:sz w:val="22"/>
                <w:szCs w:val="22"/>
              </w:rPr>
              <w:t>development</w:t>
            </w:r>
          </w:p>
          <w:p w:rsidR="002B6C32" w:rsidRPr="008E3681" w:rsidRDefault="002B6C32" w:rsidP="002B6C32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discussing the ways of dealing with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challenges associated with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physical, social and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mental </w:t>
            </w:r>
            <w:r>
              <w:rPr>
                <w:rFonts w:ascii="Palatino Linotype" w:hAnsi="Palatino Linotype"/>
                <w:sz w:val="22"/>
                <w:szCs w:val="22"/>
              </w:rPr>
              <w:t>development</w:t>
            </w:r>
          </w:p>
          <w:p w:rsidR="002B6C32" w:rsidRPr="008E3681" w:rsidRDefault="002B6C32" w:rsidP="002B6C32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8E3681">
              <w:rPr>
                <w:rFonts w:ascii="Palatino Linotype" w:hAnsi="Palatino Linotype"/>
                <w:sz w:val="22"/>
                <w:szCs w:val="22"/>
              </w:rPr>
              <w:t>role playing ways of dealing with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challenges associated with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 physical, social and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mental </w:t>
            </w:r>
            <w:r>
              <w:rPr>
                <w:rFonts w:ascii="Palatino Linotype" w:hAnsi="Palatino Linotype"/>
                <w:sz w:val="22"/>
                <w:szCs w:val="22"/>
              </w:rPr>
              <w:t>develo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>p</w:t>
            </w:r>
            <w:r>
              <w:rPr>
                <w:rFonts w:ascii="Palatino Linotype" w:hAnsi="Palatino Linotype"/>
                <w:sz w:val="22"/>
                <w:szCs w:val="22"/>
              </w:rPr>
              <w:t>ment</w:t>
            </w:r>
            <w:r w:rsidRPr="008E3681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  <w:p w:rsidR="002B6C32" w:rsidRPr="008E3681" w:rsidRDefault="002B6C32" w:rsidP="002B6C32">
            <w:pPr>
              <w:pStyle w:val="ListParagraph"/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  <w:p w:rsidR="00E10A91" w:rsidRPr="00C04965" w:rsidRDefault="00E10A91" w:rsidP="00E10A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0A91" w:rsidRDefault="00E10A91" w:rsidP="00E10A91">
            <w:pPr>
              <w:rPr>
                <w:rFonts w:ascii="Palatino Linotype" w:hAnsi="Palatino Linotype"/>
              </w:rPr>
            </w:pPr>
          </w:p>
          <w:p w:rsidR="005069E1" w:rsidRPr="00A9547A" w:rsidRDefault="005069E1" w:rsidP="00A9547A">
            <w:pPr>
              <w:contextualSpacing/>
              <w:rPr>
                <w:rFonts w:ascii="Palatino Linotype" w:hAnsi="Palatino Linotype"/>
              </w:rPr>
            </w:pPr>
          </w:p>
        </w:tc>
        <w:tc>
          <w:tcPr>
            <w:tcW w:w="2754" w:type="dxa"/>
          </w:tcPr>
          <w:p w:rsidR="001E77A6" w:rsidRDefault="001E77A6" w:rsidP="001E77A6">
            <w:pPr>
              <w:rPr>
                <w:rFonts w:ascii="Palatino Linotype" w:hAnsi="Palatino Linotype"/>
              </w:rPr>
            </w:pPr>
          </w:p>
          <w:p w:rsidR="001E77A6" w:rsidRDefault="001E77A6" w:rsidP="001E77A6">
            <w:pPr>
              <w:rPr>
                <w:rFonts w:ascii="Palatino Linotype" w:hAnsi="Palatino Linotype"/>
              </w:rPr>
            </w:pPr>
          </w:p>
          <w:p w:rsidR="001B09D9" w:rsidRPr="0069449D" w:rsidRDefault="001B09D9" w:rsidP="00E115D3">
            <w:pPr>
              <w:rPr>
                <w:rFonts w:ascii="Palatino Linotype" w:hAnsi="Palatino Linotype"/>
              </w:rPr>
            </w:pPr>
          </w:p>
          <w:p w:rsidR="001B09D9" w:rsidRDefault="001B09D9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69449D">
              <w:rPr>
                <w:rFonts w:ascii="Palatino Linotype" w:hAnsi="Palatino Linotype"/>
              </w:rPr>
              <w:t xml:space="preserve">question and answer </w:t>
            </w:r>
          </w:p>
          <w:p w:rsidR="0097437F" w:rsidRDefault="0097437F" w:rsidP="0097437F">
            <w:pPr>
              <w:rPr>
                <w:rFonts w:ascii="Palatino Linotype" w:hAnsi="Palatino Linotype"/>
              </w:rPr>
            </w:pPr>
          </w:p>
          <w:p w:rsidR="0097437F" w:rsidRDefault="0097437F" w:rsidP="0097437F">
            <w:pPr>
              <w:rPr>
                <w:rFonts w:ascii="Palatino Linotype" w:hAnsi="Palatino Linotype"/>
              </w:rPr>
            </w:pPr>
          </w:p>
          <w:p w:rsidR="0097437F" w:rsidRPr="0069449D" w:rsidRDefault="0097437F" w:rsidP="0097437F">
            <w:pPr>
              <w:rPr>
                <w:rFonts w:ascii="Palatino Linotype" w:hAnsi="Palatino Linotype"/>
              </w:rPr>
            </w:pPr>
          </w:p>
          <w:p w:rsidR="001B09D9" w:rsidRPr="0069449D" w:rsidRDefault="001B09D9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69449D">
              <w:rPr>
                <w:rFonts w:ascii="Palatino Linotype" w:hAnsi="Palatino Linotype"/>
              </w:rPr>
              <w:t>teacher observation</w:t>
            </w:r>
          </w:p>
          <w:p w:rsidR="001B09D9" w:rsidRPr="0069449D" w:rsidRDefault="001B09D9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69449D">
              <w:rPr>
                <w:rFonts w:ascii="Palatino Linotype" w:hAnsi="Palatino Linotype"/>
              </w:rPr>
              <w:t>research</w:t>
            </w:r>
          </w:p>
          <w:p w:rsidR="001B09D9" w:rsidRPr="0069449D" w:rsidRDefault="001B09D9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69449D">
              <w:rPr>
                <w:rFonts w:ascii="Palatino Linotype" w:hAnsi="Palatino Linotype"/>
              </w:rPr>
              <w:t>group discussion</w:t>
            </w:r>
          </w:p>
          <w:p w:rsidR="001B09D9" w:rsidRPr="0069449D" w:rsidRDefault="001B09D9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69449D">
              <w:rPr>
                <w:rFonts w:ascii="Palatino Linotype" w:hAnsi="Palatino Linotype"/>
              </w:rPr>
              <w:t>reports</w:t>
            </w:r>
          </w:p>
          <w:p w:rsidR="001B09D9" w:rsidRPr="0069449D" w:rsidRDefault="001B09D9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69449D">
              <w:rPr>
                <w:rFonts w:ascii="Palatino Linotype" w:hAnsi="Palatino Linotype"/>
              </w:rPr>
              <w:t>family trees</w:t>
            </w:r>
          </w:p>
          <w:p w:rsidR="001B09D9" w:rsidRPr="0069449D" w:rsidRDefault="001B09D9" w:rsidP="00162250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69449D">
              <w:rPr>
                <w:rFonts w:ascii="Palatino Linotype" w:hAnsi="Palatino Linotype"/>
              </w:rPr>
              <w:t>role play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1C6D32" w:rsidRDefault="004A41C5" w:rsidP="00E86216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       </w:t>
      </w:r>
    </w:p>
    <w:p w:rsidR="009145A6" w:rsidRDefault="009145A6" w:rsidP="00E86216">
      <w:pPr>
        <w:pStyle w:val="Header"/>
        <w:rPr>
          <w:b/>
          <w:sz w:val="28"/>
        </w:rPr>
      </w:pPr>
    </w:p>
    <w:p w:rsidR="00D37668" w:rsidRDefault="00041C2C" w:rsidP="00E86216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                  </w:t>
      </w:r>
      <w:r w:rsidR="004A41C5">
        <w:rPr>
          <w:b/>
          <w:sz w:val="28"/>
        </w:rPr>
        <w:t xml:space="preserve">   </w:t>
      </w:r>
      <w:r w:rsidR="00D37668">
        <w:rPr>
          <w:b/>
          <w:sz w:val="28"/>
        </w:rPr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2401"/>
        <w:gridCol w:w="3968"/>
        <w:gridCol w:w="2645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1B09D9" w:rsidRPr="007F34DF" w:rsidRDefault="001B09D9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textbooks</w:t>
            </w:r>
          </w:p>
          <w:p w:rsidR="001B09D9" w:rsidRPr="007F34DF" w:rsidRDefault="001B09D9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resource persons</w:t>
            </w:r>
          </w:p>
          <w:p w:rsidR="001B09D9" w:rsidRPr="007F34DF" w:rsidRDefault="001B09D9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documentaries</w:t>
            </w:r>
          </w:p>
          <w:p w:rsidR="001B09D9" w:rsidRPr="007F34DF" w:rsidRDefault="001B09D9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sign language interpreter</w:t>
            </w:r>
            <w:r>
              <w:rPr>
                <w:rFonts w:ascii="Palatino Linotype" w:hAnsi="Palatino Linotype"/>
              </w:rPr>
              <w:t>s</w:t>
            </w:r>
          </w:p>
          <w:p w:rsidR="001B09D9" w:rsidRPr="007F34DF" w:rsidRDefault="001B09D9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traditional arts and crafts</w:t>
            </w:r>
          </w:p>
          <w:p w:rsidR="001B09D9" w:rsidRPr="007F34DF" w:rsidRDefault="001B09D9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pictures</w:t>
            </w:r>
          </w:p>
          <w:p w:rsidR="001B09D9" w:rsidRPr="007F34DF" w:rsidRDefault="001B09D9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newspaper articles</w:t>
            </w:r>
          </w:p>
          <w:p w:rsidR="001B09D9" w:rsidRPr="007F34DF" w:rsidRDefault="001B09D9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</w:rPr>
              <w:t>Braille materials</w:t>
            </w:r>
          </w:p>
          <w:p w:rsidR="001B09D9" w:rsidRDefault="001B09D9" w:rsidP="00162250">
            <w:pPr>
              <w:pStyle w:val="Header"/>
              <w:numPr>
                <w:ilvl w:val="0"/>
                <w:numId w:val="7"/>
              </w:numPr>
              <w:rPr>
                <w:b/>
                <w:sz w:val="28"/>
              </w:rPr>
            </w:pPr>
            <w:r w:rsidRPr="007F34DF">
              <w:rPr>
                <w:rFonts w:ascii="Palatino Linotype" w:hAnsi="Palatino Linotype"/>
              </w:rPr>
              <w:t>case stud</w:t>
            </w:r>
            <w:r>
              <w:rPr>
                <w:rFonts w:ascii="Palatino Linotype" w:hAnsi="Palatino Linotype"/>
              </w:rPr>
              <w:t>ies</w:t>
            </w:r>
          </w:p>
          <w:p w:rsidR="00D37668" w:rsidRPr="001B09D9" w:rsidRDefault="00D37668" w:rsidP="001B09D9">
            <w:pPr>
              <w:jc w:val="center"/>
            </w:pPr>
          </w:p>
        </w:tc>
        <w:tc>
          <w:tcPr>
            <w:tcW w:w="2433" w:type="dxa"/>
          </w:tcPr>
          <w:p w:rsidR="001B0CAB" w:rsidRDefault="001B0CAB" w:rsidP="003C3524">
            <w:pPr>
              <w:pStyle w:val="ListParagraph"/>
              <w:ind w:left="360"/>
              <w:contextualSpacing/>
            </w:pPr>
          </w:p>
          <w:p w:rsidR="00A76A5B" w:rsidRDefault="00A76A5B" w:rsidP="00A76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skills teaching syllabus fo</w:t>
            </w:r>
            <w:r w:rsidR="001C7FEA">
              <w:rPr>
                <w:rFonts w:ascii="Times New Roman" w:hAnsi="Times New Roman" w:cs="Times New Roman"/>
                <w:sz w:val="24"/>
                <w:szCs w:val="24"/>
              </w:rPr>
              <w:t xml:space="preserve">r forms 1 &amp; 2, MIE (2013), </w:t>
            </w:r>
            <w:proofErr w:type="spellStart"/>
            <w:r w:rsidR="001C7FEA">
              <w:rPr>
                <w:rFonts w:ascii="Times New Roman" w:hAnsi="Times New Roman" w:cs="Times New Roman"/>
                <w:sz w:val="24"/>
                <w:szCs w:val="24"/>
              </w:rPr>
              <w:t>Pp</w:t>
            </w:r>
            <w:proofErr w:type="spellEnd"/>
            <w:r w:rsidR="00041C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12D0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1C7F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B0CAB" w:rsidRDefault="001B0CAB" w:rsidP="001B0CAB">
            <w:pPr>
              <w:pStyle w:val="ListParagraph"/>
              <w:ind w:left="360"/>
            </w:pPr>
          </w:p>
          <w:p w:rsidR="001B0CAB" w:rsidRDefault="001B0CAB" w:rsidP="001B0CAB">
            <w:pPr>
              <w:pStyle w:val="ListParagraph"/>
              <w:ind w:left="360"/>
            </w:pPr>
          </w:p>
          <w:p w:rsidR="00D2155E" w:rsidRDefault="00D2155E" w:rsidP="00D2155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Kadyoma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(2014)Excel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succeed.Jun</w:t>
            </w:r>
            <w:r w:rsidR="0041568F">
              <w:rPr>
                <w:rFonts w:ascii="Times New Roman" w:hAnsi="Times New Roman" w:cs="Times New Roman"/>
                <w:sz w:val="24"/>
                <w:szCs w:val="24"/>
              </w:rPr>
              <w:t>ior</w:t>
            </w:r>
            <w:proofErr w:type="spellEnd"/>
            <w:r w:rsidR="0041568F">
              <w:rPr>
                <w:rFonts w:ascii="Times New Roman" w:hAnsi="Times New Roman" w:cs="Times New Roman"/>
                <w:sz w:val="24"/>
                <w:szCs w:val="24"/>
              </w:rPr>
              <w:t xml:space="preserve"> Secondary Life skills Book 1&amp;2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,PP </w:t>
            </w:r>
            <w:r w:rsidR="00842C32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  <w:p w:rsidR="00D2155E" w:rsidRDefault="00D2155E" w:rsidP="00D2155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55E" w:rsidRDefault="00D2155E" w:rsidP="00D2155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7668" w:rsidRDefault="00D2155E" w:rsidP="00D2155E">
            <w:pPr>
              <w:pStyle w:val="Header"/>
              <w:rPr>
                <w:b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A.D.Mkomba</w:t>
            </w:r>
            <w:proofErr w:type="spellEnd"/>
            <w:r w:rsidR="003438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etal.Arise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Life skills  Boo</w:t>
            </w:r>
            <w:r w:rsidR="0041568F">
              <w:rPr>
                <w:rFonts w:ascii="Times New Roman" w:hAnsi="Times New Roman" w:cs="Times New Roman"/>
                <w:sz w:val="24"/>
                <w:szCs w:val="24"/>
              </w:rPr>
              <w:t xml:space="preserve">k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  <w:proofErr w:type="spellEnd"/>
            <w:r w:rsidR="00842C32">
              <w:rPr>
                <w:rFonts w:ascii="Times New Roman" w:hAnsi="Times New Roman" w:cs="Times New Roman"/>
                <w:sz w:val="24"/>
                <w:szCs w:val="24"/>
              </w:rPr>
              <w:t xml:space="preserve"> 32</w:t>
            </w: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4E34B4" w:rsidRDefault="004E34B4" w:rsidP="00D37668">
      <w:pPr>
        <w:pStyle w:val="Header"/>
      </w:pPr>
    </w:p>
    <w:p w:rsidR="00041C2C" w:rsidRDefault="004E34B4" w:rsidP="00D37668">
      <w:pPr>
        <w:pStyle w:val="Header"/>
      </w:pPr>
      <w:r>
        <w:t xml:space="preserve">                                                           </w:t>
      </w:r>
    </w:p>
    <w:p w:rsidR="001C6D32" w:rsidRDefault="004E34B4" w:rsidP="00D37668">
      <w:pPr>
        <w:pStyle w:val="Header"/>
      </w:pPr>
      <w:r>
        <w:t xml:space="preserve"> </w:t>
      </w:r>
      <w:r w:rsidR="00E67ADE">
        <w:t xml:space="preserve">       </w:t>
      </w:r>
      <w:r w:rsidR="00226959">
        <w:t xml:space="preserve">                               </w:t>
      </w:r>
      <w:r w:rsidR="00E67ADE">
        <w:t xml:space="preserve">                         </w:t>
      </w:r>
    </w:p>
    <w:p w:rsidR="001C6D32" w:rsidRDefault="001C6D32" w:rsidP="00D37668">
      <w:pPr>
        <w:pStyle w:val="Header"/>
      </w:pPr>
    </w:p>
    <w:p w:rsidR="00D37668" w:rsidRDefault="001C6D32" w:rsidP="00D37668">
      <w:pPr>
        <w:pStyle w:val="Header"/>
        <w:rPr>
          <w:b/>
          <w:sz w:val="28"/>
        </w:rPr>
      </w:pPr>
      <w:r>
        <w:t xml:space="preserve">                                                                  </w:t>
      </w:r>
      <w:r w:rsidR="00E67ADE">
        <w:t xml:space="preserve"> </w:t>
      </w:r>
      <w:r w:rsidR="00D37668">
        <w:rPr>
          <w:b/>
          <w:sz w:val="28"/>
        </w:rPr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D37668" w:rsidRPr="00A94252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252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B7A4C" w:rsidRPr="005A6665" w:rsidRDefault="001B7A4C" w:rsidP="001B7A4C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665">
              <w:rPr>
                <w:rFonts w:ascii="Times New Roman" w:hAnsi="Times New Roman" w:cs="Times New Roman"/>
                <w:b/>
                <w:sz w:val="24"/>
                <w:szCs w:val="24"/>
              </w:rPr>
              <w:t>28/02/2022</w:t>
            </w:r>
          </w:p>
          <w:p w:rsidR="001B7A4C" w:rsidRPr="005A6665" w:rsidRDefault="001B7A4C" w:rsidP="001B7A4C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B7A4C" w:rsidRDefault="001B7A4C" w:rsidP="001B7A4C">
            <w:pPr>
              <w:pStyle w:val="Header"/>
              <w:rPr>
                <w:b/>
                <w:sz w:val="28"/>
              </w:rPr>
            </w:pPr>
          </w:p>
          <w:p w:rsidR="001B7A4C" w:rsidRDefault="001B7A4C" w:rsidP="001B7A4C">
            <w:pPr>
              <w:pStyle w:val="Header"/>
              <w:rPr>
                <w:b/>
                <w:sz w:val="28"/>
              </w:rPr>
            </w:pPr>
          </w:p>
          <w:p w:rsidR="001B7A4C" w:rsidRDefault="001B7A4C" w:rsidP="001B7A4C">
            <w:pPr>
              <w:pStyle w:val="Header"/>
              <w:rPr>
                <w:b/>
                <w:sz w:val="28"/>
              </w:rPr>
            </w:pPr>
          </w:p>
          <w:p w:rsidR="001B7A4C" w:rsidRDefault="001B7A4C" w:rsidP="001B7A4C">
            <w:pPr>
              <w:pStyle w:val="Header"/>
              <w:rPr>
                <w:b/>
                <w:sz w:val="28"/>
              </w:rPr>
            </w:pPr>
          </w:p>
          <w:p w:rsidR="001B7A4C" w:rsidRDefault="001B7A4C" w:rsidP="001B7A4C">
            <w:pPr>
              <w:pStyle w:val="Header"/>
              <w:rPr>
                <w:b/>
                <w:sz w:val="28"/>
              </w:rPr>
            </w:pPr>
          </w:p>
          <w:p w:rsidR="001B7A4C" w:rsidRDefault="001B7A4C" w:rsidP="001B7A4C">
            <w:pPr>
              <w:pStyle w:val="Header"/>
              <w:rPr>
                <w:b/>
                <w:sz w:val="28"/>
              </w:rPr>
            </w:pPr>
          </w:p>
          <w:p w:rsidR="001B7A4C" w:rsidRDefault="001B7A4C" w:rsidP="001B7A4C">
            <w:pPr>
              <w:pStyle w:val="Header"/>
              <w:rPr>
                <w:b/>
                <w:sz w:val="28"/>
              </w:rPr>
            </w:pPr>
          </w:p>
          <w:p w:rsidR="001B7A4C" w:rsidRDefault="001B7A4C" w:rsidP="001B7A4C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</w:p>
          <w:p w:rsidR="001B7A4C" w:rsidRDefault="001B7A4C" w:rsidP="001B7A4C">
            <w:pPr>
              <w:pStyle w:val="Header"/>
              <w:rPr>
                <w:b/>
                <w:sz w:val="28"/>
              </w:rPr>
            </w:pPr>
          </w:p>
          <w:p w:rsidR="001B7A4C" w:rsidRDefault="001B7A4C" w:rsidP="001B7A4C">
            <w:pPr>
              <w:pStyle w:val="Header"/>
              <w:rPr>
                <w:b/>
                <w:sz w:val="28"/>
              </w:rPr>
            </w:pPr>
          </w:p>
          <w:p w:rsidR="001B7A4C" w:rsidRDefault="001B7A4C" w:rsidP="001B7A4C">
            <w:pPr>
              <w:pStyle w:val="Header"/>
              <w:rPr>
                <w:b/>
                <w:sz w:val="28"/>
              </w:rPr>
            </w:pPr>
          </w:p>
          <w:p w:rsidR="001B7A4C" w:rsidRDefault="001B7A4C" w:rsidP="001B7A4C">
            <w:pPr>
              <w:pStyle w:val="Header"/>
              <w:rPr>
                <w:b/>
                <w:sz w:val="28"/>
              </w:rPr>
            </w:pPr>
          </w:p>
          <w:p w:rsidR="001B7A4C" w:rsidRDefault="001B7A4C" w:rsidP="001B7A4C">
            <w:pPr>
              <w:pStyle w:val="Header"/>
              <w:rPr>
                <w:b/>
                <w:sz w:val="28"/>
              </w:rPr>
            </w:pPr>
          </w:p>
          <w:p w:rsidR="001B7A4C" w:rsidRDefault="001B7A4C" w:rsidP="001B7A4C">
            <w:pPr>
              <w:pStyle w:val="Header"/>
              <w:rPr>
                <w:b/>
                <w:sz w:val="28"/>
              </w:rPr>
            </w:pPr>
          </w:p>
          <w:p w:rsidR="001B7A4C" w:rsidRDefault="001B7A4C" w:rsidP="001B7A4C">
            <w:pPr>
              <w:pStyle w:val="Header"/>
              <w:rPr>
                <w:b/>
                <w:sz w:val="28"/>
              </w:rPr>
            </w:pPr>
          </w:p>
          <w:p w:rsidR="001B7A4C" w:rsidRDefault="001B7A4C" w:rsidP="001B7A4C">
            <w:pPr>
              <w:pStyle w:val="Header"/>
              <w:rPr>
                <w:b/>
                <w:sz w:val="28"/>
              </w:rPr>
            </w:pPr>
          </w:p>
          <w:p w:rsidR="001B7A4C" w:rsidRPr="005A6665" w:rsidRDefault="001B7A4C" w:rsidP="001B7A4C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665">
              <w:rPr>
                <w:rFonts w:ascii="Times New Roman" w:hAnsi="Times New Roman" w:cs="Times New Roman"/>
                <w:b/>
                <w:sz w:val="24"/>
                <w:szCs w:val="24"/>
              </w:rPr>
              <w:t>04/03/2022</w:t>
            </w:r>
          </w:p>
          <w:p w:rsidR="001B7A4C" w:rsidRPr="005A6665" w:rsidRDefault="001B7A4C" w:rsidP="001B7A4C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B7A4C" w:rsidRDefault="001B7A4C" w:rsidP="001B7A4C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055FC6" w:rsidRDefault="00055FC6" w:rsidP="00055FC6">
            <w:pPr>
              <w:rPr>
                <w:rFonts w:ascii="Palatino Linotype" w:hAnsi="Palatino Linotype"/>
              </w:rPr>
            </w:pPr>
            <w:r w:rsidRPr="009A09DE">
              <w:rPr>
                <w:rFonts w:ascii="Palatino Linotype" w:hAnsi="Palatino Linotype"/>
              </w:rPr>
              <w:t>Students must be able to:</w:t>
            </w:r>
          </w:p>
          <w:p w:rsidR="001831CE" w:rsidRDefault="001831CE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6695" w:rsidRDefault="003B6695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6695" w:rsidRDefault="003B6695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0B" w:rsidRDefault="00F07D0B" w:rsidP="00F07D0B">
            <w:pPr>
              <w:rPr>
                <w:rFonts w:ascii="Palatino Linotype" w:hAnsi="Palatino Linotype"/>
                <w:bCs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Palatino Linotype" w:hAnsi="Palatino Linotype"/>
                <w:bCs/>
              </w:rPr>
              <w:t>.revise the covered work</w:t>
            </w:r>
          </w:p>
          <w:p w:rsidR="001831CE" w:rsidRDefault="001831CE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31CE" w:rsidRDefault="001831CE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31CE" w:rsidRDefault="001831CE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31CE" w:rsidRDefault="001831CE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6354" w:rsidRDefault="00E96354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28B8" w:rsidRDefault="003528B8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28B8" w:rsidRDefault="003528B8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D200D" w:rsidRPr="00E67ADE" w:rsidRDefault="005D200D" w:rsidP="005D200D">
            <w:pPr>
              <w:rPr>
                <w:rStyle w:val="longtext"/>
                <w:rFonts w:ascii="Times New Roman" w:hAnsi="Times New Roman" w:cs="Times New Roman"/>
                <w:sz w:val="24"/>
                <w:szCs w:val="24"/>
              </w:rPr>
            </w:pPr>
          </w:p>
          <w:p w:rsidR="005D200D" w:rsidRPr="008E3681" w:rsidRDefault="005D200D" w:rsidP="005D200D">
            <w:pPr>
              <w:pStyle w:val="ListParagraph"/>
              <w:ind w:left="360"/>
              <w:contextualSpacing/>
              <w:rPr>
                <w:rStyle w:val="longtext"/>
                <w:rFonts w:ascii="Palatino Linotype" w:hAnsi="Palatino Linotype"/>
                <w:sz w:val="22"/>
                <w:szCs w:val="22"/>
              </w:rPr>
            </w:pPr>
          </w:p>
          <w:p w:rsidR="001B5467" w:rsidRPr="005D200D" w:rsidRDefault="001B5467" w:rsidP="005D200D">
            <w:pPr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E46530" w:rsidRPr="001B5467" w:rsidRDefault="00E46530" w:rsidP="001B5467">
            <w:pPr>
              <w:contextualSpacing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AB16AC" w:rsidRPr="00E67ADE" w:rsidRDefault="00AB16AC" w:rsidP="00E67ADE">
            <w:pPr>
              <w:contextualSpacing/>
              <w:rPr>
                <w:rFonts w:ascii="Palatino Linotype" w:hAnsi="Palatino Linotype"/>
                <w:bCs/>
              </w:rPr>
            </w:pPr>
          </w:p>
          <w:p w:rsidR="008B5366" w:rsidRDefault="008B5366" w:rsidP="00E96354">
            <w:pPr>
              <w:rPr>
                <w:rFonts w:ascii="Palatino Linotype" w:hAnsi="Palatino Linotype"/>
              </w:rPr>
            </w:pPr>
          </w:p>
          <w:p w:rsidR="00B912CA" w:rsidRDefault="00B912CA" w:rsidP="00E96354">
            <w:pPr>
              <w:rPr>
                <w:rFonts w:ascii="Palatino Linotype" w:hAnsi="Palatino Linotype"/>
              </w:rPr>
            </w:pPr>
          </w:p>
          <w:p w:rsidR="00B912CA" w:rsidRDefault="00B912CA" w:rsidP="00E96354">
            <w:pPr>
              <w:rPr>
                <w:rFonts w:ascii="Palatino Linotype" w:hAnsi="Palatino Linotype"/>
              </w:rPr>
            </w:pPr>
          </w:p>
          <w:p w:rsidR="008B5366" w:rsidRPr="008B5366" w:rsidRDefault="00150414" w:rsidP="008B5366">
            <w:pPr>
              <w:pStyle w:val="Header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revising the covered work and  administering end of term one </w:t>
            </w:r>
            <w:r w:rsidR="004628C7">
              <w:rPr>
                <w:rFonts w:ascii="Times New Roman" w:hAnsi="Times New Roman" w:cs="Times New Roman"/>
                <w:sz w:val="24"/>
                <w:szCs w:val="24"/>
              </w:rPr>
              <w:t>examinations</w:t>
            </w:r>
          </w:p>
          <w:p w:rsidR="008B5366" w:rsidRPr="008B5366" w:rsidRDefault="008B5366" w:rsidP="008B5366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7ECC" w:rsidRDefault="00677ECC" w:rsidP="00E96354">
            <w:pPr>
              <w:rPr>
                <w:rFonts w:ascii="Palatino Linotype" w:hAnsi="Palatino Linotype"/>
              </w:rPr>
            </w:pPr>
          </w:p>
          <w:p w:rsidR="003528B8" w:rsidRDefault="003528B8" w:rsidP="00E96354">
            <w:pPr>
              <w:rPr>
                <w:rFonts w:ascii="Palatino Linotype" w:hAnsi="Palatino Linotype"/>
              </w:rPr>
            </w:pPr>
          </w:p>
          <w:p w:rsidR="003528B8" w:rsidRDefault="003528B8" w:rsidP="00E96354">
            <w:pPr>
              <w:rPr>
                <w:rFonts w:ascii="Palatino Linotype" w:hAnsi="Palatino Linotype"/>
              </w:rPr>
            </w:pPr>
          </w:p>
          <w:p w:rsidR="0081041D" w:rsidRPr="00E67ADE" w:rsidRDefault="0081041D" w:rsidP="00E67ADE">
            <w:pPr>
              <w:contextualSpacing/>
              <w:rPr>
                <w:rFonts w:ascii="Palatino Linotype" w:hAnsi="Palatino Linotype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4D1895" w:rsidRPr="00E67ADE" w:rsidRDefault="004D1895" w:rsidP="00E67ADE">
            <w:pPr>
              <w:pStyle w:val="Header"/>
              <w:rPr>
                <w:rStyle w:val="longtext"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754" w:type="dxa"/>
          </w:tcPr>
          <w:p w:rsidR="001831CE" w:rsidRDefault="001831CE" w:rsidP="00AB16AC">
            <w:pPr>
              <w:rPr>
                <w:rFonts w:ascii="Palatino Linotype" w:hAnsi="Palatino Linotype"/>
              </w:rPr>
            </w:pPr>
          </w:p>
          <w:p w:rsidR="003B6695" w:rsidRDefault="003B6695" w:rsidP="00AB16AC">
            <w:pPr>
              <w:rPr>
                <w:rFonts w:ascii="Palatino Linotype" w:hAnsi="Palatino Linotype"/>
              </w:rPr>
            </w:pPr>
          </w:p>
          <w:p w:rsidR="003B6695" w:rsidRDefault="003B6695" w:rsidP="00AB16AC">
            <w:pPr>
              <w:rPr>
                <w:rFonts w:ascii="Palatino Linotype" w:hAnsi="Palatino Linotype"/>
              </w:rPr>
            </w:pPr>
          </w:p>
          <w:p w:rsidR="00245610" w:rsidRDefault="00245610" w:rsidP="00245610">
            <w:pPr>
              <w:ind w:left="252"/>
              <w:rPr>
                <w:rFonts w:ascii="Palatino Linotype" w:hAnsi="Palatino Linotype"/>
              </w:rPr>
            </w:pPr>
          </w:p>
          <w:p w:rsidR="00E02697" w:rsidRDefault="00245610" w:rsidP="00E02697">
            <w:pPr>
              <w:rPr>
                <w:rFonts w:ascii="Palatino Linotype" w:hAnsi="Palatino Linotype"/>
              </w:rPr>
            </w:pPr>
            <w:r w:rsidRPr="005656F6">
              <w:rPr>
                <w:rFonts w:ascii="Palatino Linotype" w:hAnsi="Palatino Linotype"/>
              </w:rPr>
              <w:t>Question and answers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B09D9" w:rsidRDefault="001B09D9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461B6C" w:rsidRDefault="00461B6C" w:rsidP="00D37668">
      <w:pPr>
        <w:pStyle w:val="Header"/>
        <w:jc w:val="center"/>
        <w:rPr>
          <w:b/>
          <w:sz w:val="28"/>
        </w:rPr>
      </w:pPr>
    </w:p>
    <w:p w:rsidR="00461B6C" w:rsidRDefault="00461B6C" w:rsidP="00D37668">
      <w:pPr>
        <w:pStyle w:val="Header"/>
        <w:jc w:val="center"/>
        <w:rPr>
          <w:b/>
          <w:sz w:val="28"/>
        </w:rPr>
      </w:pPr>
    </w:p>
    <w:p w:rsidR="00461B6C" w:rsidRDefault="00461B6C" w:rsidP="00D37668">
      <w:pPr>
        <w:pStyle w:val="Header"/>
        <w:jc w:val="center"/>
        <w:rPr>
          <w:b/>
          <w:sz w:val="28"/>
        </w:rPr>
      </w:pPr>
    </w:p>
    <w:p w:rsidR="00461B6C" w:rsidRDefault="00461B6C" w:rsidP="00D37668">
      <w:pPr>
        <w:pStyle w:val="Header"/>
        <w:jc w:val="center"/>
        <w:rPr>
          <w:b/>
          <w:sz w:val="28"/>
        </w:rPr>
      </w:pPr>
    </w:p>
    <w:p w:rsidR="00461B6C" w:rsidRDefault="00461B6C" w:rsidP="00D37668">
      <w:pPr>
        <w:pStyle w:val="Header"/>
        <w:jc w:val="center"/>
        <w:rPr>
          <w:b/>
          <w:sz w:val="28"/>
        </w:rPr>
      </w:pPr>
    </w:p>
    <w:p w:rsidR="00524728" w:rsidRDefault="00524728" w:rsidP="00524728">
      <w:pPr>
        <w:pStyle w:val="Header"/>
        <w:rPr>
          <w:b/>
          <w:sz w:val="28"/>
        </w:rPr>
      </w:pPr>
    </w:p>
    <w:p w:rsidR="004A0750" w:rsidRDefault="00524728" w:rsidP="00524728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                 </w:t>
      </w:r>
    </w:p>
    <w:p w:rsidR="004A0750" w:rsidRDefault="004A0750" w:rsidP="00524728">
      <w:pPr>
        <w:pStyle w:val="Header"/>
        <w:rPr>
          <w:b/>
          <w:sz w:val="28"/>
        </w:rPr>
      </w:pPr>
    </w:p>
    <w:p w:rsidR="00D37668" w:rsidRDefault="004A0750" w:rsidP="00524728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                    </w:t>
      </w:r>
      <w:r w:rsidR="00D37668">
        <w:rPr>
          <w:b/>
          <w:sz w:val="28"/>
        </w:rPr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3"/>
        <w:gridCol w:w="2426"/>
        <w:gridCol w:w="3951"/>
        <w:gridCol w:w="2636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1B09D9" w:rsidRPr="00961CEB" w:rsidRDefault="001B09D9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961CEB">
              <w:rPr>
                <w:rFonts w:ascii="Palatino Linotype" w:hAnsi="Palatino Linotype"/>
              </w:rPr>
              <w:t>textbooks</w:t>
            </w:r>
          </w:p>
          <w:p w:rsidR="001B09D9" w:rsidRPr="00961CEB" w:rsidRDefault="001B09D9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961CEB">
              <w:rPr>
                <w:rFonts w:ascii="Palatino Linotype" w:hAnsi="Palatino Linotype"/>
              </w:rPr>
              <w:t>resource persons</w:t>
            </w:r>
          </w:p>
          <w:p w:rsidR="001B09D9" w:rsidRPr="00961CEB" w:rsidRDefault="001B09D9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961CEB">
              <w:rPr>
                <w:rFonts w:ascii="Palatino Linotype" w:hAnsi="Palatino Linotype"/>
              </w:rPr>
              <w:t>documentaries</w:t>
            </w:r>
          </w:p>
          <w:p w:rsidR="001B09D9" w:rsidRPr="005874D6" w:rsidRDefault="001B09D9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961CEB">
              <w:rPr>
                <w:rFonts w:ascii="Palatino Linotype" w:hAnsi="Palatino Linotype"/>
              </w:rPr>
              <w:t>sign language interpreter</w:t>
            </w:r>
            <w:r>
              <w:rPr>
                <w:rFonts w:ascii="Palatino Linotype" w:hAnsi="Palatino Linotype"/>
              </w:rPr>
              <w:t>s</w:t>
            </w:r>
          </w:p>
          <w:p w:rsidR="001B09D9" w:rsidRPr="00961CEB" w:rsidRDefault="001B09D9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961CEB">
              <w:rPr>
                <w:rFonts w:ascii="Palatino Linotype" w:hAnsi="Palatino Linotype"/>
              </w:rPr>
              <w:t>pictures</w:t>
            </w:r>
          </w:p>
          <w:p w:rsidR="001B09D9" w:rsidRPr="00961CEB" w:rsidRDefault="001B09D9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961CEB">
              <w:rPr>
                <w:rFonts w:ascii="Palatino Linotype" w:hAnsi="Palatino Linotype"/>
              </w:rPr>
              <w:t>newspaper articles</w:t>
            </w:r>
          </w:p>
          <w:p w:rsidR="001B09D9" w:rsidRPr="00961CEB" w:rsidRDefault="001B09D9" w:rsidP="00162250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</w:rPr>
              <w:t>Braille materials</w:t>
            </w:r>
          </w:p>
          <w:p w:rsidR="00D37668" w:rsidRDefault="001B09D9" w:rsidP="00162250">
            <w:pPr>
              <w:pStyle w:val="Header"/>
              <w:numPr>
                <w:ilvl w:val="0"/>
                <w:numId w:val="7"/>
              </w:numPr>
              <w:rPr>
                <w:b/>
                <w:sz w:val="28"/>
              </w:rPr>
            </w:pPr>
            <w:r w:rsidRPr="00961CEB">
              <w:rPr>
                <w:rFonts w:ascii="Palatino Linotype" w:hAnsi="Palatino Linotype"/>
              </w:rPr>
              <w:t>case stud</w:t>
            </w:r>
            <w:r>
              <w:rPr>
                <w:rFonts w:ascii="Palatino Linotype" w:hAnsi="Palatino Linotype"/>
              </w:rPr>
              <w:t>ies</w:t>
            </w:r>
          </w:p>
        </w:tc>
        <w:tc>
          <w:tcPr>
            <w:tcW w:w="2433" w:type="dxa"/>
          </w:tcPr>
          <w:p w:rsidR="001B0CAB" w:rsidRDefault="001B0CAB" w:rsidP="00336CDC">
            <w:pPr>
              <w:pStyle w:val="ListParagraph"/>
              <w:ind w:left="360"/>
              <w:contextualSpacing/>
            </w:pPr>
          </w:p>
          <w:p w:rsidR="00F81FB4" w:rsidRDefault="00F81FB4" w:rsidP="00F81F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skil</w:t>
            </w:r>
            <w:r w:rsidR="0041568F">
              <w:rPr>
                <w:rFonts w:ascii="Times New Roman" w:hAnsi="Times New Roman" w:cs="Times New Roman"/>
                <w:sz w:val="24"/>
                <w:szCs w:val="24"/>
              </w:rPr>
              <w:t>ls teaching syllabus for forms 1</w:t>
            </w:r>
            <w:r w:rsidR="006C3DC0">
              <w:rPr>
                <w:rFonts w:ascii="Times New Roman" w:hAnsi="Times New Roman" w:cs="Times New Roman"/>
                <w:sz w:val="24"/>
                <w:szCs w:val="24"/>
              </w:rPr>
              <w:t xml:space="preserve"> &amp; 2, MIE (2013), </w:t>
            </w:r>
            <w:proofErr w:type="spellStart"/>
            <w:r w:rsidR="006C3DC0">
              <w:rPr>
                <w:rFonts w:ascii="Times New Roman" w:hAnsi="Times New Roman" w:cs="Times New Roman"/>
                <w:sz w:val="24"/>
                <w:szCs w:val="24"/>
              </w:rPr>
              <w:t>Pp</w:t>
            </w:r>
            <w:proofErr w:type="spellEnd"/>
            <w:r w:rsidR="006C3D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3DC0" w:rsidRDefault="006C3DC0" w:rsidP="00F81F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1FB4" w:rsidRDefault="00F81FB4" w:rsidP="00F81F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Kadyoma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(2014)Excel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succeed.Jun</w:t>
            </w:r>
            <w:r w:rsidR="006C3DC0">
              <w:rPr>
                <w:rFonts w:ascii="Times New Roman" w:hAnsi="Times New Roman" w:cs="Times New Roman"/>
                <w:sz w:val="24"/>
                <w:szCs w:val="24"/>
              </w:rPr>
              <w:t>ior</w:t>
            </w:r>
            <w:proofErr w:type="spellEnd"/>
            <w:r w:rsidR="006C3DC0">
              <w:rPr>
                <w:rFonts w:ascii="Times New Roman" w:hAnsi="Times New Roman" w:cs="Times New Roman"/>
                <w:sz w:val="24"/>
                <w:szCs w:val="24"/>
              </w:rPr>
              <w:t xml:space="preserve"> Secondary Life skills Book 1 </w:t>
            </w:r>
            <w:r w:rsidR="005E2445">
              <w:rPr>
                <w:rFonts w:ascii="Times New Roman" w:hAnsi="Times New Roman" w:cs="Times New Roman"/>
                <w:sz w:val="24"/>
                <w:szCs w:val="24"/>
              </w:rPr>
              <w:t>&amp;2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,PP </w:t>
            </w:r>
          </w:p>
          <w:p w:rsidR="00F81FB4" w:rsidRDefault="00F81FB4" w:rsidP="00F81F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0CAB" w:rsidRPr="00F81FB4" w:rsidRDefault="00F81FB4" w:rsidP="00F81FB4">
            <w:pPr>
              <w:rPr>
                <w:rFonts w:ascii="Times New Roman" w:hAnsi="Times New Roman" w:cs="Times New Roman"/>
              </w:rPr>
            </w:pPr>
            <w:proofErr w:type="spellStart"/>
            <w:r w:rsidRPr="00F81FB4">
              <w:rPr>
                <w:rFonts w:ascii="Times New Roman" w:hAnsi="Times New Roman" w:cs="Times New Roman"/>
              </w:rPr>
              <w:t>A.D.Mkombaetal.Arise</w:t>
            </w:r>
            <w:proofErr w:type="spellEnd"/>
            <w:r w:rsidRPr="00F81FB4">
              <w:rPr>
                <w:rFonts w:ascii="Times New Roman" w:hAnsi="Times New Roman" w:cs="Times New Roman"/>
              </w:rPr>
              <w:t xml:space="preserve"> with Life skills  Book 4pp</w:t>
            </w:r>
          </w:p>
          <w:p w:rsidR="00D37668" w:rsidRDefault="00D37668" w:rsidP="00000228">
            <w:pPr>
              <w:pStyle w:val="ListParagraph"/>
              <w:ind w:left="360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D37668" w:rsidRDefault="004E34B4" w:rsidP="00D37668">
      <w:pPr>
        <w:pStyle w:val="Header"/>
        <w:rPr>
          <w:b/>
          <w:sz w:val="28"/>
        </w:rPr>
      </w:pPr>
      <w:r>
        <w:lastRenderedPageBreak/>
        <w:t xml:space="preserve">                                                           </w:t>
      </w:r>
      <w:r w:rsidR="00D37668">
        <w:rPr>
          <w:b/>
          <w:sz w:val="28"/>
        </w:rPr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10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B7A1E" w:rsidRPr="00CB58E0" w:rsidRDefault="00DB7A1E" w:rsidP="00DB7A1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07/03/2022</w:t>
            </w:r>
          </w:p>
          <w:p w:rsidR="00DB7A1E" w:rsidRPr="00CB58E0" w:rsidRDefault="00DB7A1E" w:rsidP="00DB7A1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B7A1E" w:rsidRPr="00CB58E0" w:rsidRDefault="00DB7A1E" w:rsidP="00DB7A1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B7A1E" w:rsidRPr="00CB58E0" w:rsidRDefault="00DB7A1E" w:rsidP="00DB7A1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B7A1E" w:rsidRPr="00CB58E0" w:rsidRDefault="00DB7A1E" w:rsidP="00DB7A1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B7A1E" w:rsidRPr="00CB58E0" w:rsidRDefault="00DB7A1E" w:rsidP="00DB7A1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B7A1E" w:rsidRPr="00CB58E0" w:rsidRDefault="00DB7A1E" w:rsidP="00DB7A1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B7A1E" w:rsidRPr="00CB58E0" w:rsidRDefault="00DB7A1E" w:rsidP="00DB7A1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B7A1E" w:rsidRPr="00CB58E0" w:rsidRDefault="00DB7A1E" w:rsidP="00DB7A1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B7A1E" w:rsidRPr="00CB58E0" w:rsidRDefault="00DB7A1E" w:rsidP="00DB7A1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58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TO</w:t>
            </w:r>
          </w:p>
          <w:p w:rsidR="00DB7A1E" w:rsidRPr="00CB58E0" w:rsidRDefault="00DB7A1E" w:rsidP="00DB7A1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B7A1E" w:rsidRPr="00CB58E0" w:rsidRDefault="00DB7A1E" w:rsidP="00DB7A1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B7A1E" w:rsidRPr="00CB58E0" w:rsidRDefault="00DB7A1E" w:rsidP="00DB7A1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B7A1E" w:rsidRPr="00CB58E0" w:rsidRDefault="00DB7A1E" w:rsidP="00DB7A1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B7A1E" w:rsidRPr="00CB58E0" w:rsidRDefault="00DB7A1E" w:rsidP="00DB7A1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B7A1E" w:rsidRPr="00CB58E0" w:rsidRDefault="00DB7A1E" w:rsidP="00DB7A1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Default="00DB7A1E" w:rsidP="00DB7A1E">
            <w:pPr>
              <w:pStyle w:val="Header"/>
              <w:rPr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11/03/2022</w:t>
            </w:r>
          </w:p>
          <w:p w:rsidR="00D37668" w:rsidRDefault="00BF0034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BF0034" w:rsidRDefault="00BF0034" w:rsidP="00946EE9">
            <w:pPr>
              <w:pStyle w:val="Header"/>
              <w:rPr>
                <w:b/>
                <w:sz w:val="28"/>
              </w:rPr>
            </w:pPr>
          </w:p>
          <w:p w:rsidR="00BF0034" w:rsidRDefault="00BF0034" w:rsidP="00946EE9">
            <w:pPr>
              <w:pStyle w:val="Header"/>
              <w:rPr>
                <w:b/>
                <w:sz w:val="28"/>
              </w:rPr>
            </w:pPr>
          </w:p>
          <w:p w:rsidR="00BF0034" w:rsidRDefault="00BF0034" w:rsidP="00946EE9">
            <w:pPr>
              <w:pStyle w:val="Header"/>
              <w:rPr>
                <w:b/>
                <w:sz w:val="28"/>
              </w:rPr>
            </w:pPr>
          </w:p>
          <w:p w:rsidR="00BF0034" w:rsidRDefault="00BF0034" w:rsidP="00946EE9">
            <w:pPr>
              <w:pStyle w:val="Header"/>
              <w:rPr>
                <w:b/>
                <w:sz w:val="28"/>
              </w:rPr>
            </w:pPr>
          </w:p>
          <w:p w:rsidR="00BF0034" w:rsidRDefault="00BF0034" w:rsidP="00946EE9">
            <w:pPr>
              <w:pStyle w:val="Header"/>
              <w:rPr>
                <w:b/>
                <w:sz w:val="28"/>
              </w:rPr>
            </w:pPr>
          </w:p>
          <w:p w:rsidR="00BF0034" w:rsidRDefault="00BF0034" w:rsidP="00946EE9">
            <w:pPr>
              <w:pStyle w:val="Header"/>
              <w:rPr>
                <w:b/>
                <w:sz w:val="28"/>
              </w:rPr>
            </w:pPr>
          </w:p>
          <w:p w:rsidR="00BF0034" w:rsidRDefault="00BF0034" w:rsidP="00946EE9">
            <w:pPr>
              <w:pStyle w:val="Header"/>
              <w:rPr>
                <w:b/>
                <w:sz w:val="28"/>
              </w:rPr>
            </w:pPr>
          </w:p>
          <w:p w:rsidR="00BF0034" w:rsidRDefault="00BF0034" w:rsidP="00946EE9">
            <w:pPr>
              <w:pStyle w:val="Header"/>
              <w:rPr>
                <w:b/>
                <w:sz w:val="28"/>
              </w:rPr>
            </w:pPr>
          </w:p>
          <w:p w:rsidR="00BF0034" w:rsidRDefault="00BF0034" w:rsidP="00946EE9">
            <w:pPr>
              <w:pStyle w:val="Header"/>
              <w:rPr>
                <w:b/>
                <w:sz w:val="28"/>
              </w:rPr>
            </w:pPr>
          </w:p>
          <w:p w:rsidR="00BF0034" w:rsidRDefault="00BF0034" w:rsidP="00946EE9">
            <w:pPr>
              <w:pStyle w:val="Header"/>
              <w:rPr>
                <w:b/>
                <w:sz w:val="28"/>
              </w:rPr>
            </w:pPr>
          </w:p>
          <w:p w:rsidR="00BF0034" w:rsidRDefault="00BF0034" w:rsidP="00946EE9">
            <w:pPr>
              <w:pStyle w:val="Header"/>
              <w:rPr>
                <w:b/>
                <w:sz w:val="28"/>
              </w:rPr>
            </w:pPr>
          </w:p>
          <w:p w:rsidR="00BF0034" w:rsidRDefault="00BF0034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D93891" w:rsidRDefault="00D93891" w:rsidP="00D93891">
            <w:pPr>
              <w:rPr>
                <w:rFonts w:ascii="Palatino Linotype" w:hAnsi="Palatino Linotype"/>
                <w:bCs/>
              </w:rPr>
            </w:pPr>
          </w:p>
          <w:p w:rsidR="00D93891" w:rsidRPr="00961CEB" w:rsidRDefault="00D93891" w:rsidP="00D93891">
            <w:pPr>
              <w:rPr>
                <w:rFonts w:ascii="Palatino Linotype" w:hAnsi="Palatino Linotype"/>
                <w:bCs/>
              </w:rPr>
            </w:pPr>
          </w:p>
          <w:p w:rsidR="00D049A5" w:rsidRDefault="00D049A5" w:rsidP="00476E76">
            <w:pPr>
              <w:contextualSpacing/>
              <w:rPr>
                <w:b/>
                <w:sz w:val="28"/>
              </w:rPr>
            </w:pPr>
          </w:p>
          <w:p w:rsidR="0083624B" w:rsidRDefault="0083624B" w:rsidP="00476E76">
            <w:pPr>
              <w:contextualSpacing/>
              <w:rPr>
                <w:b/>
                <w:sz w:val="28"/>
              </w:rPr>
            </w:pPr>
          </w:p>
          <w:p w:rsidR="0083624B" w:rsidRDefault="0083624B" w:rsidP="00476E76">
            <w:pPr>
              <w:contextualSpacing/>
              <w:rPr>
                <w:b/>
                <w:sz w:val="28"/>
              </w:rPr>
            </w:pPr>
          </w:p>
          <w:p w:rsidR="001B5467" w:rsidRDefault="001B5467" w:rsidP="00476E76">
            <w:pPr>
              <w:contextualSpacing/>
              <w:rPr>
                <w:sz w:val="28"/>
              </w:rPr>
            </w:pPr>
          </w:p>
          <w:p w:rsidR="00ED1AAF" w:rsidRPr="00ED1AAF" w:rsidRDefault="00ED1AAF" w:rsidP="00ED1AAF">
            <w:pPr>
              <w:contextualSpacing/>
              <w:rPr>
                <w:rStyle w:val="longtext"/>
                <w:rFonts w:ascii="Palatino Linotype" w:hAnsi="Palatino Linotype"/>
              </w:rPr>
            </w:pPr>
            <w:r w:rsidRPr="00ED1AAF">
              <w:rPr>
                <w:rStyle w:val="longtext"/>
                <w:rFonts w:ascii="Palatino Linotype" w:hAnsi="Palatino Linotype"/>
              </w:rPr>
              <w:t xml:space="preserve"> </w:t>
            </w:r>
          </w:p>
          <w:p w:rsidR="00ED1AAF" w:rsidRPr="008E3681" w:rsidRDefault="00ED1AAF" w:rsidP="00ED1AAF">
            <w:pPr>
              <w:pStyle w:val="ListParagraph"/>
              <w:ind w:left="360"/>
              <w:contextualSpacing/>
              <w:rPr>
                <w:rStyle w:val="longtext"/>
                <w:rFonts w:ascii="Palatino Linotype" w:hAnsi="Palatino Linotype"/>
                <w:sz w:val="22"/>
                <w:szCs w:val="22"/>
              </w:rPr>
            </w:pPr>
          </w:p>
          <w:p w:rsidR="001B5467" w:rsidRDefault="001B5467" w:rsidP="00476E76">
            <w:pPr>
              <w:contextualSpacing/>
              <w:rPr>
                <w:sz w:val="28"/>
              </w:rPr>
            </w:pPr>
          </w:p>
          <w:p w:rsidR="001B5467" w:rsidRDefault="001B5467" w:rsidP="00476E76">
            <w:pPr>
              <w:contextualSpacing/>
              <w:rPr>
                <w:sz w:val="28"/>
              </w:rPr>
            </w:pPr>
          </w:p>
          <w:p w:rsidR="001B5467" w:rsidRDefault="001B5467" w:rsidP="00476E76">
            <w:pPr>
              <w:contextualSpacing/>
              <w:rPr>
                <w:sz w:val="28"/>
              </w:rPr>
            </w:pPr>
          </w:p>
          <w:p w:rsidR="001B5467" w:rsidRDefault="001B5467" w:rsidP="00476E76">
            <w:pPr>
              <w:contextualSpacing/>
              <w:rPr>
                <w:sz w:val="28"/>
              </w:rPr>
            </w:pPr>
          </w:p>
          <w:p w:rsidR="001B5467" w:rsidRDefault="001B5467" w:rsidP="00476E76">
            <w:pPr>
              <w:contextualSpacing/>
              <w:rPr>
                <w:sz w:val="28"/>
              </w:rPr>
            </w:pPr>
          </w:p>
          <w:p w:rsidR="001B5467" w:rsidRDefault="001B5467" w:rsidP="00476E76">
            <w:pPr>
              <w:contextualSpacing/>
              <w:rPr>
                <w:sz w:val="28"/>
              </w:rPr>
            </w:pPr>
          </w:p>
          <w:p w:rsidR="001B5467" w:rsidRDefault="001B5467" w:rsidP="00476E76">
            <w:pPr>
              <w:contextualSpacing/>
              <w:rPr>
                <w:sz w:val="28"/>
              </w:rPr>
            </w:pPr>
          </w:p>
          <w:p w:rsidR="001B5467" w:rsidRDefault="001B5467" w:rsidP="00476E76">
            <w:pPr>
              <w:contextualSpacing/>
              <w:rPr>
                <w:sz w:val="28"/>
              </w:rPr>
            </w:pPr>
          </w:p>
          <w:p w:rsidR="001B5467" w:rsidRDefault="001B5467" w:rsidP="00476E76">
            <w:pPr>
              <w:contextualSpacing/>
              <w:rPr>
                <w:sz w:val="28"/>
              </w:rPr>
            </w:pPr>
          </w:p>
          <w:p w:rsidR="00D9535A" w:rsidRDefault="00D9535A" w:rsidP="00476E76">
            <w:pPr>
              <w:contextualSpacing/>
              <w:rPr>
                <w:sz w:val="28"/>
              </w:rPr>
            </w:pPr>
          </w:p>
          <w:p w:rsidR="00E46530" w:rsidRDefault="00E46530" w:rsidP="00476E76">
            <w:pPr>
              <w:contextualSpacing/>
              <w:rPr>
                <w:sz w:val="28"/>
              </w:rPr>
            </w:pPr>
          </w:p>
          <w:p w:rsidR="001B5467" w:rsidRPr="00D049A5" w:rsidRDefault="001B5467" w:rsidP="00476E76">
            <w:pPr>
              <w:contextualSpacing/>
              <w:rPr>
                <w:sz w:val="28"/>
              </w:rPr>
            </w:pPr>
          </w:p>
        </w:tc>
        <w:tc>
          <w:tcPr>
            <w:tcW w:w="4185" w:type="dxa"/>
          </w:tcPr>
          <w:p w:rsidR="00D90041" w:rsidRDefault="00D90041" w:rsidP="00DC4FFE">
            <w:pPr>
              <w:pStyle w:val="Header"/>
              <w:rPr>
                <w:sz w:val="28"/>
              </w:rPr>
            </w:pPr>
          </w:p>
          <w:p w:rsidR="00D90041" w:rsidRPr="00931C87" w:rsidRDefault="00931C87" w:rsidP="00162250">
            <w:pPr>
              <w:pStyle w:val="Header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1C87">
              <w:rPr>
                <w:rFonts w:ascii="Times New Roman" w:hAnsi="Times New Roman" w:cs="Times New Roman"/>
                <w:sz w:val="24"/>
                <w:szCs w:val="24"/>
              </w:rPr>
              <w:t>Assessments and closure of term one</w:t>
            </w:r>
          </w:p>
          <w:p w:rsidR="00D049A5" w:rsidRPr="00931C87" w:rsidRDefault="00D049A5" w:rsidP="00D049A5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624B" w:rsidRDefault="0083624B" w:rsidP="005E2445">
            <w:pPr>
              <w:rPr>
                <w:rFonts w:ascii="Palatino Linotype" w:hAnsi="Palatino Linotype"/>
              </w:rPr>
            </w:pPr>
          </w:p>
          <w:p w:rsidR="00C139AD" w:rsidRDefault="00C139AD" w:rsidP="00C139AD">
            <w:pPr>
              <w:rPr>
                <w:rFonts w:ascii="Palatino Linotype" w:hAnsi="Palatino Linotype"/>
              </w:rPr>
            </w:pPr>
          </w:p>
          <w:p w:rsidR="00ED1AAF" w:rsidRPr="003C39D4" w:rsidRDefault="00ED1AAF" w:rsidP="003C39D4">
            <w:pPr>
              <w:contextualSpacing/>
              <w:rPr>
                <w:rStyle w:val="longtext"/>
                <w:rFonts w:ascii="Palatino Linotype" w:hAnsi="Palatino Linotype"/>
              </w:rPr>
            </w:pPr>
          </w:p>
          <w:p w:rsidR="00ED1AAF" w:rsidRDefault="00ED1AAF" w:rsidP="00ED1AAF">
            <w:pPr>
              <w:pStyle w:val="ListParagraph"/>
              <w:contextualSpacing/>
              <w:rPr>
                <w:rStyle w:val="longtext"/>
                <w:rFonts w:ascii="Palatino Linotype" w:hAnsi="Palatino Linotype"/>
                <w:sz w:val="22"/>
                <w:szCs w:val="22"/>
              </w:rPr>
            </w:pPr>
          </w:p>
          <w:p w:rsidR="00246E3E" w:rsidRDefault="00246E3E" w:rsidP="00ED1AAF">
            <w:pPr>
              <w:pStyle w:val="ListParagraph"/>
              <w:contextualSpacing/>
              <w:rPr>
                <w:rStyle w:val="longtext"/>
                <w:rFonts w:ascii="Palatino Linotype" w:hAnsi="Palatino Linotype"/>
                <w:sz w:val="22"/>
                <w:szCs w:val="22"/>
              </w:rPr>
            </w:pPr>
          </w:p>
          <w:p w:rsidR="00246E3E" w:rsidRDefault="00246E3E" w:rsidP="00ED1AAF">
            <w:pPr>
              <w:pStyle w:val="ListParagraph"/>
              <w:contextualSpacing/>
              <w:rPr>
                <w:rStyle w:val="longtext"/>
                <w:rFonts w:ascii="Palatino Linotype" w:hAnsi="Palatino Linotype"/>
                <w:sz w:val="22"/>
                <w:szCs w:val="22"/>
              </w:rPr>
            </w:pPr>
          </w:p>
          <w:p w:rsidR="00246E3E" w:rsidRPr="00246E3E" w:rsidRDefault="00246E3E" w:rsidP="00246E3E">
            <w:pPr>
              <w:contextualSpacing/>
              <w:rPr>
                <w:rStyle w:val="longtext"/>
                <w:rFonts w:ascii="Palatino Linotype" w:hAnsi="Palatino Linotype"/>
              </w:rPr>
            </w:pPr>
          </w:p>
          <w:p w:rsidR="00ED1AAF" w:rsidRPr="003C39D4" w:rsidRDefault="00ED1AAF" w:rsidP="003C39D4">
            <w:pPr>
              <w:pStyle w:val="ListParagraph"/>
              <w:ind w:left="360"/>
              <w:contextualSpacing/>
              <w:rPr>
                <w:rStyle w:val="longtext"/>
                <w:rFonts w:ascii="Palatino Linotype" w:hAnsi="Palatino Linotype"/>
                <w:sz w:val="22"/>
                <w:szCs w:val="22"/>
              </w:rPr>
            </w:pPr>
          </w:p>
          <w:p w:rsidR="00ED1AAF" w:rsidRPr="008E3681" w:rsidRDefault="00ED1AAF" w:rsidP="00ED1AAF">
            <w:pPr>
              <w:pStyle w:val="ListParagraph"/>
              <w:contextualSpacing/>
              <w:rPr>
                <w:rStyle w:val="longtext"/>
                <w:rFonts w:ascii="Palatino Linotype" w:hAnsi="Palatino Linotype"/>
                <w:sz w:val="22"/>
                <w:szCs w:val="22"/>
              </w:rPr>
            </w:pPr>
          </w:p>
          <w:p w:rsidR="00FD7725" w:rsidRDefault="00FD7725" w:rsidP="00C139AD">
            <w:pPr>
              <w:ind w:left="360"/>
              <w:contextualSpacing/>
              <w:rPr>
                <w:sz w:val="28"/>
              </w:rPr>
            </w:pPr>
          </w:p>
          <w:p w:rsidR="00A45CB6" w:rsidRDefault="00A45CB6" w:rsidP="00C139AD">
            <w:pPr>
              <w:ind w:left="360"/>
              <w:contextualSpacing/>
              <w:rPr>
                <w:sz w:val="28"/>
              </w:rPr>
            </w:pPr>
          </w:p>
          <w:p w:rsidR="00A45CB6" w:rsidRDefault="00A45CB6" w:rsidP="00C139AD">
            <w:pPr>
              <w:ind w:left="360"/>
              <w:contextualSpacing/>
              <w:rPr>
                <w:sz w:val="28"/>
              </w:rPr>
            </w:pPr>
          </w:p>
          <w:p w:rsidR="00A45CB6" w:rsidRDefault="00A45CB6" w:rsidP="00C139AD">
            <w:pPr>
              <w:ind w:left="360"/>
              <w:contextualSpacing/>
              <w:rPr>
                <w:sz w:val="28"/>
              </w:rPr>
            </w:pPr>
          </w:p>
          <w:p w:rsidR="00A45CB6" w:rsidRDefault="00A45CB6" w:rsidP="00C139AD">
            <w:pPr>
              <w:ind w:left="360"/>
              <w:contextualSpacing/>
              <w:rPr>
                <w:sz w:val="28"/>
              </w:rPr>
            </w:pPr>
          </w:p>
          <w:p w:rsidR="00A45CB6" w:rsidRDefault="00A45CB6" w:rsidP="00C139AD">
            <w:pPr>
              <w:ind w:left="360"/>
              <w:contextualSpacing/>
              <w:rPr>
                <w:sz w:val="28"/>
              </w:rPr>
            </w:pPr>
          </w:p>
          <w:p w:rsidR="00A45CB6" w:rsidRDefault="00A45CB6" w:rsidP="00C139AD">
            <w:pPr>
              <w:ind w:left="360"/>
              <w:contextualSpacing/>
              <w:rPr>
                <w:sz w:val="28"/>
              </w:rPr>
            </w:pPr>
          </w:p>
          <w:p w:rsidR="00A45CB6" w:rsidRDefault="00A45CB6" w:rsidP="00C139AD">
            <w:pPr>
              <w:ind w:left="360"/>
              <w:contextualSpacing/>
              <w:rPr>
                <w:sz w:val="28"/>
              </w:rPr>
            </w:pPr>
          </w:p>
          <w:p w:rsidR="00A45CB6" w:rsidRDefault="00A45CB6" w:rsidP="00C139AD">
            <w:pPr>
              <w:ind w:left="360"/>
              <w:contextualSpacing/>
              <w:rPr>
                <w:sz w:val="28"/>
              </w:rPr>
            </w:pPr>
          </w:p>
          <w:p w:rsidR="00A45CB6" w:rsidRDefault="00A45CB6" w:rsidP="00C139AD">
            <w:pPr>
              <w:ind w:left="360"/>
              <w:contextualSpacing/>
              <w:rPr>
                <w:sz w:val="28"/>
              </w:rPr>
            </w:pPr>
          </w:p>
          <w:p w:rsidR="00A45CB6" w:rsidRPr="00C139AD" w:rsidRDefault="00A45CB6" w:rsidP="00C139AD">
            <w:pPr>
              <w:ind w:left="360"/>
              <w:contextualSpacing/>
              <w:rPr>
                <w:sz w:val="28"/>
              </w:rPr>
            </w:pPr>
          </w:p>
        </w:tc>
        <w:tc>
          <w:tcPr>
            <w:tcW w:w="2754" w:type="dxa"/>
          </w:tcPr>
          <w:p w:rsidR="00D90041" w:rsidRPr="009F53B1" w:rsidRDefault="00D90041" w:rsidP="009F53B1">
            <w:pPr>
              <w:pStyle w:val="Header"/>
              <w:rPr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E52907" w:rsidRDefault="00EA0B0D" w:rsidP="00340518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 xml:space="preserve">                                     </w:t>
      </w:r>
    </w:p>
    <w:p w:rsidR="00D37668" w:rsidRPr="00E52907" w:rsidRDefault="00E52907" w:rsidP="00340518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</w:t>
      </w:r>
      <w:r w:rsidR="00E44209">
        <w:rPr>
          <w:b/>
          <w:sz w:val="28"/>
        </w:rPr>
        <w:t xml:space="preserve">    </w:t>
      </w:r>
      <w:r w:rsidR="00D37668">
        <w:rPr>
          <w:b/>
          <w:sz w:val="28"/>
        </w:rPr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D10FD7" w:rsidRPr="00453EE1" w:rsidRDefault="00D10FD7" w:rsidP="00162250">
            <w:pPr>
              <w:pStyle w:val="Header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453EE1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resource persons</w:t>
            </w:r>
          </w:p>
          <w:p w:rsidR="00D10FD7" w:rsidRPr="00453EE1" w:rsidRDefault="00D10FD7" w:rsidP="00162250">
            <w:pPr>
              <w:pStyle w:val="Header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453EE1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textbooks</w:t>
            </w:r>
          </w:p>
          <w:p w:rsidR="00D10FD7" w:rsidRPr="00453EE1" w:rsidRDefault="00D10FD7" w:rsidP="00162250">
            <w:pPr>
              <w:pStyle w:val="Header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453EE1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case studies</w:t>
            </w:r>
          </w:p>
          <w:p w:rsidR="00D10FD7" w:rsidRPr="00453EE1" w:rsidRDefault="00D10FD7" w:rsidP="00162250">
            <w:pPr>
              <w:pStyle w:val="Header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453EE1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local environment</w:t>
            </w:r>
          </w:p>
          <w:p w:rsidR="00D10FD7" w:rsidRPr="00453EE1" w:rsidRDefault="00D10FD7" w:rsidP="00162250">
            <w:pPr>
              <w:pStyle w:val="Header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453EE1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students’ experiences</w:t>
            </w:r>
          </w:p>
          <w:p w:rsidR="00D10FD7" w:rsidRPr="00453EE1" w:rsidRDefault="00D10FD7" w:rsidP="00162250">
            <w:pPr>
              <w:pStyle w:val="Header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453EE1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Braille materials</w:t>
            </w:r>
          </w:p>
          <w:p w:rsidR="00D10FD7" w:rsidRPr="00453EE1" w:rsidRDefault="00D10FD7" w:rsidP="00162250">
            <w:pPr>
              <w:pStyle w:val="Header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453EE1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newspaper articles</w:t>
            </w:r>
          </w:p>
          <w:p w:rsidR="00D37668" w:rsidRDefault="00D10FD7" w:rsidP="00D10FD7">
            <w:pPr>
              <w:pStyle w:val="Header"/>
              <w:rPr>
                <w:b/>
                <w:sz w:val="28"/>
              </w:rPr>
            </w:pPr>
            <w:r w:rsidRPr="00453EE1">
              <w:rPr>
                <w:rFonts w:ascii="Times New Roman" w:hAnsi="Times New Roman" w:cs="Times New Roman"/>
                <w:bCs/>
                <w:sz w:val="24"/>
                <w:szCs w:val="24"/>
              </w:rPr>
              <w:t>magazines</w:t>
            </w:r>
          </w:p>
        </w:tc>
        <w:tc>
          <w:tcPr>
            <w:tcW w:w="2433" w:type="dxa"/>
          </w:tcPr>
          <w:p w:rsidR="00E53D62" w:rsidRDefault="00E53D62" w:rsidP="00E53D6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Life skills teaching syllabus for forms 1 &amp; 2, MIE (2013),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  <w:proofErr w:type="spellEnd"/>
          </w:p>
          <w:p w:rsidR="00E53D62" w:rsidRDefault="00E53D62" w:rsidP="00E53D6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3D62" w:rsidRDefault="00E53D62" w:rsidP="00E53D6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Kadyoma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(2014)Excel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succeed.Junior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Secondary Life skills Book 1 &amp;2,PP </w:t>
            </w:r>
          </w:p>
          <w:p w:rsidR="00E53D62" w:rsidRDefault="00E53D62" w:rsidP="00E53D6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3D62" w:rsidRPr="00F81FB4" w:rsidRDefault="00E53D62" w:rsidP="00E53D62">
            <w:pPr>
              <w:rPr>
                <w:rFonts w:ascii="Times New Roman" w:hAnsi="Times New Roman" w:cs="Times New Roman"/>
              </w:rPr>
            </w:pPr>
            <w:proofErr w:type="spellStart"/>
            <w:r w:rsidRPr="00F81FB4">
              <w:rPr>
                <w:rFonts w:ascii="Times New Roman" w:hAnsi="Times New Roman" w:cs="Times New Roman"/>
              </w:rPr>
              <w:t>A.D.Mkombaeta</w:t>
            </w:r>
            <w:r w:rsidR="00710C5B">
              <w:rPr>
                <w:rFonts w:ascii="Times New Roman" w:hAnsi="Times New Roman" w:cs="Times New Roman"/>
              </w:rPr>
              <w:t>l.Arise</w:t>
            </w:r>
            <w:proofErr w:type="spellEnd"/>
            <w:r w:rsidR="00710C5B">
              <w:rPr>
                <w:rFonts w:ascii="Times New Roman" w:hAnsi="Times New Roman" w:cs="Times New Roman"/>
              </w:rPr>
              <w:t xml:space="preserve"> with Life skills  Book 2 </w:t>
            </w:r>
            <w:proofErr w:type="spellStart"/>
            <w:r w:rsidRPr="00F81FB4">
              <w:rPr>
                <w:rFonts w:ascii="Times New Roman" w:hAnsi="Times New Roman" w:cs="Times New Roman"/>
              </w:rPr>
              <w:t>pp</w:t>
            </w:r>
            <w:proofErr w:type="spellEnd"/>
          </w:p>
          <w:p w:rsidR="00D37668" w:rsidRDefault="00D37668" w:rsidP="008567CB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F75C7D" w:rsidRDefault="00F75C7D" w:rsidP="00D37668">
      <w:pPr>
        <w:pStyle w:val="Header"/>
      </w:pPr>
    </w:p>
    <w:p w:rsidR="004261EC" w:rsidRDefault="00E91704" w:rsidP="00BF1A10">
      <w:pPr>
        <w:pStyle w:val="Header"/>
        <w:rPr>
          <w:b/>
          <w:sz w:val="28"/>
        </w:rPr>
      </w:pPr>
      <w:r>
        <w:t xml:space="preserve">            </w:t>
      </w:r>
      <w:r w:rsidR="00F75C7D">
        <w:t xml:space="preserve">                                 </w:t>
      </w:r>
    </w:p>
    <w:p w:rsidR="00F3677F" w:rsidRDefault="004261EC" w:rsidP="004261EC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 xml:space="preserve">                                                       </w:t>
      </w:r>
    </w:p>
    <w:p w:rsidR="006F65B7" w:rsidRDefault="00F3677F" w:rsidP="004261EC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  </w:t>
      </w:r>
    </w:p>
    <w:p w:rsidR="00D37668" w:rsidRDefault="006F65B7" w:rsidP="004261EC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</w:t>
      </w:r>
      <w:r w:rsidR="00F3677F">
        <w:rPr>
          <w:b/>
          <w:sz w:val="28"/>
        </w:rPr>
        <w:t xml:space="preserve"> </w:t>
      </w:r>
      <w:r w:rsidR="004261EC">
        <w:rPr>
          <w:b/>
          <w:sz w:val="28"/>
        </w:rPr>
        <w:t xml:space="preserve"> </w:t>
      </w:r>
      <w:r w:rsidR="00D37668">
        <w:rPr>
          <w:b/>
          <w:sz w:val="28"/>
        </w:rPr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D37668" w:rsidRDefault="00D37668" w:rsidP="00D37668">
      <w:pPr>
        <w:tabs>
          <w:tab w:val="left" w:pos="3546"/>
        </w:tabs>
      </w:pPr>
    </w:p>
    <w:sectPr w:rsidR="00D37668" w:rsidSect="00946EE9">
      <w:pgSz w:w="12240" w:h="15840"/>
      <w:pgMar w:top="426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7259" w:rsidRDefault="00037259" w:rsidP="00BB1A8A">
      <w:pPr>
        <w:spacing w:after="0" w:line="240" w:lineRule="auto"/>
      </w:pPr>
      <w:r>
        <w:separator/>
      </w:r>
    </w:p>
  </w:endnote>
  <w:endnote w:type="continuationSeparator" w:id="0">
    <w:p w:rsidR="00037259" w:rsidRDefault="00037259" w:rsidP="00BB1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2140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B5576" w:rsidRDefault="006B5576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315B" w:rsidRPr="00D9315B">
          <w:rPr>
            <w:b/>
            <w:noProof/>
          </w:rPr>
          <w:t>22</w:t>
        </w:r>
        <w:r>
          <w:rPr>
            <w:b/>
            <w:noProof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6B5576" w:rsidRDefault="006B55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7259" w:rsidRDefault="00037259" w:rsidP="00BB1A8A">
      <w:pPr>
        <w:spacing w:after="0" w:line="240" w:lineRule="auto"/>
      </w:pPr>
      <w:r>
        <w:separator/>
      </w:r>
    </w:p>
  </w:footnote>
  <w:footnote w:type="continuationSeparator" w:id="0">
    <w:p w:rsidR="00037259" w:rsidRDefault="00037259" w:rsidP="00BB1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5576" w:rsidRDefault="006B5576">
    <w:pPr>
      <w:pStyle w:val="Header"/>
      <w:rPr>
        <w:b/>
        <w:sz w:val="28"/>
      </w:rPr>
    </w:pPr>
  </w:p>
  <w:p w:rsidR="006B5576" w:rsidRPr="000F1858" w:rsidRDefault="006B5576">
    <w:pPr>
      <w:pStyle w:val="Header"/>
      <w:rPr>
        <w:b/>
        <w:sz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30622"/>
    <w:multiLevelType w:val="hybridMultilevel"/>
    <w:tmpl w:val="5C8AB472"/>
    <w:lvl w:ilvl="0" w:tplc="D96EE9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6976DB"/>
    <w:multiLevelType w:val="hybridMultilevel"/>
    <w:tmpl w:val="AC82A146"/>
    <w:lvl w:ilvl="0" w:tplc="FC44743E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color w:val="auto"/>
        <w:sz w:val="22"/>
        <w:szCs w:val="22"/>
      </w:rPr>
    </w:lvl>
    <w:lvl w:ilvl="1" w:tplc="627C93A8">
      <w:start w:val="1"/>
      <w:numFmt w:val="bullet"/>
      <w:lvlText w:val=""/>
      <w:lvlJc w:val="left"/>
      <w:pPr>
        <w:tabs>
          <w:tab w:val="num" w:pos="1800"/>
        </w:tabs>
        <w:ind w:left="1080" w:firstLine="0"/>
      </w:pPr>
      <w:rPr>
        <w:rFonts w:ascii="Symbol" w:hAnsi="Symbol" w:hint="default"/>
        <w:color w:val="auto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DF7DBE"/>
    <w:multiLevelType w:val="hybridMultilevel"/>
    <w:tmpl w:val="C1E05D6E"/>
    <w:lvl w:ilvl="0" w:tplc="A12A4D1C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890093"/>
    <w:multiLevelType w:val="hybridMultilevel"/>
    <w:tmpl w:val="CCA6A4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7067CAB"/>
    <w:multiLevelType w:val="hybridMultilevel"/>
    <w:tmpl w:val="FB6ABA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EB12E61"/>
    <w:multiLevelType w:val="hybridMultilevel"/>
    <w:tmpl w:val="D182EE52"/>
    <w:lvl w:ilvl="0" w:tplc="73282E2C">
      <w:start w:val="1"/>
      <w:numFmt w:val="bullet"/>
      <w:lvlText w:val=""/>
      <w:lvlJc w:val="left"/>
      <w:pPr>
        <w:ind w:left="4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6">
    <w:nsid w:val="254170DC"/>
    <w:multiLevelType w:val="hybridMultilevel"/>
    <w:tmpl w:val="6F5223CA"/>
    <w:lvl w:ilvl="0" w:tplc="021065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9F6B1B"/>
    <w:multiLevelType w:val="hybridMultilevel"/>
    <w:tmpl w:val="2E6C57E2"/>
    <w:lvl w:ilvl="0" w:tplc="F3B4C1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  <w:sz w:val="22"/>
        <w:szCs w:val="22"/>
      </w:rPr>
    </w:lvl>
    <w:lvl w:ilvl="1" w:tplc="8D9E8F20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7B582E"/>
    <w:multiLevelType w:val="hybridMultilevel"/>
    <w:tmpl w:val="90F6B6E8"/>
    <w:lvl w:ilvl="0" w:tplc="1FE85E12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22"/>
        <w:szCs w:val="22"/>
      </w:rPr>
    </w:lvl>
    <w:lvl w:ilvl="1" w:tplc="81FAC26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7D558CC"/>
    <w:multiLevelType w:val="hybridMultilevel"/>
    <w:tmpl w:val="881ABE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517329"/>
    <w:multiLevelType w:val="hybridMultilevel"/>
    <w:tmpl w:val="54A80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263649"/>
    <w:multiLevelType w:val="hybridMultilevel"/>
    <w:tmpl w:val="1194AD7E"/>
    <w:lvl w:ilvl="0" w:tplc="069E1E06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3613DE"/>
    <w:multiLevelType w:val="hybridMultilevel"/>
    <w:tmpl w:val="B93AA01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AC4637"/>
    <w:multiLevelType w:val="hybridMultilevel"/>
    <w:tmpl w:val="FA425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463934"/>
    <w:multiLevelType w:val="hybridMultilevel"/>
    <w:tmpl w:val="6C3CA1F8"/>
    <w:lvl w:ilvl="0" w:tplc="FE62A8A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420555"/>
    <w:multiLevelType w:val="hybridMultilevel"/>
    <w:tmpl w:val="017AE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721D5E"/>
    <w:multiLevelType w:val="hybridMultilevel"/>
    <w:tmpl w:val="9A64810A"/>
    <w:lvl w:ilvl="0" w:tplc="73282E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181523"/>
    <w:multiLevelType w:val="hybridMultilevel"/>
    <w:tmpl w:val="4998D7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50644A0"/>
    <w:multiLevelType w:val="hybridMultilevel"/>
    <w:tmpl w:val="02220AF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F1793C"/>
    <w:multiLevelType w:val="hybridMultilevel"/>
    <w:tmpl w:val="79E0F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86552E"/>
    <w:multiLevelType w:val="hybridMultilevel"/>
    <w:tmpl w:val="D72063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8BE87EC">
      <w:start w:val="1"/>
      <w:numFmt w:val="bullet"/>
      <w:lvlText w:val="-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1">
    <w:nsid w:val="486466E5"/>
    <w:multiLevelType w:val="hybridMultilevel"/>
    <w:tmpl w:val="5EEAA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9949FE"/>
    <w:multiLevelType w:val="hybridMultilevel"/>
    <w:tmpl w:val="F8069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FB20E3"/>
    <w:multiLevelType w:val="hybridMultilevel"/>
    <w:tmpl w:val="70A83944"/>
    <w:lvl w:ilvl="0" w:tplc="73282E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7C25C6"/>
    <w:multiLevelType w:val="hybridMultilevel"/>
    <w:tmpl w:val="2FCE4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2923CB9"/>
    <w:multiLevelType w:val="hybridMultilevel"/>
    <w:tmpl w:val="B0BA78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6">
    <w:nsid w:val="64707058"/>
    <w:multiLevelType w:val="hybridMultilevel"/>
    <w:tmpl w:val="575C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7A75C5"/>
    <w:multiLevelType w:val="hybridMultilevel"/>
    <w:tmpl w:val="D812DDE2"/>
    <w:lvl w:ilvl="0" w:tplc="EAEE3C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6B5670"/>
    <w:multiLevelType w:val="hybridMultilevel"/>
    <w:tmpl w:val="043E1948"/>
    <w:lvl w:ilvl="0" w:tplc="F7D42C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8CC19AC"/>
    <w:multiLevelType w:val="hybridMultilevel"/>
    <w:tmpl w:val="ACB2DDD2"/>
    <w:lvl w:ilvl="0" w:tplc="B896F9E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B6254F0"/>
    <w:multiLevelType w:val="hybridMultilevel"/>
    <w:tmpl w:val="F998DD82"/>
    <w:lvl w:ilvl="0" w:tplc="EAEE3C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1">
    <w:nsid w:val="6DBD33E2"/>
    <w:multiLevelType w:val="hybridMultilevel"/>
    <w:tmpl w:val="5E9AA6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DDF466D"/>
    <w:multiLevelType w:val="hybridMultilevel"/>
    <w:tmpl w:val="8598AD90"/>
    <w:lvl w:ilvl="0" w:tplc="A1ACAD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3210792"/>
    <w:multiLevelType w:val="hybridMultilevel"/>
    <w:tmpl w:val="F9ACF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3FC594F"/>
    <w:multiLevelType w:val="hybridMultilevel"/>
    <w:tmpl w:val="BE0C4682"/>
    <w:lvl w:ilvl="0" w:tplc="A2DA0A40">
      <w:start w:val="1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5">
    <w:nsid w:val="748137FB"/>
    <w:multiLevelType w:val="hybridMultilevel"/>
    <w:tmpl w:val="CBE473A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6">
    <w:nsid w:val="7BBB17D0"/>
    <w:multiLevelType w:val="hybridMultilevel"/>
    <w:tmpl w:val="72768F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EA30B55"/>
    <w:multiLevelType w:val="hybridMultilevel"/>
    <w:tmpl w:val="92786C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19"/>
  </w:num>
  <w:num w:numId="3">
    <w:abstractNumId w:val="13"/>
  </w:num>
  <w:num w:numId="4">
    <w:abstractNumId w:val="8"/>
  </w:num>
  <w:num w:numId="5">
    <w:abstractNumId w:val="1"/>
  </w:num>
  <w:num w:numId="6">
    <w:abstractNumId w:val="7"/>
  </w:num>
  <w:num w:numId="7">
    <w:abstractNumId w:val="23"/>
  </w:num>
  <w:num w:numId="8">
    <w:abstractNumId w:val="32"/>
  </w:num>
  <w:num w:numId="9">
    <w:abstractNumId w:val="37"/>
  </w:num>
  <w:num w:numId="10">
    <w:abstractNumId w:val="27"/>
  </w:num>
  <w:num w:numId="11">
    <w:abstractNumId w:val="16"/>
  </w:num>
  <w:num w:numId="12">
    <w:abstractNumId w:val="5"/>
  </w:num>
  <w:num w:numId="13">
    <w:abstractNumId w:val="30"/>
  </w:num>
  <w:num w:numId="14">
    <w:abstractNumId w:val="20"/>
  </w:num>
  <w:num w:numId="15">
    <w:abstractNumId w:val="15"/>
  </w:num>
  <w:num w:numId="16">
    <w:abstractNumId w:val="33"/>
  </w:num>
  <w:num w:numId="17">
    <w:abstractNumId w:val="4"/>
  </w:num>
  <w:num w:numId="18">
    <w:abstractNumId w:val="22"/>
  </w:num>
  <w:num w:numId="19">
    <w:abstractNumId w:val="34"/>
  </w:num>
  <w:num w:numId="20">
    <w:abstractNumId w:val="2"/>
  </w:num>
  <w:num w:numId="21">
    <w:abstractNumId w:val="28"/>
  </w:num>
  <w:num w:numId="22">
    <w:abstractNumId w:val="9"/>
  </w:num>
  <w:num w:numId="23">
    <w:abstractNumId w:val="17"/>
  </w:num>
  <w:num w:numId="24">
    <w:abstractNumId w:val="31"/>
  </w:num>
  <w:num w:numId="25">
    <w:abstractNumId w:val="10"/>
  </w:num>
  <w:num w:numId="26">
    <w:abstractNumId w:val="29"/>
  </w:num>
  <w:num w:numId="27">
    <w:abstractNumId w:val="25"/>
  </w:num>
  <w:num w:numId="28">
    <w:abstractNumId w:val="18"/>
  </w:num>
  <w:num w:numId="29">
    <w:abstractNumId w:val="6"/>
  </w:num>
  <w:num w:numId="30">
    <w:abstractNumId w:val="35"/>
  </w:num>
  <w:num w:numId="31">
    <w:abstractNumId w:val="0"/>
  </w:num>
  <w:num w:numId="32">
    <w:abstractNumId w:val="11"/>
  </w:num>
  <w:num w:numId="33">
    <w:abstractNumId w:val="12"/>
  </w:num>
  <w:num w:numId="34">
    <w:abstractNumId w:val="14"/>
  </w:num>
  <w:num w:numId="35">
    <w:abstractNumId w:val="21"/>
  </w:num>
  <w:num w:numId="36">
    <w:abstractNumId w:val="24"/>
  </w:num>
  <w:num w:numId="37">
    <w:abstractNumId w:val="3"/>
  </w:num>
  <w:num w:numId="38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37668"/>
    <w:rsid w:val="00000228"/>
    <w:rsid w:val="00005634"/>
    <w:rsid w:val="00006357"/>
    <w:rsid w:val="000238A0"/>
    <w:rsid w:val="000305CF"/>
    <w:rsid w:val="00031EB5"/>
    <w:rsid w:val="00034C59"/>
    <w:rsid w:val="00037259"/>
    <w:rsid w:val="00041C2C"/>
    <w:rsid w:val="000466CD"/>
    <w:rsid w:val="00047B67"/>
    <w:rsid w:val="00047BAC"/>
    <w:rsid w:val="00052AC7"/>
    <w:rsid w:val="00052E8C"/>
    <w:rsid w:val="0005460C"/>
    <w:rsid w:val="00055FC6"/>
    <w:rsid w:val="00057204"/>
    <w:rsid w:val="0005746A"/>
    <w:rsid w:val="00063CD9"/>
    <w:rsid w:val="00064270"/>
    <w:rsid w:val="000674C5"/>
    <w:rsid w:val="000719CC"/>
    <w:rsid w:val="000721AB"/>
    <w:rsid w:val="000748CC"/>
    <w:rsid w:val="00075145"/>
    <w:rsid w:val="00075C4E"/>
    <w:rsid w:val="000804CE"/>
    <w:rsid w:val="00080A36"/>
    <w:rsid w:val="00083046"/>
    <w:rsid w:val="00092373"/>
    <w:rsid w:val="000A459E"/>
    <w:rsid w:val="000B1851"/>
    <w:rsid w:val="000B1BD4"/>
    <w:rsid w:val="000B763F"/>
    <w:rsid w:val="000C065A"/>
    <w:rsid w:val="000C4952"/>
    <w:rsid w:val="000C5DC2"/>
    <w:rsid w:val="000C642F"/>
    <w:rsid w:val="000C6655"/>
    <w:rsid w:val="000D6FB5"/>
    <w:rsid w:val="000E2742"/>
    <w:rsid w:val="000E6D12"/>
    <w:rsid w:val="000F03A5"/>
    <w:rsid w:val="000F498A"/>
    <w:rsid w:val="0010073A"/>
    <w:rsid w:val="001126DE"/>
    <w:rsid w:val="0011540C"/>
    <w:rsid w:val="00121A8F"/>
    <w:rsid w:val="0012346B"/>
    <w:rsid w:val="0012743C"/>
    <w:rsid w:val="001326AA"/>
    <w:rsid w:val="0013798C"/>
    <w:rsid w:val="00144D76"/>
    <w:rsid w:val="00145BB3"/>
    <w:rsid w:val="00146DE5"/>
    <w:rsid w:val="00150414"/>
    <w:rsid w:val="00154802"/>
    <w:rsid w:val="00162250"/>
    <w:rsid w:val="00162965"/>
    <w:rsid w:val="00162AB0"/>
    <w:rsid w:val="0016438D"/>
    <w:rsid w:val="00170048"/>
    <w:rsid w:val="00170D2B"/>
    <w:rsid w:val="001732C0"/>
    <w:rsid w:val="001745BC"/>
    <w:rsid w:val="00176900"/>
    <w:rsid w:val="001831CE"/>
    <w:rsid w:val="00184305"/>
    <w:rsid w:val="0019266A"/>
    <w:rsid w:val="001A2DAF"/>
    <w:rsid w:val="001A709E"/>
    <w:rsid w:val="001B09D9"/>
    <w:rsid w:val="001B0CAB"/>
    <w:rsid w:val="001B29E3"/>
    <w:rsid w:val="001B3593"/>
    <w:rsid w:val="001B5467"/>
    <w:rsid w:val="001B55D5"/>
    <w:rsid w:val="001B597B"/>
    <w:rsid w:val="001B7A4C"/>
    <w:rsid w:val="001C518A"/>
    <w:rsid w:val="001C6D32"/>
    <w:rsid w:val="001C7FEA"/>
    <w:rsid w:val="001D065C"/>
    <w:rsid w:val="001D1678"/>
    <w:rsid w:val="001E549D"/>
    <w:rsid w:val="001E5620"/>
    <w:rsid w:val="001E6EB2"/>
    <w:rsid w:val="001E7297"/>
    <w:rsid w:val="001E77A6"/>
    <w:rsid w:val="001F2C59"/>
    <w:rsid w:val="001F2DFD"/>
    <w:rsid w:val="001F3BD9"/>
    <w:rsid w:val="001F4352"/>
    <w:rsid w:val="001F723A"/>
    <w:rsid w:val="001F7300"/>
    <w:rsid w:val="001F7C35"/>
    <w:rsid w:val="00204FA8"/>
    <w:rsid w:val="002053B9"/>
    <w:rsid w:val="0020597B"/>
    <w:rsid w:val="00210FBA"/>
    <w:rsid w:val="00212C13"/>
    <w:rsid w:val="00216125"/>
    <w:rsid w:val="00217030"/>
    <w:rsid w:val="002221C9"/>
    <w:rsid w:val="00226959"/>
    <w:rsid w:val="00233E06"/>
    <w:rsid w:val="00237522"/>
    <w:rsid w:val="00237524"/>
    <w:rsid w:val="002413DA"/>
    <w:rsid w:val="0024304B"/>
    <w:rsid w:val="00245610"/>
    <w:rsid w:val="00246E3E"/>
    <w:rsid w:val="002536D7"/>
    <w:rsid w:val="00254474"/>
    <w:rsid w:val="00256A61"/>
    <w:rsid w:val="002574A4"/>
    <w:rsid w:val="00262892"/>
    <w:rsid w:val="00267B10"/>
    <w:rsid w:val="00272BFC"/>
    <w:rsid w:val="002822B0"/>
    <w:rsid w:val="002876FA"/>
    <w:rsid w:val="002A0BF8"/>
    <w:rsid w:val="002A66BB"/>
    <w:rsid w:val="002A76C9"/>
    <w:rsid w:val="002A7FF4"/>
    <w:rsid w:val="002B2E25"/>
    <w:rsid w:val="002B5025"/>
    <w:rsid w:val="002B531F"/>
    <w:rsid w:val="002B5B35"/>
    <w:rsid w:val="002B6C32"/>
    <w:rsid w:val="002C0516"/>
    <w:rsid w:val="002C6038"/>
    <w:rsid w:val="002D1007"/>
    <w:rsid w:val="002D5BFA"/>
    <w:rsid w:val="002D5DCD"/>
    <w:rsid w:val="002E3197"/>
    <w:rsid w:val="002F5F5E"/>
    <w:rsid w:val="002F6BFA"/>
    <w:rsid w:val="00311B2E"/>
    <w:rsid w:val="003200D4"/>
    <w:rsid w:val="00321C73"/>
    <w:rsid w:val="00322E1A"/>
    <w:rsid w:val="00326AD6"/>
    <w:rsid w:val="00330B24"/>
    <w:rsid w:val="00334D40"/>
    <w:rsid w:val="00336CDC"/>
    <w:rsid w:val="00337B87"/>
    <w:rsid w:val="00340518"/>
    <w:rsid w:val="00341AF8"/>
    <w:rsid w:val="00341E44"/>
    <w:rsid w:val="0034382A"/>
    <w:rsid w:val="003528B8"/>
    <w:rsid w:val="003549E0"/>
    <w:rsid w:val="00362F1A"/>
    <w:rsid w:val="00365276"/>
    <w:rsid w:val="00371673"/>
    <w:rsid w:val="00371C2E"/>
    <w:rsid w:val="003772B2"/>
    <w:rsid w:val="00381BF5"/>
    <w:rsid w:val="0039067E"/>
    <w:rsid w:val="00393AD4"/>
    <w:rsid w:val="0039428C"/>
    <w:rsid w:val="003943B2"/>
    <w:rsid w:val="003A2942"/>
    <w:rsid w:val="003A2EB4"/>
    <w:rsid w:val="003B6695"/>
    <w:rsid w:val="003C3524"/>
    <w:rsid w:val="003C39D4"/>
    <w:rsid w:val="003C480D"/>
    <w:rsid w:val="003C5BD9"/>
    <w:rsid w:val="003D389D"/>
    <w:rsid w:val="003D78C7"/>
    <w:rsid w:val="003D7FA6"/>
    <w:rsid w:val="003E350B"/>
    <w:rsid w:val="004001A0"/>
    <w:rsid w:val="00401784"/>
    <w:rsid w:val="00402B6E"/>
    <w:rsid w:val="004060B4"/>
    <w:rsid w:val="004106FB"/>
    <w:rsid w:val="0041401C"/>
    <w:rsid w:val="0041568F"/>
    <w:rsid w:val="00423083"/>
    <w:rsid w:val="00424B6A"/>
    <w:rsid w:val="00425FF8"/>
    <w:rsid w:val="004261EC"/>
    <w:rsid w:val="004361E8"/>
    <w:rsid w:val="00436A29"/>
    <w:rsid w:val="004373AD"/>
    <w:rsid w:val="00441B5E"/>
    <w:rsid w:val="0044630F"/>
    <w:rsid w:val="00453EE1"/>
    <w:rsid w:val="004543B6"/>
    <w:rsid w:val="00460EF3"/>
    <w:rsid w:val="004610DB"/>
    <w:rsid w:val="00461B6C"/>
    <w:rsid w:val="004628C7"/>
    <w:rsid w:val="004636D8"/>
    <w:rsid w:val="004641CF"/>
    <w:rsid w:val="00473E95"/>
    <w:rsid w:val="00476E76"/>
    <w:rsid w:val="00481A9F"/>
    <w:rsid w:val="0048271B"/>
    <w:rsid w:val="0049135A"/>
    <w:rsid w:val="00492848"/>
    <w:rsid w:val="00494840"/>
    <w:rsid w:val="004A0750"/>
    <w:rsid w:val="004A3EC1"/>
    <w:rsid w:val="004A41C5"/>
    <w:rsid w:val="004A7AF9"/>
    <w:rsid w:val="004C05DD"/>
    <w:rsid w:val="004C227F"/>
    <w:rsid w:val="004C2640"/>
    <w:rsid w:val="004D0EE9"/>
    <w:rsid w:val="004D1895"/>
    <w:rsid w:val="004D3B3A"/>
    <w:rsid w:val="004D4EA4"/>
    <w:rsid w:val="004E0EED"/>
    <w:rsid w:val="004E34B4"/>
    <w:rsid w:val="004E4842"/>
    <w:rsid w:val="004E575C"/>
    <w:rsid w:val="004E58CA"/>
    <w:rsid w:val="004F35C7"/>
    <w:rsid w:val="00500B1E"/>
    <w:rsid w:val="005069E1"/>
    <w:rsid w:val="00506BBB"/>
    <w:rsid w:val="005114FA"/>
    <w:rsid w:val="00524728"/>
    <w:rsid w:val="00525609"/>
    <w:rsid w:val="00531F25"/>
    <w:rsid w:val="005326C5"/>
    <w:rsid w:val="0053677F"/>
    <w:rsid w:val="00543BD4"/>
    <w:rsid w:val="00547DC2"/>
    <w:rsid w:val="00551FFE"/>
    <w:rsid w:val="005615C3"/>
    <w:rsid w:val="005656F6"/>
    <w:rsid w:val="0056585F"/>
    <w:rsid w:val="005659CD"/>
    <w:rsid w:val="00566902"/>
    <w:rsid w:val="0057194C"/>
    <w:rsid w:val="005721A3"/>
    <w:rsid w:val="005749EF"/>
    <w:rsid w:val="005818A7"/>
    <w:rsid w:val="0058512A"/>
    <w:rsid w:val="005874D6"/>
    <w:rsid w:val="00587D39"/>
    <w:rsid w:val="005A74C1"/>
    <w:rsid w:val="005B28FE"/>
    <w:rsid w:val="005C1B24"/>
    <w:rsid w:val="005D08A7"/>
    <w:rsid w:val="005D200D"/>
    <w:rsid w:val="005E0BBC"/>
    <w:rsid w:val="005E2445"/>
    <w:rsid w:val="005E76A6"/>
    <w:rsid w:val="005F14A0"/>
    <w:rsid w:val="005F3432"/>
    <w:rsid w:val="005F5288"/>
    <w:rsid w:val="00601ED4"/>
    <w:rsid w:val="00604B28"/>
    <w:rsid w:val="006066AC"/>
    <w:rsid w:val="00615A19"/>
    <w:rsid w:val="00621438"/>
    <w:rsid w:val="00626968"/>
    <w:rsid w:val="00632A85"/>
    <w:rsid w:val="00632BD0"/>
    <w:rsid w:val="006345C8"/>
    <w:rsid w:val="00637F7F"/>
    <w:rsid w:val="006425C3"/>
    <w:rsid w:val="00642AF4"/>
    <w:rsid w:val="00645922"/>
    <w:rsid w:val="00655CBC"/>
    <w:rsid w:val="00677ECC"/>
    <w:rsid w:val="00681C65"/>
    <w:rsid w:val="006859A7"/>
    <w:rsid w:val="00686EB1"/>
    <w:rsid w:val="00687EC4"/>
    <w:rsid w:val="0069071B"/>
    <w:rsid w:val="00691FE6"/>
    <w:rsid w:val="00692ED5"/>
    <w:rsid w:val="00694A03"/>
    <w:rsid w:val="00694E36"/>
    <w:rsid w:val="006957BE"/>
    <w:rsid w:val="006963B5"/>
    <w:rsid w:val="006964F4"/>
    <w:rsid w:val="006A3410"/>
    <w:rsid w:val="006A7A51"/>
    <w:rsid w:val="006B4D7F"/>
    <w:rsid w:val="006B5576"/>
    <w:rsid w:val="006B5BCE"/>
    <w:rsid w:val="006B62DB"/>
    <w:rsid w:val="006B7127"/>
    <w:rsid w:val="006C35CA"/>
    <w:rsid w:val="006C3DC0"/>
    <w:rsid w:val="006C4F22"/>
    <w:rsid w:val="006E12FD"/>
    <w:rsid w:val="006E2B38"/>
    <w:rsid w:val="006E697A"/>
    <w:rsid w:val="006F0327"/>
    <w:rsid w:val="006F09B6"/>
    <w:rsid w:val="006F5752"/>
    <w:rsid w:val="006F6025"/>
    <w:rsid w:val="006F65B7"/>
    <w:rsid w:val="00700FC3"/>
    <w:rsid w:val="0070670D"/>
    <w:rsid w:val="007074A6"/>
    <w:rsid w:val="00710C5B"/>
    <w:rsid w:val="00712F94"/>
    <w:rsid w:val="00723DC0"/>
    <w:rsid w:val="00745E8F"/>
    <w:rsid w:val="007524B2"/>
    <w:rsid w:val="007544E9"/>
    <w:rsid w:val="0075652A"/>
    <w:rsid w:val="00761AD0"/>
    <w:rsid w:val="0076266F"/>
    <w:rsid w:val="0076693C"/>
    <w:rsid w:val="00766BF0"/>
    <w:rsid w:val="00774ED5"/>
    <w:rsid w:val="0078306E"/>
    <w:rsid w:val="00783CE6"/>
    <w:rsid w:val="0078462F"/>
    <w:rsid w:val="007950E7"/>
    <w:rsid w:val="00797144"/>
    <w:rsid w:val="007A6EFD"/>
    <w:rsid w:val="007B1F9B"/>
    <w:rsid w:val="007B592A"/>
    <w:rsid w:val="007B7776"/>
    <w:rsid w:val="007C22B8"/>
    <w:rsid w:val="007D3050"/>
    <w:rsid w:val="007D65FB"/>
    <w:rsid w:val="007E1018"/>
    <w:rsid w:val="007E33FD"/>
    <w:rsid w:val="007E4D3F"/>
    <w:rsid w:val="007F4767"/>
    <w:rsid w:val="007F686B"/>
    <w:rsid w:val="007F7F42"/>
    <w:rsid w:val="0081041D"/>
    <w:rsid w:val="00821302"/>
    <w:rsid w:val="008251F2"/>
    <w:rsid w:val="008253C7"/>
    <w:rsid w:val="00826C7C"/>
    <w:rsid w:val="00827ADC"/>
    <w:rsid w:val="00830614"/>
    <w:rsid w:val="008336C7"/>
    <w:rsid w:val="0083624B"/>
    <w:rsid w:val="00836CA5"/>
    <w:rsid w:val="008406AB"/>
    <w:rsid w:val="00840F0F"/>
    <w:rsid w:val="00842C32"/>
    <w:rsid w:val="008430C2"/>
    <w:rsid w:val="00847944"/>
    <w:rsid w:val="00847992"/>
    <w:rsid w:val="0085360F"/>
    <w:rsid w:val="008553B5"/>
    <w:rsid w:val="008567CB"/>
    <w:rsid w:val="00871392"/>
    <w:rsid w:val="00876562"/>
    <w:rsid w:val="00876D93"/>
    <w:rsid w:val="0088190E"/>
    <w:rsid w:val="0088263E"/>
    <w:rsid w:val="008A3602"/>
    <w:rsid w:val="008A4C20"/>
    <w:rsid w:val="008A7DD7"/>
    <w:rsid w:val="008B1F07"/>
    <w:rsid w:val="008B4FC5"/>
    <w:rsid w:val="008B5366"/>
    <w:rsid w:val="008B5D39"/>
    <w:rsid w:val="008B7727"/>
    <w:rsid w:val="008C39DE"/>
    <w:rsid w:val="008C41A4"/>
    <w:rsid w:val="008C4358"/>
    <w:rsid w:val="008C674B"/>
    <w:rsid w:val="008D1A04"/>
    <w:rsid w:val="008D77A3"/>
    <w:rsid w:val="008F041E"/>
    <w:rsid w:val="008F3CD3"/>
    <w:rsid w:val="008F6408"/>
    <w:rsid w:val="008F76F5"/>
    <w:rsid w:val="0090353F"/>
    <w:rsid w:val="009061DC"/>
    <w:rsid w:val="00907A50"/>
    <w:rsid w:val="009145A6"/>
    <w:rsid w:val="00920553"/>
    <w:rsid w:val="00931C87"/>
    <w:rsid w:val="00946EE9"/>
    <w:rsid w:val="009526B3"/>
    <w:rsid w:val="00955D4C"/>
    <w:rsid w:val="00960C2F"/>
    <w:rsid w:val="009631A3"/>
    <w:rsid w:val="00970088"/>
    <w:rsid w:val="00974238"/>
    <w:rsid w:val="0097437F"/>
    <w:rsid w:val="0099225E"/>
    <w:rsid w:val="00993892"/>
    <w:rsid w:val="009941D0"/>
    <w:rsid w:val="00994CA3"/>
    <w:rsid w:val="009963BE"/>
    <w:rsid w:val="009A306A"/>
    <w:rsid w:val="009A4D28"/>
    <w:rsid w:val="009A7D45"/>
    <w:rsid w:val="009B3646"/>
    <w:rsid w:val="009B5B0D"/>
    <w:rsid w:val="009B5F45"/>
    <w:rsid w:val="009B7717"/>
    <w:rsid w:val="009C7825"/>
    <w:rsid w:val="009D591A"/>
    <w:rsid w:val="009E0530"/>
    <w:rsid w:val="009E2122"/>
    <w:rsid w:val="009F17AC"/>
    <w:rsid w:val="009F1A52"/>
    <w:rsid w:val="009F53B1"/>
    <w:rsid w:val="00A019BB"/>
    <w:rsid w:val="00A02207"/>
    <w:rsid w:val="00A064E3"/>
    <w:rsid w:val="00A155BC"/>
    <w:rsid w:val="00A2075F"/>
    <w:rsid w:val="00A23274"/>
    <w:rsid w:val="00A26DC9"/>
    <w:rsid w:val="00A332D3"/>
    <w:rsid w:val="00A35814"/>
    <w:rsid w:val="00A40712"/>
    <w:rsid w:val="00A45CB6"/>
    <w:rsid w:val="00A475D8"/>
    <w:rsid w:val="00A522A0"/>
    <w:rsid w:val="00A530EE"/>
    <w:rsid w:val="00A54757"/>
    <w:rsid w:val="00A5525A"/>
    <w:rsid w:val="00A56CCE"/>
    <w:rsid w:val="00A625D3"/>
    <w:rsid w:val="00A645BA"/>
    <w:rsid w:val="00A708DC"/>
    <w:rsid w:val="00A7268C"/>
    <w:rsid w:val="00A75494"/>
    <w:rsid w:val="00A76A5B"/>
    <w:rsid w:val="00A92F9B"/>
    <w:rsid w:val="00A9338B"/>
    <w:rsid w:val="00A94047"/>
    <w:rsid w:val="00A94252"/>
    <w:rsid w:val="00A9547A"/>
    <w:rsid w:val="00A96463"/>
    <w:rsid w:val="00A97844"/>
    <w:rsid w:val="00AA22E1"/>
    <w:rsid w:val="00AA6AE3"/>
    <w:rsid w:val="00AB16AC"/>
    <w:rsid w:val="00AB28FF"/>
    <w:rsid w:val="00AB6A5B"/>
    <w:rsid w:val="00AC252A"/>
    <w:rsid w:val="00AD0F17"/>
    <w:rsid w:val="00AD6CF7"/>
    <w:rsid w:val="00AD760D"/>
    <w:rsid w:val="00AE22F3"/>
    <w:rsid w:val="00AE3D56"/>
    <w:rsid w:val="00AE71DA"/>
    <w:rsid w:val="00AF0ABB"/>
    <w:rsid w:val="00AF35BE"/>
    <w:rsid w:val="00AF474D"/>
    <w:rsid w:val="00AF6EB2"/>
    <w:rsid w:val="00B00EFA"/>
    <w:rsid w:val="00B06DCB"/>
    <w:rsid w:val="00B167BA"/>
    <w:rsid w:val="00B225B7"/>
    <w:rsid w:val="00B2384A"/>
    <w:rsid w:val="00B25FF2"/>
    <w:rsid w:val="00B32741"/>
    <w:rsid w:val="00B37213"/>
    <w:rsid w:val="00B376F5"/>
    <w:rsid w:val="00B37FF7"/>
    <w:rsid w:val="00B445C2"/>
    <w:rsid w:val="00B508FF"/>
    <w:rsid w:val="00B534EF"/>
    <w:rsid w:val="00B643CF"/>
    <w:rsid w:val="00B75492"/>
    <w:rsid w:val="00B8129C"/>
    <w:rsid w:val="00B84A03"/>
    <w:rsid w:val="00B90406"/>
    <w:rsid w:val="00B912CA"/>
    <w:rsid w:val="00B92096"/>
    <w:rsid w:val="00B9700B"/>
    <w:rsid w:val="00BA2E2F"/>
    <w:rsid w:val="00BB1A8A"/>
    <w:rsid w:val="00BB3413"/>
    <w:rsid w:val="00BB6CA1"/>
    <w:rsid w:val="00BB76C0"/>
    <w:rsid w:val="00BB78E4"/>
    <w:rsid w:val="00BC2746"/>
    <w:rsid w:val="00BC7A0C"/>
    <w:rsid w:val="00BD3AFE"/>
    <w:rsid w:val="00BD3F77"/>
    <w:rsid w:val="00BD636E"/>
    <w:rsid w:val="00BD7A8A"/>
    <w:rsid w:val="00BE1ED8"/>
    <w:rsid w:val="00BE24BF"/>
    <w:rsid w:val="00BE3157"/>
    <w:rsid w:val="00BF0034"/>
    <w:rsid w:val="00BF13DC"/>
    <w:rsid w:val="00BF1A10"/>
    <w:rsid w:val="00C00B85"/>
    <w:rsid w:val="00C02064"/>
    <w:rsid w:val="00C025C2"/>
    <w:rsid w:val="00C0330D"/>
    <w:rsid w:val="00C04965"/>
    <w:rsid w:val="00C139AD"/>
    <w:rsid w:val="00C20359"/>
    <w:rsid w:val="00C21D66"/>
    <w:rsid w:val="00C2386E"/>
    <w:rsid w:val="00C24819"/>
    <w:rsid w:val="00C253DA"/>
    <w:rsid w:val="00C25D1B"/>
    <w:rsid w:val="00C26ED0"/>
    <w:rsid w:val="00C3637D"/>
    <w:rsid w:val="00C432DD"/>
    <w:rsid w:val="00C442DA"/>
    <w:rsid w:val="00C5687A"/>
    <w:rsid w:val="00C57933"/>
    <w:rsid w:val="00C6536B"/>
    <w:rsid w:val="00C66022"/>
    <w:rsid w:val="00C666CE"/>
    <w:rsid w:val="00C67018"/>
    <w:rsid w:val="00C6748D"/>
    <w:rsid w:val="00C70043"/>
    <w:rsid w:val="00C7059C"/>
    <w:rsid w:val="00C850BA"/>
    <w:rsid w:val="00C8648D"/>
    <w:rsid w:val="00C86632"/>
    <w:rsid w:val="00CB1830"/>
    <w:rsid w:val="00CB19A2"/>
    <w:rsid w:val="00CB5B36"/>
    <w:rsid w:val="00CC088A"/>
    <w:rsid w:val="00CC500B"/>
    <w:rsid w:val="00CD01F9"/>
    <w:rsid w:val="00CD40BB"/>
    <w:rsid w:val="00CF573F"/>
    <w:rsid w:val="00CF719D"/>
    <w:rsid w:val="00D01564"/>
    <w:rsid w:val="00D049A5"/>
    <w:rsid w:val="00D06DBF"/>
    <w:rsid w:val="00D1082A"/>
    <w:rsid w:val="00D10A07"/>
    <w:rsid w:val="00D10FD7"/>
    <w:rsid w:val="00D14C32"/>
    <w:rsid w:val="00D15B36"/>
    <w:rsid w:val="00D1671B"/>
    <w:rsid w:val="00D20C3F"/>
    <w:rsid w:val="00D212C4"/>
    <w:rsid w:val="00D2155E"/>
    <w:rsid w:val="00D237D8"/>
    <w:rsid w:val="00D30B3A"/>
    <w:rsid w:val="00D34743"/>
    <w:rsid w:val="00D349AE"/>
    <w:rsid w:val="00D34FC4"/>
    <w:rsid w:val="00D35BAB"/>
    <w:rsid w:val="00D37668"/>
    <w:rsid w:val="00D42853"/>
    <w:rsid w:val="00D44775"/>
    <w:rsid w:val="00D45145"/>
    <w:rsid w:val="00D4599B"/>
    <w:rsid w:val="00D47799"/>
    <w:rsid w:val="00D54C2A"/>
    <w:rsid w:val="00D54F7B"/>
    <w:rsid w:val="00D570C4"/>
    <w:rsid w:val="00D63578"/>
    <w:rsid w:val="00D70680"/>
    <w:rsid w:val="00D70DCB"/>
    <w:rsid w:val="00D711A7"/>
    <w:rsid w:val="00D77D85"/>
    <w:rsid w:val="00D8224A"/>
    <w:rsid w:val="00D84FBB"/>
    <w:rsid w:val="00D90041"/>
    <w:rsid w:val="00D92B4E"/>
    <w:rsid w:val="00D9315B"/>
    <w:rsid w:val="00D93891"/>
    <w:rsid w:val="00D9535A"/>
    <w:rsid w:val="00D96658"/>
    <w:rsid w:val="00DA3937"/>
    <w:rsid w:val="00DA3EEA"/>
    <w:rsid w:val="00DB4527"/>
    <w:rsid w:val="00DB7A1E"/>
    <w:rsid w:val="00DC4FFE"/>
    <w:rsid w:val="00DC69A6"/>
    <w:rsid w:val="00DD423D"/>
    <w:rsid w:val="00DE2692"/>
    <w:rsid w:val="00DE5148"/>
    <w:rsid w:val="00DE7A5F"/>
    <w:rsid w:val="00DF1987"/>
    <w:rsid w:val="00DF623A"/>
    <w:rsid w:val="00E00A72"/>
    <w:rsid w:val="00E00EB2"/>
    <w:rsid w:val="00E01A11"/>
    <w:rsid w:val="00E02697"/>
    <w:rsid w:val="00E056B0"/>
    <w:rsid w:val="00E064B4"/>
    <w:rsid w:val="00E10633"/>
    <w:rsid w:val="00E10A91"/>
    <w:rsid w:val="00E115D3"/>
    <w:rsid w:val="00E12D08"/>
    <w:rsid w:val="00E14B96"/>
    <w:rsid w:val="00E166BC"/>
    <w:rsid w:val="00E173B3"/>
    <w:rsid w:val="00E178F7"/>
    <w:rsid w:val="00E224EA"/>
    <w:rsid w:val="00E25CC0"/>
    <w:rsid w:val="00E26705"/>
    <w:rsid w:val="00E322BA"/>
    <w:rsid w:val="00E32E5D"/>
    <w:rsid w:val="00E33860"/>
    <w:rsid w:val="00E36FBE"/>
    <w:rsid w:val="00E44209"/>
    <w:rsid w:val="00E46530"/>
    <w:rsid w:val="00E50391"/>
    <w:rsid w:val="00E51C06"/>
    <w:rsid w:val="00E52907"/>
    <w:rsid w:val="00E52D5F"/>
    <w:rsid w:val="00E53D62"/>
    <w:rsid w:val="00E643F2"/>
    <w:rsid w:val="00E65FA6"/>
    <w:rsid w:val="00E67032"/>
    <w:rsid w:val="00E67ADE"/>
    <w:rsid w:val="00E72C61"/>
    <w:rsid w:val="00E73229"/>
    <w:rsid w:val="00E7384D"/>
    <w:rsid w:val="00E82726"/>
    <w:rsid w:val="00E85961"/>
    <w:rsid w:val="00E86216"/>
    <w:rsid w:val="00E87D9B"/>
    <w:rsid w:val="00E91704"/>
    <w:rsid w:val="00E96354"/>
    <w:rsid w:val="00E96C21"/>
    <w:rsid w:val="00EA0B0D"/>
    <w:rsid w:val="00EB0244"/>
    <w:rsid w:val="00EB35C0"/>
    <w:rsid w:val="00EB3DAA"/>
    <w:rsid w:val="00EB49A2"/>
    <w:rsid w:val="00EC383B"/>
    <w:rsid w:val="00EC73DE"/>
    <w:rsid w:val="00ED0B45"/>
    <w:rsid w:val="00ED1AAF"/>
    <w:rsid w:val="00EE2EFD"/>
    <w:rsid w:val="00EE3D7C"/>
    <w:rsid w:val="00EE63C6"/>
    <w:rsid w:val="00EF47AB"/>
    <w:rsid w:val="00EF4999"/>
    <w:rsid w:val="00F01036"/>
    <w:rsid w:val="00F0110C"/>
    <w:rsid w:val="00F07D0B"/>
    <w:rsid w:val="00F10F19"/>
    <w:rsid w:val="00F1200A"/>
    <w:rsid w:val="00F129FC"/>
    <w:rsid w:val="00F17AE4"/>
    <w:rsid w:val="00F2726B"/>
    <w:rsid w:val="00F30E9B"/>
    <w:rsid w:val="00F32B78"/>
    <w:rsid w:val="00F344E9"/>
    <w:rsid w:val="00F34BF5"/>
    <w:rsid w:val="00F3677F"/>
    <w:rsid w:val="00F36DDD"/>
    <w:rsid w:val="00F375A8"/>
    <w:rsid w:val="00F45609"/>
    <w:rsid w:val="00F6191C"/>
    <w:rsid w:val="00F648A4"/>
    <w:rsid w:val="00F6635E"/>
    <w:rsid w:val="00F714FB"/>
    <w:rsid w:val="00F73A5A"/>
    <w:rsid w:val="00F75C41"/>
    <w:rsid w:val="00F75C7D"/>
    <w:rsid w:val="00F77F18"/>
    <w:rsid w:val="00F81FB4"/>
    <w:rsid w:val="00F82BE5"/>
    <w:rsid w:val="00F85C42"/>
    <w:rsid w:val="00F86011"/>
    <w:rsid w:val="00F865E8"/>
    <w:rsid w:val="00F86684"/>
    <w:rsid w:val="00F877F1"/>
    <w:rsid w:val="00F90895"/>
    <w:rsid w:val="00FA217C"/>
    <w:rsid w:val="00FA6456"/>
    <w:rsid w:val="00FA71A6"/>
    <w:rsid w:val="00FA7DC2"/>
    <w:rsid w:val="00FB1770"/>
    <w:rsid w:val="00FB361B"/>
    <w:rsid w:val="00FB5C83"/>
    <w:rsid w:val="00FC5124"/>
    <w:rsid w:val="00FD270B"/>
    <w:rsid w:val="00FD7725"/>
    <w:rsid w:val="00FE267A"/>
    <w:rsid w:val="00FE46F6"/>
    <w:rsid w:val="00FF0E24"/>
    <w:rsid w:val="00FF194F"/>
    <w:rsid w:val="00FF2761"/>
    <w:rsid w:val="00FF30E1"/>
    <w:rsid w:val="00FF3E1F"/>
    <w:rsid w:val="00FF3E4D"/>
    <w:rsid w:val="00FF7C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3FED57-FA94-46D2-BED4-5641AAD0C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7668"/>
  </w:style>
  <w:style w:type="paragraph" w:styleId="Heading1">
    <w:name w:val="heading 1"/>
    <w:basedOn w:val="Normal"/>
    <w:next w:val="Normal"/>
    <w:link w:val="Heading1Char"/>
    <w:uiPriority w:val="9"/>
    <w:qFormat/>
    <w:rsid w:val="00A708DC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7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668"/>
  </w:style>
  <w:style w:type="paragraph" w:styleId="Footer">
    <w:name w:val="footer"/>
    <w:basedOn w:val="Normal"/>
    <w:link w:val="FooterChar"/>
    <w:uiPriority w:val="99"/>
    <w:unhideWhenUsed/>
    <w:rsid w:val="00D37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668"/>
  </w:style>
  <w:style w:type="table" w:styleId="TableGrid">
    <w:name w:val="Table Grid"/>
    <w:basedOn w:val="TableNormal"/>
    <w:uiPriority w:val="39"/>
    <w:rsid w:val="00D3766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nhideWhenUsed/>
    <w:rsid w:val="005E0BBC"/>
    <w:pPr>
      <w:spacing w:after="120"/>
    </w:pPr>
    <w:rPr>
      <w:rFonts w:ascii="Calibri" w:eastAsia="Times New Roman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5E0BBC"/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700FC3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A708DC"/>
    <w:rPr>
      <w:rFonts w:ascii="Times New Roman" w:eastAsia="Times New Roman" w:hAnsi="Times New Roman" w:cs="Times New Roman"/>
      <w:b/>
      <w:bCs/>
      <w:sz w:val="20"/>
      <w:szCs w:val="24"/>
      <w:lang w:val="en-GB"/>
    </w:rPr>
  </w:style>
  <w:style w:type="character" w:customStyle="1" w:styleId="longtext">
    <w:name w:val="long_text"/>
    <w:basedOn w:val="DefaultParagraphFont"/>
    <w:rsid w:val="005D200D"/>
  </w:style>
  <w:style w:type="character" w:styleId="Hyperlink">
    <w:name w:val="Hyperlink"/>
    <w:basedOn w:val="DefaultParagraphFont"/>
    <w:uiPriority w:val="99"/>
    <w:unhideWhenUsed/>
    <w:rsid w:val="004641C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55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5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734B97-65C1-4125-9A9B-8A84BCEAE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1</Pages>
  <Words>2372</Words>
  <Characters>13522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15863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Mhuju CDSS</dc:creator>
  <cp:lastModifiedBy>BenWQ</cp:lastModifiedBy>
  <cp:revision>507</cp:revision>
  <cp:lastPrinted>2007-05-21T18:43:00Z</cp:lastPrinted>
  <dcterms:created xsi:type="dcterms:W3CDTF">2021-05-20T13:31:00Z</dcterms:created>
  <dcterms:modified xsi:type="dcterms:W3CDTF">2007-05-21T18:43:00Z</dcterms:modified>
</cp:coreProperties>
</file>