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501"/>
        <w:tblW w:w="11085" w:type="dxa"/>
        <w:tblLook w:val="04A0" w:firstRow="1" w:lastRow="0" w:firstColumn="1" w:lastColumn="0" w:noHBand="0" w:noVBand="1"/>
      </w:tblPr>
      <w:tblGrid>
        <w:gridCol w:w="1392"/>
        <w:gridCol w:w="2566"/>
        <w:gridCol w:w="1853"/>
        <w:gridCol w:w="3421"/>
        <w:gridCol w:w="1853"/>
      </w:tblGrid>
      <w:tr w:rsidR="00D37668" w:rsidTr="00946EE9">
        <w:trPr>
          <w:trHeight w:val="631"/>
        </w:trPr>
        <w:tc>
          <w:tcPr>
            <w:tcW w:w="1392" w:type="dxa"/>
            <w:vAlign w:val="center"/>
          </w:tcPr>
          <w:p w:rsidR="00D37668" w:rsidRPr="00ED6E55" w:rsidRDefault="00D37668" w:rsidP="00946EE9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DATE</w:t>
            </w:r>
          </w:p>
        </w:tc>
        <w:tc>
          <w:tcPr>
            <w:tcW w:w="2566" w:type="dxa"/>
            <w:vAlign w:val="center"/>
          </w:tcPr>
          <w:p w:rsidR="00D37668" w:rsidRPr="00ED6E55" w:rsidRDefault="00D37668" w:rsidP="00946EE9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NAME OF SUPERVISOR</w:t>
            </w:r>
          </w:p>
        </w:tc>
        <w:tc>
          <w:tcPr>
            <w:tcW w:w="1853" w:type="dxa"/>
            <w:vAlign w:val="center"/>
          </w:tcPr>
          <w:p w:rsidR="00D37668" w:rsidRPr="00ED6E55" w:rsidRDefault="00D37668" w:rsidP="00946EE9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SUBJECT</w:t>
            </w:r>
          </w:p>
        </w:tc>
        <w:tc>
          <w:tcPr>
            <w:tcW w:w="3421" w:type="dxa"/>
            <w:vAlign w:val="center"/>
          </w:tcPr>
          <w:p w:rsidR="00D37668" w:rsidRPr="00ED6E55" w:rsidRDefault="00D37668" w:rsidP="00946EE9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REMARK</w:t>
            </w:r>
          </w:p>
        </w:tc>
        <w:tc>
          <w:tcPr>
            <w:tcW w:w="1853" w:type="dxa"/>
            <w:vAlign w:val="center"/>
          </w:tcPr>
          <w:p w:rsidR="00D37668" w:rsidRPr="00ED6E55" w:rsidRDefault="00D37668" w:rsidP="00946EE9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SIGNATURE</w:t>
            </w: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  <w:tr w:rsidR="00D37668" w:rsidTr="00946EE9">
        <w:trPr>
          <w:trHeight w:val="631"/>
        </w:trPr>
        <w:tc>
          <w:tcPr>
            <w:tcW w:w="1392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D37668" w:rsidRDefault="00D37668" w:rsidP="00946EE9">
            <w:pPr>
              <w:tabs>
                <w:tab w:val="left" w:pos="3546"/>
              </w:tabs>
            </w:pPr>
          </w:p>
        </w:tc>
      </w:tr>
    </w:tbl>
    <w:p w:rsidR="00D37668" w:rsidRDefault="00D37668" w:rsidP="00D37668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 xml:space="preserve">SURPERVISION FORM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</w:t>
      </w:r>
      <w:r w:rsidR="0001645A">
        <w:rPr>
          <w:b/>
          <w:sz w:val="28"/>
        </w:rPr>
        <w:t>LIFE SKILLS</w:t>
      </w:r>
      <w:r>
        <w:rPr>
          <w:b/>
          <w:sz w:val="28"/>
        </w:rPr>
        <w:t>_ TERM__</w:t>
      </w:r>
      <w:r w:rsidR="0001645A">
        <w:rPr>
          <w:b/>
          <w:sz w:val="28"/>
        </w:rPr>
        <w:t>1</w:t>
      </w:r>
      <w:r>
        <w:rPr>
          <w:b/>
          <w:sz w:val="28"/>
        </w:rPr>
        <w:t>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RPr="00077C02" w:rsidTr="00946EE9">
        <w:tc>
          <w:tcPr>
            <w:tcW w:w="1384" w:type="dxa"/>
          </w:tcPr>
          <w:p w:rsidR="00D37668" w:rsidRPr="00077C02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7C02">
              <w:rPr>
                <w:rFonts w:ascii="Times New Roman" w:hAnsi="Times New Roman" w:cs="Times New Roman"/>
                <w:b/>
                <w:sz w:val="24"/>
                <w:szCs w:val="24"/>
              </w:rPr>
              <w:t>WEEKS &amp; DATES</w:t>
            </w:r>
          </w:p>
        </w:tc>
        <w:tc>
          <w:tcPr>
            <w:tcW w:w="2693" w:type="dxa"/>
          </w:tcPr>
          <w:p w:rsidR="00D37668" w:rsidRPr="00077C02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7C02"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4185" w:type="dxa"/>
          </w:tcPr>
          <w:p w:rsidR="00D37668" w:rsidRPr="00077C02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7C02">
              <w:rPr>
                <w:rFonts w:ascii="Times New Roman" w:hAnsi="Times New Roman" w:cs="Times New Roman"/>
                <w:b/>
                <w:sz w:val="24"/>
                <w:szCs w:val="24"/>
              </w:rPr>
              <w:t>ACTIVITIES PLANNED</w:t>
            </w:r>
          </w:p>
        </w:tc>
        <w:tc>
          <w:tcPr>
            <w:tcW w:w="2754" w:type="dxa"/>
          </w:tcPr>
          <w:p w:rsidR="00D37668" w:rsidRPr="00077C02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7C02">
              <w:rPr>
                <w:rFonts w:ascii="Times New Roman" w:hAnsi="Times New Roman" w:cs="Times New Roman"/>
                <w:b/>
                <w:sz w:val="24"/>
                <w:szCs w:val="24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Pr="00077C02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7C0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Pr="00077C02" w:rsidRDefault="007A133C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7C02">
              <w:rPr>
                <w:rFonts w:ascii="Times New Roman" w:hAnsi="Times New Roman" w:cs="Times New Roman"/>
                <w:b/>
                <w:sz w:val="24"/>
                <w:szCs w:val="24"/>
              </w:rPr>
              <w:t>04/</w:t>
            </w:r>
            <w:r w:rsidR="00B34AAE" w:rsidRPr="00077C02">
              <w:rPr>
                <w:rFonts w:ascii="Times New Roman" w:hAnsi="Times New Roman" w:cs="Times New Roman"/>
                <w:b/>
                <w:sz w:val="24"/>
                <w:szCs w:val="24"/>
              </w:rPr>
              <w:t>01/2022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Pr="00077C02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sz w:val="28"/>
              </w:rPr>
              <w:t xml:space="preserve">   </w:t>
            </w:r>
            <w:r w:rsidRPr="00077C02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9D1D9C" w:rsidRDefault="009D1D9C" w:rsidP="00946EE9">
            <w:pPr>
              <w:pStyle w:val="Header"/>
              <w:rPr>
                <w:b/>
                <w:sz w:val="28"/>
              </w:rPr>
            </w:pPr>
          </w:p>
          <w:p w:rsidR="009D1D9C" w:rsidRDefault="009D1D9C" w:rsidP="00946EE9">
            <w:pPr>
              <w:pStyle w:val="Header"/>
              <w:rPr>
                <w:b/>
                <w:sz w:val="28"/>
              </w:rPr>
            </w:pPr>
          </w:p>
          <w:p w:rsidR="009D1D9C" w:rsidRDefault="009D1D9C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Pr="009D1D9C" w:rsidRDefault="00B34AAE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1D9C">
              <w:rPr>
                <w:rFonts w:ascii="Times New Roman" w:hAnsi="Times New Roman" w:cs="Times New Roman"/>
                <w:b/>
                <w:sz w:val="24"/>
                <w:szCs w:val="24"/>
              </w:rPr>
              <w:t>07/0</w:t>
            </w:r>
            <w:r w:rsidR="009D1D9C" w:rsidRPr="009D1D9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9D1D9C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9D1D9C" w:rsidRPr="009D1D9C">
              <w:rPr>
                <w:rFonts w:ascii="Times New Roman" w:hAnsi="Times New Roman" w:cs="Times New Roman"/>
                <w:b/>
                <w:sz w:val="24"/>
                <w:szCs w:val="24"/>
              </w:rPr>
              <w:t>2022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49135A" w:rsidRDefault="005E0BBC" w:rsidP="002C051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D52F2C">
              <w:rPr>
                <w:rFonts w:ascii="Palatino Linotype" w:hAnsi="Palatino Linotype"/>
              </w:rPr>
              <w:t xml:space="preserve"> must be able to:</w:t>
            </w:r>
          </w:p>
          <w:p w:rsidR="00F82BE5" w:rsidRDefault="00F82BE5" w:rsidP="002C0516">
            <w:pPr>
              <w:rPr>
                <w:rFonts w:ascii="Palatino Linotype" w:hAnsi="Palatino Linotype"/>
              </w:rPr>
            </w:pPr>
          </w:p>
          <w:p w:rsidR="00F82BE5" w:rsidRDefault="00F82BE5" w:rsidP="002C0516">
            <w:pPr>
              <w:rPr>
                <w:rFonts w:ascii="Palatino Linotype" w:hAnsi="Palatino Linotype"/>
              </w:rPr>
            </w:pPr>
          </w:p>
          <w:p w:rsidR="00005634" w:rsidRDefault="00005634" w:rsidP="002C0516">
            <w:pPr>
              <w:rPr>
                <w:rFonts w:ascii="Palatino Linotype" w:hAnsi="Palatino Linotype"/>
              </w:rPr>
            </w:pPr>
          </w:p>
          <w:p w:rsidR="009278E8" w:rsidRDefault="009278E8" w:rsidP="002C0516">
            <w:pPr>
              <w:rPr>
                <w:rFonts w:ascii="Palatino Linotype" w:hAnsi="Palatino Linotype"/>
              </w:rPr>
            </w:pPr>
          </w:p>
          <w:p w:rsidR="00DB33B2" w:rsidRDefault="00DB33B2" w:rsidP="002C0516">
            <w:pPr>
              <w:rPr>
                <w:rFonts w:ascii="Palatino Linotype" w:hAnsi="Palatino Linotype"/>
              </w:rPr>
            </w:pPr>
          </w:p>
          <w:p w:rsidR="009278E8" w:rsidRPr="00311592" w:rsidRDefault="009278E8" w:rsidP="00DC5DF6">
            <w:pPr>
              <w:pStyle w:val="ListParagraph"/>
              <w:numPr>
                <w:ilvl w:val="0"/>
                <w:numId w:val="15"/>
              </w:numPr>
              <w:ind w:left="285" w:hanging="27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</w:t>
            </w:r>
            <w:r w:rsidRPr="00311592">
              <w:rPr>
                <w:rFonts w:ascii="Palatino Linotype" w:hAnsi="Palatino Linotype"/>
                <w:sz w:val="22"/>
                <w:szCs w:val="22"/>
              </w:rPr>
              <w:t>xplain ways of building one’s self esteem</w:t>
            </w:r>
          </w:p>
          <w:p w:rsidR="009278E8" w:rsidRPr="00311592" w:rsidRDefault="009278E8" w:rsidP="009278E8">
            <w:pPr>
              <w:pStyle w:val="ListParagraph"/>
              <w:ind w:left="285" w:hanging="270"/>
              <w:rPr>
                <w:rFonts w:ascii="Palatino Linotype" w:hAnsi="Palatino Linotype"/>
                <w:sz w:val="22"/>
                <w:szCs w:val="22"/>
              </w:rPr>
            </w:pPr>
          </w:p>
          <w:p w:rsidR="00DB33B2" w:rsidRDefault="00DB33B2" w:rsidP="00F057DE">
            <w:pPr>
              <w:rPr>
                <w:b/>
                <w:sz w:val="28"/>
              </w:rPr>
            </w:pPr>
          </w:p>
          <w:p w:rsidR="00DB33B2" w:rsidRPr="00DB33B2" w:rsidRDefault="00DB33B2" w:rsidP="00DB33B2">
            <w:pPr>
              <w:rPr>
                <w:sz w:val="28"/>
              </w:rPr>
            </w:pPr>
          </w:p>
          <w:p w:rsidR="00DB33B2" w:rsidRDefault="00DB33B2" w:rsidP="00DB33B2">
            <w:pPr>
              <w:rPr>
                <w:sz w:val="28"/>
              </w:rPr>
            </w:pPr>
          </w:p>
          <w:p w:rsidR="00DB33B2" w:rsidRDefault="00DB33B2" w:rsidP="00DB33B2">
            <w:pPr>
              <w:rPr>
                <w:sz w:val="28"/>
              </w:rPr>
            </w:pPr>
          </w:p>
          <w:p w:rsidR="00D37668" w:rsidRDefault="00C11A3A" w:rsidP="00DB33B2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2.explain</w:t>
            </w:r>
            <w:r w:rsidRPr="00311592">
              <w:rPr>
                <w:rFonts w:ascii="Palatino Linotype" w:hAnsi="Palatino Linotype"/>
              </w:rPr>
              <w:t xml:space="preserve"> the importance of valuing one’s role in society</w:t>
            </w:r>
          </w:p>
          <w:p w:rsidR="00453277" w:rsidRDefault="00453277" w:rsidP="00DB33B2">
            <w:pPr>
              <w:rPr>
                <w:rFonts w:ascii="Palatino Linotype" w:hAnsi="Palatino Linotype"/>
              </w:rPr>
            </w:pPr>
          </w:p>
          <w:p w:rsidR="00453277" w:rsidRDefault="00453277" w:rsidP="00DB33B2">
            <w:pPr>
              <w:rPr>
                <w:rFonts w:ascii="Palatino Linotype" w:hAnsi="Palatino Linotype"/>
              </w:rPr>
            </w:pPr>
          </w:p>
          <w:p w:rsidR="00453277" w:rsidRDefault="00453277" w:rsidP="00DB33B2">
            <w:pPr>
              <w:rPr>
                <w:rFonts w:ascii="Palatino Linotype" w:hAnsi="Palatino Linotype"/>
              </w:rPr>
            </w:pPr>
          </w:p>
          <w:p w:rsidR="00077C02" w:rsidRDefault="00077C02" w:rsidP="00DB33B2">
            <w:pPr>
              <w:rPr>
                <w:rFonts w:ascii="Palatino Linotype" w:hAnsi="Palatino Linotype"/>
              </w:rPr>
            </w:pPr>
          </w:p>
          <w:p w:rsidR="00453277" w:rsidRDefault="00453277" w:rsidP="00DB33B2">
            <w:pPr>
              <w:rPr>
                <w:rFonts w:ascii="Palatino Linotype" w:hAnsi="Palatino Linotype"/>
              </w:rPr>
            </w:pPr>
          </w:p>
          <w:p w:rsidR="00453277" w:rsidRPr="00DB33B2" w:rsidRDefault="00453277" w:rsidP="00DB33B2">
            <w:pPr>
              <w:rPr>
                <w:sz w:val="28"/>
              </w:rPr>
            </w:pPr>
            <w:r>
              <w:rPr>
                <w:rFonts w:ascii="Palatino Linotype" w:hAnsi="Palatino Linotype"/>
              </w:rPr>
              <w:t>3.exercise</w:t>
            </w:r>
          </w:p>
        </w:tc>
        <w:tc>
          <w:tcPr>
            <w:tcW w:w="4185" w:type="dxa"/>
          </w:tcPr>
          <w:p w:rsidR="00424FD2" w:rsidRDefault="00424FD2" w:rsidP="00AE030A">
            <w:pPr>
              <w:tabs>
                <w:tab w:val="left" w:pos="2070"/>
              </w:tabs>
              <w:rPr>
                <w:rFonts w:ascii="Palatino Linotype" w:hAnsi="Palatino Linotype"/>
              </w:rPr>
            </w:pPr>
          </w:p>
          <w:p w:rsidR="007D4AD0" w:rsidRPr="00F75235" w:rsidRDefault="007D4AD0" w:rsidP="00F75235">
            <w:pPr>
              <w:pStyle w:val="ListBullet2"/>
              <w:rPr>
                <w:rFonts w:ascii="Palatino Linotype" w:hAnsi="Palatino Linotype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6"/>
                <w:szCs w:val="26"/>
              </w:rPr>
              <w:t>Core</w:t>
            </w:r>
            <w:r w:rsidRPr="007A74CB">
              <w:rPr>
                <w:rFonts w:ascii="Arial" w:hAnsi="Arial" w:cs="Arial"/>
                <w:sz w:val="26"/>
                <w:szCs w:val="26"/>
              </w:rPr>
              <w:t xml:space="preserve"> element:</w:t>
            </w:r>
            <w:r w:rsidRPr="00311592">
              <w:tab/>
            </w:r>
            <w:r>
              <w:tab/>
            </w:r>
            <w:r w:rsidR="00422C47">
              <w:rPr>
                <w:rFonts w:ascii="Palatino Linotype" w:hAnsi="Palatino Linotype"/>
                <w:b w:val="0"/>
                <w:sz w:val="22"/>
                <w:szCs w:val="22"/>
              </w:rPr>
              <w:t>Personal</w:t>
            </w:r>
            <w:r w:rsidR="00F75235">
              <w:rPr>
                <w:rFonts w:ascii="Palatino Linotype" w:hAnsi="Palatino Linotype"/>
                <w:b w:val="0"/>
                <w:sz w:val="22"/>
                <w:szCs w:val="22"/>
              </w:rPr>
              <w:t xml:space="preserve"> </w:t>
            </w:r>
            <w:r w:rsidRPr="007A74CB">
              <w:rPr>
                <w:rFonts w:ascii="Palatino Linotype" w:hAnsi="Palatino Linotype"/>
                <w:b w:val="0"/>
                <w:sz w:val="22"/>
                <w:szCs w:val="22"/>
              </w:rPr>
              <w:t>development</w:t>
            </w:r>
          </w:p>
          <w:p w:rsidR="00424FD2" w:rsidRPr="002C0516" w:rsidRDefault="00424FD2" w:rsidP="00AE030A">
            <w:pPr>
              <w:tabs>
                <w:tab w:val="left" w:pos="2070"/>
              </w:tabs>
              <w:rPr>
                <w:rFonts w:ascii="Palatino Linotype" w:hAnsi="Palatino Linotype"/>
              </w:rPr>
            </w:pPr>
          </w:p>
          <w:p w:rsidR="005E0BBC" w:rsidRDefault="00D81EED" w:rsidP="00F057DE">
            <w:pPr>
              <w:rPr>
                <w:rFonts w:ascii="Palatino Linotype" w:hAnsi="Palatino Linotyp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r w:rsidRPr="00744E1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744E17" w:rsidRPr="00744E17">
              <w:rPr>
                <w:rFonts w:ascii="Palatino Linotype" w:hAnsi="Palatino Linotype"/>
              </w:rPr>
              <w:t xml:space="preserve"> Enhancing self esteem</w:t>
            </w:r>
          </w:p>
          <w:p w:rsidR="00754FB1" w:rsidRDefault="00754FB1" w:rsidP="00F057DE">
            <w:pPr>
              <w:rPr>
                <w:rFonts w:ascii="Palatino Linotype" w:hAnsi="Palatino Linotype"/>
              </w:rPr>
            </w:pPr>
          </w:p>
          <w:p w:rsidR="00225A30" w:rsidRDefault="00225A30" w:rsidP="00DC5DF6">
            <w:pPr>
              <w:pStyle w:val="ListParagraph"/>
              <w:numPr>
                <w:ilvl w:val="0"/>
                <w:numId w:val="13"/>
              </w:numPr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i</w:t>
            </w:r>
            <w:r w:rsidRPr="00311592">
              <w:rPr>
                <w:rFonts w:ascii="Palatino Linotype" w:hAnsi="Palatino Linotype"/>
                <w:sz w:val="22"/>
                <w:szCs w:val="22"/>
              </w:rPr>
              <w:t>dentifying factors contributing to low self esteem</w:t>
            </w:r>
          </w:p>
          <w:p w:rsidR="00225A30" w:rsidRPr="00311592" w:rsidRDefault="00225A30" w:rsidP="00DC5DF6">
            <w:pPr>
              <w:pStyle w:val="ListParagraph"/>
              <w:numPr>
                <w:ilvl w:val="0"/>
                <w:numId w:val="13"/>
              </w:numPr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discussing factors contributing to low self esteem</w:t>
            </w:r>
          </w:p>
          <w:p w:rsidR="00225A30" w:rsidRPr="00311592" w:rsidRDefault="00225A30" w:rsidP="00DC5DF6">
            <w:pPr>
              <w:pStyle w:val="ListParagraph"/>
              <w:numPr>
                <w:ilvl w:val="0"/>
                <w:numId w:val="13"/>
              </w:numPr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</w:t>
            </w:r>
            <w:r w:rsidRPr="00311592">
              <w:rPr>
                <w:rFonts w:ascii="Palatino Linotype" w:hAnsi="Palatino Linotype"/>
                <w:sz w:val="22"/>
                <w:szCs w:val="22"/>
              </w:rPr>
              <w:t>iscussing ways of building one’s self esteem</w:t>
            </w:r>
          </w:p>
          <w:p w:rsidR="006F5DCD" w:rsidRDefault="00225A30" w:rsidP="00DC5DF6">
            <w:pPr>
              <w:pStyle w:val="ListParagraph"/>
              <w:numPr>
                <w:ilvl w:val="0"/>
                <w:numId w:val="13"/>
              </w:numPr>
              <w:spacing w:after="24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r</w:t>
            </w:r>
            <w:r w:rsidRPr="00311592">
              <w:rPr>
                <w:rFonts w:ascii="Palatino Linotype" w:hAnsi="Palatino Linotype"/>
                <w:sz w:val="22"/>
                <w:szCs w:val="22"/>
              </w:rPr>
              <w:t>ole playing ways of building self esteem</w:t>
            </w:r>
          </w:p>
          <w:p w:rsidR="006F5DCD" w:rsidRPr="006F5DCD" w:rsidRDefault="006F5DCD" w:rsidP="006F5DCD">
            <w:pPr>
              <w:pStyle w:val="ListParagraph"/>
              <w:spacing w:after="240"/>
              <w:ind w:left="360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DB4AA5" w:rsidRDefault="006F5DCD" w:rsidP="00F04757">
            <w:pPr>
              <w:pStyle w:val="ListParagraph"/>
              <w:numPr>
                <w:ilvl w:val="0"/>
                <w:numId w:val="13"/>
              </w:numPr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b</w:t>
            </w:r>
            <w:r w:rsidRPr="00311592">
              <w:rPr>
                <w:rFonts w:ascii="Palatino Linotype" w:hAnsi="Palatino Linotype"/>
                <w:sz w:val="22"/>
                <w:szCs w:val="22"/>
              </w:rPr>
              <w:t>rainstorming the importance of valuing one’s role in society</w:t>
            </w:r>
          </w:p>
          <w:p w:rsidR="00DB4AA5" w:rsidRPr="00DB4AA5" w:rsidRDefault="00DB4AA5" w:rsidP="00DB4AA5">
            <w:pPr>
              <w:pStyle w:val="ListParagraph"/>
              <w:rPr>
                <w:rFonts w:ascii="Palatino Linotype" w:hAnsi="Palatino Linotype"/>
              </w:rPr>
            </w:pPr>
          </w:p>
          <w:p w:rsidR="00225A30" w:rsidRPr="00F04757" w:rsidRDefault="006F5DCD" w:rsidP="00F04757">
            <w:pPr>
              <w:pStyle w:val="ListParagraph"/>
              <w:numPr>
                <w:ilvl w:val="0"/>
                <w:numId w:val="13"/>
              </w:numPr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04757">
              <w:rPr>
                <w:rFonts w:ascii="Palatino Linotype" w:hAnsi="Palatino Linotype"/>
              </w:rPr>
              <w:t>discussing the importance of valuing one’s role in society</w:t>
            </w:r>
          </w:p>
          <w:p w:rsidR="00453277" w:rsidRDefault="00453277" w:rsidP="006F5DCD">
            <w:pPr>
              <w:rPr>
                <w:rFonts w:ascii="Palatino Linotype" w:hAnsi="Palatino Linotype"/>
              </w:rPr>
            </w:pPr>
          </w:p>
          <w:p w:rsidR="00A64DCB" w:rsidRDefault="00A64DCB" w:rsidP="006F5DCD">
            <w:pPr>
              <w:rPr>
                <w:rFonts w:ascii="Palatino Linotype" w:hAnsi="Palatino Linotype"/>
              </w:rPr>
            </w:pPr>
          </w:p>
          <w:p w:rsidR="00453277" w:rsidRDefault="00453277" w:rsidP="006F5DCD">
            <w:pPr>
              <w:rPr>
                <w:rFonts w:ascii="Palatino Linotype" w:hAnsi="Palatino Linotype"/>
              </w:rPr>
            </w:pPr>
          </w:p>
          <w:p w:rsidR="00453277" w:rsidRPr="005818A7" w:rsidRDefault="00453277" w:rsidP="006F5DCD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writing exercise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5E0BBC" w:rsidRDefault="005E0BBC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5E0BBC" w:rsidRPr="00D52F2C" w:rsidRDefault="005E0BBC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discussions</w:t>
            </w:r>
          </w:p>
          <w:p w:rsidR="005E0BBC" w:rsidRPr="00D52F2C" w:rsidRDefault="005E0BBC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brainstorming</w:t>
            </w:r>
          </w:p>
          <w:p w:rsidR="005E0BBC" w:rsidRPr="00D52F2C" w:rsidRDefault="005E0BBC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group work</w:t>
            </w:r>
          </w:p>
          <w:p w:rsidR="005E0BBC" w:rsidRPr="00D52F2C" w:rsidRDefault="005E0BBC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case study</w:t>
            </w:r>
          </w:p>
          <w:p w:rsidR="005E0BBC" w:rsidRPr="00D52F2C" w:rsidRDefault="005E0BBC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teacher observation</w:t>
            </w:r>
          </w:p>
          <w:p w:rsidR="005E0BBC" w:rsidRPr="00D52F2C" w:rsidRDefault="005E0BBC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futures’ wheels</w:t>
            </w:r>
          </w:p>
          <w:p w:rsidR="005E0BBC" w:rsidRPr="00E322BA" w:rsidRDefault="005E0BBC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essay question</w:t>
            </w:r>
          </w:p>
          <w:p w:rsidR="00D37668" w:rsidRPr="008B184A" w:rsidRDefault="005E0BBC" w:rsidP="00DC5DF6">
            <w:pPr>
              <w:pStyle w:val="Header"/>
              <w:numPr>
                <w:ilvl w:val="0"/>
                <w:numId w:val="3"/>
              </w:numPr>
              <w:rPr>
                <w:b/>
                <w:sz w:val="28"/>
              </w:rPr>
            </w:pPr>
            <w:r w:rsidRPr="00D52F2C">
              <w:rPr>
                <w:rFonts w:ascii="Palatino Linotype" w:hAnsi="Palatino Linotype"/>
              </w:rPr>
              <w:t>future</w:t>
            </w:r>
            <w:r>
              <w:rPr>
                <w:rFonts w:ascii="Palatino Linotype" w:hAnsi="Palatino Linotype"/>
              </w:rPr>
              <w:t>’s</w:t>
            </w:r>
            <w:r w:rsidRPr="00D52F2C">
              <w:rPr>
                <w:rFonts w:ascii="Palatino Linotype" w:hAnsi="Palatino Linotype"/>
              </w:rPr>
              <w:t xml:space="preserve"> wheels</w:t>
            </w:r>
          </w:p>
          <w:p w:rsidR="00467349" w:rsidRPr="00D51BB0" w:rsidRDefault="00467349" w:rsidP="00467349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research</w:t>
            </w:r>
          </w:p>
          <w:p w:rsidR="00467349" w:rsidRPr="00D51BB0" w:rsidRDefault="00467349" w:rsidP="00467349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group discussion</w:t>
            </w:r>
          </w:p>
          <w:p w:rsidR="00467349" w:rsidRDefault="00467349" w:rsidP="00467349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reports</w:t>
            </w:r>
          </w:p>
          <w:p w:rsidR="008B184A" w:rsidRPr="00467349" w:rsidRDefault="00467349" w:rsidP="00467349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467349">
              <w:rPr>
                <w:rFonts w:ascii="Palatino Linotype" w:hAnsi="Palatino Linotype"/>
              </w:rPr>
              <w:t>role play</w:t>
            </w:r>
          </w:p>
          <w:p w:rsidR="008B184A" w:rsidRDefault="008B184A" w:rsidP="008B184A">
            <w:pPr>
              <w:pStyle w:val="Header"/>
              <w:rPr>
                <w:rFonts w:ascii="Palatino Linotype" w:hAnsi="Palatino Linotype"/>
              </w:rPr>
            </w:pPr>
          </w:p>
          <w:p w:rsidR="008B184A" w:rsidRDefault="008B184A" w:rsidP="008B184A">
            <w:pPr>
              <w:pStyle w:val="Header"/>
              <w:rPr>
                <w:rFonts w:ascii="Palatino Linotype" w:hAnsi="Palatino Linotype"/>
              </w:rPr>
            </w:pPr>
          </w:p>
          <w:p w:rsidR="00467349" w:rsidRDefault="00467349" w:rsidP="008B184A">
            <w:pPr>
              <w:pStyle w:val="Header"/>
              <w:rPr>
                <w:b/>
                <w:sz w:val="28"/>
              </w:rPr>
            </w:pPr>
          </w:p>
          <w:p w:rsidR="00E322BA" w:rsidRPr="00D51BB0" w:rsidRDefault="00E322BA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 xml:space="preserve">question and answer 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615A19" w:rsidRDefault="00615A19" w:rsidP="00946EE9">
            <w:pPr>
              <w:pStyle w:val="Header"/>
              <w:rPr>
                <w:b/>
                <w:sz w:val="28"/>
              </w:rPr>
            </w:pPr>
          </w:p>
          <w:p w:rsidR="00615A19" w:rsidRDefault="00615A19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615A19" w:rsidRDefault="00615A19" w:rsidP="00615A19">
      <w:pPr>
        <w:pStyle w:val="Header"/>
        <w:rPr>
          <w:b/>
          <w:sz w:val="28"/>
        </w:rPr>
      </w:pPr>
    </w:p>
    <w:p w:rsidR="00615A19" w:rsidRDefault="00615A19" w:rsidP="00615A19">
      <w:pPr>
        <w:pStyle w:val="Header"/>
        <w:rPr>
          <w:b/>
          <w:sz w:val="28"/>
        </w:rPr>
        <w:sectPr w:rsidR="00615A19" w:rsidSect="00946EE9">
          <w:headerReference w:type="default" r:id="rId8"/>
          <w:footerReference w:type="default" r:id="rId9"/>
          <w:pgSz w:w="12240" w:h="15840"/>
          <w:pgMar w:top="426" w:right="720" w:bottom="720" w:left="720" w:header="284" w:footer="708" w:gutter="0"/>
          <w:cols w:space="708"/>
          <w:docGrid w:linePitch="360"/>
        </w:sectPr>
      </w:pPr>
    </w:p>
    <w:p w:rsidR="00D37668" w:rsidRDefault="00615A19" w:rsidP="00615A19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>R</w:t>
      </w:r>
      <w:r w:rsidR="00D37668">
        <w:rPr>
          <w:b/>
          <w:sz w:val="28"/>
        </w:rPr>
        <w:t>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</w:t>
      </w:r>
      <w:r w:rsidR="0001645A">
        <w:rPr>
          <w:b/>
          <w:sz w:val="28"/>
        </w:rPr>
        <w:t>3</w:t>
      </w:r>
      <w:bookmarkStart w:id="0" w:name="_GoBack"/>
      <w:bookmarkEnd w:id="0"/>
      <w:r>
        <w:rPr>
          <w:b/>
          <w:sz w:val="28"/>
        </w:rPr>
        <w:t>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5E0BBC" w:rsidRPr="00D52F2C" w:rsidRDefault="005E0BBC" w:rsidP="00DC5DF6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problem solving questions</w:t>
            </w:r>
          </w:p>
          <w:p w:rsidR="005E0BBC" w:rsidRPr="00D52F2C" w:rsidRDefault="005E0BBC" w:rsidP="00DC5DF6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2F2C">
              <w:rPr>
                <w:rFonts w:ascii="Palatino Linotype" w:hAnsi="Palatino Linotype"/>
              </w:rPr>
              <w:t>resource person</w:t>
            </w:r>
            <w:r>
              <w:rPr>
                <w:rFonts w:ascii="Palatino Linotype" w:hAnsi="Palatino Linotype"/>
              </w:rPr>
              <w:t>s</w:t>
            </w:r>
          </w:p>
          <w:p w:rsidR="00E322BA" w:rsidRPr="00D51BB0" w:rsidRDefault="00E322BA" w:rsidP="00DC5DF6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pictures</w:t>
            </w:r>
          </w:p>
          <w:p w:rsidR="00E322BA" w:rsidRPr="00D51BB0" w:rsidRDefault="00E322BA" w:rsidP="00DC5DF6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resource persons</w:t>
            </w:r>
          </w:p>
          <w:p w:rsidR="00E322BA" w:rsidRPr="00D51BB0" w:rsidRDefault="00E322BA" w:rsidP="00DC5DF6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sign language interpreters</w:t>
            </w:r>
          </w:p>
          <w:p w:rsidR="00E322BA" w:rsidRPr="00D51BB0" w:rsidRDefault="00E322BA" w:rsidP="00DC5DF6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textbooks</w:t>
            </w:r>
          </w:p>
          <w:p w:rsidR="00E322BA" w:rsidRPr="00D51BB0" w:rsidRDefault="00E322BA" w:rsidP="00DC5DF6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traditional arts and crafts</w:t>
            </w:r>
          </w:p>
          <w:p w:rsidR="00E322BA" w:rsidRPr="00D51BB0" w:rsidRDefault="00E322BA" w:rsidP="00DC5DF6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 xml:space="preserve">students’ experiences </w:t>
            </w:r>
          </w:p>
          <w:p w:rsidR="00E322BA" w:rsidRPr="00D51BB0" w:rsidRDefault="00E322BA" w:rsidP="00DC5DF6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>family trees</w:t>
            </w:r>
          </w:p>
          <w:p w:rsidR="00E322BA" w:rsidRPr="00D51BB0" w:rsidRDefault="00E322BA" w:rsidP="00DC5DF6">
            <w:pPr>
              <w:numPr>
                <w:ilvl w:val="0"/>
                <w:numId w:val="4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D51BB0">
              <w:rPr>
                <w:rFonts w:ascii="Palatino Linotype" w:hAnsi="Palatino Linotype"/>
              </w:rPr>
              <w:t xml:space="preserve">checklists </w:t>
            </w:r>
          </w:p>
          <w:p w:rsidR="00E322BA" w:rsidRDefault="00E322BA" w:rsidP="00E322BA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B90406" w:rsidRDefault="00B90406" w:rsidP="001126DE">
            <w:pPr>
              <w:pStyle w:val="ListParagraph"/>
              <w:ind w:left="360"/>
              <w:contextualSpacing/>
            </w:pPr>
          </w:p>
          <w:p w:rsidR="00AE22F3" w:rsidRDefault="00AE22F3" w:rsidP="00AE22F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skills teaching syllabus for forms 3 &amp; 4, MIE (2013),</w:t>
            </w:r>
            <w:r w:rsidR="00B17746">
              <w:rPr>
                <w:rFonts w:ascii="Times New Roman" w:hAnsi="Times New Roman" w:cs="Times New Roman"/>
                <w:sz w:val="24"/>
                <w:szCs w:val="24"/>
              </w:rPr>
              <w:t xml:space="preserve"> Pp 12</w:t>
            </w:r>
          </w:p>
          <w:p w:rsidR="00AE22F3" w:rsidRDefault="00AE22F3" w:rsidP="00AE22F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2F3" w:rsidRDefault="00AE22F3" w:rsidP="00AE22F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Kadyoma (2014)Excel and succeed.Junior Secondary Life skills Book 3&amp;4,PP  </w:t>
            </w:r>
            <w:r w:rsidR="00E7521E">
              <w:rPr>
                <w:rFonts w:ascii="Times New Roman" w:hAnsi="Times New Roman" w:cs="Times New Roman"/>
                <w:sz w:val="24"/>
                <w:szCs w:val="24"/>
              </w:rPr>
              <w:t>4-5</w:t>
            </w:r>
          </w:p>
          <w:p w:rsidR="00AE22F3" w:rsidRDefault="00AE22F3" w:rsidP="00AE22F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2F3" w:rsidRDefault="00AE22F3" w:rsidP="00AE22F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0406" w:rsidRPr="00092373" w:rsidRDefault="00AE22F3" w:rsidP="005A74C1">
            <w:pPr>
              <w:rPr>
                <w:rFonts w:ascii="Times New Roman" w:hAnsi="Times New Roman" w:cs="Times New Roman"/>
              </w:rPr>
            </w:pPr>
            <w:r w:rsidRPr="00092373">
              <w:rPr>
                <w:rFonts w:ascii="Times New Roman" w:hAnsi="Times New Roman" w:cs="Times New Roman"/>
              </w:rPr>
              <w:t>A.D.Mkomba etal.Arise with Life skills  Book 4p</w:t>
            </w:r>
            <w:r w:rsidR="00CC500B">
              <w:rPr>
                <w:rFonts w:ascii="Times New Roman" w:hAnsi="Times New Roman" w:cs="Times New Roman"/>
              </w:rPr>
              <w:t>p</w:t>
            </w:r>
            <w:r w:rsidR="00A4796F">
              <w:rPr>
                <w:rFonts w:ascii="Times New Roman" w:hAnsi="Times New Roman" w:cs="Times New Roman"/>
              </w:rPr>
              <w:t>2-3</w:t>
            </w:r>
          </w:p>
          <w:p w:rsidR="00B90406" w:rsidRPr="00092373" w:rsidRDefault="00B90406" w:rsidP="005818A7">
            <w:pPr>
              <w:pStyle w:val="ListParagraph"/>
              <w:ind w:left="360"/>
              <w:contextualSpacing/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D37668" w:rsidRDefault="0005244A" w:rsidP="00D37668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                                            </w:t>
      </w:r>
      <w:r w:rsidR="00D37668">
        <w:rPr>
          <w:b/>
          <w:sz w:val="28"/>
        </w:rPr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1252" w:type="dxa"/>
        <w:tblLook w:val="04A0" w:firstRow="1" w:lastRow="0" w:firstColumn="1" w:lastColumn="0" w:noHBand="0" w:noVBand="1"/>
      </w:tblPr>
      <w:tblGrid>
        <w:gridCol w:w="1384"/>
        <w:gridCol w:w="2929"/>
        <w:gridCol w:w="4185"/>
        <w:gridCol w:w="2754"/>
      </w:tblGrid>
      <w:tr w:rsidR="00D37668" w:rsidTr="00C65061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92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C65061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Pr="00CF36AB" w:rsidRDefault="00CF36AB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36AB">
              <w:rPr>
                <w:rFonts w:ascii="Times New Roman" w:hAnsi="Times New Roman" w:cs="Times New Roman"/>
                <w:b/>
                <w:sz w:val="24"/>
                <w:szCs w:val="24"/>
              </w:rPr>
              <w:t>10/01/2022</w:t>
            </w:r>
          </w:p>
          <w:p w:rsidR="00D37668" w:rsidRPr="00CF36AB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TO</w:t>
            </w:r>
          </w:p>
          <w:p w:rsidR="00CF36AB" w:rsidRDefault="00CF36AB" w:rsidP="00946EE9">
            <w:pPr>
              <w:pStyle w:val="Header"/>
              <w:rPr>
                <w:b/>
                <w:sz w:val="28"/>
              </w:rPr>
            </w:pPr>
          </w:p>
          <w:p w:rsidR="00CF36AB" w:rsidRDefault="00CF36AB" w:rsidP="00946EE9">
            <w:pPr>
              <w:pStyle w:val="Header"/>
              <w:rPr>
                <w:b/>
                <w:sz w:val="28"/>
              </w:rPr>
            </w:pPr>
          </w:p>
          <w:p w:rsidR="00CF36AB" w:rsidRDefault="00CF36AB" w:rsidP="00946EE9">
            <w:pPr>
              <w:pStyle w:val="Header"/>
              <w:rPr>
                <w:b/>
                <w:sz w:val="28"/>
              </w:rPr>
            </w:pPr>
          </w:p>
          <w:p w:rsidR="00CF36AB" w:rsidRDefault="00CF36AB" w:rsidP="00946EE9">
            <w:pPr>
              <w:pStyle w:val="Header"/>
              <w:rPr>
                <w:b/>
                <w:sz w:val="28"/>
              </w:rPr>
            </w:pPr>
          </w:p>
          <w:p w:rsidR="00CF36AB" w:rsidRPr="00326490" w:rsidRDefault="00326490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490">
              <w:rPr>
                <w:rFonts w:ascii="Times New Roman" w:hAnsi="Times New Roman" w:cs="Times New Roman"/>
                <w:b/>
                <w:sz w:val="24"/>
                <w:szCs w:val="24"/>
              </w:rPr>
              <w:t>14/01/2022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929" w:type="dxa"/>
          </w:tcPr>
          <w:p w:rsidR="00700FC3" w:rsidRPr="006B6FDA" w:rsidRDefault="00700FC3" w:rsidP="00700FC3">
            <w:pPr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</w:rPr>
              <w:t>The student</w:t>
            </w:r>
            <w:r>
              <w:rPr>
                <w:rFonts w:ascii="Palatino Linotype" w:hAnsi="Palatino Linotype"/>
                <w:bCs/>
              </w:rPr>
              <w:t>s</w:t>
            </w:r>
            <w:r w:rsidRPr="006B6FDA">
              <w:rPr>
                <w:rFonts w:ascii="Palatino Linotype" w:hAnsi="Palatino Linotype"/>
                <w:bCs/>
              </w:rPr>
              <w:t xml:space="preserve"> must be able to:</w:t>
            </w:r>
          </w:p>
          <w:p w:rsidR="00700FC3" w:rsidRDefault="00700FC3" w:rsidP="00700FC3">
            <w:pPr>
              <w:rPr>
                <w:rFonts w:ascii="Palatino Linotype" w:hAnsi="Palatino Linotype"/>
                <w:b/>
                <w:bCs/>
                <w:i/>
              </w:rPr>
            </w:pPr>
          </w:p>
          <w:p w:rsidR="0040313D" w:rsidRPr="007A74CB" w:rsidRDefault="0040313D" w:rsidP="00DC5DF6">
            <w:pPr>
              <w:pStyle w:val="ListParagraph"/>
              <w:numPr>
                <w:ilvl w:val="0"/>
                <w:numId w:val="16"/>
              </w:numPr>
              <w:ind w:left="253" w:hanging="142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explain effects of media influence on adolescence behaviour </w:t>
            </w:r>
          </w:p>
          <w:p w:rsidR="0040313D" w:rsidRPr="007A74CB" w:rsidRDefault="0040313D" w:rsidP="0040313D">
            <w:pPr>
              <w:pStyle w:val="ListParagraph"/>
              <w:ind w:left="253"/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  <w:p w:rsidR="00D20C3F" w:rsidRPr="009C6749" w:rsidRDefault="00D20C3F" w:rsidP="00700FC3">
            <w:pPr>
              <w:rPr>
                <w:rFonts w:ascii="Palatino Linotype" w:hAnsi="Palatino Linotype"/>
                <w:b/>
                <w:bCs/>
                <w:i/>
              </w:rPr>
            </w:pPr>
          </w:p>
          <w:p w:rsidR="00632A85" w:rsidRDefault="00632A85" w:rsidP="007D3050">
            <w:pPr>
              <w:rPr>
                <w:rFonts w:ascii="Palatino Linotype" w:hAnsi="Palatino Linotype"/>
              </w:rPr>
            </w:pPr>
          </w:p>
          <w:p w:rsidR="00632A85" w:rsidRDefault="00632A85" w:rsidP="007D3050">
            <w:pPr>
              <w:rPr>
                <w:rFonts w:ascii="Palatino Linotype" w:hAnsi="Palatino Linotype"/>
              </w:rPr>
            </w:pPr>
          </w:p>
          <w:p w:rsidR="00671D95" w:rsidRPr="007A74CB" w:rsidRDefault="00671D95" w:rsidP="00DC5DF6">
            <w:pPr>
              <w:pStyle w:val="ListParagraph"/>
              <w:numPr>
                <w:ilvl w:val="0"/>
                <w:numId w:val="16"/>
              </w:numPr>
              <w:ind w:left="253" w:hanging="142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discuss forms of peer pressure</w:t>
            </w:r>
          </w:p>
          <w:p w:rsidR="00671D95" w:rsidRPr="007A74CB" w:rsidRDefault="00671D95" w:rsidP="00671D95">
            <w:pPr>
              <w:pStyle w:val="ListParagraph"/>
              <w:ind w:left="253"/>
              <w:rPr>
                <w:rFonts w:ascii="Palatino Linotype" w:hAnsi="Palatino Linotype"/>
                <w:sz w:val="22"/>
                <w:szCs w:val="22"/>
              </w:rPr>
            </w:pPr>
          </w:p>
          <w:p w:rsidR="00671D95" w:rsidRPr="007A74CB" w:rsidRDefault="00671D95" w:rsidP="00671D95">
            <w:pPr>
              <w:pStyle w:val="ListParagraph"/>
              <w:ind w:left="253"/>
              <w:rPr>
                <w:rFonts w:ascii="Palatino Linotype" w:hAnsi="Palatino Linotype"/>
                <w:sz w:val="22"/>
                <w:szCs w:val="22"/>
              </w:rPr>
            </w:pPr>
          </w:p>
          <w:p w:rsidR="00C65061" w:rsidRPr="007A74CB" w:rsidRDefault="00C65061" w:rsidP="00DC5DF6">
            <w:pPr>
              <w:pStyle w:val="ListParagraph"/>
              <w:numPr>
                <w:ilvl w:val="0"/>
                <w:numId w:val="16"/>
              </w:numPr>
              <w:ind w:left="253" w:hanging="142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describe ways of coping with peer pressure </w:t>
            </w:r>
          </w:p>
          <w:p w:rsidR="00D20C3F" w:rsidRPr="007D3050" w:rsidRDefault="00D20C3F" w:rsidP="00F75B40">
            <w:pPr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4185" w:type="dxa"/>
          </w:tcPr>
          <w:p w:rsidR="00BB3413" w:rsidRDefault="00BB3413" w:rsidP="00DE657D">
            <w:pPr>
              <w:rPr>
                <w:rFonts w:ascii="Palatino Linotype" w:hAnsi="Palatino Linotype"/>
              </w:rPr>
            </w:pPr>
          </w:p>
          <w:p w:rsidR="00BB3413" w:rsidRDefault="00C30A21" w:rsidP="00BB3413">
            <w:pPr>
              <w:rPr>
                <w:rFonts w:ascii="Palatino Linotype" w:hAnsi="Palatino Linotype"/>
              </w:rPr>
            </w:pPr>
            <w:r w:rsidRPr="00ED6921">
              <w:rPr>
                <w:rFonts w:ascii="Times New Roman" w:hAnsi="Times New Roman" w:cs="Times New Roman"/>
                <w:b/>
                <w:sz w:val="24"/>
                <w:szCs w:val="24"/>
              </w:rPr>
              <w:t>TOPIC:</w:t>
            </w:r>
            <w:r w:rsidRPr="007A74CB">
              <w:rPr>
                <w:rFonts w:ascii="Palatino Linotype" w:hAnsi="Palatino Linotype"/>
              </w:rPr>
              <w:t xml:space="preserve"> Growth and development</w:t>
            </w:r>
          </w:p>
          <w:p w:rsidR="00BB3413" w:rsidRDefault="00BB3413" w:rsidP="00BB3413">
            <w:pPr>
              <w:rPr>
                <w:rFonts w:ascii="Palatino Linotype" w:hAnsi="Palatino Linotype"/>
              </w:rPr>
            </w:pPr>
          </w:p>
          <w:p w:rsidR="00671D95" w:rsidRPr="007A74CB" w:rsidRDefault="00671D95" w:rsidP="00DC5DF6">
            <w:pPr>
              <w:pStyle w:val="ListParagraph"/>
              <w:numPr>
                <w:ilvl w:val="0"/>
                <w:numId w:val="17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identifying the effects of media influence on adolescent’s behaviour </w:t>
            </w:r>
          </w:p>
          <w:p w:rsidR="00671D95" w:rsidRPr="007A74CB" w:rsidRDefault="00671D95" w:rsidP="00DC5DF6">
            <w:pPr>
              <w:pStyle w:val="ListParagraph"/>
              <w:numPr>
                <w:ilvl w:val="0"/>
                <w:numId w:val="17"/>
              </w:numPr>
              <w:spacing w:after="240"/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discussing the effects of media influence on adolescence behaviour</w:t>
            </w:r>
          </w:p>
          <w:p w:rsidR="00BB3413" w:rsidRDefault="00BB3413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6337F5" w:rsidRPr="007A74CB" w:rsidRDefault="006337F5" w:rsidP="00DC5DF6">
            <w:pPr>
              <w:pStyle w:val="ListParagraph"/>
              <w:numPr>
                <w:ilvl w:val="0"/>
                <w:numId w:val="17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identifying different forms of peer pressure</w:t>
            </w:r>
          </w:p>
          <w:p w:rsidR="006337F5" w:rsidRPr="007A74CB" w:rsidRDefault="006337F5" w:rsidP="00DC5DF6">
            <w:pPr>
              <w:pStyle w:val="ListParagraph"/>
              <w:numPr>
                <w:ilvl w:val="0"/>
                <w:numId w:val="17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discussing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7A74CB">
              <w:rPr>
                <w:rFonts w:ascii="Palatino Linotype" w:hAnsi="Palatino Linotype"/>
                <w:sz w:val="22"/>
                <w:szCs w:val="22"/>
              </w:rPr>
              <w:t>forms of peer pressure</w:t>
            </w:r>
          </w:p>
          <w:p w:rsidR="006337F5" w:rsidRPr="007A74CB" w:rsidRDefault="006337F5" w:rsidP="006337F5">
            <w:pPr>
              <w:pStyle w:val="ListParagraph"/>
              <w:ind w:left="72"/>
              <w:rPr>
                <w:rFonts w:ascii="Palatino Linotype" w:hAnsi="Palatino Linotype"/>
                <w:sz w:val="22"/>
                <w:szCs w:val="22"/>
              </w:rPr>
            </w:pPr>
          </w:p>
          <w:p w:rsidR="00C65061" w:rsidRPr="007A74CB" w:rsidRDefault="00C65061" w:rsidP="00DC5DF6">
            <w:pPr>
              <w:pStyle w:val="ListParagraph"/>
              <w:numPr>
                <w:ilvl w:val="0"/>
                <w:numId w:val="17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identifying ways of coping with peer pressure </w:t>
            </w:r>
          </w:p>
          <w:p w:rsidR="00C65061" w:rsidRPr="007A74CB" w:rsidRDefault="00C65061" w:rsidP="00DC5DF6">
            <w:pPr>
              <w:pStyle w:val="ListParagraph"/>
              <w:numPr>
                <w:ilvl w:val="0"/>
                <w:numId w:val="17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discussing ways of coping with peer pressure</w:t>
            </w: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C30A21" w:rsidRDefault="00C30A21" w:rsidP="00BB3413">
            <w:pPr>
              <w:rPr>
                <w:rFonts w:ascii="Palatino Linotype" w:hAnsi="Palatino Linotype"/>
              </w:rPr>
            </w:pPr>
          </w:p>
          <w:p w:rsidR="00D20C3F" w:rsidRPr="00D20C3F" w:rsidRDefault="00D20C3F" w:rsidP="00F025C3">
            <w:pPr>
              <w:pStyle w:val="Header"/>
              <w:rPr>
                <w:sz w:val="28"/>
              </w:rPr>
            </w:pP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20C3F" w:rsidRDefault="00D20C3F" w:rsidP="00946EE9">
            <w:pPr>
              <w:pStyle w:val="Header"/>
              <w:rPr>
                <w:b/>
                <w:sz w:val="28"/>
              </w:rPr>
            </w:pPr>
          </w:p>
          <w:p w:rsidR="00D20C3F" w:rsidRDefault="00D20C3F" w:rsidP="00946EE9">
            <w:pPr>
              <w:pStyle w:val="Header"/>
              <w:rPr>
                <w:b/>
                <w:sz w:val="28"/>
              </w:rPr>
            </w:pPr>
          </w:p>
          <w:p w:rsidR="00632A85" w:rsidRDefault="00632A85" w:rsidP="00946EE9">
            <w:pPr>
              <w:pStyle w:val="Header"/>
              <w:rPr>
                <w:b/>
                <w:sz w:val="28"/>
              </w:rPr>
            </w:pPr>
          </w:p>
          <w:p w:rsidR="00632A85" w:rsidRDefault="00632A85" w:rsidP="00946EE9">
            <w:pPr>
              <w:pStyle w:val="Header"/>
              <w:rPr>
                <w:b/>
                <w:sz w:val="28"/>
              </w:rPr>
            </w:pPr>
          </w:p>
          <w:p w:rsidR="00D20C3F" w:rsidRPr="006B6FDA" w:rsidRDefault="00D20C3F" w:rsidP="00DC5DF6">
            <w:pPr>
              <w:pStyle w:val="ListParagraph"/>
              <w:numPr>
                <w:ilvl w:val="0"/>
                <w:numId w:val="5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discussion</w:t>
            </w:r>
          </w:p>
          <w:p w:rsidR="00D20C3F" w:rsidRPr="006B6FDA" w:rsidRDefault="00D20C3F" w:rsidP="00DC5DF6">
            <w:pPr>
              <w:pStyle w:val="ListParagraph"/>
              <w:numPr>
                <w:ilvl w:val="0"/>
                <w:numId w:val="5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question and answer</w:t>
            </w:r>
          </w:p>
          <w:p w:rsidR="00D20C3F" w:rsidRPr="006B6FDA" w:rsidRDefault="00D20C3F" w:rsidP="00DC5DF6">
            <w:pPr>
              <w:pStyle w:val="ListParagraph"/>
              <w:numPr>
                <w:ilvl w:val="0"/>
                <w:numId w:val="5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  <w:sz w:val="22"/>
                <w:szCs w:val="22"/>
              </w:rPr>
              <w:t>role play</w:t>
            </w:r>
          </w:p>
          <w:p w:rsidR="00D20C3F" w:rsidRPr="006B6FDA" w:rsidRDefault="00D20C3F" w:rsidP="00DC5DF6">
            <w:pPr>
              <w:pStyle w:val="ListParagraph"/>
              <w:numPr>
                <w:ilvl w:val="0"/>
                <w:numId w:val="5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 xml:space="preserve"> debate</w:t>
            </w:r>
          </w:p>
          <w:p w:rsidR="00D20C3F" w:rsidRPr="006B6FDA" w:rsidRDefault="00D20C3F" w:rsidP="00DC5DF6">
            <w:pPr>
              <w:pStyle w:val="ListParagraph"/>
              <w:numPr>
                <w:ilvl w:val="0"/>
                <w:numId w:val="5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interviewing</w:t>
            </w:r>
          </w:p>
          <w:p w:rsidR="00D20C3F" w:rsidRPr="006B6FDA" w:rsidRDefault="00D20C3F" w:rsidP="00DC5DF6">
            <w:pPr>
              <w:pStyle w:val="ListParagraph"/>
              <w:numPr>
                <w:ilvl w:val="0"/>
                <w:numId w:val="5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short essays</w:t>
            </w:r>
          </w:p>
          <w:p w:rsidR="00D37668" w:rsidRDefault="00D20C3F" w:rsidP="00DC5DF6">
            <w:pPr>
              <w:pStyle w:val="Header"/>
              <w:numPr>
                <w:ilvl w:val="0"/>
                <w:numId w:val="5"/>
              </w:numPr>
              <w:rPr>
                <w:b/>
                <w:sz w:val="28"/>
              </w:rPr>
            </w:pPr>
            <w:r w:rsidRPr="006B6FDA">
              <w:rPr>
                <w:rFonts w:ascii="Palatino Linotype" w:hAnsi="Palatino Linotype"/>
                <w:bCs/>
              </w:rPr>
              <w:t>project work</w:t>
            </w:r>
          </w:p>
          <w:p w:rsidR="00D37668" w:rsidRDefault="00D20C3F" w:rsidP="00DC5DF6">
            <w:pPr>
              <w:pStyle w:val="Header"/>
              <w:numPr>
                <w:ilvl w:val="0"/>
                <w:numId w:val="5"/>
              </w:numPr>
              <w:rPr>
                <w:b/>
                <w:sz w:val="28"/>
              </w:rPr>
            </w:pPr>
            <w:r>
              <w:rPr>
                <w:rFonts w:ascii="Palatino Linotype" w:hAnsi="Palatino Linotype"/>
                <w:bCs/>
              </w:rPr>
              <w:t>education visits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D37668" w:rsidRDefault="00A24F27" w:rsidP="00A24F27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                                          </w:t>
      </w:r>
      <w:r w:rsidR="00D37668"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2431"/>
        <w:gridCol w:w="4071"/>
        <w:gridCol w:w="2697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F2726B" w:rsidRDefault="00F2726B" w:rsidP="00F2726B">
            <w:pPr>
              <w:pStyle w:val="ListParagraph"/>
              <w:ind w:left="317"/>
              <w:rPr>
                <w:rFonts w:ascii="Palatino Linotype" w:hAnsi="Palatino Linotype"/>
              </w:rPr>
            </w:pPr>
          </w:p>
          <w:p w:rsidR="007D65FB" w:rsidRPr="007A74CB" w:rsidRDefault="007D65FB" w:rsidP="00DC5DF6">
            <w:pPr>
              <w:pStyle w:val="ListParagraph"/>
              <w:numPr>
                <w:ilvl w:val="0"/>
                <w:numId w:val="12"/>
              </w:numPr>
              <w:ind w:left="317" w:hanging="283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observation checklists</w:t>
            </w:r>
          </w:p>
          <w:p w:rsidR="007D65FB" w:rsidRPr="007A74CB" w:rsidRDefault="007D65FB" w:rsidP="00DC5DF6">
            <w:pPr>
              <w:pStyle w:val="ListParagraph"/>
              <w:numPr>
                <w:ilvl w:val="0"/>
                <w:numId w:val="12"/>
              </w:numPr>
              <w:ind w:left="317" w:hanging="283"/>
              <w:rPr>
                <w:rFonts w:ascii="Palatino Linotype" w:hAnsi="Palatino Linotype"/>
              </w:rPr>
            </w:pPr>
            <w:r w:rsidRPr="007A74CB">
              <w:rPr>
                <w:rFonts w:ascii="Palatino Linotype" w:hAnsi="Palatino Linotype"/>
              </w:rPr>
              <w:t xml:space="preserve">students </w:t>
            </w:r>
          </w:p>
          <w:p w:rsidR="007D65FB" w:rsidRPr="007A74CB" w:rsidRDefault="007D65FB" w:rsidP="00DC5DF6">
            <w:pPr>
              <w:pStyle w:val="ListParagraph"/>
              <w:numPr>
                <w:ilvl w:val="0"/>
                <w:numId w:val="12"/>
              </w:numPr>
              <w:ind w:left="317" w:hanging="283"/>
              <w:rPr>
                <w:rFonts w:ascii="Palatino Linotype" w:hAnsi="Palatino Linotype"/>
              </w:rPr>
            </w:pPr>
            <w:r w:rsidRPr="007A74CB">
              <w:rPr>
                <w:rFonts w:ascii="Palatino Linotype" w:hAnsi="Palatino Linotype"/>
              </w:rPr>
              <w:t>raised</w:t>
            </w:r>
            <w:r w:rsidR="00992DE8">
              <w:rPr>
                <w:rFonts w:ascii="Palatino Linotype" w:hAnsi="Palatino Linotype"/>
              </w:rPr>
              <w:t xml:space="preserve"> </w:t>
            </w:r>
            <w:r w:rsidRPr="007A74CB">
              <w:rPr>
                <w:rFonts w:ascii="Palatino Linotype" w:hAnsi="Palatino Linotype"/>
              </w:rPr>
              <w:t>diagrams</w:t>
            </w:r>
          </w:p>
          <w:p w:rsidR="007D65FB" w:rsidRPr="007A74CB" w:rsidRDefault="007D65FB" w:rsidP="00DC5DF6">
            <w:pPr>
              <w:pStyle w:val="ListParagraph"/>
              <w:numPr>
                <w:ilvl w:val="0"/>
                <w:numId w:val="12"/>
              </w:numPr>
              <w:ind w:left="317" w:hanging="283"/>
              <w:rPr>
                <w:rFonts w:ascii="Palatino Linotype" w:hAnsi="Palatino Linotype"/>
              </w:rPr>
            </w:pPr>
            <w:r w:rsidRPr="007A74CB">
              <w:rPr>
                <w:rFonts w:ascii="Palatino Linotype" w:hAnsi="Palatino Linotype"/>
              </w:rPr>
              <w:t>sign language symbols</w:t>
            </w:r>
          </w:p>
          <w:p w:rsidR="007D65FB" w:rsidRPr="007A74CB" w:rsidRDefault="007D65FB" w:rsidP="00DC5DF6">
            <w:pPr>
              <w:pStyle w:val="ListParagraph"/>
              <w:numPr>
                <w:ilvl w:val="0"/>
                <w:numId w:val="12"/>
              </w:numPr>
              <w:ind w:left="317" w:hanging="283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braille materials</w:t>
            </w:r>
          </w:p>
          <w:p w:rsidR="007D65FB" w:rsidRPr="007A74CB" w:rsidRDefault="007D65FB" w:rsidP="00DC5DF6">
            <w:pPr>
              <w:pStyle w:val="ListParagraph"/>
              <w:numPr>
                <w:ilvl w:val="0"/>
                <w:numId w:val="12"/>
              </w:numPr>
              <w:ind w:left="317" w:hanging="283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resource persons</w:t>
            </w:r>
          </w:p>
          <w:p w:rsidR="00D20C3F" w:rsidRPr="001D065C" w:rsidRDefault="007D65FB" w:rsidP="007D65FB">
            <w:pPr>
              <w:pStyle w:val="ListParagraph"/>
              <w:ind w:left="252"/>
              <w:contextualSpacing/>
              <w:rPr>
                <w:rFonts w:ascii="Palatino Linotype" w:hAnsi="Palatino Linotype"/>
                <w:bCs/>
              </w:rPr>
            </w:pPr>
            <w:r w:rsidRPr="007A74CB">
              <w:rPr>
                <w:rFonts w:ascii="Palatino Linotype" w:hAnsi="Palatino Linotype"/>
              </w:rPr>
              <w:t>newspapers</w:t>
            </w:r>
          </w:p>
        </w:tc>
        <w:tc>
          <w:tcPr>
            <w:tcW w:w="2433" w:type="dxa"/>
          </w:tcPr>
          <w:p w:rsidR="00B90406" w:rsidRDefault="00B90406" w:rsidP="00745E8F"/>
          <w:p w:rsidR="00EF47AB" w:rsidRDefault="00EF47AB" w:rsidP="00EF47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skills teaching syllabus for forms 3 &amp; 4, MIE (2013), Pp</w:t>
            </w:r>
            <w:r w:rsidR="006C274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132CF" w:rsidRDefault="003132CF" w:rsidP="00EF47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47AB" w:rsidRDefault="00EF47AB" w:rsidP="00EF47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3132CF">
              <w:rPr>
                <w:rFonts w:ascii="Times New Roman" w:hAnsi="Times New Roman" w:cs="Times New Roman"/>
                <w:sz w:val="24"/>
                <w:szCs w:val="24"/>
              </w:rPr>
              <w:t>dyoma (2014)Excel</w:t>
            </w:r>
            <w:r w:rsidR="00BF5A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132CF">
              <w:rPr>
                <w:rFonts w:ascii="Times New Roman" w:hAnsi="Times New Roman" w:cs="Times New Roman"/>
                <w:sz w:val="24"/>
                <w:szCs w:val="24"/>
              </w:rPr>
              <w:t>and succeed.</w:t>
            </w:r>
            <w:r w:rsidR="00BF5A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132CF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nior Secondary Life skills Book 3&amp;4,PP </w:t>
            </w:r>
            <w:r w:rsidR="006C274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  <w:p w:rsidR="00EF47AB" w:rsidRDefault="00EF47AB" w:rsidP="00EF47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47AB" w:rsidRDefault="00EF47AB" w:rsidP="00EF47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A.D.Mkomba etal.Arise with Life skills  Book 4pp</w:t>
            </w:r>
            <w:r w:rsidR="007B1C4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615A19" w:rsidRDefault="00D37668" w:rsidP="00D37668">
      <w:pPr>
        <w:pStyle w:val="Header"/>
        <w:rPr>
          <w:b/>
          <w:sz w:val="28"/>
        </w:rPr>
        <w:sectPr w:rsidR="00615A19" w:rsidSect="00946EE9">
          <w:pgSz w:w="12240" w:h="15840"/>
          <w:pgMar w:top="426" w:right="720" w:bottom="720" w:left="720" w:header="284" w:footer="708" w:gutter="0"/>
          <w:cols w:space="708"/>
          <w:docGrid w:linePitch="360"/>
        </w:sectPr>
      </w:pPr>
      <w:r>
        <w:rPr>
          <w:b/>
          <w:sz w:val="28"/>
        </w:rPr>
        <w:tab/>
      </w:r>
    </w:p>
    <w:p w:rsidR="00D37668" w:rsidRDefault="00D37668" w:rsidP="00615A19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SCHEMES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Pr="00656A40" w:rsidRDefault="00656A40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6A40">
              <w:rPr>
                <w:rFonts w:ascii="Times New Roman" w:hAnsi="Times New Roman" w:cs="Times New Roman"/>
                <w:b/>
                <w:sz w:val="24"/>
                <w:szCs w:val="24"/>
              </w:rPr>
              <w:t>17/01/2022</w:t>
            </w:r>
          </w:p>
          <w:p w:rsidR="00D37668" w:rsidRPr="00656A4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656A4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656A4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656A4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TO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F65BF6" w:rsidRDefault="00F65BF6" w:rsidP="00946EE9">
            <w:pPr>
              <w:pStyle w:val="Header"/>
              <w:rPr>
                <w:b/>
                <w:sz w:val="28"/>
              </w:rPr>
            </w:pPr>
          </w:p>
          <w:p w:rsidR="00F65BF6" w:rsidRDefault="00F65BF6" w:rsidP="00946EE9">
            <w:pPr>
              <w:pStyle w:val="Header"/>
              <w:rPr>
                <w:b/>
                <w:sz w:val="28"/>
              </w:rPr>
            </w:pPr>
          </w:p>
          <w:p w:rsidR="00F65BF6" w:rsidRDefault="00F65BF6" w:rsidP="00946EE9">
            <w:pPr>
              <w:pStyle w:val="Header"/>
              <w:rPr>
                <w:b/>
                <w:sz w:val="28"/>
              </w:rPr>
            </w:pPr>
          </w:p>
          <w:p w:rsidR="00D37668" w:rsidRPr="00AA48AC" w:rsidRDefault="00656A40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48AC">
              <w:rPr>
                <w:rFonts w:ascii="Times New Roman" w:hAnsi="Times New Roman" w:cs="Times New Roman"/>
                <w:b/>
                <w:sz w:val="24"/>
                <w:szCs w:val="24"/>
              </w:rPr>
              <w:t>21/01/</w:t>
            </w:r>
            <w:r w:rsidR="00AA48AC" w:rsidRPr="00AA48AC">
              <w:rPr>
                <w:rFonts w:ascii="Times New Roman" w:hAnsi="Times New Roman" w:cs="Times New Roman"/>
                <w:b/>
                <w:sz w:val="24"/>
                <w:szCs w:val="24"/>
              </w:rPr>
              <w:t>2022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D30B3A" w:rsidRPr="006B6FDA" w:rsidRDefault="00D30B3A" w:rsidP="00D30B3A">
            <w:pPr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</w:rPr>
              <w:t>The student</w:t>
            </w:r>
            <w:r>
              <w:rPr>
                <w:rFonts w:ascii="Palatino Linotype" w:hAnsi="Palatino Linotype"/>
                <w:bCs/>
              </w:rPr>
              <w:t>s</w:t>
            </w:r>
            <w:r w:rsidRPr="006B6FDA">
              <w:rPr>
                <w:rFonts w:ascii="Palatino Linotype" w:hAnsi="Palatino Linotype"/>
                <w:bCs/>
              </w:rPr>
              <w:t xml:space="preserve"> must be able to:</w:t>
            </w:r>
          </w:p>
          <w:p w:rsidR="00D30B3A" w:rsidRPr="00226DD5" w:rsidRDefault="00D30B3A" w:rsidP="00D30B3A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  <w:p w:rsidR="00D30B3A" w:rsidRDefault="00272BFC" w:rsidP="00272BFC">
            <w:pPr>
              <w:rPr>
                <w:rFonts w:ascii="Palatino Linotype" w:hAnsi="Palatino Linotype"/>
                <w:bCs/>
              </w:rPr>
            </w:pPr>
            <w:r w:rsidRPr="00272BFC">
              <w:rPr>
                <w:rFonts w:ascii="Palatino Linotype" w:hAnsi="Palatino Linotype"/>
                <w:bCs/>
              </w:rPr>
              <w:t>1</w:t>
            </w:r>
            <w:r>
              <w:rPr>
                <w:rFonts w:ascii="Palatino Linotype" w:hAnsi="Palatino Linotype"/>
                <w:b/>
                <w:bCs/>
              </w:rPr>
              <w:t>.</w:t>
            </w:r>
            <w:r w:rsidRPr="00B00EFA">
              <w:rPr>
                <w:rFonts w:ascii="Palatino Linotype" w:hAnsi="Palatino Linotype"/>
                <w:bCs/>
              </w:rPr>
              <w:t>w</w:t>
            </w:r>
            <w:r w:rsidR="00B00EFA" w:rsidRPr="00B00EFA">
              <w:rPr>
                <w:rFonts w:ascii="Palatino Linotype" w:hAnsi="Palatino Linotype"/>
                <w:bCs/>
              </w:rPr>
              <w:t xml:space="preserve">rite first </w:t>
            </w:r>
            <w:r w:rsidR="007152DC" w:rsidRPr="00B00EFA">
              <w:rPr>
                <w:rFonts w:ascii="Palatino Linotype" w:hAnsi="Palatino Linotype"/>
                <w:bCs/>
              </w:rPr>
              <w:t>continuous</w:t>
            </w:r>
            <w:r w:rsidR="00B00EFA" w:rsidRPr="00B00EFA">
              <w:rPr>
                <w:rFonts w:ascii="Palatino Linotype" w:hAnsi="Palatino Linotype"/>
                <w:bCs/>
              </w:rPr>
              <w:t xml:space="preserve"> assessment</w:t>
            </w:r>
          </w:p>
          <w:p w:rsidR="00B00EFA" w:rsidRDefault="00B00EFA" w:rsidP="00272BFC">
            <w:pPr>
              <w:rPr>
                <w:rFonts w:ascii="Palatino Linotype" w:hAnsi="Palatino Linotype"/>
                <w:bCs/>
              </w:rPr>
            </w:pPr>
          </w:p>
          <w:p w:rsidR="00CD01F9" w:rsidRDefault="00CD01F9" w:rsidP="00272BFC">
            <w:pPr>
              <w:rPr>
                <w:rFonts w:ascii="Palatino Linotype" w:hAnsi="Palatino Linotype"/>
                <w:bCs/>
              </w:rPr>
            </w:pPr>
          </w:p>
          <w:p w:rsidR="00CD01F9" w:rsidRDefault="00CD01F9" w:rsidP="00272BFC">
            <w:pPr>
              <w:rPr>
                <w:rFonts w:ascii="Palatino Linotype" w:hAnsi="Palatino Linotype"/>
                <w:bCs/>
              </w:rPr>
            </w:pPr>
          </w:p>
          <w:p w:rsidR="00CD01F9" w:rsidRDefault="00CD01F9" w:rsidP="00272BFC">
            <w:pPr>
              <w:rPr>
                <w:rFonts w:ascii="Palatino Linotype" w:hAnsi="Palatino Linotype"/>
                <w:bCs/>
              </w:rPr>
            </w:pPr>
          </w:p>
          <w:p w:rsidR="00B00EFA" w:rsidRPr="00272BFC" w:rsidRDefault="00B00EFA" w:rsidP="00272BFC">
            <w:pPr>
              <w:rPr>
                <w:rFonts w:ascii="Palatino Linotype" w:hAnsi="Palatino Linotype"/>
                <w:bCs/>
              </w:rPr>
            </w:pPr>
          </w:p>
          <w:p w:rsidR="003502A9" w:rsidRPr="003502A9" w:rsidRDefault="003943B2" w:rsidP="003502A9">
            <w:pPr>
              <w:rPr>
                <w:rFonts w:ascii="Palatino Linotype" w:hAnsi="Palatino Linotype"/>
              </w:rPr>
            </w:pPr>
            <w:r w:rsidRPr="003502A9">
              <w:rPr>
                <w:rFonts w:ascii="Palatino Linotype" w:hAnsi="Palatino Linotype"/>
              </w:rPr>
              <w:t>2</w:t>
            </w:r>
            <w:r w:rsidR="003502A9" w:rsidRPr="003502A9">
              <w:rPr>
                <w:rFonts w:ascii="Palatino Linotype" w:hAnsi="Palatino Linotype"/>
              </w:rPr>
              <w:t xml:space="preserve"> </w:t>
            </w:r>
            <w:r w:rsidR="003502A9">
              <w:rPr>
                <w:rFonts w:ascii="Palatino Linotype" w:hAnsi="Palatino Linotype"/>
              </w:rPr>
              <w:t>.</w:t>
            </w:r>
            <w:r w:rsidR="003502A9" w:rsidRPr="003502A9">
              <w:rPr>
                <w:rFonts w:ascii="Palatino Linotype" w:hAnsi="Palatino Linotype"/>
              </w:rPr>
              <w:t>analyse sources of information about the challenges associated with adolescence</w:t>
            </w:r>
          </w:p>
          <w:p w:rsidR="003943B2" w:rsidRDefault="003943B2" w:rsidP="000533AC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59C4" w:rsidRDefault="001C59C4" w:rsidP="000533AC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59C4" w:rsidRDefault="001C59C4" w:rsidP="000533AC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3B2" w:rsidRDefault="003943B2" w:rsidP="003943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7E64" w:rsidRPr="00427E64" w:rsidRDefault="00427E64" w:rsidP="00427E64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</w:t>
            </w:r>
            <w:r w:rsidRPr="00427E64">
              <w:rPr>
                <w:rFonts w:ascii="Palatino Linotype" w:hAnsi="Palatino Linotype"/>
              </w:rPr>
              <w:t>describe skills needed for proper decision making and problem solving</w:t>
            </w:r>
          </w:p>
          <w:p w:rsidR="00427E64" w:rsidRPr="007A74CB" w:rsidRDefault="00427E64" w:rsidP="00427E64">
            <w:pPr>
              <w:pStyle w:val="ListParagraph"/>
              <w:ind w:left="253"/>
              <w:rPr>
                <w:rFonts w:ascii="Palatino Linotype" w:hAnsi="Palatino Linotype"/>
                <w:sz w:val="22"/>
                <w:szCs w:val="22"/>
              </w:rPr>
            </w:pPr>
          </w:p>
          <w:p w:rsidR="00D37668" w:rsidRDefault="00D37668" w:rsidP="00F75C41">
            <w:pPr>
              <w:pStyle w:val="ListParagraph"/>
              <w:ind w:left="342"/>
              <w:contextualSpacing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A02207" w:rsidRDefault="00A02207" w:rsidP="00A02207">
            <w:pPr>
              <w:rPr>
                <w:rFonts w:ascii="Palatino Linotype" w:hAnsi="Palatino Linotype"/>
                <w:b/>
                <w:bCs/>
              </w:rPr>
            </w:pPr>
          </w:p>
          <w:p w:rsidR="00272BFC" w:rsidRDefault="00272BFC" w:rsidP="006B62DB">
            <w:pPr>
              <w:tabs>
                <w:tab w:val="left" w:pos="2160"/>
              </w:tabs>
              <w:rPr>
                <w:rFonts w:ascii="Arial" w:hAnsi="Arial" w:cs="Arial"/>
                <w:b/>
                <w:sz w:val="26"/>
                <w:szCs w:val="26"/>
              </w:rPr>
            </w:pPr>
          </w:p>
          <w:p w:rsidR="00FA217C" w:rsidRPr="00F65BF6" w:rsidRDefault="001B55D5" w:rsidP="006B62DB">
            <w:pPr>
              <w:tabs>
                <w:tab w:val="left" w:pos="21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65BF6">
              <w:rPr>
                <w:rFonts w:ascii="Times New Roman" w:hAnsi="Times New Roman" w:cs="Times New Roman"/>
                <w:sz w:val="24"/>
                <w:szCs w:val="24"/>
              </w:rPr>
              <w:t xml:space="preserve">writing first continuous assessment </w:t>
            </w:r>
          </w:p>
          <w:p w:rsidR="00F15B4E" w:rsidRPr="00782A51" w:rsidRDefault="00F15B4E" w:rsidP="00782A51">
            <w:pPr>
              <w:tabs>
                <w:tab w:val="left" w:pos="3080"/>
              </w:tabs>
              <w:rPr>
                <w:sz w:val="28"/>
              </w:rPr>
            </w:pPr>
            <w:r>
              <w:rPr>
                <w:sz w:val="28"/>
              </w:rPr>
              <w:tab/>
            </w:r>
          </w:p>
          <w:p w:rsidR="00024562" w:rsidRPr="00024562" w:rsidRDefault="00024562" w:rsidP="00024562">
            <w:pPr>
              <w:rPr>
                <w:rFonts w:ascii="Palatino Linotype" w:hAnsi="Palatino Linotype"/>
              </w:rPr>
            </w:pPr>
            <w:r w:rsidRPr="00F65BF6">
              <w:rPr>
                <w:rFonts w:ascii="Palatino Linotype" w:hAnsi="Palatino Linotype"/>
                <w:b/>
              </w:rPr>
              <w:t>TOPIC:</w:t>
            </w:r>
            <w:r w:rsidRPr="007A74CB">
              <w:rPr>
                <w:rFonts w:ascii="Palatino Linotype" w:hAnsi="Palatino Linotype"/>
                <w:b/>
              </w:rPr>
              <w:t xml:space="preserve"> </w:t>
            </w:r>
            <w:r w:rsidRPr="00024562">
              <w:rPr>
                <w:rFonts w:ascii="Palatino Linotype" w:hAnsi="Palatino Linotype"/>
              </w:rPr>
              <w:t>Challenges associated with adolescence</w:t>
            </w:r>
          </w:p>
          <w:p w:rsidR="004543B6" w:rsidRPr="00024562" w:rsidRDefault="004543B6" w:rsidP="00024562">
            <w:pPr>
              <w:spacing w:after="240"/>
              <w:rPr>
                <w:rFonts w:ascii="Palatino Linotype" w:hAnsi="Palatino Linotype"/>
              </w:rPr>
            </w:pPr>
          </w:p>
          <w:p w:rsidR="003F2D78" w:rsidRPr="007A74CB" w:rsidRDefault="003F2D78" w:rsidP="00DC5DF6">
            <w:pPr>
              <w:pStyle w:val="ListParagraph"/>
              <w:numPr>
                <w:ilvl w:val="0"/>
                <w:numId w:val="17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identifying the sources of information about the challenges associated with adolescence</w:t>
            </w:r>
          </w:p>
          <w:p w:rsidR="003F2D78" w:rsidRPr="007A74CB" w:rsidRDefault="003F2D78" w:rsidP="00DC5DF6">
            <w:pPr>
              <w:pStyle w:val="ListParagraph"/>
              <w:numPr>
                <w:ilvl w:val="0"/>
                <w:numId w:val="17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discussing sources of information about the challenges associated with adolescence </w:t>
            </w:r>
          </w:p>
          <w:p w:rsidR="003F2D78" w:rsidRPr="007A74CB" w:rsidRDefault="003F2D78" w:rsidP="00DC5DF6">
            <w:pPr>
              <w:pStyle w:val="ListParagraph"/>
              <w:numPr>
                <w:ilvl w:val="0"/>
                <w:numId w:val="17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assessing the reliability of the information</w:t>
            </w:r>
          </w:p>
          <w:p w:rsidR="003F2D78" w:rsidRPr="007A74CB" w:rsidRDefault="003F2D78" w:rsidP="00DC5DF6">
            <w:pPr>
              <w:pStyle w:val="ListParagraph"/>
              <w:numPr>
                <w:ilvl w:val="0"/>
                <w:numId w:val="17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applying the reliable information to their everyday life</w:t>
            </w:r>
          </w:p>
          <w:p w:rsidR="004543B6" w:rsidRDefault="004543B6" w:rsidP="00FA217C">
            <w:pPr>
              <w:tabs>
                <w:tab w:val="left" w:pos="2160"/>
              </w:tabs>
              <w:rPr>
                <w:sz w:val="28"/>
              </w:rPr>
            </w:pPr>
          </w:p>
          <w:p w:rsidR="00E6555F" w:rsidRPr="007A74CB" w:rsidRDefault="00E6555F" w:rsidP="00DC5DF6">
            <w:pPr>
              <w:pStyle w:val="ListParagraph"/>
              <w:numPr>
                <w:ilvl w:val="0"/>
                <w:numId w:val="17"/>
              </w:numPr>
              <w:ind w:left="358" w:hanging="358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identifying skills needed for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7A74CB">
              <w:rPr>
                <w:rFonts w:ascii="Palatino Linotype" w:hAnsi="Palatino Linotype"/>
                <w:sz w:val="22"/>
                <w:szCs w:val="22"/>
              </w:rPr>
              <w:t>proper decision making and problem solving</w:t>
            </w:r>
          </w:p>
          <w:p w:rsidR="00E6555F" w:rsidRPr="007A74CB" w:rsidRDefault="00E6555F" w:rsidP="00DC5DF6">
            <w:pPr>
              <w:pStyle w:val="ListParagraph"/>
              <w:numPr>
                <w:ilvl w:val="0"/>
                <w:numId w:val="17"/>
              </w:numPr>
              <w:spacing w:after="240"/>
              <w:ind w:left="358" w:hanging="358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discussing skills needed for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proper decision making and problem solving </w:t>
            </w:r>
          </w:p>
          <w:p w:rsidR="00E6555F" w:rsidRPr="001B55D5" w:rsidRDefault="00E6555F" w:rsidP="00FA217C">
            <w:pPr>
              <w:tabs>
                <w:tab w:val="left" w:pos="2160"/>
              </w:tabs>
              <w:rPr>
                <w:sz w:val="28"/>
              </w:rPr>
            </w:pP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A02207" w:rsidRDefault="00A02207" w:rsidP="00DC5DF6">
            <w:pPr>
              <w:pStyle w:val="ListParagraph"/>
              <w:numPr>
                <w:ilvl w:val="0"/>
                <w:numId w:val="5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  <w:sz w:val="22"/>
                <w:szCs w:val="22"/>
              </w:rPr>
              <w:t>brainstorming</w:t>
            </w:r>
          </w:p>
          <w:p w:rsidR="00A02207" w:rsidRPr="006B6FDA" w:rsidRDefault="00A02207" w:rsidP="00DC5DF6">
            <w:pPr>
              <w:pStyle w:val="ListParagraph"/>
              <w:numPr>
                <w:ilvl w:val="0"/>
                <w:numId w:val="5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discussion</w:t>
            </w:r>
          </w:p>
          <w:p w:rsidR="00A02207" w:rsidRPr="006B6FDA" w:rsidRDefault="00A02207" w:rsidP="00DC5DF6">
            <w:pPr>
              <w:pStyle w:val="ListParagraph"/>
              <w:numPr>
                <w:ilvl w:val="0"/>
                <w:numId w:val="5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question and answer</w:t>
            </w:r>
          </w:p>
          <w:p w:rsidR="00A02207" w:rsidRPr="006B6FDA" w:rsidRDefault="00A02207" w:rsidP="00DC5DF6">
            <w:pPr>
              <w:pStyle w:val="ListParagraph"/>
              <w:numPr>
                <w:ilvl w:val="0"/>
                <w:numId w:val="5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  <w:sz w:val="22"/>
                <w:szCs w:val="22"/>
              </w:rPr>
              <w:t>role play</w:t>
            </w:r>
          </w:p>
          <w:p w:rsidR="00A02207" w:rsidRPr="006B6FDA" w:rsidRDefault="00A02207" w:rsidP="00DC5DF6">
            <w:pPr>
              <w:pStyle w:val="ListParagraph"/>
              <w:numPr>
                <w:ilvl w:val="0"/>
                <w:numId w:val="5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 xml:space="preserve"> debate</w:t>
            </w:r>
          </w:p>
          <w:p w:rsidR="00A02207" w:rsidRPr="006B6FDA" w:rsidRDefault="00A02207" w:rsidP="00DC5DF6">
            <w:pPr>
              <w:pStyle w:val="ListParagraph"/>
              <w:numPr>
                <w:ilvl w:val="0"/>
                <w:numId w:val="5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  <w:sz w:val="22"/>
                <w:szCs w:val="22"/>
              </w:rPr>
              <w:t>research</w:t>
            </w:r>
          </w:p>
          <w:p w:rsidR="00A02207" w:rsidRPr="006B6FDA" w:rsidRDefault="00A02207" w:rsidP="00DC5DF6">
            <w:pPr>
              <w:pStyle w:val="ListParagraph"/>
              <w:numPr>
                <w:ilvl w:val="0"/>
                <w:numId w:val="5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short essays</w:t>
            </w:r>
          </w:p>
          <w:p w:rsidR="00A02207" w:rsidRPr="006B6FDA" w:rsidRDefault="00A02207" w:rsidP="00DC5DF6">
            <w:pPr>
              <w:pStyle w:val="ListParagraph"/>
              <w:numPr>
                <w:ilvl w:val="0"/>
                <w:numId w:val="5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teacher observation</w:t>
            </w:r>
          </w:p>
          <w:p w:rsidR="00A02207" w:rsidRPr="006B6FDA" w:rsidRDefault="00A02207" w:rsidP="00DC5DF6">
            <w:pPr>
              <w:pStyle w:val="ListParagraph"/>
              <w:numPr>
                <w:ilvl w:val="0"/>
                <w:numId w:val="5"/>
              </w:numPr>
              <w:ind w:left="432" w:hanging="37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summaries</w:t>
            </w:r>
          </w:p>
          <w:p w:rsidR="00A02207" w:rsidRPr="00A02207" w:rsidRDefault="00A02207" w:rsidP="00DC5DF6">
            <w:pPr>
              <w:pStyle w:val="Header"/>
              <w:numPr>
                <w:ilvl w:val="0"/>
                <w:numId w:val="5"/>
              </w:numPr>
              <w:rPr>
                <w:b/>
                <w:sz w:val="28"/>
              </w:rPr>
            </w:pPr>
            <w:r w:rsidRPr="006B6FDA">
              <w:rPr>
                <w:rFonts w:ascii="Palatino Linotype" w:hAnsi="Palatino Linotype"/>
                <w:bCs/>
              </w:rPr>
              <w:t>value statements</w:t>
            </w:r>
          </w:p>
          <w:p w:rsidR="00A02207" w:rsidRPr="002C1D67" w:rsidRDefault="00A02207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group work</w:t>
            </w:r>
          </w:p>
          <w:p w:rsidR="00A02207" w:rsidRPr="002C1D67" w:rsidRDefault="00A02207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group discussion</w:t>
            </w:r>
          </w:p>
          <w:p w:rsidR="00A02207" w:rsidRPr="002C1D67" w:rsidRDefault="00A02207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reports</w:t>
            </w:r>
          </w:p>
          <w:p w:rsidR="00A02207" w:rsidRPr="002C1D67" w:rsidRDefault="00A02207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family trees</w:t>
            </w:r>
          </w:p>
          <w:p w:rsidR="00A02207" w:rsidRPr="002C1D67" w:rsidRDefault="00A02207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role play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D37668" w:rsidRDefault="00D37668" w:rsidP="00D37668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2401"/>
        <w:gridCol w:w="3968"/>
        <w:gridCol w:w="2645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A02207" w:rsidRPr="006B6FDA" w:rsidRDefault="00A02207" w:rsidP="00DC5DF6">
            <w:pPr>
              <w:pStyle w:val="ListParagraph"/>
              <w:numPr>
                <w:ilvl w:val="0"/>
                <w:numId w:val="5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checklist</w:t>
            </w:r>
            <w:r>
              <w:rPr>
                <w:rFonts w:ascii="Palatino Linotype" w:hAnsi="Palatino Linotype"/>
                <w:bCs/>
                <w:sz w:val="22"/>
                <w:szCs w:val="22"/>
              </w:rPr>
              <w:t>s</w:t>
            </w:r>
          </w:p>
          <w:p w:rsidR="00A02207" w:rsidRPr="006B6FDA" w:rsidRDefault="00A02207" w:rsidP="00DC5DF6">
            <w:pPr>
              <w:pStyle w:val="ListParagraph"/>
              <w:numPr>
                <w:ilvl w:val="0"/>
                <w:numId w:val="5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students’ experience</w:t>
            </w:r>
            <w:r>
              <w:rPr>
                <w:rFonts w:ascii="Palatino Linotype" w:hAnsi="Palatino Linotype"/>
                <w:bCs/>
                <w:sz w:val="22"/>
                <w:szCs w:val="22"/>
              </w:rPr>
              <w:t>s</w:t>
            </w:r>
          </w:p>
          <w:p w:rsidR="00A02207" w:rsidRPr="006B6FDA" w:rsidRDefault="00A02207" w:rsidP="00DC5DF6">
            <w:pPr>
              <w:pStyle w:val="ListParagraph"/>
              <w:numPr>
                <w:ilvl w:val="0"/>
                <w:numId w:val="5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resource person</w:t>
            </w:r>
            <w:r>
              <w:rPr>
                <w:rFonts w:ascii="Palatino Linotype" w:hAnsi="Palatino Linotype"/>
                <w:bCs/>
                <w:sz w:val="22"/>
                <w:szCs w:val="22"/>
              </w:rPr>
              <w:t>s</w:t>
            </w:r>
          </w:p>
          <w:p w:rsidR="00A02207" w:rsidRPr="006B6FDA" w:rsidRDefault="00A02207" w:rsidP="00DC5DF6">
            <w:pPr>
              <w:pStyle w:val="ListParagraph"/>
              <w:numPr>
                <w:ilvl w:val="0"/>
                <w:numId w:val="5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  <w:sz w:val="22"/>
                <w:szCs w:val="22"/>
              </w:rPr>
              <w:t>textbooks</w:t>
            </w:r>
          </w:p>
          <w:p w:rsidR="00A02207" w:rsidRPr="00E224EA" w:rsidRDefault="00A02207" w:rsidP="00DC5DF6">
            <w:pPr>
              <w:pStyle w:val="ListParagraph"/>
              <w:numPr>
                <w:ilvl w:val="0"/>
                <w:numId w:val="5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newspaper reports and article</w:t>
            </w:r>
          </w:p>
          <w:p w:rsidR="00A02207" w:rsidRPr="00D52F2C" w:rsidRDefault="00A02207" w:rsidP="00DC5DF6">
            <w:pPr>
              <w:pStyle w:val="ListParagraph"/>
              <w:numPr>
                <w:ilvl w:val="0"/>
                <w:numId w:val="5"/>
              </w:numPr>
              <w:ind w:left="342" w:hanging="342"/>
              <w:contextualSpacing/>
              <w:rPr>
                <w:rFonts w:ascii="Palatino Linotype" w:hAnsi="Palatino Linotype"/>
                <w:bCs/>
                <w:color w:val="FF0000"/>
              </w:rPr>
            </w:pPr>
            <w:r>
              <w:rPr>
                <w:rFonts w:ascii="Palatino Linotype" w:hAnsi="Palatino Linotype"/>
                <w:bCs/>
                <w:sz w:val="22"/>
                <w:szCs w:val="22"/>
              </w:rPr>
              <w:t>i</w:t>
            </w:r>
            <w:r w:rsidRPr="006B6FDA">
              <w:rPr>
                <w:rFonts w:ascii="Palatino Linotype" w:hAnsi="Palatino Linotype"/>
                <w:bCs/>
                <w:sz w:val="22"/>
                <w:szCs w:val="22"/>
              </w:rPr>
              <w:t>nternet</w:t>
            </w:r>
          </w:p>
          <w:p w:rsidR="00A02207" w:rsidRPr="002C1D67" w:rsidRDefault="00A02207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resource persons</w:t>
            </w:r>
          </w:p>
          <w:p w:rsidR="00A02207" w:rsidRPr="002C1D67" w:rsidRDefault="00A02207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documentaries</w:t>
            </w:r>
          </w:p>
          <w:p w:rsidR="00A02207" w:rsidRPr="00E33860" w:rsidRDefault="00A02207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sign language interpreters</w:t>
            </w:r>
          </w:p>
          <w:p w:rsidR="00A02207" w:rsidRPr="002C1D67" w:rsidRDefault="00A02207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2C1D67">
              <w:rPr>
                <w:rFonts w:ascii="Palatino Linotype" w:hAnsi="Palatino Linotype"/>
              </w:rPr>
              <w:t>pictures</w:t>
            </w:r>
          </w:p>
          <w:p w:rsidR="00A02207" w:rsidRPr="002C1D67" w:rsidRDefault="00A02207" w:rsidP="00DC5DF6">
            <w:pPr>
              <w:numPr>
                <w:ilvl w:val="0"/>
                <w:numId w:val="6"/>
              </w:numPr>
              <w:ind w:left="342" w:hanging="342"/>
            </w:pPr>
            <w:r w:rsidRPr="002C1D67">
              <w:rPr>
                <w:rFonts w:ascii="Palatino Linotype" w:hAnsi="Palatino Linotype"/>
              </w:rPr>
              <w:t xml:space="preserve">Braille materials </w:t>
            </w:r>
          </w:p>
          <w:p w:rsidR="00A02207" w:rsidRPr="002C1D67" w:rsidRDefault="00A02207" w:rsidP="00DC5DF6">
            <w:pPr>
              <w:numPr>
                <w:ilvl w:val="0"/>
                <w:numId w:val="6"/>
              </w:numPr>
              <w:ind w:left="342" w:hanging="342"/>
            </w:pPr>
            <w:r w:rsidRPr="002C1D67">
              <w:rPr>
                <w:rFonts w:ascii="Palatino Linotype" w:hAnsi="Palatino Linotype"/>
              </w:rPr>
              <w:t>case studies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B90406" w:rsidRDefault="00B90406" w:rsidP="00371C2E">
            <w:pPr>
              <w:pStyle w:val="ListParagraph"/>
              <w:ind w:left="360"/>
              <w:contextualSpacing/>
            </w:pPr>
          </w:p>
          <w:p w:rsidR="00E224EA" w:rsidRDefault="00E224EA" w:rsidP="00E224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skills teaching syllabus fo</w:t>
            </w:r>
            <w:r w:rsidR="003111A8">
              <w:rPr>
                <w:rFonts w:ascii="Times New Roman" w:hAnsi="Times New Roman" w:cs="Times New Roman"/>
                <w:sz w:val="24"/>
                <w:szCs w:val="24"/>
              </w:rPr>
              <w:t>r forms 3 &amp; 4, MIE (2013), Pp</w:t>
            </w:r>
            <w:r w:rsidR="00DD1D22">
              <w:rPr>
                <w:rFonts w:ascii="Times New Roman" w:hAnsi="Times New Roman" w:cs="Times New Roman"/>
                <w:sz w:val="24"/>
                <w:szCs w:val="24"/>
              </w:rPr>
              <w:t>15-16</w:t>
            </w:r>
            <w:r w:rsidR="003111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224EA" w:rsidRDefault="00E224EA" w:rsidP="00E224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224EA" w:rsidRDefault="00E224EA" w:rsidP="00E224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3111A8">
              <w:rPr>
                <w:rFonts w:ascii="Times New Roman" w:hAnsi="Times New Roman" w:cs="Times New Roman"/>
                <w:sz w:val="24"/>
                <w:szCs w:val="24"/>
              </w:rPr>
              <w:t>dyoma (2014)Excel and succeed.se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nior Secondary Life skills Book 3&amp;4,PP</w:t>
            </w:r>
            <w:r w:rsidR="00F606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224EA" w:rsidRDefault="00E224EA" w:rsidP="00E224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3860" w:rsidRDefault="00E33860" w:rsidP="00E224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A.D.Mkomba</w:t>
            </w:r>
          </w:p>
          <w:p w:rsidR="00E224EA" w:rsidRDefault="00E224EA" w:rsidP="00E224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etal.Arise with Life skills  Book 4pp </w:t>
            </w:r>
            <w:r w:rsidR="00246361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</w:p>
          <w:p w:rsidR="00B90406" w:rsidRDefault="00B90406" w:rsidP="00B90406">
            <w:pPr>
              <w:pStyle w:val="ListParagraph"/>
              <w:ind w:left="360"/>
            </w:pPr>
          </w:p>
          <w:p w:rsidR="00B90406" w:rsidRDefault="00B90406" w:rsidP="00B90406">
            <w:pPr>
              <w:pStyle w:val="ListParagraph"/>
              <w:ind w:left="360"/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D37668" w:rsidRDefault="00862783" w:rsidP="00D37668">
      <w:pPr>
        <w:pStyle w:val="Header"/>
        <w:rPr>
          <w:b/>
          <w:sz w:val="28"/>
        </w:rPr>
      </w:pPr>
      <w:r>
        <w:lastRenderedPageBreak/>
        <w:t xml:space="preserve">                                                            </w:t>
      </w:r>
      <w:r w:rsidR="00D37668">
        <w:rPr>
          <w:b/>
          <w:sz w:val="28"/>
        </w:rPr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Pr="00F55FE1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5FE1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Pr="002D34BE" w:rsidRDefault="002D34BE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34BE">
              <w:rPr>
                <w:rFonts w:ascii="Times New Roman" w:hAnsi="Times New Roman" w:cs="Times New Roman"/>
                <w:b/>
                <w:sz w:val="24"/>
                <w:szCs w:val="24"/>
              </w:rPr>
              <w:t>24/01/2022</w:t>
            </w:r>
          </w:p>
          <w:p w:rsidR="00D37668" w:rsidRPr="002D34BE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TO 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2D34BE" w:rsidRDefault="002D34BE" w:rsidP="00946EE9">
            <w:pPr>
              <w:pStyle w:val="Header"/>
              <w:rPr>
                <w:b/>
                <w:sz w:val="28"/>
              </w:rPr>
            </w:pPr>
          </w:p>
          <w:p w:rsidR="002D34BE" w:rsidRDefault="002D34BE" w:rsidP="00946EE9">
            <w:pPr>
              <w:pStyle w:val="Header"/>
              <w:rPr>
                <w:b/>
                <w:sz w:val="28"/>
              </w:rPr>
            </w:pPr>
          </w:p>
          <w:p w:rsidR="002D34BE" w:rsidRDefault="002D34BE" w:rsidP="00946EE9">
            <w:pPr>
              <w:pStyle w:val="Header"/>
              <w:rPr>
                <w:b/>
                <w:sz w:val="28"/>
              </w:rPr>
            </w:pPr>
          </w:p>
          <w:p w:rsidR="002D34BE" w:rsidRDefault="002D34BE" w:rsidP="00946EE9">
            <w:pPr>
              <w:pStyle w:val="Header"/>
              <w:rPr>
                <w:b/>
                <w:sz w:val="28"/>
              </w:rPr>
            </w:pPr>
          </w:p>
          <w:p w:rsidR="002D34BE" w:rsidRPr="00BF5AC5" w:rsidRDefault="002D34BE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AC5">
              <w:rPr>
                <w:rFonts w:ascii="Times New Roman" w:hAnsi="Times New Roman" w:cs="Times New Roman"/>
                <w:b/>
                <w:sz w:val="24"/>
                <w:szCs w:val="24"/>
              </w:rPr>
              <w:t>28/01/2022</w:t>
            </w:r>
          </w:p>
          <w:p w:rsidR="00D37668" w:rsidRPr="00BF5AC5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0F498A" w:rsidRDefault="000F498A" w:rsidP="000F498A">
            <w:pPr>
              <w:rPr>
                <w:rFonts w:ascii="Palatino Linotype" w:hAnsi="Palatino Linotype"/>
              </w:rPr>
            </w:pPr>
            <w:r w:rsidRPr="009A09DE">
              <w:rPr>
                <w:rFonts w:ascii="Palatino Linotype" w:hAnsi="Palatino Linotype"/>
              </w:rPr>
              <w:t>Students must be able to:</w:t>
            </w:r>
          </w:p>
          <w:p w:rsidR="00087A76" w:rsidRDefault="00087A76" w:rsidP="000F498A">
            <w:pPr>
              <w:rPr>
                <w:rFonts w:ascii="Palatino Linotype" w:hAnsi="Palatino Linotype"/>
              </w:rPr>
            </w:pPr>
          </w:p>
          <w:p w:rsidR="000F498A" w:rsidRDefault="00933346" w:rsidP="000F498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1.Write exercise</w:t>
            </w:r>
          </w:p>
          <w:p w:rsidR="00933346" w:rsidRDefault="00933346" w:rsidP="000F498A">
            <w:pPr>
              <w:rPr>
                <w:rFonts w:ascii="Palatino Linotype" w:hAnsi="Palatino Linotype"/>
              </w:rPr>
            </w:pPr>
          </w:p>
          <w:p w:rsidR="000F498A" w:rsidRDefault="00CC53AD" w:rsidP="000F498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</w:t>
            </w:r>
            <w:r w:rsidR="00933346">
              <w:rPr>
                <w:rFonts w:ascii="Palatino Linotype" w:hAnsi="Palatino Linotype"/>
              </w:rPr>
              <w:t>.</w:t>
            </w:r>
            <w:r w:rsidR="00700CDB" w:rsidRPr="007A74CB">
              <w:rPr>
                <w:rFonts w:ascii="Palatino Linotype" w:hAnsi="Palatino Linotype"/>
              </w:rPr>
              <w:t>analyse situations that require decision making and problem solving</w:t>
            </w:r>
          </w:p>
          <w:p w:rsidR="002574A4" w:rsidRDefault="002574A4" w:rsidP="000F498A">
            <w:pPr>
              <w:rPr>
                <w:rFonts w:ascii="Palatino Linotype" w:hAnsi="Palatino Linotype"/>
              </w:rPr>
            </w:pPr>
          </w:p>
          <w:p w:rsidR="00EE5176" w:rsidRDefault="00EE5176" w:rsidP="000F498A">
            <w:pPr>
              <w:rPr>
                <w:rFonts w:ascii="Palatino Linotype" w:hAnsi="Palatino Linotype"/>
              </w:rPr>
            </w:pPr>
          </w:p>
          <w:p w:rsidR="00EE5176" w:rsidRDefault="00EE5176" w:rsidP="000F498A">
            <w:pPr>
              <w:rPr>
                <w:rFonts w:ascii="Palatino Linotype" w:hAnsi="Palatino Linotype"/>
              </w:rPr>
            </w:pPr>
          </w:p>
          <w:p w:rsidR="00EE5176" w:rsidRDefault="00EE5176" w:rsidP="000F498A">
            <w:pPr>
              <w:rPr>
                <w:rFonts w:ascii="Palatino Linotype" w:hAnsi="Palatino Linotype"/>
              </w:rPr>
            </w:pPr>
          </w:p>
          <w:p w:rsidR="00EE5176" w:rsidRDefault="00EE5176" w:rsidP="000F498A">
            <w:pPr>
              <w:rPr>
                <w:rFonts w:ascii="Palatino Linotype" w:hAnsi="Palatino Linotype"/>
              </w:rPr>
            </w:pPr>
          </w:p>
          <w:p w:rsidR="00EE5176" w:rsidRDefault="00EE5176" w:rsidP="000F498A">
            <w:pPr>
              <w:rPr>
                <w:rFonts w:ascii="Palatino Linotype" w:hAnsi="Palatino Linotype"/>
              </w:rPr>
            </w:pPr>
          </w:p>
          <w:p w:rsidR="002574A4" w:rsidRDefault="002574A4" w:rsidP="000F498A">
            <w:pPr>
              <w:rPr>
                <w:rFonts w:ascii="Palatino Linotype" w:hAnsi="Palatino Linotype"/>
              </w:rPr>
            </w:pPr>
          </w:p>
          <w:p w:rsidR="0098520D" w:rsidRPr="00727CF6" w:rsidRDefault="00B0418E" w:rsidP="00727CF6">
            <w:pPr>
              <w:rPr>
                <w:rFonts w:ascii="Palatino Linotype" w:hAnsi="Palatino Linotype"/>
              </w:rPr>
            </w:pPr>
            <w:r w:rsidRPr="00B0418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8520D" w:rsidRPr="00727CF6">
              <w:rPr>
                <w:rFonts w:ascii="Palatino Linotype" w:hAnsi="Palatino Linotype"/>
              </w:rPr>
              <w:t xml:space="preserve"> describe qualities of a blood donor </w:t>
            </w:r>
          </w:p>
          <w:p w:rsidR="00D37668" w:rsidRPr="00B0418E" w:rsidRDefault="00D37668" w:rsidP="000F498A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85" w:type="dxa"/>
          </w:tcPr>
          <w:p w:rsidR="00700CDB" w:rsidRDefault="00700CDB" w:rsidP="00700CDB">
            <w:pPr>
              <w:pStyle w:val="Header"/>
              <w:rPr>
                <w:sz w:val="28"/>
              </w:rPr>
            </w:pPr>
          </w:p>
          <w:p w:rsidR="00700CDB" w:rsidRPr="00862783" w:rsidRDefault="00700CDB" w:rsidP="00862783">
            <w:pPr>
              <w:rPr>
                <w:rFonts w:ascii="Palatino Linotype" w:hAnsi="Palatino Linotyp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TOPIC:</w:t>
            </w:r>
            <w:r w:rsidR="00287A72" w:rsidRPr="00024562">
              <w:rPr>
                <w:rFonts w:ascii="Palatino Linotype" w:hAnsi="Palatino Linotype"/>
              </w:rPr>
              <w:t xml:space="preserve"> Challenges associated with adolescence</w:t>
            </w:r>
          </w:p>
          <w:p w:rsidR="002574A4" w:rsidRPr="005C6D66" w:rsidRDefault="001B55D5" w:rsidP="00DC5DF6">
            <w:pPr>
              <w:pStyle w:val="Header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C6D66">
              <w:rPr>
                <w:rFonts w:ascii="Times New Roman" w:hAnsi="Times New Roman" w:cs="Times New Roman"/>
                <w:sz w:val="24"/>
                <w:szCs w:val="24"/>
              </w:rPr>
              <w:t>writing an exercise</w:t>
            </w:r>
          </w:p>
          <w:p w:rsidR="00176900" w:rsidRDefault="00176900" w:rsidP="003111A8">
            <w:pPr>
              <w:tabs>
                <w:tab w:val="center" w:pos="1505"/>
              </w:tabs>
              <w:rPr>
                <w:rFonts w:ascii="Palatino Linotype" w:hAnsi="Palatino Linotype"/>
              </w:rPr>
            </w:pPr>
          </w:p>
          <w:p w:rsidR="00CC53AD" w:rsidRPr="007A74CB" w:rsidRDefault="00CC53AD" w:rsidP="00DC5DF6">
            <w:pPr>
              <w:pStyle w:val="ListParagraph"/>
              <w:numPr>
                <w:ilvl w:val="0"/>
                <w:numId w:val="18"/>
              </w:numPr>
              <w:ind w:left="358" w:hanging="358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identifying situation that require decision making and problem solving </w:t>
            </w:r>
          </w:p>
          <w:p w:rsidR="00CC53AD" w:rsidRDefault="00CC53AD" w:rsidP="00DC5DF6">
            <w:pPr>
              <w:pStyle w:val="ListParagraph"/>
              <w:numPr>
                <w:ilvl w:val="0"/>
                <w:numId w:val="18"/>
              </w:numPr>
              <w:ind w:left="358" w:hanging="358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discussing the situations that require decision making and problem solving</w:t>
            </w:r>
          </w:p>
          <w:p w:rsidR="00BB78E4" w:rsidRPr="00BB78E4" w:rsidRDefault="00BB78E4" w:rsidP="00BB78E4">
            <w:pPr>
              <w:pStyle w:val="ListParagraph"/>
              <w:spacing w:after="240"/>
              <w:ind w:left="360"/>
              <w:rPr>
                <w:rFonts w:ascii="Palatino Linotype" w:hAnsi="Palatino Linotype"/>
              </w:rPr>
            </w:pPr>
          </w:p>
          <w:p w:rsidR="00287A72" w:rsidRDefault="005F5B49" w:rsidP="00287A72">
            <w:pPr>
              <w:pStyle w:val="Heading3"/>
              <w:tabs>
                <w:tab w:val="left" w:pos="1890"/>
              </w:tabs>
              <w:outlineLvl w:val="2"/>
              <w:rPr>
                <w:rFonts w:ascii="Palatino Linotype" w:hAnsi="Palatino Linotype"/>
                <w:b w:val="0"/>
                <w:szCs w:val="22"/>
              </w:rPr>
            </w:pPr>
            <w:r>
              <w:rPr>
                <w:rFonts w:ascii="Arial" w:hAnsi="Arial" w:cs="Arial"/>
                <w:sz w:val="26"/>
                <w:szCs w:val="26"/>
              </w:rPr>
              <w:t>TOPIC</w:t>
            </w:r>
            <w:r w:rsidR="00287A72" w:rsidRPr="007A74CB">
              <w:rPr>
                <w:rFonts w:ascii="Arial" w:hAnsi="Arial" w:cs="Arial"/>
                <w:sz w:val="26"/>
                <w:szCs w:val="26"/>
              </w:rPr>
              <w:t>:</w:t>
            </w:r>
            <w:r>
              <w:rPr>
                <w:rFonts w:ascii="Palatino Linotype" w:hAnsi="Palatino Linotype"/>
                <w:szCs w:val="22"/>
              </w:rPr>
              <w:t xml:space="preserve"> </w:t>
            </w:r>
            <w:r w:rsidR="00287A72" w:rsidRPr="007A74CB">
              <w:rPr>
                <w:rFonts w:ascii="Palatino Linotype" w:hAnsi="Palatino Linotype"/>
                <w:b w:val="0"/>
                <w:szCs w:val="22"/>
              </w:rPr>
              <w:t>Health promotion</w:t>
            </w:r>
          </w:p>
          <w:p w:rsidR="00355F03" w:rsidRDefault="00355F03" w:rsidP="00355F03">
            <w:pPr>
              <w:rPr>
                <w:lang w:val="en-GB"/>
              </w:rPr>
            </w:pPr>
          </w:p>
          <w:p w:rsidR="005C6D66" w:rsidRPr="00355F03" w:rsidRDefault="005C6D66" w:rsidP="00355F03">
            <w:pPr>
              <w:rPr>
                <w:lang w:val="en-GB"/>
              </w:rPr>
            </w:pPr>
          </w:p>
          <w:p w:rsidR="00355F03" w:rsidRPr="007A74CB" w:rsidRDefault="00355F03" w:rsidP="00355F03">
            <w:pPr>
              <w:pStyle w:val="ListParagraph"/>
              <w:numPr>
                <w:ilvl w:val="0"/>
                <w:numId w:val="20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brainstorming qualities of a blood donor </w:t>
            </w:r>
          </w:p>
          <w:p w:rsidR="00355F03" w:rsidRPr="007A74CB" w:rsidRDefault="00355F03" w:rsidP="00355F03">
            <w:pPr>
              <w:pStyle w:val="ListParagraph"/>
              <w:numPr>
                <w:ilvl w:val="0"/>
                <w:numId w:val="20"/>
              </w:numPr>
              <w:spacing w:after="240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discussing qualities of a blood donor </w:t>
            </w:r>
          </w:p>
          <w:p w:rsidR="00176900" w:rsidRPr="001B55D5" w:rsidRDefault="00176900" w:rsidP="003111A8">
            <w:pPr>
              <w:pStyle w:val="Header"/>
              <w:rPr>
                <w:sz w:val="28"/>
              </w:rPr>
            </w:pP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55D5" w:rsidRPr="007F34DF" w:rsidRDefault="001B55D5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brainstorming</w:t>
            </w:r>
          </w:p>
          <w:p w:rsidR="001B55D5" w:rsidRPr="007F34DF" w:rsidRDefault="001B55D5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group work</w:t>
            </w:r>
          </w:p>
          <w:p w:rsidR="001B55D5" w:rsidRPr="007F34DF" w:rsidRDefault="001B55D5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 xml:space="preserve">question and answer </w:t>
            </w:r>
          </w:p>
          <w:p w:rsidR="001B55D5" w:rsidRPr="007F34DF" w:rsidRDefault="001B55D5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observing students’ contributions</w:t>
            </w:r>
          </w:p>
          <w:p w:rsidR="001B55D5" w:rsidRPr="007F34DF" w:rsidRDefault="001B55D5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research</w:t>
            </w:r>
          </w:p>
          <w:p w:rsidR="001B55D5" w:rsidRPr="007F34DF" w:rsidRDefault="001B55D5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group discussion</w:t>
            </w:r>
          </w:p>
          <w:p w:rsidR="001B55D5" w:rsidRDefault="001B55D5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reports</w:t>
            </w:r>
          </w:p>
          <w:p w:rsidR="00632BD0" w:rsidRDefault="00632BD0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Braille materials</w:t>
            </w:r>
          </w:p>
          <w:p w:rsidR="00632BD0" w:rsidRPr="007F34DF" w:rsidRDefault="00632BD0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Observation check list</w:t>
            </w:r>
          </w:p>
          <w:p w:rsidR="001B55D5" w:rsidRPr="007F34DF" w:rsidRDefault="001B55D5" w:rsidP="00184305">
            <w:pPr>
              <w:ind w:left="252"/>
              <w:rPr>
                <w:rFonts w:ascii="Palatino Linotype" w:hAnsi="Palatino Linotype"/>
              </w:rPr>
            </w:pPr>
          </w:p>
          <w:p w:rsidR="001B55D5" w:rsidRPr="007F34DF" w:rsidRDefault="001B55D5" w:rsidP="00F10F19">
            <w:pPr>
              <w:rPr>
                <w:rFonts w:ascii="Palatino Linotype" w:hAnsi="Palatino Linotype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C23418" w:rsidRDefault="009F286C" w:rsidP="00795DAA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</w:t>
      </w:r>
      <w:r w:rsidR="00C23418">
        <w:rPr>
          <w:b/>
          <w:sz w:val="28"/>
        </w:rPr>
        <w:t xml:space="preserve">                               </w:t>
      </w:r>
    </w:p>
    <w:p w:rsidR="00AE37C8" w:rsidRDefault="00C23418" w:rsidP="00795DAA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          </w:t>
      </w:r>
    </w:p>
    <w:p w:rsidR="00AE37C8" w:rsidRDefault="00AE37C8" w:rsidP="00795DAA">
      <w:pPr>
        <w:pStyle w:val="Header"/>
        <w:rPr>
          <w:b/>
          <w:sz w:val="28"/>
        </w:rPr>
      </w:pPr>
    </w:p>
    <w:p w:rsidR="00D37668" w:rsidRDefault="00AE37C8" w:rsidP="00795DA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                                                  </w:t>
      </w:r>
      <w:r w:rsidR="009F286C">
        <w:rPr>
          <w:b/>
          <w:sz w:val="28"/>
        </w:rPr>
        <w:t xml:space="preserve"> </w:t>
      </w:r>
      <w:r w:rsidR="00D37668"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2401"/>
        <w:gridCol w:w="3968"/>
        <w:gridCol w:w="2645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797144" w:rsidRDefault="00797144" w:rsidP="00797144">
            <w:pPr>
              <w:ind w:left="342"/>
              <w:rPr>
                <w:rFonts w:ascii="Palatino Linotype" w:hAnsi="Palatino Linotype"/>
              </w:rPr>
            </w:pPr>
          </w:p>
          <w:p w:rsidR="00797144" w:rsidRDefault="00797144" w:rsidP="00797144">
            <w:pPr>
              <w:ind w:left="342"/>
              <w:rPr>
                <w:rFonts w:ascii="Palatino Linotype" w:hAnsi="Palatino Linotype"/>
              </w:rPr>
            </w:pPr>
          </w:p>
          <w:p w:rsidR="001B55D5" w:rsidRPr="007F34DF" w:rsidRDefault="001B55D5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textbooks</w:t>
            </w:r>
          </w:p>
          <w:p w:rsidR="001B55D5" w:rsidRPr="007F34DF" w:rsidRDefault="001B55D5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resource persons</w:t>
            </w:r>
          </w:p>
          <w:p w:rsidR="001B55D5" w:rsidRPr="007F34DF" w:rsidRDefault="001B55D5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documentaries</w:t>
            </w:r>
          </w:p>
          <w:p w:rsidR="001B55D5" w:rsidRPr="007F34DF" w:rsidRDefault="001B55D5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sign language interpreter</w:t>
            </w:r>
          </w:p>
          <w:p w:rsidR="001B55D5" w:rsidRPr="007F34DF" w:rsidRDefault="001B55D5" w:rsidP="006957BE">
            <w:pPr>
              <w:rPr>
                <w:rFonts w:ascii="Palatino Linotype" w:hAnsi="Palatino Linotype"/>
              </w:rPr>
            </w:pPr>
          </w:p>
          <w:p w:rsidR="001B55D5" w:rsidRPr="007F34DF" w:rsidRDefault="001B55D5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pictures</w:t>
            </w:r>
          </w:p>
          <w:p w:rsidR="001B55D5" w:rsidRPr="007F34DF" w:rsidRDefault="001B55D5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newspaper articles</w:t>
            </w:r>
          </w:p>
          <w:p w:rsidR="00052AC7" w:rsidRDefault="00052AC7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Braille</w:t>
            </w:r>
          </w:p>
          <w:p w:rsidR="001B55D5" w:rsidRPr="007F34DF" w:rsidRDefault="001B55D5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materials</w:t>
            </w:r>
          </w:p>
          <w:p w:rsidR="00D37668" w:rsidRDefault="001B55D5" w:rsidP="001B55D5">
            <w:pPr>
              <w:pStyle w:val="Header"/>
              <w:rPr>
                <w:b/>
                <w:sz w:val="28"/>
              </w:rPr>
            </w:pPr>
            <w:r w:rsidRPr="007F34DF">
              <w:rPr>
                <w:rFonts w:ascii="Palatino Linotype" w:hAnsi="Palatino Linotype"/>
              </w:rPr>
              <w:t>case stud</w:t>
            </w:r>
            <w:r>
              <w:rPr>
                <w:rFonts w:ascii="Palatino Linotype" w:hAnsi="Palatino Linotype"/>
              </w:rPr>
              <w:t>ies</w:t>
            </w:r>
          </w:p>
        </w:tc>
        <w:tc>
          <w:tcPr>
            <w:tcW w:w="2433" w:type="dxa"/>
          </w:tcPr>
          <w:p w:rsidR="00B90406" w:rsidRDefault="00B90406" w:rsidP="00C025C2">
            <w:pPr>
              <w:pStyle w:val="ListParagraph"/>
              <w:ind w:left="360"/>
              <w:contextualSpacing/>
            </w:pPr>
          </w:p>
          <w:p w:rsidR="00B90406" w:rsidRDefault="00B90406" w:rsidP="00B90406">
            <w:pPr>
              <w:pStyle w:val="ListParagraph"/>
              <w:ind w:left="360"/>
            </w:pPr>
          </w:p>
          <w:p w:rsidR="00BB78E4" w:rsidRDefault="00BB78E4" w:rsidP="00BB78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skills teaching syllabus fo</w:t>
            </w:r>
            <w:r w:rsidR="008F3870">
              <w:rPr>
                <w:rFonts w:ascii="Times New Roman" w:hAnsi="Times New Roman" w:cs="Times New Roman"/>
                <w:sz w:val="24"/>
                <w:szCs w:val="24"/>
              </w:rPr>
              <w:t>r forms 3 &amp; 4, MIE (2013), Pp</w:t>
            </w:r>
            <w:r w:rsidR="0066480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8F38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B78E4" w:rsidRDefault="00BB78E4" w:rsidP="00BB78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78E4" w:rsidRDefault="00BB78E4" w:rsidP="00BB78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Kadyoma (2014)Excel and succeed.Junior Secondary Life skills Book 3&amp;4,PP </w:t>
            </w:r>
          </w:p>
          <w:p w:rsidR="00797144" w:rsidRDefault="00797144" w:rsidP="00BB78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78E4" w:rsidRDefault="00BB78E4" w:rsidP="00BB78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A.D.Mkomba etal.Arise with Life skills  Book 4pp </w:t>
            </w:r>
          </w:p>
          <w:p w:rsidR="00D37668" w:rsidRDefault="00D37668" w:rsidP="00C025C2">
            <w:pPr>
              <w:pStyle w:val="ListParagraph"/>
              <w:ind w:left="360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  <w:p w:rsidR="001B55D5" w:rsidRDefault="001B55D5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D37668" w:rsidRDefault="008F3870" w:rsidP="00D37668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                                                      </w:t>
      </w:r>
      <w:r w:rsidR="00D37668">
        <w:rPr>
          <w:b/>
          <w:sz w:val="28"/>
        </w:rPr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Pr="00DA3382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38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Pr="00361CC4" w:rsidRDefault="002F708A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CC4">
              <w:rPr>
                <w:rFonts w:ascii="Times New Roman" w:hAnsi="Times New Roman" w:cs="Times New Roman"/>
                <w:b/>
                <w:sz w:val="24"/>
                <w:szCs w:val="24"/>
              </w:rPr>
              <w:t>31/01</w:t>
            </w:r>
            <w:r w:rsidR="004937FE" w:rsidRPr="00361CC4">
              <w:rPr>
                <w:rFonts w:ascii="Times New Roman" w:hAnsi="Times New Roman" w:cs="Times New Roman"/>
                <w:b/>
                <w:sz w:val="24"/>
                <w:szCs w:val="24"/>
              </w:rPr>
              <w:t>//22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</w:p>
          <w:p w:rsidR="00D367B7" w:rsidRDefault="00D367B7" w:rsidP="00946EE9">
            <w:pPr>
              <w:pStyle w:val="Header"/>
              <w:rPr>
                <w:b/>
                <w:sz w:val="28"/>
              </w:rPr>
            </w:pPr>
          </w:p>
          <w:p w:rsidR="00D367B7" w:rsidRDefault="00D367B7" w:rsidP="00946EE9">
            <w:pPr>
              <w:pStyle w:val="Header"/>
              <w:rPr>
                <w:b/>
                <w:sz w:val="28"/>
              </w:rPr>
            </w:pPr>
          </w:p>
          <w:p w:rsidR="00D367B7" w:rsidRDefault="00D367B7" w:rsidP="00946EE9">
            <w:pPr>
              <w:pStyle w:val="Header"/>
              <w:rPr>
                <w:b/>
                <w:sz w:val="28"/>
              </w:rPr>
            </w:pPr>
          </w:p>
          <w:p w:rsidR="00D367B7" w:rsidRDefault="00D367B7" w:rsidP="00946EE9">
            <w:pPr>
              <w:pStyle w:val="Header"/>
              <w:rPr>
                <w:b/>
                <w:sz w:val="28"/>
              </w:rPr>
            </w:pPr>
          </w:p>
          <w:p w:rsidR="00D367B7" w:rsidRDefault="00D367B7" w:rsidP="00946EE9">
            <w:pPr>
              <w:pStyle w:val="Header"/>
              <w:rPr>
                <w:b/>
                <w:sz w:val="28"/>
              </w:rPr>
            </w:pPr>
          </w:p>
          <w:p w:rsidR="00D367B7" w:rsidRDefault="00D367B7" w:rsidP="00946EE9">
            <w:pPr>
              <w:pStyle w:val="Header"/>
              <w:rPr>
                <w:b/>
                <w:sz w:val="28"/>
              </w:rPr>
            </w:pPr>
          </w:p>
          <w:p w:rsidR="00D367B7" w:rsidRDefault="00D367B7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Pr="00361CC4" w:rsidRDefault="00C47E82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CC4">
              <w:rPr>
                <w:rFonts w:ascii="Times New Roman" w:hAnsi="Times New Roman" w:cs="Times New Roman"/>
                <w:b/>
                <w:sz w:val="24"/>
                <w:szCs w:val="24"/>
              </w:rPr>
              <w:t>04/02/2022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4106FB" w:rsidRPr="007F34DF" w:rsidRDefault="004106FB" w:rsidP="004106FB">
            <w:pPr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</w:rPr>
              <w:t>The student</w:t>
            </w:r>
            <w:r>
              <w:rPr>
                <w:rFonts w:ascii="Palatino Linotype" w:hAnsi="Palatino Linotype"/>
                <w:bCs/>
              </w:rPr>
              <w:t>s</w:t>
            </w:r>
            <w:r w:rsidRPr="007F34DF">
              <w:rPr>
                <w:rFonts w:ascii="Palatino Linotype" w:hAnsi="Palatino Linotype"/>
                <w:bCs/>
              </w:rPr>
              <w:t xml:space="preserve"> must be able to:</w:t>
            </w:r>
          </w:p>
          <w:p w:rsidR="004106FB" w:rsidRDefault="004106FB" w:rsidP="004106FB">
            <w:pPr>
              <w:rPr>
                <w:rFonts w:ascii="Palatino Linotype" w:hAnsi="Palatino Linotype"/>
                <w:bCs/>
              </w:rPr>
            </w:pPr>
          </w:p>
          <w:p w:rsidR="004106FB" w:rsidRDefault="00B75492" w:rsidP="004106FB">
            <w:pPr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</w:rPr>
              <w:t>1.write exercise</w:t>
            </w:r>
          </w:p>
          <w:p w:rsidR="00B75492" w:rsidRDefault="00B75492" w:rsidP="004106FB">
            <w:pPr>
              <w:rPr>
                <w:rFonts w:ascii="Palatino Linotype" w:hAnsi="Palatino Linotype"/>
                <w:bCs/>
              </w:rPr>
            </w:pPr>
          </w:p>
          <w:p w:rsidR="005C6EBF" w:rsidRPr="005C6EBF" w:rsidRDefault="00A753D5" w:rsidP="005C6EBF">
            <w:pPr>
              <w:rPr>
                <w:rFonts w:ascii="Palatino Linotype" w:hAnsi="Palatino Linotype"/>
              </w:rPr>
            </w:pPr>
            <w:r w:rsidRPr="005C6EBF">
              <w:rPr>
                <w:rFonts w:ascii="Palatino Linotype" w:hAnsi="Palatino Linotype"/>
                <w:bCs/>
              </w:rPr>
              <w:t>2.</w:t>
            </w:r>
            <w:r w:rsidR="005C6EBF" w:rsidRPr="005C6EBF">
              <w:rPr>
                <w:rFonts w:ascii="Palatino Linotype" w:hAnsi="Palatino Linotype"/>
              </w:rPr>
              <w:t xml:space="preserve"> mention expectations of a blood donor</w:t>
            </w:r>
          </w:p>
          <w:p w:rsidR="005C6EBF" w:rsidRPr="007A74CB" w:rsidRDefault="005C6EBF" w:rsidP="005C6EBF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5C6EBF" w:rsidRPr="007A74CB" w:rsidRDefault="005C6EBF" w:rsidP="005C6EBF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5C6EBF" w:rsidRDefault="005C6EBF" w:rsidP="005C6EBF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5C6EBF" w:rsidRPr="008F5794" w:rsidRDefault="005C6EBF" w:rsidP="005C6EBF">
            <w:pPr>
              <w:pStyle w:val="ListParagraph"/>
              <w:ind w:left="360"/>
              <w:rPr>
                <w:rFonts w:ascii="Palatino Linotype" w:hAnsi="Palatino Linotype"/>
                <w:sz w:val="12"/>
                <w:szCs w:val="12"/>
              </w:rPr>
            </w:pPr>
          </w:p>
          <w:p w:rsidR="00B75492" w:rsidRDefault="005C6EBF" w:rsidP="005C6EBF">
            <w:pPr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</w:rPr>
              <w:t>3.</w:t>
            </w:r>
            <w:r w:rsidRPr="007A74CB">
              <w:rPr>
                <w:rFonts w:ascii="Palatino Linotype" w:hAnsi="Palatino Linotype"/>
              </w:rPr>
              <w:t>explain the importance of donating blood</w:t>
            </w:r>
          </w:p>
          <w:p w:rsidR="00B75492" w:rsidRPr="007F34DF" w:rsidRDefault="00B75492" w:rsidP="004106FB">
            <w:pPr>
              <w:rPr>
                <w:rFonts w:ascii="Palatino Linotype" w:hAnsi="Palatino Linotype"/>
                <w:bCs/>
              </w:rPr>
            </w:pPr>
          </w:p>
          <w:p w:rsidR="005114FA" w:rsidRDefault="005114FA" w:rsidP="008F3870">
            <w:pPr>
              <w:ind w:left="720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rFonts w:ascii="Palatino Linotype" w:hAnsi="Palatino Linotype"/>
                <w:b/>
              </w:rPr>
            </w:pPr>
          </w:p>
          <w:p w:rsidR="004106FB" w:rsidRDefault="004106FB" w:rsidP="004106FB">
            <w:pPr>
              <w:tabs>
                <w:tab w:val="left" w:pos="2160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    </w:t>
            </w:r>
            <w:r w:rsidR="00531F25">
              <w:rPr>
                <w:rFonts w:ascii="Palatino Linotype" w:hAnsi="Palatino Linotype"/>
              </w:rPr>
              <w:t>  </w:t>
            </w:r>
            <w:r w:rsidR="0080318B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  <w:r w:rsidR="00AC706E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531F25">
              <w:rPr>
                <w:rFonts w:ascii="Palatino Linotype" w:hAnsi="Palatino Linotype"/>
              </w:rPr>
              <w:t>  </w:t>
            </w:r>
            <w:r w:rsidR="00AC706E" w:rsidRPr="007A74CB">
              <w:rPr>
                <w:rFonts w:ascii="Palatino Linotype" w:hAnsi="Palatino Linotype"/>
                <w:b/>
              </w:rPr>
              <w:t>Blood donation</w:t>
            </w:r>
            <w:r w:rsidR="00531F25">
              <w:rPr>
                <w:rFonts w:ascii="Palatino Linotype" w:hAnsi="Palatino Linotype"/>
              </w:rPr>
              <w:t>                   </w:t>
            </w:r>
          </w:p>
          <w:p w:rsidR="004106FB" w:rsidRPr="009C6749" w:rsidRDefault="004106FB" w:rsidP="004106FB">
            <w:pPr>
              <w:tabs>
                <w:tab w:val="left" w:pos="2160"/>
              </w:tabs>
              <w:rPr>
                <w:rFonts w:ascii="Palatino Linotype" w:hAnsi="Palatino Linotype"/>
                <w:b/>
              </w:rPr>
            </w:pPr>
          </w:p>
          <w:p w:rsidR="001326AA" w:rsidRPr="00A753D5" w:rsidRDefault="001326AA" w:rsidP="00DC5DF6">
            <w:pPr>
              <w:pStyle w:val="Header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753D5">
              <w:rPr>
                <w:rFonts w:ascii="Times New Roman" w:hAnsi="Times New Roman" w:cs="Times New Roman"/>
                <w:sz w:val="24"/>
                <w:szCs w:val="24"/>
              </w:rPr>
              <w:t>writing an exercise</w:t>
            </w:r>
          </w:p>
          <w:p w:rsidR="00B75492" w:rsidRPr="00A753D5" w:rsidRDefault="00B75492" w:rsidP="00B75492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1185" w:rsidRPr="007A74CB" w:rsidRDefault="00F11185" w:rsidP="00F11185">
            <w:pPr>
              <w:pStyle w:val="ListParagraph"/>
              <w:numPr>
                <w:ilvl w:val="0"/>
                <w:numId w:val="20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brainstorming expectations of a blood donor </w:t>
            </w:r>
          </w:p>
          <w:p w:rsidR="00F11185" w:rsidRPr="007A74CB" w:rsidRDefault="00F11185" w:rsidP="00F11185">
            <w:pPr>
              <w:pStyle w:val="ListParagraph"/>
              <w:numPr>
                <w:ilvl w:val="0"/>
                <w:numId w:val="20"/>
              </w:numPr>
              <w:spacing w:after="240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discussing expectations of a blood donor</w:t>
            </w:r>
          </w:p>
          <w:p w:rsidR="00F11185" w:rsidRPr="007A74CB" w:rsidRDefault="00F11185" w:rsidP="00F11185">
            <w:pPr>
              <w:pStyle w:val="ListParagraph"/>
              <w:numPr>
                <w:ilvl w:val="0"/>
                <w:numId w:val="20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discussing the importance of donating blood </w:t>
            </w:r>
          </w:p>
          <w:p w:rsidR="00F11185" w:rsidRDefault="00F11185" w:rsidP="00F11185">
            <w:pPr>
              <w:pStyle w:val="ListParagraph"/>
              <w:numPr>
                <w:ilvl w:val="0"/>
                <w:numId w:val="20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role playing importance of donating blood </w:t>
            </w:r>
          </w:p>
          <w:p w:rsidR="002822B0" w:rsidRPr="001326AA" w:rsidRDefault="002822B0" w:rsidP="008F3870">
            <w:pPr>
              <w:tabs>
                <w:tab w:val="center" w:pos="1505"/>
              </w:tabs>
              <w:rPr>
                <w:sz w:val="28"/>
              </w:rPr>
            </w:pPr>
          </w:p>
        </w:tc>
        <w:tc>
          <w:tcPr>
            <w:tcW w:w="2754" w:type="dxa"/>
          </w:tcPr>
          <w:p w:rsidR="004106FB" w:rsidRPr="007F34DF" w:rsidRDefault="004106FB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brainstorming</w:t>
            </w:r>
          </w:p>
          <w:p w:rsidR="004106FB" w:rsidRPr="007F34DF" w:rsidRDefault="004106FB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role play</w:t>
            </w:r>
          </w:p>
          <w:p w:rsidR="004106FB" w:rsidRPr="007F34DF" w:rsidRDefault="004106FB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discussions</w:t>
            </w:r>
          </w:p>
          <w:p w:rsidR="004106FB" w:rsidRPr="007F34DF" w:rsidRDefault="004106FB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case studies</w:t>
            </w:r>
          </w:p>
          <w:p w:rsidR="004106FB" w:rsidRPr="007F34DF" w:rsidRDefault="004106FB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essays</w:t>
            </w:r>
          </w:p>
          <w:p w:rsidR="004106FB" w:rsidRPr="007F34DF" w:rsidRDefault="004106FB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teacher</w:t>
            </w:r>
            <w:r w:rsidRPr="007F34DF">
              <w:rPr>
                <w:rFonts w:ascii="Palatino Linotype" w:hAnsi="Palatino Linotype"/>
              </w:rPr>
              <w:t xml:space="preserve"> observation</w:t>
            </w:r>
          </w:p>
          <w:p w:rsidR="004106FB" w:rsidRPr="007F34DF" w:rsidRDefault="004106FB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question and answer</w:t>
            </w:r>
          </w:p>
          <w:p w:rsidR="004106FB" w:rsidRPr="007F34DF" w:rsidRDefault="004106FB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educational visit</w:t>
            </w:r>
            <w:r>
              <w:rPr>
                <w:rFonts w:ascii="Palatino Linotype" w:hAnsi="Palatino Linotype"/>
              </w:rPr>
              <w:t>s</w:t>
            </w:r>
          </w:p>
          <w:p w:rsidR="004106FB" w:rsidRPr="007F34DF" w:rsidRDefault="004106FB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group discussion</w:t>
            </w:r>
          </w:p>
          <w:p w:rsidR="004106FB" w:rsidRPr="007F34DF" w:rsidRDefault="004106FB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reports</w:t>
            </w:r>
          </w:p>
          <w:p w:rsidR="004106FB" w:rsidRPr="007F34DF" w:rsidRDefault="004106FB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family trees</w:t>
            </w:r>
          </w:p>
          <w:p w:rsidR="004106FB" w:rsidRDefault="004106FB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role play</w:t>
            </w:r>
          </w:p>
          <w:p w:rsidR="004106FB" w:rsidRPr="00BF54D1" w:rsidRDefault="004106FB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future’s wheels</w:t>
            </w:r>
          </w:p>
          <w:p w:rsidR="004106FB" w:rsidRPr="00BF54D1" w:rsidRDefault="004106FB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drama</w:t>
            </w:r>
          </w:p>
          <w:p w:rsidR="004106FB" w:rsidRPr="007F34DF" w:rsidRDefault="004106FB" w:rsidP="004106FB">
            <w:pPr>
              <w:ind w:left="252"/>
              <w:rPr>
                <w:rFonts w:ascii="Palatino Linotype" w:hAnsi="Palatino Linotype"/>
              </w:rPr>
            </w:pPr>
          </w:p>
          <w:p w:rsidR="004106FB" w:rsidRPr="007F34DF" w:rsidRDefault="004106FB" w:rsidP="004106FB">
            <w:pPr>
              <w:ind w:left="342"/>
              <w:rPr>
                <w:rFonts w:ascii="Palatino Linotype" w:hAnsi="Palatino Linotype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376DF0" w:rsidRDefault="00376DF0" w:rsidP="00D37668">
      <w:pPr>
        <w:pStyle w:val="Header"/>
        <w:jc w:val="center"/>
        <w:rPr>
          <w:b/>
          <w:sz w:val="28"/>
        </w:rPr>
      </w:pPr>
    </w:p>
    <w:p w:rsidR="00D37668" w:rsidRDefault="00D37668" w:rsidP="00D37668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2401"/>
        <w:gridCol w:w="3968"/>
        <w:gridCol w:w="2645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4106FB" w:rsidRPr="007F34DF" w:rsidRDefault="004106FB" w:rsidP="00DC5DF6">
            <w:pPr>
              <w:numPr>
                <w:ilvl w:val="0"/>
                <w:numId w:val="7"/>
              </w:numPr>
              <w:ind w:left="342" w:hanging="270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textbooks</w:t>
            </w:r>
          </w:p>
          <w:p w:rsidR="004106FB" w:rsidRPr="007F34DF" w:rsidRDefault="004106FB" w:rsidP="00DC5DF6">
            <w:pPr>
              <w:numPr>
                <w:ilvl w:val="0"/>
                <w:numId w:val="7"/>
              </w:numPr>
              <w:ind w:left="342" w:hanging="270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newspapers articles</w:t>
            </w:r>
          </w:p>
          <w:p w:rsidR="004106FB" w:rsidRPr="007F34DF" w:rsidRDefault="004106FB" w:rsidP="00DC5DF6">
            <w:pPr>
              <w:numPr>
                <w:ilvl w:val="0"/>
                <w:numId w:val="7"/>
              </w:numPr>
              <w:ind w:left="342" w:hanging="270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resource persons</w:t>
            </w:r>
          </w:p>
          <w:p w:rsidR="004106FB" w:rsidRPr="007F34DF" w:rsidRDefault="004106FB" w:rsidP="00DC5DF6">
            <w:pPr>
              <w:numPr>
                <w:ilvl w:val="0"/>
                <w:numId w:val="7"/>
              </w:numPr>
              <w:ind w:left="342" w:hanging="270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pictures</w:t>
            </w:r>
          </w:p>
          <w:p w:rsidR="004106FB" w:rsidRPr="007F34DF" w:rsidRDefault="004106FB" w:rsidP="00DC5DF6">
            <w:pPr>
              <w:numPr>
                <w:ilvl w:val="0"/>
                <w:numId w:val="7"/>
              </w:numPr>
              <w:ind w:left="342" w:hanging="27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student</w:t>
            </w:r>
            <w:r w:rsidRPr="007F34DF">
              <w:rPr>
                <w:rFonts w:ascii="Palatino Linotype" w:hAnsi="Palatino Linotype"/>
              </w:rPr>
              <w:t>s</w:t>
            </w:r>
            <w:r>
              <w:rPr>
                <w:rFonts w:ascii="Palatino Linotype" w:hAnsi="Palatino Linotype"/>
              </w:rPr>
              <w:t>’</w:t>
            </w:r>
            <w:r w:rsidRPr="007F34DF">
              <w:rPr>
                <w:rFonts w:ascii="Palatino Linotype" w:hAnsi="Palatino Linotype"/>
              </w:rPr>
              <w:t xml:space="preserve"> experiences</w:t>
            </w:r>
          </w:p>
          <w:p w:rsidR="004106FB" w:rsidRPr="007F34DF" w:rsidRDefault="004106FB" w:rsidP="00DC5DF6">
            <w:pPr>
              <w:numPr>
                <w:ilvl w:val="0"/>
                <w:numId w:val="7"/>
              </w:numPr>
              <w:ind w:left="342" w:hanging="270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local community</w:t>
            </w:r>
          </w:p>
          <w:p w:rsidR="004106FB" w:rsidRPr="007F34DF" w:rsidRDefault="004106FB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textbooks</w:t>
            </w:r>
          </w:p>
          <w:p w:rsidR="004106FB" w:rsidRPr="007F34DF" w:rsidRDefault="004106FB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documentaries</w:t>
            </w:r>
          </w:p>
          <w:p w:rsidR="004106FB" w:rsidRPr="007F34DF" w:rsidRDefault="004106FB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sign language interpreter</w:t>
            </w:r>
            <w:r>
              <w:rPr>
                <w:rFonts w:ascii="Palatino Linotype" w:hAnsi="Palatino Linotype"/>
              </w:rPr>
              <w:t>s</w:t>
            </w:r>
          </w:p>
          <w:p w:rsidR="004106FB" w:rsidRPr="007F34DF" w:rsidRDefault="004106FB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traditional arts and crafts</w:t>
            </w:r>
          </w:p>
          <w:p w:rsidR="004106FB" w:rsidRPr="007F34DF" w:rsidRDefault="004106FB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Braille materials</w:t>
            </w:r>
          </w:p>
          <w:p w:rsidR="004106FB" w:rsidRPr="004106FB" w:rsidRDefault="004106FB" w:rsidP="00DC5DF6">
            <w:pPr>
              <w:pStyle w:val="ListParagraph"/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4106FB">
              <w:rPr>
                <w:rFonts w:ascii="Palatino Linotype" w:hAnsi="Palatino Linotype"/>
              </w:rPr>
              <w:t>case studies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1B0CAB" w:rsidRDefault="001B0CAB" w:rsidP="00DE5148">
            <w:pPr>
              <w:contextualSpacing/>
            </w:pPr>
          </w:p>
          <w:p w:rsidR="00DE5148" w:rsidRDefault="00DE5148" w:rsidP="00DE514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Life skills teaching syllabus for forms </w:t>
            </w:r>
            <w:r w:rsidR="009533FF">
              <w:rPr>
                <w:rFonts w:ascii="Times New Roman" w:hAnsi="Times New Roman" w:cs="Times New Roman"/>
                <w:sz w:val="24"/>
                <w:szCs w:val="24"/>
              </w:rPr>
              <w:t xml:space="preserve">3 &amp; 4, MIE (2013), Pp </w:t>
            </w:r>
            <w:r w:rsidR="002842C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:rsidR="00DE5148" w:rsidRDefault="00DE5148" w:rsidP="00DE514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5148" w:rsidRDefault="00DE5148" w:rsidP="00DE514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Kadyoma (2014)Excel and succeed.Junior Secondary Life skills Book 3&amp;4,PP </w:t>
            </w:r>
            <w:r w:rsidR="00E12C5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  <w:p w:rsidR="00DE5148" w:rsidRDefault="00DE5148" w:rsidP="00DE514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5148" w:rsidRDefault="00DE5148" w:rsidP="00DE514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5148" w:rsidRDefault="00DE5148" w:rsidP="00DE514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A.D.Mkomba etal.Arise with Life skills  Book 4pp </w:t>
            </w:r>
            <w:r w:rsidR="00E12C55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:rsidR="001B0CAB" w:rsidRDefault="001B0CAB" w:rsidP="001B0CAB">
            <w:pPr>
              <w:pStyle w:val="ListParagraph"/>
              <w:ind w:left="360"/>
            </w:pPr>
          </w:p>
          <w:p w:rsidR="00D37668" w:rsidRDefault="00D37668" w:rsidP="0011540C">
            <w:pPr>
              <w:pStyle w:val="ListParagraph"/>
              <w:ind w:left="360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D37668" w:rsidRDefault="00D37668" w:rsidP="00D37668">
      <w:pPr>
        <w:tabs>
          <w:tab w:val="left" w:pos="3546"/>
        </w:tabs>
      </w:pPr>
    </w:p>
    <w:p w:rsidR="00D37668" w:rsidRDefault="002F7813" w:rsidP="00D37668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            </w:t>
      </w:r>
      <w:r w:rsidR="00D37668">
        <w:rPr>
          <w:b/>
          <w:sz w:val="28"/>
        </w:rPr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Pr="00D961BC" w:rsidRDefault="00D961BC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1BC">
              <w:rPr>
                <w:rFonts w:ascii="Times New Roman" w:hAnsi="Times New Roman" w:cs="Times New Roman"/>
                <w:b/>
                <w:sz w:val="24"/>
                <w:szCs w:val="24"/>
              </w:rPr>
              <w:t>07/02/2022</w:t>
            </w:r>
          </w:p>
          <w:p w:rsidR="00D37668" w:rsidRPr="00D961BC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TO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8B42DB" w:rsidRDefault="008B42DB" w:rsidP="00946EE9">
            <w:pPr>
              <w:pStyle w:val="Header"/>
              <w:rPr>
                <w:b/>
                <w:sz w:val="28"/>
              </w:rPr>
            </w:pPr>
          </w:p>
          <w:p w:rsidR="008B42DB" w:rsidRDefault="008B42DB" w:rsidP="00946EE9">
            <w:pPr>
              <w:pStyle w:val="Header"/>
              <w:rPr>
                <w:b/>
                <w:sz w:val="28"/>
              </w:rPr>
            </w:pPr>
          </w:p>
          <w:p w:rsidR="008B42DB" w:rsidRDefault="008B42DB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Pr="00742BBB" w:rsidRDefault="00742BBB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2BBB">
              <w:rPr>
                <w:rFonts w:ascii="Times New Roman" w:hAnsi="Times New Roman" w:cs="Times New Roman"/>
                <w:b/>
                <w:sz w:val="24"/>
                <w:szCs w:val="24"/>
              </w:rPr>
              <w:t>11/02/2022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9E0530" w:rsidRDefault="009E0530" w:rsidP="00D63578">
            <w:pPr>
              <w:rPr>
                <w:rFonts w:ascii="Palatino Linotype" w:hAnsi="Palatino Linotype"/>
                <w:bCs/>
              </w:rPr>
            </w:pPr>
          </w:p>
          <w:p w:rsidR="00D63578" w:rsidRPr="007F34DF" w:rsidRDefault="00D63578" w:rsidP="00D63578">
            <w:pPr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</w:rPr>
              <w:t>The student</w:t>
            </w:r>
            <w:r>
              <w:rPr>
                <w:rFonts w:ascii="Palatino Linotype" w:hAnsi="Palatino Linotype"/>
                <w:bCs/>
              </w:rPr>
              <w:t>s</w:t>
            </w:r>
            <w:r w:rsidRPr="007F34DF">
              <w:rPr>
                <w:rFonts w:ascii="Palatino Linotype" w:hAnsi="Palatino Linotype"/>
                <w:bCs/>
              </w:rPr>
              <w:t xml:space="preserve"> must be able to:</w:t>
            </w:r>
          </w:p>
          <w:p w:rsidR="001326AA" w:rsidRPr="00BF54D1" w:rsidRDefault="001326AA" w:rsidP="001326AA">
            <w:pPr>
              <w:rPr>
                <w:rFonts w:ascii="Palatino Linotype" w:hAnsi="Palatino Linotype"/>
              </w:rPr>
            </w:pPr>
          </w:p>
          <w:p w:rsidR="006F09B6" w:rsidRDefault="006F09B6" w:rsidP="009E0530">
            <w:pPr>
              <w:rPr>
                <w:rFonts w:ascii="Palatino Linotype" w:hAnsi="Palatino Linotype"/>
              </w:rPr>
            </w:pPr>
          </w:p>
          <w:p w:rsidR="00CC4F16" w:rsidRPr="007A74CB" w:rsidRDefault="00CC4F16" w:rsidP="00CC4F16">
            <w:pPr>
              <w:pStyle w:val="ListParagraph"/>
              <w:numPr>
                <w:ilvl w:val="0"/>
                <w:numId w:val="21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identify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7A74CB">
              <w:rPr>
                <w:rFonts w:ascii="Palatino Linotype" w:hAnsi="Palatino Linotype"/>
                <w:sz w:val="22"/>
                <w:szCs w:val="22"/>
              </w:rPr>
              <w:t>types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7A74CB">
              <w:rPr>
                <w:rFonts w:ascii="Palatino Linotype" w:hAnsi="Palatino Linotype"/>
                <w:sz w:val="22"/>
                <w:szCs w:val="22"/>
              </w:rPr>
              <w:t>of prescribed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7A74CB">
              <w:rPr>
                <w:rFonts w:ascii="Palatino Linotype" w:hAnsi="Palatino Linotype"/>
                <w:sz w:val="22"/>
                <w:szCs w:val="22"/>
              </w:rPr>
              <w:t>drugs</w:t>
            </w:r>
          </w:p>
          <w:p w:rsidR="00CC4F16" w:rsidRPr="007A74CB" w:rsidRDefault="00CC4F16" w:rsidP="00CC4F16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CC4F16" w:rsidRPr="007A74CB" w:rsidRDefault="00CC4F16" w:rsidP="00CC4F16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CC4F16" w:rsidRPr="007A74CB" w:rsidRDefault="00CC4F16" w:rsidP="00CC4F16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CC4F16" w:rsidRPr="007A74CB" w:rsidRDefault="00CC4F16" w:rsidP="00CC4F16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CC4F16" w:rsidRPr="007A74CB" w:rsidRDefault="00CC4F16" w:rsidP="00CC4F16">
            <w:pPr>
              <w:pStyle w:val="ListParagraph"/>
              <w:numPr>
                <w:ilvl w:val="0"/>
                <w:numId w:val="21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identify suitable persons who can prescribe drugs</w:t>
            </w:r>
          </w:p>
          <w:p w:rsidR="00CC4F16" w:rsidRPr="007A74CB" w:rsidRDefault="00CC4F16" w:rsidP="00CC4F16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CC4F16" w:rsidRPr="007A74CB" w:rsidRDefault="00CC4F16" w:rsidP="00CC4F16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CC4F16" w:rsidRPr="007A74CB" w:rsidRDefault="00CC4F16" w:rsidP="00CC4F16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CC4F16" w:rsidRPr="007A74CB" w:rsidRDefault="00CC4F16" w:rsidP="00CC4F16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CC4F16" w:rsidRPr="007A74CB" w:rsidRDefault="00CC4F16" w:rsidP="00CC4F16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CC4F16" w:rsidRPr="007A74CB" w:rsidRDefault="00CC4F16" w:rsidP="00CC4F16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6F09B6" w:rsidRDefault="00CC4F16" w:rsidP="00CC4F1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="00307DFF">
              <w:rPr>
                <w:rFonts w:ascii="Palatino Linotype" w:hAnsi="Palatino Linotype"/>
              </w:rPr>
              <w:t>.</w:t>
            </w:r>
            <w:r w:rsidRPr="007A74CB">
              <w:rPr>
                <w:rFonts w:ascii="Palatino Linotype" w:hAnsi="Palatino Linotype"/>
              </w:rPr>
              <w:t>explain the importance of using</w:t>
            </w:r>
            <w:r>
              <w:rPr>
                <w:rFonts w:ascii="Palatino Linotype" w:hAnsi="Palatino Linotype"/>
              </w:rPr>
              <w:t xml:space="preserve"> </w:t>
            </w:r>
            <w:r w:rsidRPr="007A74CB">
              <w:rPr>
                <w:rFonts w:ascii="Palatino Linotype" w:hAnsi="Palatino Linotype"/>
              </w:rPr>
              <w:t>prescribed drugs according</w:t>
            </w:r>
            <w:r>
              <w:rPr>
                <w:rFonts w:ascii="Palatino Linotype" w:hAnsi="Palatino Linotype"/>
              </w:rPr>
              <w:t xml:space="preserve"> </w:t>
            </w:r>
            <w:r w:rsidRPr="007A74CB">
              <w:rPr>
                <w:rFonts w:ascii="Palatino Linotype" w:hAnsi="Palatino Linotype"/>
              </w:rPr>
              <w:t>to</w:t>
            </w:r>
            <w:r>
              <w:rPr>
                <w:rFonts w:ascii="Palatino Linotype" w:hAnsi="Palatino Linotype"/>
              </w:rPr>
              <w:t xml:space="preserve"> </w:t>
            </w:r>
            <w:r w:rsidRPr="007A74CB">
              <w:rPr>
                <w:rFonts w:ascii="Palatino Linotype" w:hAnsi="Palatino Linotype"/>
              </w:rPr>
              <w:t>instructions</w:t>
            </w:r>
          </w:p>
          <w:p w:rsidR="00BB76C0" w:rsidRDefault="00BB76C0" w:rsidP="009E0530">
            <w:pPr>
              <w:rPr>
                <w:rFonts w:ascii="Palatino Linotype" w:hAnsi="Palatino Linotype"/>
              </w:rPr>
            </w:pPr>
          </w:p>
          <w:p w:rsidR="006F09B6" w:rsidRDefault="006F09B6" w:rsidP="009E0530">
            <w:pPr>
              <w:rPr>
                <w:rFonts w:ascii="Palatino Linotype" w:hAnsi="Palatino Linotype"/>
              </w:rPr>
            </w:pPr>
          </w:p>
          <w:p w:rsidR="006F09B6" w:rsidRDefault="006F09B6" w:rsidP="009E0530">
            <w:pPr>
              <w:rPr>
                <w:rFonts w:ascii="Palatino Linotype" w:hAnsi="Palatino Linotype"/>
              </w:rPr>
            </w:pPr>
          </w:p>
          <w:p w:rsidR="00D37668" w:rsidRDefault="00D37668" w:rsidP="00960D7C">
            <w:pPr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D47799" w:rsidRPr="00CC7EA2" w:rsidRDefault="00FC28BD" w:rsidP="00960D7C">
            <w:pPr>
              <w:rPr>
                <w:sz w:val="28"/>
              </w:rPr>
            </w:pPr>
            <w:r>
              <w:rPr>
                <w:b/>
                <w:sz w:val="28"/>
              </w:rPr>
              <w:t>TOPIC:</w:t>
            </w:r>
            <w:r w:rsidR="00CC7EA2" w:rsidRPr="007A74CB">
              <w:rPr>
                <w:rFonts w:ascii="Palatino Linotype" w:hAnsi="Palatino Linotype"/>
                <w:b/>
              </w:rPr>
              <w:t xml:space="preserve"> </w:t>
            </w:r>
            <w:r w:rsidR="00CC7EA2" w:rsidRPr="00CC7EA2">
              <w:rPr>
                <w:rFonts w:ascii="Palatino Linotype" w:hAnsi="Palatino Linotype"/>
              </w:rPr>
              <w:t>Use and abuse of prescribed drugs</w:t>
            </w:r>
          </w:p>
          <w:p w:rsidR="00BB76C0" w:rsidRPr="00D47799" w:rsidRDefault="00BB76C0" w:rsidP="009E0530">
            <w:pPr>
              <w:pStyle w:val="Header"/>
              <w:rPr>
                <w:b/>
                <w:sz w:val="28"/>
              </w:rPr>
            </w:pPr>
          </w:p>
          <w:p w:rsidR="0056585F" w:rsidRPr="0005746A" w:rsidRDefault="0056585F" w:rsidP="00CC4F16">
            <w:pPr>
              <w:pStyle w:val="Header"/>
              <w:ind w:left="360"/>
              <w:rPr>
                <w:b/>
                <w:sz w:val="28"/>
              </w:rPr>
            </w:pPr>
          </w:p>
          <w:p w:rsidR="0005746A" w:rsidRPr="00761AD0" w:rsidRDefault="0005746A" w:rsidP="0005746A">
            <w:pPr>
              <w:pStyle w:val="Header"/>
              <w:ind w:left="360"/>
              <w:rPr>
                <w:b/>
                <w:sz w:val="28"/>
              </w:rPr>
            </w:pPr>
          </w:p>
          <w:p w:rsidR="00307DFF" w:rsidRPr="007A74CB" w:rsidRDefault="00307DFF" w:rsidP="00307DFF">
            <w:pPr>
              <w:pStyle w:val="ListParagraph"/>
              <w:numPr>
                <w:ilvl w:val="0"/>
                <w:numId w:val="22"/>
              </w:numPr>
              <w:ind w:left="357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identifying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7A74CB">
              <w:rPr>
                <w:rFonts w:ascii="Palatino Linotype" w:hAnsi="Palatino Linotype"/>
                <w:sz w:val="22"/>
                <w:szCs w:val="22"/>
              </w:rPr>
              <w:t>types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7A74CB">
              <w:rPr>
                <w:rFonts w:ascii="Palatino Linotype" w:hAnsi="Palatino Linotype"/>
                <w:sz w:val="22"/>
                <w:szCs w:val="22"/>
              </w:rPr>
              <w:t>of prescribed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7A74CB">
              <w:rPr>
                <w:rFonts w:ascii="Palatino Linotype" w:hAnsi="Palatino Linotype"/>
                <w:sz w:val="22"/>
                <w:szCs w:val="22"/>
              </w:rPr>
              <w:t>drugs</w:t>
            </w:r>
          </w:p>
          <w:p w:rsidR="00307DFF" w:rsidRDefault="00307DFF" w:rsidP="00307DFF">
            <w:pPr>
              <w:pStyle w:val="ListParagraph"/>
              <w:numPr>
                <w:ilvl w:val="0"/>
                <w:numId w:val="22"/>
              </w:numPr>
              <w:spacing w:after="240"/>
              <w:ind w:left="357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discussing types of prescribed drugs</w:t>
            </w:r>
          </w:p>
          <w:p w:rsidR="00D17010" w:rsidRPr="00D17010" w:rsidRDefault="00D17010" w:rsidP="00D17010">
            <w:pPr>
              <w:spacing w:after="240"/>
              <w:rPr>
                <w:rFonts w:ascii="Palatino Linotype" w:hAnsi="Palatino Linotype"/>
              </w:rPr>
            </w:pPr>
          </w:p>
          <w:p w:rsidR="00307DFF" w:rsidRPr="007A74CB" w:rsidRDefault="00307DFF" w:rsidP="00307DFF">
            <w:pPr>
              <w:pStyle w:val="ListParagraph"/>
              <w:numPr>
                <w:ilvl w:val="0"/>
                <w:numId w:val="22"/>
              </w:numPr>
              <w:ind w:left="357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>identifying suitable persons who can prescribe drugs</w:t>
            </w:r>
          </w:p>
          <w:p w:rsidR="00307DFF" w:rsidRDefault="00307DFF" w:rsidP="00307DFF">
            <w:pPr>
              <w:pStyle w:val="ListParagraph"/>
              <w:numPr>
                <w:ilvl w:val="0"/>
                <w:numId w:val="22"/>
              </w:numPr>
              <w:spacing w:after="240"/>
              <w:ind w:left="357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discussing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the </w:t>
            </w: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importance of going to the right people for drug prescription </w:t>
            </w:r>
          </w:p>
          <w:p w:rsidR="00D17010" w:rsidRDefault="00D17010" w:rsidP="00D17010">
            <w:pPr>
              <w:spacing w:after="240"/>
              <w:rPr>
                <w:rFonts w:ascii="Palatino Linotype" w:hAnsi="Palatino Linotype"/>
              </w:rPr>
            </w:pPr>
          </w:p>
          <w:p w:rsidR="00D17010" w:rsidRPr="00D17010" w:rsidRDefault="00D17010" w:rsidP="00D17010">
            <w:pPr>
              <w:spacing w:after="240"/>
              <w:rPr>
                <w:rFonts w:ascii="Palatino Linotype" w:hAnsi="Palatino Linotype"/>
              </w:rPr>
            </w:pPr>
          </w:p>
          <w:p w:rsidR="00307DFF" w:rsidRPr="007A74CB" w:rsidRDefault="00307DFF" w:rsidP="00307DFF">
            <w:pPr>
              <w:pStyle w:val="ListParagraph"/>
              <w:numPr>
                <w:ilvl w:val="0"/>
                <w:numId w:val="22"/>
              </w:numPr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brainstorming the importance of using drugs according to prescription </w:t>
            </w:r>
          </w:p>
          <w:p w:rsidR="00D63578" w:rsidRPr="00D17010" w:rsidRDefault="00307DFF" w:rsidP="00D17010">
            <w:pPr>
              <w:pStyle w:val="ListParagraph"/>
              <w:numPr>
                <w:ilvl w:val="0"/>
                <w:numId w:val="22"/>
              </w:numPr>
            </w:pPr>
            <w:r w:rsidRPr="00D17010">
              <w:rPr>
                <w:rFonts w:ascii="Palatino Linotype" w:hAnsi="Palatino Linotype"/>
              </w:rPr>
              <w:t>discussing the importance of using drugs according to prescription</w:t>
            </w:r>
          </w:p>
          <w:p w:rsidR="00761AD0" w:rsidRDefault="00761AD0" w:rsidP="00960D7C">
            <w:pPr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 xml:space="preserve">role play </w:t>
            </w:r>
          </w:p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discussion</w:t>
            </w:r>
          </w:p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case study</w:t>
            </w:r>
          </w:p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essays</w:t>
            </w:r>
          </w:p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teacher observation</w:t>
            </w:r>
          </w:p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future’s wheels</w:t>
            </w:r>
          </w:p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drama</w:t>
            </w:r>
          </w:p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case study</w:t>
            </w:r>
          </w:p>
          <w:p w:rsidR="00D37668" w:rsidRDefault="001326AA" w:rsidP="00DC5DF6">
            <w:pPr>
              <w:pStyle w:val="Header"/>
              <w:numPr>
                <w:ilvl w:val="0"/>
                <w:numId w:val="7"/>
              </w:numPr>
              <w:rPr>
                <w:b/>
                <w:sz w:val="28"/>
              </w:rPr>
            </w:pPr>
            <w:r w:rsidRPr="00BF54D1">
              <w:rPr>
                <w:rFonts w:ascii="Palatino Linotype" w:hAnsi="Palatino Linotype"/>
              </w:rPr>
              <w:t>brainstorming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401784" w:rsidRPr="007F34DF" w:rsidRDefault="00401784" w:rsidP="00401784">
            <w:pPr>
              <w:rPr>
                <w:rFonts w:ascii="Palatino Linotype" w:hAnsi="Palatino Linotype"/>
              </w:rPr>
            </w:pPr>
          </w:p>
          <w:p w:rsidR="001326AA" w:rsidRPr="007F34DF" w:rsidRDefault="001326AA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group work</w:t>
            </w:r>
          </w:p>
          <w:p w:rsidR="001326AA" w:rsidRPr="007F34DF" w:rsidRDefault="001326AA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 xml:space="preserve">question and answer </w:t>
            </w:r>
          </w:p>
          <w:p w:rsidR="001326AA" w:rsidRPr="007F34DF" w:rsidRDefault="001326AA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observing students’ contributions</w:t>
            </w:r>
          </w:p>
          <w:p w:rsidR="001326AA" w:rsidRPr="007F34DF" w:rsidRDefault="001326AA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research</w:t>
            </w:r>
          </w:p>
          <w:p w:rsidR="001326AA" w:rsidRPr="007F34DF" w:rsidRDefault="001326AA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group discussion</w:t>
            </w:r>
          </w:p>
          <w:p w:rsidR="001326AA" w:rsidRPr="007F34DF" w:rsidRDefault="001326AA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reports</w:t>
            </w:r>
          </w:p>
          <w:p w:rsidR="001326AA" w:rsidRPr="007F34DF" w:rsidRDefault="001326AA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family trees</w:t>
            </w:r>
          </w:p>
          <w:p w:rsidR="001326AA" w:rsidRPr="007F34DF" w:rsidRDefault="001326AA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role play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D5FBA" w:rsidRDefault="001D5FBA" w:rsidP="00946EE9">
            <w:pPr>
              <w:pStyle w:val="Header"/>
              <w:rPr>
                <w:b/>
                <w:sz w:val="28"/>
              </w:rPr>
            </w:pPr>
          </w:p>
          <w:p w:rsidR="00126E24" w:rsidRDefault="00126E24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F01FE6" w:rsidRDefault="00F01FE6" w:rsidP="00F01FE6">
      <w:pPr>
        <w:pStyle w:val="Header"/>
        <w:rPr>
          <w:b/>
          <w:sz w:val="28"/>
        </w:rPr>
      </w:pPr>
    </w:p>
    <w:p w:rsidR="00F01FE6" w:rsidRDefault="00F01FE6" w:rsidP="00F01FE6">
      <w:pPr>
        <w:pStyle w:val="Header"/>
        <w:rPr>
          <w:b/>
          <w:sz w:val="28"/>
        </w:rPr>
      </w:pPr>
    </w:p>
    <w:p w:rsidR="00F01FE6" w:rsidRDefault="00F01FE6" w:rsidP="00F01FE6">
      <w:pPr>
        <w:pStyle w:val="Header"/>
        <w:rPr>
          <w:b/>
          <w:sz w:val="28"/>
        </w:rPr>
      </w:pPr>
    </w:p>
    <w:p w:rsidR="00F01FE6" w:rsidRDefault="00F01FE6" w:rsidP="00F01FE6">
      <w:pPr>
        <w:pStyle w:val="Header"/>
        <w:rPr>
          <w:b/>
          <w:sz w:val="28"/>
        </w:rPr>
      </w:pPr>
    </w:p>
    <w:p w:rsidR="00F01FE6" w:rsidRDefault="00F01FE6" w:rsidP="00F01FE6">
      <w:pPr>
        <w:pStyle w:val="Header"/>
        <w:rPr>
          <w:b/>
          <w:sz w:val="28"/>
        </w:rPr>
      </w:pPr>
    </w:p>
    <w:p w:rsidR="00F01FE6" w:rsidRDefault="00F01FE6" w:rsidP="00F01FE6">
      <w:pPr>
        <w:pStyle w:val="Header"/>
        <w:rPr>
          <w:b/>
          <w:sz w:val="28"/>
        </w:rPr>
      </w:pPr>
    </w:p>
    <w:p w:rsidR="00F01FE6" w:rsidRDefault="00F01FE6" w:rsidP="00F01FE6">
      <w:pPr>
        <w:pStyle w:val="Header"/>
        <w:rPr>
          <w:b/>
          <w:sz w:val="28"/>
        </w:rPr>
      </w:pPr>
    </w:p>
    <w:p w:rsidR="00467434" w:rsidRDefault="00F01FE6" w:rsidP="00F01FE6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                                            </w:t>
      </w:r>
    </w:p>
    <w:p w:rsidR="00467434" w:rsidRDefault="00467434" w:rsidP="00F01FE6">
      <w:pPr>
        <w:pStyle w:val="Header"/>
        <w:rPr>
          <w:b/>
          <w:sz w:val="28"/>
        </w:rPr>
      </w:pPr>
    </w:p>
    <w:p w:rsidR="00D37668" w:rsidRDefault="00467434" w:rsidP="00F01FE6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     </w:t>
      </w:r>
      <w:r w:rsidR="00F01FE6">
        <w:rPr>
          <w:b/>
          <w:sz w:val="28"/>
        </w:rPr>
        <w:t xml:space="preserve"> </w:t>
      </w:r>
      <w:r w:rsidR="00D37668"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270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pictures</w:t>
            </w:r>
          </w:p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270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newspapers articles</w:t>
            </w:r>
          </w:p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270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textbooks</w:t>
            </w:r>
          </w:p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270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student’s experiences</w:t>
            </w:r>
          </w:p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270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resource persons</w:t>
            </w:r>
          </w:p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270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audio visual aids</w:t>
            </w:r>
          </w:p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270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raised pictures</w:t>
            </w:r>
          </w:p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27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</w:t>
            </w:r>
            <w:r w:rsidRPr="00BF54D1">
              <w:rPr>
                <w:rFonts w:ascii="Palatino Linotype" w:hAnsi="Palatino Linotype"/>
              </w:rPr>
              <w:t>raille materials</w:t>
            </w:r>
          </w:p>
          <w:p w:rsidR="001326AA" w:rsidRPr="00BF54D1" w:rsidRDefault="001326AA" w:rsidP="00DC5DF6">
            <w:pPr>
              <w:numPr>
                <w:ilvl w:val="0"/>
                <w:numId w:val="7"/>
              </w:numPr>
              <w:ind w:left="342" w:hanging="342"/>
              <w:rPr>
                <w:rFonts w:ascii="Palatino Linotype" w:hAnsi="Palatino Linotype"/>
              </w:rPr>
            </w:pPr>
            <w:r w:rsidRPr="00BF54D1">
              <w:rPr>
                <w:rFonts w:ascii="Palatino Linotype" w:hAnsi="Palatino Linotype"/>
              </w:rPr>
              <w:t>checklists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1B0CAB" w:rsidRDefault="001B0CAB" w:rsidP="00C20359">
            <w:pPr>
              <w:pStyle w:val="ListParagraph"/>
              <w:ind w:left="360"/>
              <w:contextualSpacing/>
            </w:pPr>
          </w:p>
          <w:p w:rsidR="000E6D12" w:rsidRDefault="000E6D12" w:rsidP="000E6D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skills teaching syllabus f</w:t>
            </w:r>
            <w:r w:rsidR="00035810">
              <w:rPr>
                <w:rFonts w:ascii="Times New Roman" w:hAnsi="Times New Roman" w:cs="Times New Roman"/>
                <w:sz w:val="24"/>
                <w:szCs w:val="24"/>
              </w:rPr>
              <w:t>or forms 3 &amp; 4, MIE (2013), Pp</w:t>
            </w:r>
            <w:r w:rsidR="002C1A7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0358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E6D12" w:rsidRDefault="000E6D12" w:rsidP="000E6D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6D12" w:rsidRDefault="000E6D12" w:rsidP="000E6D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Kadyoma (2014)Excel and succeed.Junior Secondary Life skills Book 3&amp;4,PP </w:t>
            </w:r>
            <w:r w:rsidR="00842B22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  <w:p w:rsidR="000E6D12" w:rsidRDefault="000E6D12" w:rsidP="000E6D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6D12" w:rsidRDefault="000E6D12" w:rsidP="000E6D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A.D.Mkomba etal.Arise with Life skills  Book 4pp</w:t>
            </w:r>
            <w:r w:rsidR="00842B22">
              <w:rPr>
                <w:rFonts w:ascii="Times New Roman" w:hAnsi="Times New Roman" w:cs="Times New Roman"/>
                <w:sz w:val="24"/>
                <w:szCs w:val="24"/>
              </w:rPr>
              <w:t xml:space="preserve"> 29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B0CAB" w:rsidRDefault="001B0CAB" w:rsidP="001B0CAB">
            <w:pPr>
              <w:pStyle w:val="ListParagraph"/>
              <w:ind w:left="360"/>
            </w:pPr>
          </w:p>
          <w:p w:rsidR="001B0CAB" w:rsidRDefault="001B0CAB" w:rsidP="001B0CAB">
            <w:pPr>
              <w:pStyle w:val="ListParagraph"/>
              <w:ind w:left="360"/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357124" w:rsidRDefault="00035810" w:rsidP="00D37668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 xml:space="preserve">              </w:t>
      </w:r>
      <w:r w:rsidR="00B26713">
        <w:rPr>
          <w:b/>
          <w:sz w:val="28"/>
        </w:rPr>
        <w:t xml:space="preserve">                                 </w:t>
      </w:r>
      <w:r>
        <w:rPr>
          <w:b/>
          <w:sz w:val="28"/>
        </w:rPr>
        <w:t xml:space="preserve"> </w:t>
      </w:r>
    </w:p>
    <w:p w:rsidR="00357124" w:rsidRDefault="00357124" w:rsidP="00D37668">
      <w:pPr>
        <w:pStyle w:val="Header"/>
        <w:rPr>
          <w:b/>
          <w:sz w:val="28"/>
        </w:rPr>
      </w:pPr>
    </w:p>
    <w:p w:rsidR="00D37668" w:rsidRDefault="00357124" w:rsidP="00D37668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      </w:t>
      </w:r>
      <w:r w:rsidR="00D37668">
        <w:rPr>
          <w:b/>
          <w:sz w:val="28"/>
        </w:rPr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Pr="0003284E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8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7</w:t>
            </w:r>
          </w:p>
          <w:p w:rsidR="00D37668" w:rsidRPr="0003284E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03284E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03284E" w:rsidRDefault="008B42DB" w:rsidP="00031BB2">
            <w:pPr>
              <w:pStyle w:val="Header"/>
              <w:tabs>
                <w:tab w:val="clear" w:pos="4680"/>
                <w:tab w:val="clear" w:pos="9360"/>
                <w:tab w:val="left" w:pos="74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84E">
              <w:rPr>
                <w:rFonts w:ascii="Times New Roman" w:hAnsi="Times New Roman" w:cs="Times New Roman"/>
                <w:b/>
                <w:sz w:val="24"/>
                <w:szCs w:val="24"/>
              </w:rPr>
              <w:t>14/02/2022</w:t>
            </w:r>
          </w:p>
          <w:p w:rsidR="00D37668" w:rsidRPr="0003284E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03284E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03284E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03284E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03284E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03284E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03284E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8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TO</w:t>
            </w:r>
          </w:p>
          <w:p w:rsidR="00D37668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3284E" w:rsidRDefault="0003284E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3284E" w:rsidRPr="0003284E" w:rsidRDefault="0003284E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03284E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03284E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03284E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03284E" w:rsidRDefault="00824CBE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84E">
              <w:rPr>
                <w:rFonts w:ascii="Times New Roman" w:hAnsi="Times New Roman" w:cs="Times New Roman"/>
                <w:b/>
                <w:sz w:val="24"/>
                <w:szCs w:val="24"/>
              </w:rPr>
              <w:t>18/02/</w:t>
            </w:r>
            <w:r w:rsidR="002A3DAA" w:rsidRPr="0003284E">
              <w:rPr>
                <w:rFonts w:ascii="Times New Roman" w:hAnsi="Times New Roman" w:cs="Times New Roman"/>
                <w:b/>
                <w:sz w:val="24"/>
                <w:szCs w:val="24"/>
              </w:rPr>
              <w:t>2022</w:t>
            </w:r>
          </w:p>
          <w:p w:rsidR="00D37668" w:rsidRPr="0003284E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FE46F6" w:rsidRPr="007F34DF" w:rsidRDefault="00FE46F6" w:rsidP="00FE46F6">
            <w:pPr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7F34DF">
              <w:rPr>
                <w:rFonts w:ascii="Palatino Linotype" w:hAnsi="Palatino Linotype"/>
                <w:bCs/>
              </w:rPr>
              <w:t xml:space="preserve"> must be able to:</w:t>
            </w:r>
          </w:p>
          <w:p w:rsidR="00FE46F6" w:rsidRPr="007F34DF" w:rsidRDefault="00FE46F6" w:rsidP="00FE46F6">
            <w:pPr>
              <w:rPr>
                <w:rFonts w:ascii="Palatino Linotype" w:hAnsi="Palatino Linotype"/>
                <w:bCs/>
              </w:rPr>
            </w:pPr>
          </w:p>
          <w:p w:rsidR="00D37668" w:rsidRDefault="00D15B36" w:rsidP="006F5752">
            <w:pPr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</w:rPr>
              <w:t>1.write exercise</w:t>
            </w:r>
          </w:p>
          <w:p w:rsidR="0039067E" w:rsidRDefault="0039067E" w:rsidP="006F5752">
            <w:pPr>
              <w:contextualSpacing/>
              <w:rPr>
                <w:rFonts w:ascii="Palatino Linotype" w:hAnsi="Palatino Linotype"/>
                <w:bCs/>
              </w:rPr>
            </w:pPr>
          </w:p>
          <w:p w:rsidR="00441B5E" w:rsidRDefault="00441B5E" w:rsidP="006F5752">
            <w:pPr>
              <w:contextualSpacing/>
              <w:rPr>
                <w:rFonts w:ascii="Palatino Linotype" w:hAnsi="Palatino Linotype"/>
                <w:bCs/>
              </w:rPr>
            </w:pPr>
          </w:p>
          <w:p w:rsidR="00441B5E" w:rsidRDefault="00441B5E" w:rsidP="006F5752">
            <w:pPr>
              <w:contextualSpacing/>
              <w:rPr>
                <w:rFonts w:ascii="Palatino Linotype" w:hAnsi="Palatino Linotype"/>
                <w:bCs/>
              </w:rPr>
            </w:pPr>
          </w:p>
          <w:p w:rsidR="008A4C20" w:rsidRDefault="008A4C20" w:rsidP="006F5752">
            <w:pPr>
              <w:contextualSpacing/>
              <w:rPr>
                <w:rFonts w:ascii="Palatino Linotype" w:hAnsi="Palatino Linotype"/>
                <w:bCs/>
              </w:rPr>
            </w:pPr>
          </w:p>
          <w:p w:rsidR="008A4C20" w:rsidRDefault="008A4C20" w:rsidP="006F5752">
            <w:pPr>
              <w:contextualSpacing/>
              <w:rPr>
                <w:rFonts w:ascii="Palatino Linotype" w:hAnsi="Palatino Linotype"/>
                <w:bCs/>
              </w:rPr>
            </w:pPr>
          </w:p>
          <w:p w:rsidR="00441B5E" w:rsidRDefault="00441B5E" w:rsidP="006F5752">
            <w:pPr>
              <w:contextualSpacing/>
              <w:rPr>
                <w:rFonts w:ascii="Palatino Linotype" w:hAnsi="Palatino Linotype"/>
                <w:bCs/>
              </w:rPr>
            </w:pPr>
          </w:p>
          <w:p w:rsidR="00F84E29" w:rsidRDefault="00F84E29" w:rsidP="00F84E29">
            <w:pPr>
              <w:spacing w:after="24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</w:t>
            </w:r>
            <w:r w:rsidRPr="00F84E29">
              <w:rPr>
                <w:rFonts w:ascii="Palatino Linotype" w:hAnsi="Palatino Linotype"/>
              </w:rPr>
              <w:t xml:space="preserve">identify types of non-communicable diseases </w:t>
            </w:r>
          </w:p>
          <w:p w:rsidR="00066EC2" w:rsidRPr="00F84E29" w:rsidRDefault="00066EC2" w:rsidP="00F84E29">
            <w:pPr>
              <w:spacing w:after="240"/>
              <w:rPr>
                <w:rFonts w:ascii="Palatino Linotype" w:hAnsi="Palatino Linotype"/>
              </w:rPr>
            </w:pPr>
          </w:p>
          <w:p w:rsidR="00494840" w:rsidRDefault="00F84E29" w:rsidP="00F84E29">
            <w:pPr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</w:rPr>
              <w:t>3.</w:t>
            </w:r>
            <w:r w:rsidRPr="007A74CB">
              <w:rPr>
                <w:rFonts w:ascii="Palatino Linotype" w:hAnsi="Palatino Linotype"/>
              </w:rPr>
              <w:t>explain ways of preventing non-communicable</w:t>
            </w:r>
            <w:r>
              <w:rPr>
                <w:rFonts w:ascii="Palatino Linotype" w:hAnsi="Palatino Linotype"/>
              </w:rPr>
              <w:t xml:space="preserve"> </w:t>
            </w:r>
            <w:r w:rsidRPr="007A74CB">
              <w:rPr>
                <w:rFonts w:ascii="Palatino Linotype" w:hAnsi="Palatino Linotype"/>
              </w:rPr>
              <w:t>diseases</w:t>
            </w:r>
          </w:p>
          <w:p w:rsidR="00494840" w:rsidRDefault="00494840" w:rsidP="006F5752">
            <w:pPr>
              <w:contextualSpacing/>
              <w:rPr>
                <w:rFonts w:ascii="Palatino Linotype" w:hAnsi="Palatino Linotype"/>
                <w:bCs/>
              </w:rPr>
            </w:pPr>
          </w:p>
          <w:p w:rsidR="00494840" w:rsidRDefault="00494840" w:rsidP="006F5752">
            <w:pPr>
              <w:contextualSpacing/>
              <w:rPr>
                <w:rFonts w:ascii="Palatino Linotype" w:hAnsi="Palatino Linotype"/>
                <w:bCs/>
              </w:rPr>
            </w:pPr>
          </w:p>
          <w:p w:rsidR="00EB3DAA" w:rsidRPr="006F5752" w:rsidRDefault="00EB3DAA" w:rsidP="00DB6289">
            <w:pPr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FE46F6" w:rsidRDefault="00FE46F6" w:rsidP="00256A61">
            <w:pPr>
              <w:tabs>
                <w:tab w:val="left" w:pos="2741"/>
              </w:tabs>
              <w:rPr>
                <w:rFonts w:ascii="Palatino Linotype" w:hAnsi="Palatino Linotype"/>
                <w:bCs/>
              </w:rPr>
            </w:pPr>
          </w:p>
          <w:p w:rsidR="00D15B36" w:rsidRDefault="00D15B36" w:rsidP="00256A61">
            <w:pPr>
              <w:tabs>
                <w:tab w:val="left" w:pos="2741"/>
              </w:tabs>
              <w:rPr>
                <w:rFonts w:ascii="Palatino Linotype" w:hAnsi="Palatino Linotype"/>
                <w:bCs/>
              </w:rPr>
            </w:pPr>
          </w:p>
          <w:p w:rsidR="00FE46F6" w:rsidRDefault="00FE46F6" w:rsidP="00FE46F6">
            <w:pPr>
              <w:contextualSpacing/>
              <w:rPr>
                <w:rFonts w:ascii="Palatino Linotype" w:hAnsi="Palatino Linotype"/>
                <w:bCs/>
              </w:rPr>
            </w:pPr>
          </w:p>
          <w:p w:rsidR="00D06DBF" w:rsidRPr="004853FE" w:rsidRDefault="00FE46F6" w:rsidP="00DC5DF6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</w:rPr>
              <w:t>writing second continuous assessment</w:t>
            </w:r>
          </w:p>
          <w:p w:rsidR="00D06DBF" w:rsidRDefault="00D06DBF" w:rsidP="00D06DBF">
            <w:pPr>
              <w:tabs>
                <w:tab w:val="left" w:pos="21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494840" w:rsidRDefault="00D06DBF" w:rsidP="00035810">
            <w:pPr>
              <w:rPr>
                <w:rFonts w:ascii="Palatino Linotype" w:hAnsi="Palatino Linotype"/>
              </w:rPr>
            </w:pPr>
            <w:r w:rsidRPr="00FF0E24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305EEC">
              <w:rPr>
                <w:rFonts w:ascii="Palatino Linotype" w:hAnsi="Palatino Linotype"/>
              </w:rPr>
              <w:t xml:space="preserve"> </w:t>
            </w:r>
            <w:r w:rsidR="002571FC" w:rsidRPr="002571FC">
              <w:rPr>
                <w:rFonts w:ascii="Palatino Linotype" w:hAnsi="Palatino Linotype"/>
              </w:rPr>
              <w:t>Non-communicable diseases</w:t>
            </w:r>
          </w:p>
          <w:p w:rsidR="00D96658" w:rsidRPr="000F68E1" w:rsidRDefault="00D96658" w:rsidP="00D96658">
            <w:pPr>
              <w:pStyle w:val="ListParagraph"/>
              <w:ind w:left="360"/>
              <w:contextualSpacing/>
              <w:rPr>
                <w:rFonts w:ascii="Palatino Linotype" w:hAnsi="Palatino Linotype"/>
              </w:rPr>
            </w:pPr>
          </w:p>
          <w:p w:rsidR="00441B5E" w:rsidRDefault="00441B5E" w:rsidP="00035810">
            <w:pPr>
              <w:rPr>
                <w:sz w:val="28"/>
              </w:rPr>
            </w:pPr>
          </w:p>
          <w:p w:rsidR="00066EC2" w:rsidRDefault="00066EC2" w:rsidP="00035810">
            <w:pPr>
              <w:rPr>
                <w:sz w:val="28"/>
              </w:rPr>
            </w:pPr>
          </w:p>
          <w:p w:rsidR="00177CE4" w:rsidRDefault="00177CE4" w:rsidP="00177CE4">
            <w:pPr>
              <w:pStyle w:val="ListParagraph"/>
              <w:numPr>
                <w:ilvl w:val="0"/>
                <w:numId w:val="24"/>
              </w:numPr>
              <w:spacing w:after="240"/>
              <w:rPr>
                <w:rFonts w:ascii="Palatino Linotype" w:hAnsi="Palatino Linotype"/>
                <w:sz w:val="22"/>
                <w:szCs w:val="22"/>
              </w:rPr>
            </w:pPr>
            <w:r w:rsidRPr="007A74CB">
              <w:rPr>
                <w:rFonts w:ascii="Palatino Linotype" w:hAnsi="Palatino Linotype"/>
                <w:sz w:val="22"/>
                <w:szCs w:val="22"/>
              </w:rPr>
              <w:t xml:space="preserve">identifying types of non-communicable diseases </w:t>
            </w:r>
          </w:p>
          <w:p w:rsidR="00177CE4" w:rsidRPr="00177CE4" w:rsidRDefault="00177CE4" w:rsidP="00177CE4">
            <w:pPr>
              <w:spacing w:after="240"/>
              <w:rPr>
                <w:rFonts w:ascii="Palatino Linotype" w:hAnsi="Palatino Linotype"/>
              </w:rPr>
            </w:pPr>
          </w:p>
          <w:p w:rsidR="00D96658" w:rsidRDefault="00177CE4" w:rsidP="00177CE4">
            <w:pPr>
              <w:pStyle w:val="Header"/>
              <w:numPr>
                <w:ilvl w:val="0"/>
                <w:numId w:val="24"/>
              </w:numPr>
              <w:rPr>
                <w:sz w:val="28"/>
              </w:rPr>
            </w:pPr>
            <w:r w:rsidRPr="007A74CB">
              <w:rPr>
                <w:rFonts w:ascii="Palatino Linotype" w:hAnsi="Palatino Linotype"/>
              </w:rPr>
              <w:t>discussing ways of preventing non-communicable</w:t>
            </w:r>
            <w:r>
              <w:rPr>
                <w:rFonts w:ascii="Palatino Linotype" w:hAnsi="Palatino Linotype"/>
              </w:rPr>
              <w:t xml:space="preserve"> </w:t>
            </w:r>
            <w:r w:rsidRPr="007A74CB">
              <w:rPr>
                <w:rFonts w:ascii="Palatino Linotype" w:hAnsi="Palatino Linotype"/>
              </w:rPr>
              <w:t>diseases</w:t>
            </w:r>
          </w:p>
          <w:p w:rsidR="00D96658" w:rsidRDefault="00D96658" w:rsidP="0088190E">
            <w:pPr>
              <w:pStyle w:val="Header"/>
              <w:rPr>
                <w:sz w:val="28"/>
              </w:rPr>
            </w:pPr>
          </w:p>
          <w:p w:rsidR="00EB3DAA" w:rsidRPr="002876FA" w:rsidRDefault="00EB3DAA" w:rsidP="00DB6289">
            <w:pPr>
              <w:rPr>
                <w:sz w:val="28"/>
              </w:rPr>
            </w:pPr>
          </w:p>
        </w:tc>
        <w:tc>
          <w:tcPr>
            <w:tcW w:w="2754" w:type="dxa"/>
          </w:tcPr>
          <w:p w:rsidR="00FE46F6" w:rsidRDefault="00FE46F6" w:rsidP="00FE46F6">
            <w:pPr>
              <w:pStyle w:val="ListParagraph"/>
              <w:ind w:left="342"/>
              <w:contextualSpacing/>
              <w:rPr>
                <w:rFonts w:ascii="Palatino Linotype" w:hAnsi="Palatino Linotype"/>
                <w:bCs/>
              </w:rPr>
            </w:pPr>
          </w:p>
          <w:p w:rsidR="00FE46F6" w:rsidRDefault="00FE46F6" w:rsidP="00FE46F6">
            <w:pPr>
              <w:pStyle w:val="ListParagraph"/>
              <w:ind w:left="342"/>
              <w:contextualSpacing/>
              <w:rPr>
                <w:rFonts w:ascii="Palatino Linotype" w:hAnsi="Palatino Linotype"/>
                <w:bCs/>
              </w:rPr>
            </w:pPr>
          </w:p>
          <w:p w:rsidR="00FE46F6" w:rsidRDefault="00FE46F6" w:rsidP="00FE46F6">
            <w:pPr>
              <w:pStyle w:val="ListParagraph"/>
              <w:ind w:left="342"/>
              <w:contextualSpacing/>
              <w:rPr>
                <w:rFonts w:ascii="Palatino Linotype" w:hAnsi="Palatino Linotype"/>
                <w:bCs/>
              </w:rPr>
            </w:pPr>
          </w:p>
          <w:p w:rsidR="00FE46F6" w:rsidRDefault="0020597B" w:rsidP="00FE46F6">
            <w:pPr>
              <w:pStyle w:val="ListParagraph"/>
              <w:ind w:left="342"/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</w:rPr>
              <w:t>Question and answers</w:t>
            </w:r>
          </w:p>
          <w:p w:rsidR="00D96658" w:rsidRDefault="00D96658" w:rsidP="00FE46F6">
            <w:pPr>
              <w:pStyle w:val="ListParagraph"/>
              <w:ind w:left="342"/>
              <w:contextualSpacing/>
              <w:rPr>
                <w:rFonts w:ascii="Palatino Linotype" w:hAnsi="Palatino Linotype"/>
                <w:bCs/>
              </w:rPr>
            </w:pPr>
          </w:p>
          <w:p w:rsidR="00D96658" w:rsidRDefault="00D96658" w:rsidP="00FE46F6">
            <w:pPr>
              <w:pStyle w:val="ListParagraph"/>
              <w:ind w:left="342"/>
              <w:contextualSpacing/>
              <w:rPr>
                <w:rFonts w:ascii="Palatino Linotype" w:hAnsi="Palatino Linotype"/>
                <w:bCs/>
              </w:rPr>
            </w:pPr>
          </w:p>
          <w:p w:rsidR="00423D39" w:rsidRPr="00423D39" w:rsidRDefault="00423D39" w:rsidP="00423D39">
            <w:pPr>
              <w:contextualSpacing/>
              <w:rPr>
                <w:rFonts w:ascii="Palatino Linotype" w:hAnsi="Palatino Linotype"/>
                <w:bCs/>
              </w:rPr>
            </w:pP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 xml:space="preserve">discussion </w:t>
            </w: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research</w:t>
            </w: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group work</w:t>
            </w: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pair work</w:t>
            </w: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question and answer</w:t>
            </w: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peer assessment</w:t>
            </w: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  <w:sz w:val="22"/>
                <w:szCs w:val="22"/>
              </w:rPr>
              <w:t xml:space="preserve">teacher </w:t>
            </w: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observation</w:t>
            </w: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interview</w:t>
            </w:r>
            <w:r>
              <w:rPr>
                <w:rFonts w:ascii="Palatino Linotype" w:hAnsi="Palatino Linotype"/>
                <w:bCs/>
                <w:sz w:val="22"/>
                <w:szCs w:val="22"/>
              </w:rPr>
              <w:t>s</w:t>
            </w: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field trip</w:t>
            </w:r>
            <w:r>
              <w:rPr>
                <w:rFonts w:ascii="Palatino Linotype" w:hAnsi="Palatino Linotype"/>
                <w:bCs/>
                <w:sz w:val="22"/>
                <w:szCs w:val="22"/>
              </w:rPr>
              <w:t>s</w:t>
            </w: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 xml:space="preserve">brainstorming </w:t>
            </w:r>
          </w:p>
          <w:p w:rsidR="005E76A6" w:rsidRPr="007F34DF" w:rsidRDefault="005E76A6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brainstorming</w:t>
            </w:r>
          </w:p>
          <w:p w:rsidR="005E76A6" w:rsidRPr="007F34DF" w:rsidRDefault="005E76A6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essays</w:t>
            </w:r>
          </w:p>
          <w:p w:rsidR="00D37668" w:rsidRDefault="005E76A6" w:rsidP="00DC5DF6">
            <w:pPr>
              <w:pStyle w:val="Header"/>
              <w:numPr>
                <w:ilvl w:val="0"/>
                <w:numId w:val="9"/>
              </w:numPr>
              <w:rPr>
                <w:b/>
                <w:sz w:val="28"/>
              </w:rPr>
            </w:pPr>
            <w:r w:rsidRPr="007F34DF">
              <w:rPr>
                <w:rFonts w:ascii="Palatino Linotype" w:hAnsi="Palatino Linotype"/>
                <w:bCs/>
              </w:rPr>
              <w:t>educational visit</w:t>
            </w:r>
            <w:r>
              <w:rPr>
                <w:rFonts w:ascii="Palatino Linotype" w:hAnsi="Palatino Linotype"/>
                <w:bCs/>
              </w:rPr>
              <w:t>s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92B4E" w:rsidRDefault="00D92B4E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09720E" w:rsidRDefault="0009720E" w:rsidP="00D37668">
      <w:pPr>
        <w:pStyle w:val="Header"/>
        <w:jc w:val="center"/>
        <w:rPr>
          <w:b/>
          <w:sz w:val="28"/>
        </w:rPr>
      </w:pPr>
    </w:p>
    <w:p w:rsidR="0009720E" w:rsidRDefault="0009720E" w:rsidP="0009720E">
      <w:pPr>
        <w:pStyle w:val="Header"/>
        <w:rPr>
          <w:b/>
          <w:sz w:val="28"/>
        </w:rPr>
      </w:pPr>
    </w:p>
    <w:p w:rsidR="00D37668" w:rsidRDefault="0009720E" w:rsidP="0009720E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</w:t>
      </w:r>
      <w:r w:rsidR="00D37668"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resource person</w:t>
            </w:r>
            <w:r>
              <w:rPr>
                <w:rFonts w:ascii="Palatino Linotype" w:hAnsi="Palatino Linotype"/>
                <w:bCs/>
                <w:sz w:val="22"/>
                <w:szCs w:val="22"/>
              </w:rPr>
              <w:t>s</w:t>
            </w: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textbooks</w:t>
            </w: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case studies</w:t>
            </w: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local environment</w:t>
            </w: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students’ experience</w:t>
            </w: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  <w:sz w:val="22"/>
                <w:szCs w:val="22"/>
              </w:rPr>
              <w:t>B</w:t>
            </w: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raille material</w:t>
            </w:r>
            <w:r>
              <w:rPr>
                <w:rFonts w:ascii="Palatino Linotype" w:hAnsi="Palatino Linotype"/>
                <w:bCs/>
                <w:sz w:val="22"/>
                <w:szCs w:val="22"/>
              </w:rPr>
              <w:t>s</w:t>
            </w:r>
          </w:p>
          <w:p w:rsidR="00FE46F6" w:rsidRPr="007F34DF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newspaper articles</w:t>
            </w:r>
          </w:p>
          <w:p w:rsidR="00FE46F6" w:rsidRPr="003C4643" w:rsidRDefault="00FE46F6" w:rsidP="00DC5DF6">
            <w:pPr>
              <w:pStyle w:val="ListParagraph"/>
              <w:numPr>
                <w:ilvl w:val="0"/>
                <w:numId w:val="9"/>
              </w:numPr>
              <w:ind w:left="342" w:hanging="342"/>
              <w:contextualSpacing/>
              <w:rPr>
                <w:rFonts w:ascii="Palatino Linotype" w:hAnsi="Palatino Linotype"/>
                <w:bCs/>
              </w:rPr>
            </w:pPr>
            <w:r w:rsidRPr="007F34DF">
              <w:rPr>
                <w:rFonts w:ascii="Palatino Linotype" w:hAnsi="Palatino Linotype"/>
                <w:bCs/>
                <w:sz w:val="22"/>
                <w:szCs w:val="22"/>
              </w:rPr>
              <w:t>magazines</w:t>
            </w:r>
          </w:p>
          <w:p w:rsidR="00FE46F6" w:rsidRDefault="00FE46F6" w:rsidP="00FE46F6">
            <w:pPr>
              <w:pStyle w:val="ListParagraph"/>
              <w:contextualSpacing/>
              <w:rPr>
                <w:rFonts w:ascii="Palatino Linotype" w:hAnsi="Palatino Linotype"/>
                <w:bCs/>
                <w:sz w:val="22"/>
                <w:szCs w:val="22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1B0CAB" w:rsidRDefault="001B0CAB" w:rsidP="00A019BB">
            <w:pPr>
              <w:pStyle w:val="ListParagraph"/>
              <w:ind w:left="360"/>
              <w:contextualSpacing/>
            </w:pPr>
          </w:p>
          <w:p w:rsidR="00E00EB2" w:rsidRDefault="00E00EB2" w:rsidP="00E00EB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Life skills teaching syllabus for forms 3 &amp; 4, MIE (2013), Pp </w:t>
            </w:r>
            <w:r w:rsidR="001226BF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:rsidR="00E00EB2" w:rsidRDefault="00E00EB2" w:rsidP="00E00EB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0EB2" w:rsidRPr="00E00EB2" w:rsidRDefault="00E00EB2" w:rsidP="00E00EB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EB2">
              <w:rPr>
                <w:rFonts w:ascii="Times New Roman" w:hAnsi="Times New Roman" w:cs="Times New Roman"/>
                <w:sz w:val="24"/>
                <w:szCs w:val="24"/>
              </w:rPr>
              <w:t>Kadyoma (2014)Excel and succeed.Junior Secondary Life skills Book 3&amp;4,PP</w:t>
            </w:r>
            <w:r w:rsidR="001226BF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 w:rsidRPr="00E00E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00EB2" w:rsidRDefault="00E00EB2" w:rsidP="00E00EB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0CAB" w:rsidRPr="00E00EB2" w:rsidRDefault="00E00EB2" w:rsidP="00E00EB2">
            <w:pPr>
              <w:rPr>
                <w:rFonts w:ascii="Times New Roman" w:hAnsi="Times New Roman" w:cs="Times New Roman"/>
              </w:rPr>
            </w:pPr>
            <w:r w:rsidRPr="00E00EB2">
              <w:rPr>
                <w:rFonts w:ascii="Times New Roman" w:hAnsi="Times New Roman" w:cs="Times New Roman"/>
              </w:rPr>
              <w:t>A.D.Mkomba etal.Arise with Life skills  Book 4p</w:t>
            </w:r>
            <w:r w:rsidR="001226BF">
              <w:rPr>
                <w:rFonts w:ascii="Times New Roman" w:hAnsi="Times New Roman" w:cs="Times New Roman"/>
              </w:rPr>
              <w:t>34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D37668" w:rsidRDefault="00D37668" w:rsidP="00D37668">
      <w:pPr>
        <w:tabs>
          <w:tab w:val="left" w:pos="3546"/>
        </w:tabs>
      </w:pPr>
    </w:p>
    <w:p w:rsidR="00A96463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</w:r>
    </w:p>
    <w:p w:rsidR="0034623D" w:rsidRDefault="0034623D" w:rsidP="00D37668">
      <w:pPr>
        <w:pStyle w:val="Header"/>
        <w:rPr>
          <w:b/>
          <w:sz w:val="28"/>
        </w:rPr>
      </w:pPr>
    </w:p>
    <w:p w:rsidR="00D37668" w:rsidRDefault="00DB6289" w:rsidP="00D37668">
      <w:pPr>
        <w:pStyle w:val="Header"/>
        <w:rPr>
          <w:b/>
          <w:sz w:val="28"/>
        </w:rPr>
      </w:pPr>
      <w:r>
        <w:rPr>
          <w:b/>
          <w:sz w:val="28"/>
        </w:rPr>
        <w:t xml:space="preserve">                                           </w:t>
      </w:r>
      <w:r w:rsidR="00D37668">
        <w:rPr>
          <w:b/>
          <w:sz w:val="28"/>
        </w:rPr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Pr="00066EC2" w:rsidRDefault="00D37668" w:rsidP="00946EE9">
            <w:pPr>
              <w:pStyle w:val="Header"/>
              <w:rPr>
                <w:b/>
                <w:sz w:val="24"/>
                <w:szCs w:val="24"/>
              </w:rPr>
            </w:pPr>
            <w:r>
              <w:rPr>
                <w:b/>
                <w:sz w:val="28"/>
              </w:rPr>
              <w:t xml:space="preserve">      </w:t>
            </w:r>
            <w:r w:rsidRPr="00066EC2">
              <w:rPr>
                <w:b/>
                <w:sz w:val="24"/>
                <w:szCs w:val="24"/>
              </w:rPr>
              <w:t>8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Pr="001E4A16" w:rsidRDefault="002A3DAA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4A16">
              <w:rPr>
                <w:rFonts w:ascii="Times New Roman" w:hAnsi="Times New Roman" w:cs="Times New Roman"/>
                <w:b/>
                <w:sz w:val="24"/>
                <w:szCs w:val="24"/>
              </w:rPr>
              <w:t>21/02</w:t>
            </w:r>
            <w:r w:rsidR="001E4A16" w:rsidRPr="001E4A16">
              <w:rPr>
                <w:rFonts w:ascii="Times New Roman" w:hAnsi="Times New Roman" w:cs="Times New Roman"/>
                <w:b/>
                <w:sz w:val="24"/>
                <w:szCs w:val="24"/>
              </w:rPr>
              <w:t>/2022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TO</w:t>
            </w:r>
          </w:p>
          <w:p w:rsidR="00066EC2" w:rsidRDefault="00066EC2" w:rsidP="00946EE9">
            <w:pPr>
              <w:pStyle w:val="Header"/>
              <w:rPr>
                <w:b/>
                <w:sz w:val="28"/>
              </w:rPr>
            </w:pPr>
          </w:p>
          <w:p w:rsidR="00066EC2" w:rsidRDefault="00066EC2" w:rsidP="00946EE9">
            <w:pPr>
              <w:pStyle w:val="Header"/>
              <w:rPr>
                <w:b/>
                <w:sz w:val="28"/>
              </w:rPr>
            </w:pPr>
          </w:p>
          <w:p w:rsidR="00066EC2" w:rsidRDefault="00066EC2" w:rsidP="00946EE9">
            <w:pPr>
              <w:pStyle w:val="Header"/>
              <w:rPr>
                <w:b/>
                <w:sz w:val="28"/>
              </w:rPr>
            </w:pPr>
          </w:p>
          <w:p w:rsidR="00066EC2" w:rsidRDefault="00066EC2" w:rsidP="00946EE9">
            <w:pPr>
              <w:pStyle w:val="Header"/>
              <w:rPr>
                <w:b/>
                <w:sz w:val="28"/>
              </w:rPr>
            </w:pPr>
          </w:p>
          <w:p w:rsidR="00066EC2" w:rsidRDefault="00066EC2" w:rsidP="00946EE9">
            <w:pPr>
              <w:pStyle w:val="Header"/>
              <w:rPr>
                <w:b/>
                <w:sz w:val="28"/>
              </w:rPr>
            </w:pPr>
          </w:p>
          <w:p w:rsidR="00066EC2" w:rsidRDefault="00066EC2" w:rsidP="00946EE9">
            <w:pPr>
              <w:pStyle w:val="Header"/>
              <w:rPr>
                <w:b/>
                <w:sz w:val="28"/>
              </w:rPr>
            </w:pPr>
          </w:p>
          <w:p w:rsidR="00D3481A" w:rsidRDefault="00D3481A" w:rsidP="00946EE9">
            <w:pPr>
              <w:pStyle w:val="Header"/>
              <w:rPr>
                <w:b/>
                <w:sz w:val="28"/>
              </w:rPr>
            </w:pPr>
          </w:p>
          <w:p w:rsidR="00D3481A" w:rsidRDefault="00D3481A" w:rsidP="00946EE9">
            <w:pPr>
              <w:pStyle w:val="Header"/>
              <w:rPr>
                <w:b/>
                <w:sz w:val="28"/>
              </w:rPr>
            </w:pPr>
          </w:p>
          <w:p w:rsidR="001E4A16" w:rsidRPr="00D3481A" w:rsidRDefault="00D3481A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25/02/2022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031BB2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0F03A5" w:rsidRDefault="000F03A5" w:rsidP="00B06DCB">
            <w:pPr>
              <w:rPr>
                <w:rFonts w:ascii="Palatino Linotype" w:hAnsi="Palatino Linotype"/>
              </w:rPr>
            </w:pPr>
          </w:p>
          <w:p w:rsidR="000F03A5" w:rsidRDefault="000F03A5" w:rsidP="00B06DCB">
            <w:pPr>
              <w:rPr>
                <w:rFonts w:ascii="Palatino Linotype" w:hAnsi="Palatino Linotype"/>
              </w:rPr>
            </w:pPr>
          </w:p>
          <w:p w:rsidR="000F03A5" w:rsidRDefault="000F03A5" w:rsidP="00B06DCB">
            <w:pPr>
              <w:rPr>
                <w:rFonts w:ascii="Palatino Linotype" w:hAnsi="Palatino Linotype"/>
              </w:rPr>
            </w:pPr>
          </w:p>
          <w:p w:rsidR="00B06DCB" w:rsidRDefault="00B06DCB" w:rsidP="00B06DCB">
            <w:pPr>
              <w:rPr>
                <w:rFonts w:ascii="Palatino Linotype" w:hAnsi="Palatino Linotype"/>
              </w:rPr>
            </w:pPr>
            <w:r w:rsidRPr="009A09DE">
              <w:rPr>
                <w:rFonts w:ascii="Palatino Linotype" w:hAnsi="Palatino Linotype"/>
              </w:rPr>
              <w:t>Students must be able to:</w:t>
            </w:r>
          </w:p>
          <w:p w:rsidR="001B09D9" w:rsidRDefault="001B09D9" w:rsidP="003C3524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D34743" w:rsidRDefault="00D34743" w:rsidP="003C3524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CF719D" w:rsidRPr="00CF719D" w:rsidRDefault="00CF719D" w:rsidP="00CF719D">
            <w:pPr>
              <w:contextualSpacing/>
              <w:rPr>
                <w:sz w:val="28"/>
              </w:rPr>
            </w:pPr>
          </w:p>
          <w:p w:rsidR="009E184C" w:rsidRPr="000F68E1" w:rsidRDefault="009E184C" w:rsidP="009E184C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0F68E1">
              <w:rPr>
                <w:rFonts w:ascii="Palatino Linotype" w:hAnsi="Palatino Linotype"/>
                <w:sz w:val="22"/>
                <w:szCs w:val="22"/>
              </w:rPr>
              <w:t>explain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the impact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 xml:space="preserve">of HIV and AIDS on the individual, family, community and Nation </w:t>
            </w:r>
          </w:p>
          <w:p w:rsidR="009E184C" w:rsidRPr="000F68E1" w:rsidRDefault="009E184C" w:rsidP="009E184C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9E184C" w:rsidRPr="000F68E1" w:rsidRDefault="009E184C" w:rsidP="009E184C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9E184C" w:rsidRPr="000F68E1" w:rsidRDefault="009E184C" w:rsidP="009E184C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9E184C" w:rsidRPr="000F68E1" w:rsidRDefault="009E184C" w:rsidP="009E184C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9E184C" w:rsidRPr="000F68E1" w:rsidRDefault="009E184C" w:rsidP="009E184C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9E184C" w:rsidRPr="000F68E1" w:rsidRDefault="009E184C" w:rsidP="009E184C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9E184C" w:rsidRPr="000F68E1" w:rsidRDefault="009E184C" w:rsidP="009E184C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9E184C" w:rsidRPr="000F68E1" w:rsidRDefault="009E184C" w:rsidP="009E184C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9E184C" w:rsidRPr="000F68E1" w:rsidRDefault="009E184C" w:rsidP="009E184C">
            <w:pPr>
              <w:pStyle w:val="ListParagraph"/>
              <w:numPr>
                <w:ilvl w:val="0"/>
                <w:numId w:val="25"/>
              </w:numPr>
              <w:spacing w:after="240"/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0F68E1">
              <w:rPr>
                <w:rFonts w:ascii="Palatino Linotype" w:hAnsi="Palatino Linotype"/>
                <w:sz w:val="22"/>
                <w:szCs w:val="22"/>
              </w:rPr>
              <w:t>discuss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ways of caring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for People Living With HIV and AIDS (PLWHA)</w:t>
            </w: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D61F98" w:rsidRPr="000F68E1" w:rsidRDefault="00D61F98" w:rsidP="00D61F98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0F68E1">
              <w:rPr>
                <w:rFonts w:ascii="Palatino Linotype" w:hAnsi="Palatino Linotype"/>
                <w:sz w:val="22"/>
                <w:szCs w:val="22"/>
              </w:rPr>
              <w:t>identify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vulnerable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groups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to HIV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and AIDS</w:t>
            </w:r>
          </w:p>
          <w:p w:rsidR="00D61F98" w:rsidRPr="000F68E1" w:rsidRDefault="00D61F98" w:rsidP="00D61F98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D61F98" w:rsidRPr="000F68E1" w:rsidRDefault="00D61F98" w:rsidP="00D61F98">
            <w:pPr>
              <w:pStyle w:val="ListParagraph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BE3157" w:rsidRDefault="00BE3157" w:rsidP="00D4599B">
            <w:pPr>
              <w:contextualSpacing/>
              <w:rPr>
                <w:sz w:val="28"/>
              </w:rPr>
            </w:pPr>
          </w:p>
          <w:p w:rsidR="00BE3157" w:rsidRPr="00D4599B" w:rsidRDefault="00BE3157" w:rsidP="00D4599B">
            <w:pPr>
              <w:contextualSpacing/>
              <w:rPr>
                <w:sz w:val="28"/>
              </w:rPr>
            </w:pPr>
          </w:p>
        </w:tc>
        <w:tc>
          <w:tcPr>
            <w:tcW w:w="4185" w:type="dxa"/>
          </w:tcPr>
          <w:p w:rsidR="001B09D9" w:rsidRDefault="001B09D9" w:rsidP="00B06DCB">
            <w:pPr>
              <w:pStyle w:val="Header"/>
              <w:rPr>
                <w:sz w:val="28"/>
              </w:rPr>
            </w:pPr>
          </w:p>
          <w:p w:rsidR="00BD636E" w:rsidRDefault="00BD636E" w:rsidP="00BD636E">
            <w:pPr>
              <w:pStyle w:val="Header"/>
              <w:rPr>
                <w:sz w:val="28"/>
              </w:rPr>
            </w:pPr>
          </w:p>
          <w:p w:rsidR="00BD636E" w:rsidRDefault="00BD636E" w:rsidP="00BD636E">
            <w:pPr>
              <w:pStyle w:val="Header"/>
              <w:rPr>
                <w:sz w:val="28"/>
              </w:rPr>
            </w:pPr>
          </w:p>
          <w:p w:rsidR="004C0BCB" w:rsidRPr="00F13349" w:rsidRDefault="00C53EE1" w:rsidP="00DB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TOPIC:</w:t>
            </w:r>
            <w:r w:rsidRPr="000F68E1">
              <w:rPr>
                <w:rFonts w:ascii="Palatino Linotype" w:hAnsi="Palatino Linotype"/>
                <w:b/>
              </w:rPr>
              <w:t xml:space="preserve"> </w:t>
            </w:r>
            <w:r w:rsidRPr="00F13349">
              <w:rPr>
                <w:rFonts w:ascii="Palatino Linotype" w:hAnsi="Palatino Linotype"/>
              </w:rPr>
              <w:t>Basic facts about HIV and AIDS</w:t>
            </w:r>
          </w:p>
          <w:p w:rsidR="004C0BCB" w:rsidRDefault="004C0BCB" w:rsidP="00DB62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5233" w:rsidRPr="00F13349" w:rsidRDefault="009D5233" w:rsidP="00DB62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556" w:rsidRPr="000F68E1" w:rsidRDefault="00436556" w:rsidP="00436556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0F68E1">
              <w:rPr>
                <w:rFonts w:ascii="Palatino Linotype" w:hAnsi="Palatino Linotype"/>
                <w:sz w:val="22"/>
                <w:szCs w:val="22"/>
              </w:rPr>
              <w:t xml:space="preserve">brainstorming the impact of HIV and AIDS on the individual, family, community and nation </w:t>
            </w:r>
          </w:p>
          <w:p w:rsidR="00436556" w:rsidRPr="000F68E1" w:rsidRDefault="00436556" w:rsidP="00436556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0F68E1">
              <w:rPr>
                <w:rFonts w:ascii="Palatino Linotype" w:hAnsi="Palatino Linotype"/>
                <w:sz w:val="22"/>
                <w:szCs w:val="22"/>
              </w:rPr>
              <w:t>discussing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the impact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of HIV</w:t>
            </w:r>
          </w:p>
          <w:p w:rsidR="00436556" w:rsidRDefault="00436556" w:rsidP="00436556">
            <w:pPr>
              <w:pStyle w:val="ListParagraph"/>
              <w:numPr>
                <w:ilvl w:val="0"/>
                <w:numId w:val="26"/>
              </w:numPr>
              <w:spacing w:after="240"/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0F68E1">
              <w:rPr>
                <w:rFonts w:ascii="Palatino Linotype" w:hAnsi="Palatino Linotype"/>
                <w:sz w:val="22"/>
                <w:szCs w:val="22"/>
              </w:rPr>
              <w:t xml:space="preserve">evaluating the impact of HIV and AIDS </w:t>
            </w:r>
          </w:p>
          <w:p w:rsidR="009D5233" w:rsidRDefault="009D5233" w:rsidP="009D5233">
            <w:pPr>
              <w:spacing w:after="240"/>
              <w:rPr>
                <w:rFonts w:ascii="Palatino Linotype" w:hAnsi="Palatino Linotype"/>
              </w:rPr>
            </w:pPr>
          </w:p>
          <w:p w:rsidR="009D5233" w:rsidRDefault="009D5233" w:rsidP="009D5233">
            <w:pPr>
              <w:spacing w:after="240"/>
              <w:rPr>
                <w:rFonts w:ascii="Palatino Linotype" w:hAnsi="Palatino Linotype"/>
              </w:rPr>
            </w:pPr>
          </w:p>
          <w:p w:rsidR="009D5233" w:rsidRDefault="009D5233" w:rsidP="009D5233">
            <w:pPr>
              <w:spacing w:after="240"/>
              <w:rPr>
                <w:rFonts w:ascii="Palatino Linotype" w:hAnsi="Palatino Linotype"/>
              </w:rPr>
            </w:pPr>
          </w:p>
          <w:p w:rsidR="009D5233" w:rsidRPr="009D5233" w:rsidRDefault="009D5233" w:rsidP="009D5233">
            <w:pPr>
              <w:spacing w:after="240"/>
              <w:rPr>
                <w:rFonts w:ascii="Palatino Linotype" w:hAnsi="Palatino Linotype"/>
              </w:rPr>
            </w:pPr>
          </w:p>
          <w:p w:rsidR="00436556" w:rsidRPr="000F68E1" w:rsidRDefault="00436556" w:rsidP="00436556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0F68E1">
              <w:rPr>
                <w:rFonts w:ascii="Palatino Linotype" w:hAnsi="Palatino Linotype"/>
                <w:sz w:val="22"/>
                <w:szCs w:val="22"/>
              </w:rPr>
              <w:t>identifying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ways of caring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for PLWHA</w:t>
            </w:r>
          </w:p>
          <w:p w:rsidR="00436556" w:rsidRDefault="00436556" w:rsidP="00436556">
            <w:pPr>
              <w:pStyle w:val="ListParagraph"/>
              <w:numPr>
                <w:ilvl w:val="0"/>
                <w:numId w:val="26"/>
              </w:numPr>
              <w:spacing w:after="240"/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0F68E1">
              <w:rPr>
                <w:rFonts w:ascii="Palatino Linotype" w:hAnsi="Palatino Linotype"/>
                <w:sz w:val="22"/>
                <w:szCs w:val="22"/>
              </w:rPr>
              <w:t>discussing ways of caring for PLWHA</w:t>
            </w:r>
          </w:p>
          <w:p w:rsidR="00650A93" w:rsidRPr="000F68E1" w:rsidRDefault="00650A93" w:rsidP="00436556">
            <w:pPr>
              <w:pStyle w:val="ListParagraph"/>
              <w:numPr>
                <w:ilvl w:val="0"/>
                <w:numId w:val="26"/>
              </w:numPr>
              <w:spacing w:after="240"/>
              <w:ind w:left="360"/>
              <w:rPr>
                <w:rFonts w:ascii="Palatino Linotype" w:hAnsi="Palatino Linotype"/>
                <w:sz w:val="22"/>
                <w:szCs w:val="22"/>
              </w:rPr>
            </w:pPr>
          </w:p>
          <w:p w:rsidR="00D61F98" w:rsidRPr="000F68E1" w:rsidRDefault="00D61F98" w:rsidP="00D61F98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Palatino Linotype" w:hAnsi="Palatino Linotype"/>
                <w:sz w:val="22"/>
                <w:szCs w:val="22"/>
              </w:rPr>
            </w:pPr>
            <w:r w:rsidRPr="000F68E1">
              <w:rPr>
                <w:rFonts w:ascii="Palatino Linotype" w:hAnsi="Palatino Linotype"/>
                <w:sz w:val="22"/>
                <w:szCs w:val="22"/>
              </w:rPr>
              <w:t>identifying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vulnerable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groups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to HIV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and AIDS</w:t>
            </w:r>
          </w:p>
          <w:p w:rsidR="00D61F98" w:rsidRPr="000F68E1" w:rsidRDefault="00D61F98" w:rsidP="00D61F98">
            <w:pPr>
              <w:pStyle w:val="ListParagraph"/>
              <w:numPr>
                <w:ilvl w:val="0"/>
                <w:numId w:val="26"/>
              </w:numPr>
              <w:ind w:left="317" w:hanging="283"/>
              <w:rPr>
                <w:rFonts w:ascii="Palatino Linotype" w:hAnsi="Palatino Linotype"/>
                <w:sz w:val="22"/>
                <w:szCs w:val="22"/>
              </w:rPr>
            </w:pPr>
            <w:r w:rsidRPr="000F68E1">
              <w:rPr>
                <w:rFonts w:ascii="Palatino Linotype" w:hAnsi="Palatino Linotype"/>
                <w:sz w:val="22"/>
                <w:szCs w:val="22"/>
              </w:rPr>
              <w:t>discussing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reasons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why some groups of people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are vulnerable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to HIV infection</w:t>
            </w:r>
          </w:p>
          <w:p w:rsidR="00D61F98" w:rsidRPr="000F68E1" w:rsidRDefault="00D61F98" w:rsidP="00D61F98">
            <w:pPr>
              <w:pStyle w:val="ListParagraph"/>
              <w:numPr>
                <w:ilvl w:val="0"/>
                <w:numId w:val="26"/>
              </w:numPr>
              <w:ind w:left="317" w:hanging="317"/>
              <w:rPr>
                <w:rFonts w:ascii="Palatino Linotype" w:hAnsi="Palatino Linotype"/>
                <w:sz w:val="22"/>
                <w:szCs w:val="22"/>
              </w:rPr>
            </w:pPr>
            <w:r w:rsidRPr="000F68E1">
              <w:rPr>
                <w:rFonts w:ascii="Palatino Linotype" w:hAnsi="Palatino Linotype"/>
                <w:sz w:val="22"/>
                <w:szCs w:val="22"/>
              </w:rPr>
              <w:t>discussing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skills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required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>to resist engaging in risky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0F68E1">
              <w:rPr>
                <w:rFonts w:ascii="Palatino Linotype" w:hAnsi="Palatino Linotype"/>
                <w:sz w:val="22"/>
                <w:szCs w:val="22"/>
              </w:rPr>
              <w:t xml:space="preserve">behaviour </w:t>
            </w:r>
          </w:p>
          <w:p w:rsidR="00D61F98" w:rsidRPr="000F68E1" w:rsidRDefault="00D61F98" w:rsidP="00D61F98">
            <w:pPr>
              <w:pStyle w:val="ListParagraph"/>
              <w:ind w:left="317"/>
              <w:rPr>
                <w:rFonts w:ascii="Palatino Linotype" w:hAnsi="Palatino Linotype"/>
                <w:sz w:val="22"/>
                <w:szCs w:val="22"/>
              </w:rPr>
            </w:pPr>
          </w:p>
          <w:p w:rsidR="005069E1" w:rsidRPr="009E184C" w:rsidRDefault="005069E1" w:rsidP="009E184C">
            <w:pPr>
              <w:rPr>
                <w:sz w:val="28"/>
              </w:rPr>
            </w:pPr>
          </w:p>
        </w:tc>
        <w:tc>
          <w:tcPr>
            <w:tcW w:w="2754" w:type="dxa"/>
          </w:tcPr>
          <w:p w:rsidR="001E77A6" w:rsidRDefault="001E77A6" w:rsidP="001E77A6">
            <w:pPr>
              <w:rPr>
                <w:rFonts w:ascii="Palatino Linotype" w:hAnsi="Palatino Linotype"/>
              </w:rPr>
            </w:pPr>
          </w:p>
          <w:p w:rsidR="001E77A6" w:rsidRDefault="001E77A6" w:rsidP="001E77A6">
            <w:pPr>
              <w:rPr>
                <w:rFonts w:ascii="Palatino Linotype" w:hAnsi="Palatino Linotype"/>
              </w:rPr>
            </w:pPr>
          </w:p>
          <w:p w:rsidR="001E77A6" w:rsidRDefault="001E77A6" w:rsidP="001E77A6">
            <w:pPr>
              <w:rPr>
                <w:rFonts w:ascii="Palatino Linotype" w:hAnsi="Palatino Linotype"/>
              </w:rPr>
            </w:pPr>
          </w:p>
          <w:p w:rsidR="001E77A6" w:rsidRDefault="001E77A6" w:rsidP="001E77A6">
            <w:pPr>
              <w:rPr>
                <w:rFonts w:ascii="Palatino Linotype" w:hAnsi="Palatino Linotype"/>
              </w:rPr>
            </w:pPr>
          </w:p>
          <w:p w:rsidR="001E77A6" w:rsidRDefault="001E77A6" w:rsidP="001E77A6">
            <w:pPr>
              <w:rPr>
                <w:rFonts w:ascii="Palatino Linotype" w:hAnsi="Palatino Linotype"/>
              </w:rPr>
            </w:pPr>
          </w:p>
          <w:p w:rsidR="001E77A6" w:rsidRDefault="001E77A6" w:rsidP="001E77A6">
            <w:pPr>
              <w:rPr>
                <w:rFonts w:ascii="Palatino Linotype" w:hAnsi="Palatino Linotype"/>
              </w:rPr>
            </w:pPr>
          </w:p>
          <w:p w:rsidR="001B09D9" w:rsidRPr="0069449D" w:rsidRDefault="001B09D9" w:rsidP="00E115D3">
            <w:pPr>
              <w:rPr>
                <w:rFonts w:ascii="Palatino Linotype" w:hAnsi="Palatino Linotype"/>
              </w:rPr>
            </w:pPr>
          </w:p>
          <w:p w:rsidR="001B09D9" w:rsidRPr="0069449D" w:rsidRDefault="001B09D9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69449D">
              <w:rPr>
                <w:rFonts w:ascii="Palatino Linotype" w:hAnsi="Palatino Linotype"/>
              </w:rPr>
              <w:t xml:space="preserve">question and answer </w:t>
            </w:r>
          </w:p>
          <w:p w:rsidR="001B09D9" w:rsidRPr="0069449D" w:rsidRDefault="001B09D9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69449D">
              <w:rPr>
                <w:rFonts w:ascii="Palatino Linotype" w:hAnsi="Palatino Linotype"/>
              </w:rPr>
              <w:t>teacher observation</w:t>
            </w:r>
          </w:p>
          <w:p w:rsidR="001B09D9" w:rsidRPr="0069449D" w:rsidRDefault="001B09D9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69449D">
              <w:rPr>
                <w:rFonts w:ascii="Palatino Linotype" w:hAnsi="Palatino Linotype"/>
              </w:rPr>
              <w:t>research</w:t>
            </w:r>
          </w:p>
          <w:p w:rsidR="001B09D9" w:rsidRPr="0069449D" w:rsidRDefault="001B09D9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69449D">
              <w:rPr>
                <w:rFonts w:ascii="Palatino Linotype" w:hAnsi="Palatino Linotype"/>
              </w:rPr>
              <w:t>group discussion</w:t>
            </w:r>
          </w:p>
          <w:p w:rsidR="001B09D9" w:rsidRPr="0069449D" w:rsidRDefault="001B09D9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69449D">
              <w:rPr>
                <w:rFonts w:ascii="Palatino Linotype" w:hAnsi="Palatino Linotype"/>
              </w:rPr>
              <w:t>reports</w:t>
            </w:r>
          </w:p>
          <w:p w:rsidR="001B09D9" w:rsidRPr="0069449D" w:rsidRDefault="001B09D9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69449D">
              <w:rPr>
                <w:rFonts w:ascii="Palatino Linotype" w:hAnsi="Palatino Linotype"/>
              </w:rPr>
              <w:t>family trees</w:t>
            </w:r>
          </w:p>
          <w:p w:rsidR="001B09D9" w:rsidRPr="0069449D" w:rsidRDefault="001B09D9" w:rsidP="00DC5DF6">
            <w:pPr>
              <w:numPr>
                <w:ilvl w:val="0"/>
                <w:numId w:val="3"/>
              </w:numPr>
              <w:tabs>
                <w:tab w:val="clear" w:pos="360"/>
              </w:tabs>
              <w:ind w:left="252" w:hanging="252"/>
              <w:rPr>
                <w:rFonts w:ascii="Palatino Linotype" w:hAnsi="Palatino Linotype"/>
              </w:rPr>
            </w:pPr>
            <w:r w:rsidRPr="0069449D">
              <w:rPr>
                <w:rFonts w:ascii="Palatino Linotype" w:hAnsi="Palatino Linotype"/>
              </w:rPr>
              <w:t>role play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B24316" w:rsidRDefault="00B24316" w:rsidP="00D37668">
      <w:pPr>
        <w:pStyle w:val="Header"/>
        <w:jc w:val="center"/>
        <w:rPr>
          <w:b/>
          <w:sz w:val="28"/>
        </w:rPr>
      </w:pPr>
    </w:p>
    <w:p w:rsidR="00D37668" w:rsidRDefault="00D37668" w:rsidP="00D37668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2401"/>
        <w:gridCol w:w="3968"/>
        <w:gridCol w:w="2645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1B09D9" w:rsidRPr="007F34DF" w:rsidRDefault="001B09D9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textbooks</w:t>
            </w:r>
          </w:p>
          <w:p w:rsidR="001B09D9" w:rsidRPr="007F34DF" w:rsidRDefault="001B09D9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resource persons</w:t>
            </w:r>
          </w:p>
          <w:p w:rsidR="001B09D9" w:rsidRPr="007F34DF" w:rsidRDefault="001B09D9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documentaries</w:t>
            </w:r>
          </w:p>
          <w:p w:rsidR="001B09D9" w:rsidRPr="007F34DF" w:rsidRDefault="001B09D9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sign language interpreter</w:t>
            </w:r>
            <w:r>
              <w:rPr>
                <w:rFonts w:ascii="Palatino Linotype" w:hAnsi="Palatino Linotype"/>
              </w:rPr>
              <w:t>s</w:t>
            </w:r>
          </w:p>
          <w:p w:rsidR="001B09D9" w:rsidRPr="007F34DF" w:rsidRDefault="001B09D9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traditional arts and crafts</w:t>
            </w:r>
          </w:p>
          <w:p w:rsidR="001B09D9" w:rsidRPr="007F34DF" w:rsidRDefault="001B09D9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pictures</w:t>
            </w:r>
          </w:p>
          <w:p w:rsidR="001B09D9" w:rsidRPr="007F34DF" w:rsidRDefault="001B09D9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7F34DF">
              <w:rPr>
                <w:rFonts w:ascii="Palatino Linotype" w:hAnsi="Palatino Linotype"/>
              </w:rPr>
              <w:t>newspaper articles</w:t>
            </w:r>
          </w:p>
          <w:p w:rsidR="001B09D9" w:rsidRPr="007F34DF" w:rsidRDefault="001B09D9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</w:rPr>
              <w:t>Braille materials</w:t>
            </w:r>
          </w:p>
          <w:p w:rsidR="001B09D9" w:rsidRDefault="001B09D9" w:rsidP="00DC5DF6">
            <w:pPr>
              <w:pStyle w:val="Header"/>
              <w:numPr>
                <w:ilvl w:val="0"/>
                <w:numId w:val="6"/>
              </w:numPr>
              <w:rPr>
                <w:b/>
                <w:sz w:val="28"/>
              </w:rPr>
            </w:pPr>
            <w:r w:rsidRPr="007F34DF">
              <w:rPr>
                <w:rFonts w:ascii="Palatino Linotype" w:hAnsi="Palatino Linotype"/>
              </w:rPr>
              <w:t>case stud</w:t>
            </w:r>
            <w:r>
              <w:rPr>
                <w:rFonts w:ascii="Palatino Linotype" w:hAnsi="Palatino Linotype"/>
              </w:rPr>
              <w:t>ies</w:t>
            </w:r>
          </w:p>
          <w:p w:rsidR="00D37668" w:rsidRPr="001B09D9" w:rsidRDefault="00D37668" w:rsidP="001B09D9">
            <w:pPr>
              <w:jc w:val="center"/>
            </w:pPr>
          </w:p>
        </w:tc>
        <w:tc>
          <w:tcPr>
            <w:tcW w:w="2433" w:type="dxa"/>
          </w:tcPr>
          <w:p w:rsidR="001B0CAB" w:rsidRDefault="001B0CAB" w:rsidP="003C3524">
            <w:pPr>
              <w:pStyle w:val="ListParagraph"/>
              <w:ind w:left="360"/>
              <w:contextualSpacing/>
            </w:pPr>
          </w:p>
          <w:p w:rsidR="00026131" w:rsidRDefault="00A76A5B" w:rsidP="00A76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 skills teaching syllabus fo</w:t>
            </w:r>
            <w:r w:rsidR="00E643F2">
              <w:rPr>
                <w:rFonts w:ascii="Times New Roman" w:hAnsi="Times New Roman" w:cs="Times New Roman"/>
                <w:sz w:val="24"/>
                <w:szCs w:val="24"/>
              </w:rPr>
              <w:t>r f</w:t>
            </w:r>
            <w:r w:rsidR="004C0BCB">
              <w:rPr>
                <w:rFonts w:ascii="Times New Roman" w:hAnsi="Times New Roman" w:cs="Times New Roman"/>
                <w:sz w:val="24"/>
                <w:szCs w:val="24"/>
              </w:rPr>
              <w:t>orms 3 &amp; 4, MIE (2013), Pp</w:t>
            </w:r>
          </w:p>
          <w:p w:rsidR="00A76A5B" w:rsidRDefault="00026131" w:rsidP="00A76A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4C0B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B0CAB" w:rsidRDefault="001B0CAB" w:rsidP="001B0CAB">
            <w:pPr>
              <w:pStyle w:val="ListParagraph"/>
              <w:ind w:left="360"/>
            </w:pPr>
          </w:p>
          <w:p w:rsidR="001B0CAB" w:rsidRDefault="001B0CAB" w:rsidP="001B0CAB">
            <w:pPr>
              <w:pStyle w:val="ListParagraph"/>
              <w:ind w:left="360"/>
            </w:pPr>
          </w:p>
          <w:p w:rsidR="00D2155E" w:rsidRDefault="00D2155E" w:rsidP="00D2155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Kadyom</w:t>
            </w:r>
            <w:r w:rsidR="00736339">
              <w:rPr>
                <w:rFonts w:ascii="Times New Roman" w:hAnsi="Times New Roman" w:cs="Times New Roman"/>
                <w:sz w:val="24"/>
                <w:szCs w:val="24"/>
              </w:rPr>
              <w:t>a (2014)Excel and succeed.Senior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Secondary Life skills Book 3&amp;4,PP </w:t>
            </w:r>
            <w:r w:rsidR="00FB029E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  <w:p w:rsidR="00D2155E" w:rsidRDefault="00D2155E" w:rsidP="00D2155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55E" w:rsidRDefault="00D2155E" w:rsidP="00D2155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7668" w:rsidRDefault="00D2155E" w:rsidP="00D2155E">
            <w:pPr>
              <w:pStyle w:val="Header"/>
              <w:rPr>
                <w:b/>
                <w:sz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A.D.Mkomba etal.Arise with Life skills  Book 4pp</w:t>
            </w:r>
            <w:r w:rsidR="00FB029E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D37668" w:rsidRDefault="00D37668" w:rsidP="00D37668">
      <w:pPr>
        <w:tabs>
          <w:tab w:val="left" w:pos="3546"/>
        </w:tabs>
      </w:pP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ab/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Tr="00946EE9">
        <w:tc>
          <w:tcPr>
            <w:tcW w:w="1384" w:type="dxa"/>
          </w:tcPr>
          <w:p w:rsidR="00D37668" w:rsidRPr="005A6665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665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Pr="005A6665" w:rsidRDefault="003B6651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665">
              <w:rPr>
                <w:rFonts w:ascii="Times New Roman" w:hAnsi="Times New Roman" w:cs="Times New Roman"/>
                <w:b/>
                <w:sz w:val="24"/>
                <w:szCs w:val="24"/>
              </w:rPr>
              <w:t>28/02/2022</w:t>
            </w:r>
          </w:p>
          <w:p w:rsidR="00D37668" w:rsidRPr="005A6665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47070D" w:rsidRDefault="0047070D" w:rsidP="00946EE9">
            <w:pPr>
              <w:pStyle w:val="Header"/>
              <w:rPr>
                <w:b/>
                <w:sz w:val="28"/>
              </w:rPr>
            </w:pPr>
          </w:p>
          <w:p w:rsidR="0047070D" w:rsidRDefault="0047070D" w:rsidP="00946EE9">
            <w:pPr>
              <w:pStyle w:val="Header"/>
              <w:rPr>
                <w:b/>
                <w:sz w:val="28"/>
              </w:rPr>
            </w:pPr>
          </w:p>
          <w:p w:rsidR="008C645B" w:rsidRDefault="008C645B" w:rsidP="00946EE9">
            <w:pPr>
              <w:pStyle w:val="Header"/>
              <w:rPr>
                <w:b/>
                <w:sz w:val="28"/>
              </w:rPr>
            </w:pPr>
          </w:p>
          <w:p w:rsidR="008C645B" w:rsidRDefault="008C645B" w:rsidP="00946EE9">
            <w:pPr>
              <w:pStyle w:val="Header"/>
              <w:rPr>
                <w:b/>
                <w:sz w:val="28"/>
              </w:rPr>
            </w:pPr>
          </w:p>
          <w:p w:rsidR="008C645B" w:rsidRDefault="008C645B" w:rsidP="00946EE9">
            <w:pPr>
              <w:pStyle w:val="Header"/>
              <w:rPr>
                <w:b/>
                <w:sz w:val="28"/>
              </w:rPr>
            </w:pPr>
          </w:p>
          <w:p w:rsidR="008C645B" w:rsidRDefault="008C645B" w:rsidP="00946EE9">
            <w:pPr>
              <w:pStyle w:val="Header"/>
              <w:rPr>
                <w:b/>
                <w:sz w:val="28"/>
              </w:rPr>
            </w:pPr>
          </w:p>
          <w:p w:rsidR="0047070D" w:rsidRDefault="0047070D" w:rsidP="00946EE9">
            <w:pPr>
              <w:pStyle w:val="Header"/>
              <w:rPr>
                <w:b/>
                <w:sz w:val="28"/>
              </w:rPr>
            </w:pPr>
          </w:p>
          <w:p w:rsidR="0047070D" w:rsidRPr="005A6665" w:rsidRDefault="0047070D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665">
              <w:rPr>
                <w:rFonts w:ascii="Times New Roman" w:hAnsi="Times New Roman" w:cs="Times New Roman"/>
                <w:b/>
                <w:sz w:val="24"/>
                <w:szCs w:val="24"/>
              </w:rPr>
              <w:t>04/03/2022</w:t>
            </w:r>
          </w:p>
          <w:p w:rsidR="00D37668" w:rsidRPr="005A6665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055FC6" w:rsidRDefault="00055FC6" w:rsidP="00055FC6">
            <w:pPr>
              <w:rPr>
                <w:rFonts w:ascii="Palatino Linotype" w:hAnsi="Palatino Linotype"/>
              </w:rPr>
            </w:pPr>
            <w:r w:rsidRPr="009A09DE">
              <w:rPr>
                <w:rFonts w:ascii="Palatino Linotype" w:hAnsi="Palatino Linotype"/>
              </w:rPr>
              <w:t>Students must be able to:</w:t>
            </w:r>
          </w:p>
          <w:p w:rsidR="001831CE" w:rsidRDefault="001831CE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1695" w:rsidRDefault="00641695" w:rsidP="00641695">
            <w:pPr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  <w:bCs/>
              </w:rPr>
              <w:t>revise the covered work</w:t>
            </w:r>
          </w:p>
          <w:p w:rsidR="00641695" w:rsidRDefault="00641695" w:rsidP="006416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31CE" w:rsidRDefault="001831CE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31CE" w:rsidRDefault="001831CE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31CE" w:rsidRDefault="001831CE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31CE" w:rsidRDefault="001831CE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6354" w:rsidRDefault="00E96354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6354" w:rsidRDefault="00E96354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6354" w:rsidRDefault="00E96354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6354" w:rsidRDefault="00E96354" w:rsidP="00055F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Default="001B5467" w:rsidP="004A3EC1">
            <w:pPr>
              <w:pStyle w:val="ListParagraph"/>
              <w:ind w:left="414"/>
              <w:contextualSpacing/>
              <w:rPr>
                <w:b/>
                <w:sz w:val="28"/>
              </w:rPr>
            </w:pPr>
          </w:p>
          <w:p w:rsidR="001B5467" w:rsidRPr="0034623D" w:rsidRDefault="001B5467" w:rsidP="0034623D">
            <w:pPr>
              <w:contextualSpacing/>
              <w:rPr>
                <w:b/>
                <w:sz w:val="28"/>
              </w:rPr>
            </w:pPr>
          </w:p>
          <w:p w:rsidR="001B5467" w:rsidRPr="001B5467" w:rsidRDefault="001B5467" w:rsidP="001B5467">
            <w:pPr>
              <w:contextualSpacing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677ECC" w:rsidRPr="005259DB" w:rsidRDefault="00677ECC" w:rsidP="005259DB">
            <w:pPr>
              <w:contextualSpacing/>
              <w:rPr>
                <w:rFonts w:ascii="Palatino Linotype" w:hAnsi="Palatino Linotype"/>
                <w:bCs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641695" w:rsidRPr="008B5366" w:rsidRDefault="00641695" w:rsidP="00641695">
            <w:pPr>
              <w:pStyle w:val="Header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revising the covered work and  administering end of term one examinations</w:t>
            </w:r>
          </w:p>
          <w:p w:rsidR="00641695" w:rsidRPr="008B5366" w:rsidRDefault="00641695" w:rsidP="00641695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  <w:p w:rsidR="0081041D" w:rsidRDefault="0081041D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1831CE" w:rsidRDefault="001831CE" w:rsidP="00AB16AC">
            <w:pPr>
              <w:rPr>
                <w:rFonts w:ascii="Palatino Linotype" w:hAnsi="Palatino Linotype"/>
              </w:rPr>
            </w:pPr>
          </w:p>
          <w:p w:rsidR="00245610" w:rsidRDefault="00245610" w:rsidP="00245610">
            <w:pPr>
              <w:ind w:left="252"/>
              <w:rPr>
                <w:rFonts w:ascii="Palatino Linotype" w:hAnsi="Palatino Linotype"/>
              </w:rPr>
            </w:pPr>
          </w:p>
          <w:p w:rsidR="00245610" w:rsidRPr="005656F6" w:rsidRDefault="00245610" w:rsidP="005656F6">
            <w:pPr>
              <w:rPr>
                <w:rFonts w:ascii="Palatino Linotype" w:hAnsi="Palatino Linotype"/>
              </w:rPr>
            </w:pPr>
            <w:r w:rsidRPr="005656F6">
              <w:rPr>
                <w:rFonts w:ascii="Palatino Linotype" w:hAnsi="Palatino Linotype"/>
              </w:rPr>
              <w:t>Question and answers</w:t>
            </w:r>
          </w:p>
          <w:p w:rsidR="00245610" w:rsidRDefault="00245610" w:rsidP="00245610">
            <w:pPr>
              <w:ind w:left="252"/>
              <w:rPr>
                <w:rFonts w:ascii="Palatino Linotype" w:hAnsi="Palatino Linotype"/>
              </w:rPr>
            </w:pPr>
          </w:p>
          <w:p w:rsidR="00245610" w:rsidRDefault="00245610" w:rsidP="005656F6">
            <w:pPr>
              <w:ind w:left="252"/>
              <w:rPr>
                <w:rFonts w:ascii="Palatino Linotype" w:hAnsi="Palatino Linotype"/>
              </w:rPr>
            </w:pPr>
          </w:p>
          <w:p w:rsidR="00AB16AC" w:rsidRDefault="00AB16AC" w:rsidP="005656F6">
            <w:pPr>
              <w:ind w:left="252"/>
              <w:rPr>
                <w:rFonts w:ascii="Palatino Linotype" w:hAnsi="Palatino Linotype"/>
              </w:rPr>
            </w:pPr>
          </w:p>
          <w:p w:rsidR="00AB16AC" w:rsidRDefault="00AB16AC" w:rsidP="005656F6">
            <w:pPr>
              <w:ind w:left="252"/>
              <w:rPr>
                <w:rFonts w:ascii="Palatino Linotype" w:hAnsi="Palatino Linotype"/>
              </w:rPr>
            </w:pPr>
          </w:p>
          <w:p w:rsidR="00AB16AC" w:rsidRDefault="00AB16AC" w:rsidP="005656F6">
            <w:pPr>
              <w:ind w:left="252"/>
              <w:rPr>
                <w:rFonts w:ascii="Palatino Linotype" w:hAnsi="Palatino Linotype"/>
              </w:rPr>
            </w:pPr>
          </w:p>
          <w:p w:rsidR="00AB16AC" w:rsidRDefault="00AB16AC" w:rsidP="005656F6">
            <w:pPr>
              <w:ind w:left="252"/>
              <w:rPr>
                <w:rFonts w:ascii="Palatino Linotype" w:hAnsi="Palatino Linotype"/>
              </w:rPr>
            </w:pPr>
          </w:p>
          <w:p w:rsidR="00AB16AC" w:rsidRDefault="00AB16AC" w:rsidP="005656F6">
            <w:pPr>
              <w:ind w:left="252"/>
              <w:rPr>
                <w:rFonts w:ascii="Palatino Linotype" w:hAnsi="Palatino Linotype"/>
              </w:rPr>
            </w:pPr>
          </w:p>
          <w:p w:rsidR="00AB16AC" w:rsidRDefault="00AB16AC" w:rsidP="005656F6">
            <w:pPr>
              <w:ind w:left="252"/>
              <w:rPr>
                <w:rFonts w:ascii="Palatino Linotype" w:hAnsi="Palatino Linotype"/>
              </w:rPr>
            </w:pPr>
          </w:p>
          <w:p w:rsidR="00AB16AC" w:rsidRDefault="00AB16AC" w:rsidP="005656F6">
            <w:pPr>
              <w:ind w:left="252"/>
              <w:rPr>
                <w:rFonts w:ascii="Palatino Linotype" w:hAnsi="Palatino Linotype"/>
              </w:rPr>
            </w:pPr>
          </w:p>
          <w:p w:rsidR="00AB16AC" w:rsidRDefault="00AB16AC" w:rsidP="005656F6">
            <w:pPr>
              <w:ind w:left="252"/>
              <w:rPr>
                <w:rFonts w:ascii="Palatino Linotype" w:hAnsi="Palatino Linotype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1B09D9" w:rsidRDefault="001B09D9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240C37" w:rsidRDefault="00240C37" w:rsidP="00D37668">
      <w:pPr>
        <w:pStyle w:val="Header"/>
        <w:jc w:val="center"/>
        <w:rPr>
          <w:b/>
          <w:sz w:val="28"/>
        </w:rPr>
      </w:pPr>
    </w:p>
    <w:p w:rsidR="00C9689B" w:rsidRDefault="00C9689B" w:rsidP="00D37668">
      <w:pPr>
        <w:pStyle w:val="Header"/>
        <w:jc w:val="center"/>
        <w:rPr>
          <w:b/>
          <w:sz w:val="28"/>
        </w:rPr>
      </w:pPr>
    </w:p>
    <w:p w:rsidR="00C9689B" w:rsidRDefault="00C9689B" w:rsidP="00D37668">
      <w:pPr>
        <w:pStyle w:val="Header"/>
        <w:jc w:val="center"/>
        <w:rPr>
          <w:b/>
          <w:sz w:val="28"/>
        </w:rPr>
      </w:pPr>
    </w:p>
    <w:p w:rsidR="00C9689B" w:rsidRDefault="00C9689B" w:rsidP="00D37668">
      <w:pPr>
        <w:pStyle w:val="Header"/>
        <w:jc w:val="center"/>
        <w:rPr>
          <w:b/>
          <w:sz w:val="28"/>
        </w:rPr>
      </w:pPr>
    </w:p>
    <w:p w:rsidR="00C9689B" w:rsidRDefault="00C9689B" w:rsidP="00D37668">
      <w:pPr>
        <w:pStyle w:val="Header"/>
        <w:jc w:val="center"/>
        <w:rPr>
          <w:b/>
          <w:sz w:val="28"/>
        </w:rPr>
      </w:pPr>
    </w:p>
    <w:p w:rsidR="00C9689B" w:rsidRDefault="00C9689B" w:rsidP="00D37668">
      <w:pPr>
        <w:pStyle w:val="Header"/>
        <w:jc w:val="center"/>
        <w:rPr>
          <w:b/>
          <w:sz w:val="28"/>
        </w:rPr>
      </w:pPr>
    </w:p>
    <w:p w:rsidR="00C9689B" w:rsidRDefault="00C9689B" w:rsidP="00D37668">
      <w:pPr>
        <w:pStyle w:val="Header"/>
        <w:jc w:val="center"/>
        <w:rPr>
          <w:b/>
          <w:sz w:val="28"/>
        </w:rPr>
      </w:pPr>
    </w:p>
    <w:p w:rsidR="00D37668" w:rsidRDefault="00D37668" w:rsidP="00D37668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>RECORDS OF WORK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D37668" w:rsidRDefault="00D37668" w:rsidP="00D37668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2401"/>
        <w:gridCol w:w="3968"/>
        <w:gridCol w:w="2645"/>
      </w:tblGrid>
      <w:tr w:rsidR="00D37668" w:rsidTr="00946EE9">
        <w:tc>
          <w:tcPr>
            <w:tcW w:w="1809" w:type="dxa"/>
            <w:vAlign w:val="center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Default="00D37668" w:rsidP="00946EE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37668" w:rsidTr="00946EE9">
        <w:tc>
          <w:tcPr>
            <w:tcW w:w="1809" w:type="dxa"/>
          </w:tcPr>
          <w:p w:rsidR="001B09D9" w:rsidRPr="00961CEB" w:rsidRDefault="001B09D9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961CEB">
              <w:rPr>
                <w:rFonts w:ascii="Palatino Linotype" w:hAnsi="Palatino Linotype"/>
              </w:rPr>
              <w:t>textbooks</w:t>
            </w:r>
          </w:p>
          <w:p w:rsidR="001B09D9" w:rsidRPr="00961CEB" w:rsidRDefault="001B09D9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961CEB">
              <w:rPr>
                <w:rFonts w:ascii="Palatino Linotype" w:hAnsi="Palatino Linotype"/>
              </w:rPr>
              <w:t>resource persons</w:t>
            </w:r>
          </w:p>
          <w:p w:rsidR="001B09D9" w:rsidRPr="00961CEB" w:rsidRDefault="001B09D9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961CEB">
              <w:rPr>
                <w:rFonts w:ascii="Palatino Linotype" w:hAnsi="Palatino Linotype"/>
              </w:rPr>
              <w:t>documentaries</w:t>
            </w:r>
          </w:p>
          <w:p w:rsidR="001B09D9" w:rsidRPr="005874D6" w:rsidRDefault="001B09D9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961CEB">
              <w:rPr>
                <w:rFonts w:ascii="Palatino Linotype" w:hAnsi="Palatino Linotype"/>
              </w:rPr>
              <w:t>sign language interpreter</w:t>
            </w:r>
            <w:r>
              <w:rPr>
                <w:rFonts w:ascii="Palatino Linotype" w:hAnsi="Palatino Linotype"/>
              </w:rPr>
              <w:t>s</w:t>
            </w:r>
          </w:p>
          <w:p w:rsidR="001B09D9" w:rsidRPr="00961CEB" w:rsidRDefault="001B09D9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961CEB">
              <w:rPr>
                <w:rFonts w:ascii="Palatino Linotype" w:hAnsi="Palatino Linotype"/>
              </w:rPr>
              <w:t>pictures</w:t>
            </w:r>
          </w:p>
          <w:p w:rsidR="001B09D9" w:rsidRPr="00961CEB" w:rsidRDefault="001B09D9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</w:rPr>
            </w:pPr>
            <w:r w:rsidRPr="00961CEB">
              <w:rPr>
                <w:rFonts w:ascii="Palatino Linotype" w:hAnsi="Palatino Linotype"/>
              </w:rPr>
              <w:t>newspaper articles</w:t>
            </w:r>
          </w:p>
          <w:p w:rsidR="001B09D9" w:rsidRPr="00961CEB" w:rsidRDefault="001B09D9" w:rsidP="00DC5DF6">
            <w:pPr>
              <w:numPr>
                <w:ilvl w:val="0"/>
                <w:numId w:val="6"/>
              </w:numPr>
              <w:ind w:left="342" w:hanging="342"/>
              <w:rPr>
                <w:rFonts w:ascii="Palatino Linotype" w:hAnsi="Palatino Linotype"/>
                <w:bCs/>
              </w:rPr>
            </w:pPr>
            <w:r>
              <w:rPr>
                <w:rFonts w:ascii="Palatino Linotype" w:hAnsi="Palatino Linotype"/>
              </w:rPr>
              <w:t>Braille materials</w:t>
            </w:r>
          </w:p>
          <w:p w:rsidR="00D37668" w:rsidRDefault="001B09D9" w:rsidP="00DC5DF6">
            <w:pPr>
              <w:pStyle w:val="Header"/>
              <w:numPr>
                <w:ilvl w:val="0"/>
                <w:numId w:val="6"/>
              </w:numPr>
              <w:rPr>
                <w:b/>
                <w:sz w:val="28"/>
              </w:rPr>
            </w:pPr>
            <w:r w:rsidRPr="00961CEB">
              <w:rPr>
                <w:rFonts w:ascii="Palatino Linotype" w:hAnsi="Palatino Linotype"/>
              </w:rPr>
              <w:t>case stud</w:t>
            </w:r>
            <w:r>
              <w:rPr>
                <w:rFonts w:ascii="Palatino Linotype" w:hAnsi="Palatino Linotype"/>
              </w:rPr>
              <w:t>ies</w:t>
            </w:r>
          </w:p>
        </w:tc>
        <w:tc>
          <w:tcPr>
            <w:tcW w:w="2433" w:type="dxa"/>
          </w:tcPr>
          <w:p w:rsidR="001B0CAB" w:rsidRDefault="001B0CAB" w:rsidP="00336CDC">
            <w:pPr>
              <w:pStyle w:val="ListParagraph"/>
              <w:ind w:left="360"/>
              <w:contextualSpacing/>
            </w:pPr>
          </w:p>
          <w:p w:rsidR="0046105A" w:rsidRDefault="00F81FB4" w:rsidP="00F81F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Life skills teaching syllabus for forms 3 &amp; 4, MIE (2013), Pp </w:t>
            </w:r>
          </w:p>
          <w:p w:rsidR="00F81FB4" w:rsidRDefault="00F81FB4" w:rsidP="00F81F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Kadyoma (2014)Excel and succeed.Junior Secondary Life skills Book 3&amp;4,PP </w:t>
            </w:r>
          </w:p>
          <w:p w:rsidR="00F81FB4" w:rsidRDefault="00F81FB4" w:rsidP="00F81F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0CAB" w:rsidRPr="00F81FB4" w:rsidRDefault="00F81FB4" w:rsidP="00F81FB4">
            <w:pPr>
              <w:rPr>
                <w:rFonts w:ascii="Times New Roman" w:hAnsi="Times New Roman" w:cs="Times New Roman"/>
              </w:rPr>
            </w:pPr>
            <w:r w:rsidRPr="00F81FB4">
              <w:rPr>
                <w:rFonts w:ascii="Times New Roman" w:hAnsi="Times New Roman" w:cs="Times New Roman"/>
              </w:rPr>
              <w:t>A.D.Mkomba etal.</w:t>
            </w:r>
            <w:r w:rsidR="00EA4AAB">
              <w:rPr>
                <w:rFonts w:ascii="Times New Roman" w:hAnsi="Times New Roman" w:cs="Times New Roman"/>
              </w:rPr>
              <w:t xml:space="preserve"> </w:t>
            </w:r>
            <w:r w:rsidRPr="00F81FB4">
              <w:rPr>
                <w:rFonts w:ascii="Times New Roman" w:hAnsi="Times New Roman" w:cs="Times New Roman"/>
              </w:rPr>
              <w:t>Arise with Life skills  Book 4pp</w:t>
            </w:r>
          </w:p>
          <w:p w:rsidR="00D37668" w:rsidRDefault="00D37668" w:rsidP="00000228">
            <w:pPr>
              <w:pStyle w:val="ListParagraph"/>
              <w:ind w:left="360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  <w:p w:rsidR="00D37668" w:rsidRDefault="00D37668" w:rsidP="00946EE9">
            <w:pPr>
              <w:pStyle w:val="Header"/>
              <w:rPr>
                <w:b/>
                <w:sz w:val="28"/>
              </w:rPr>
            </w:pPr>
          </w:p>
        </w:tc>
      </w:tr>
    </w:tbl>
    <w:p w:rsidR="00D37668" w:rsidRDefault="00D37668" w:rsidP="00D37668">
      <w:pPr>
        <w:tabs>
          <w:tab w:val="left" w:pos="3546"/>
        </w:tabs>
      </w:pP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ab/>
        <w:t xml:space="preserve">SCHEMES OF WORK </w:t>
      </w:r>
    </w:p>
    <w:p w:rsidR="00D37668" w:rsidRDefault="00D37668" w:rsidP="00D37668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D37668" w:rsidTr="00946EE9">
        <w:tc>
          <w:tcPr>
            <w:tcW w:w="138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D37668" w:rsidRDefault="00D37668" w:rsidP="00946EE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D37668" w:rsidRPr="00CB58E0" w:rsidTr="00946EE9">
        <w:tc>
          <w:tcPr>
            <w:tcW w:w="1384" w:type="dxa"/>
          </w:tcPr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58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10</w:t>
            </w: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47070D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  <w:r w:rsidR="00FE31DC">
              <w:rPr>
                <w:rFonts w:ascii="Times New Roman" w:hAnsi="Times New Roman" w:cs="Times New Roman"/>
                <w:b/>
                <w:sz w:val="24"/>
                <w:szCs w:val="24"/>
              </w:rPr>
              <w:t>/03/2022</w:t>
            </w: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58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TO</w:t>
            </w: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FE31DC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11/03/2022</w:t>
            </w:r>
          </w:p>
        </w:tc>
        <w:tc>
          <w:tcPr>
            <w:tcW w:w="2693" w:type="dxa"/>
          </w:tcPr>
          <w:p w:rsidR="00D93891" w:rsidRPr="00CB58E0" w:rsidRDefault="00D93891" w:rsidP="00D9389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B58E0">
              <w:rPr>
                <w:rFonts w:ascii="Times New Roman" w:hAnsi="Times New Roman" w:cs="Times New Roman"/>
                <w:sz w:val="24"/>
                <w:szCs w:val="24"/>
              </w:rPr>
              <w:t>The students</w:t>
            </w:r>
            <w:r w:rsidRPr="00CB58E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must be able to:</w:t>
            </w:r>
          </w:p>
          <w:p w:rsidR="00D93891" w:rsidRPr="00CB58E0" w:rsidRDefault="00D93891" w:rsidP="00D9389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D93891" w:rsidRPr="00CB58E0" w:rsidRDefault="00D93891" w:rsidP="00D9389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D049A5" w:rsidRPr="00CB58E0" w:rsidRDefault="00D049A5" w:rsidP="00476E76">
            <w:pPr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3624B" w:rsidRPr="00CB58E0" w:rsidRDefault="0083624B" w:rsidP="00476E76">
            <w:pPr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3624B" w:rsidRPr="00CB58E0" w:rsidRDefault="0083624B" w:rsidP="00476E76">
            <w:pPr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F686B" w:rsidRPr="00CB58E0" w:rsidRDefault="007F686B" w:rsidP="007F68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9A5" w:rsidRPr="00CB58E0" w:rsidRDefault="00D049A5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624B" w:rsidRPr="00CB58E0" w:rsidRDefault="0083624B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624B" w:rsidRPr="00CB58E0" w:rsidRDefault="0083624B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AB" w:rsidRPr="00CB58E0" w:rsidRDefault="00D35BAB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AB" w:rsidRPr="00CB58E0" w:rsidRDefault="00D35BAB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624B" w:rsidRPr="00CB58E0" w:rsidRDefault="0083624B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467" w:rsidRPr="00CB58E0" w:rsidRDefault="001B5467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467" w:rsidRPr="00CB58E0" w:rsidRDefault="001B5467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467" w:rsidRPr="00CB58E0" w:rsidRDefault="001B5467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467" w:rsidRPr="00CB58E0" w:rsidRDefault="001B5467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467" w:rsidRPr="00CB58E0" w:rsidRDefault="001B5467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467" w:rsidRPr="00CB58E0" w:rsidRDefault="001B5467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467" w:rsidRPr="00CB58E0" w:rsidRDefault="001B5467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467" w:rsidRPr="00CB58E0" w:rsidRDefault="001B5467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467" w:rsidRPr="00CB58E0" w:rsidRDefault="001B5467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467" w:rsidRPr="00CB58E0" w:rsidRDefault="001B5467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467" w:rsidRPr="00CB58E0" w:rsidRDefault="001B5467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5467" w:rsidRPr="00CB58E0" w:rsidRDefault="001B5467" w:rsidP="00476E7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85" w:type="dxa"/>
          </w:tcPr>
          <w:p w:rsidR="00D90041" w:rsidRPr="00CB58E0" w:rsidRDefault="00D90041" w:rsidP="006A7A51">
            <w:pPr>
              <w:tabs>
                <w:tab w:val="left" w:pos="2160"/>
                <w:tab w:val="left" w:pos="22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5608" w:rsidRPr="00931C87" w:rsidRDefault="00B65608" w:rsidP="00B65608">
            <w:pPr>
              <w:pStyle w:val="Header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1C87">
              <w:rPr>
                <w:rFonts w:ascii="Times New Roman" w:hAnsi="Times New Roman" w:cs="Times New Roman"/>
                <w:sz w:val="24"/>
                <w:szCs w:val="24"/>
              </w:rPr>
              <w:t>Assessments and closure of term one</w:t>
            </w:r>
          </w:p>
          <w:p w:rsidR="00B65608" w:rsidRPr="00931C87" w:rsidRDefault="00B65608" w:rsidP="00B65608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5608" w:rsidRDefault="00B65608" w:rsidP="00B65608">
            <w:pPr>
              <w:rPr>
                <w:rFonts w:ascii="Palatino Linotype" w:hAnsi="Palatino Linotype"/>
              </w:rPr>
            </w:pPr>
          </w:p>
          <w:p w:rsidR="00D90041" w:rsidRPr="00CB58E0" w:rsidRDefault="00D90041" w:rsidP="00D90041">
            <w:pPr>
              <w:pStyle w:val="Header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371D" w:rsidRDefault="00D0371D" w:rsidP="00BF6F34">
            <w:pPr>
              <w:pStyle w:val="Header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371D" w:rsidRDefault="00D0371D" w:rsidP="00D0371D"/>
          <w:p w:rsidR="00D0371D" w:rsidRDefault="00D0371D" w:rsidP="00D0371D"/>
          <w:p w:rsidR="00D0371D" w:rsidRDefault="00D0371D" w:rsidP="00D0371D"/>
          <w:p w:rsidR="00FD7725" w:rsidRPr="00D0371D" w:rsidRDefault="00FD7725" w:rsidP="00D0371D"/>
        </w:tc>
        <w:tc>
          <w:tcPr>
            <w:tcW w:w="2754" w:type="dxa"/>
          </w:tcPr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93891" w:rsidRPr="00CB58E0" w:rsidRDefault="00D93891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93891" w:rsidRPr="00CB58E0" w:rsidRDefault="009B5B0D" w:rsidP="00946EE9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CB58E0">
              <w:rPr>
                <w:rFonts w:ascii="Times New Roman" w:hAnsi="Times New Roman" w:cs="Times New Roman"/>
                <w:sz w:val="24"/>
                <w:szCs w:val="24"/>
              </w:rPr>
              <w:t>Question and answers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bCs/>
              </w:rPr>
            </w:pPr>
            <w:r w:rsidRPr="00CB58E0">
              <w:rPr>
                <w:bCs/>
              </w:rPr>
              <w:t>brainstorming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bCs/>
              </w:rPr>
            </w:pPr>
            <w:r w:rsidRPr="00CB58E0">
              <w:rPr>
                <w:bCs/>
              </w:rPr>
              <w:t xml:space="preserve">discussion 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bCs/>
              </w:rPr>
            </w:pPr>
            <w:r w:rsidRPr="00CB58E0">
              <w:rPr>
                <w:bCs/>
              </w:rPr>
              <w:t>research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bCs/>
              </w:rPr>
            </w:pPr>
            <w:r w:rsidRPr="00CB58E0">
              <w:rPr>
                <w:bCs/>
              </w:rPr>
              <w:t>group work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bCs/>
              </w:rPr>
            </w:pPr>
            <w:r w:rsidRPr="00CB58E0">
              <w:rPr>
                <w:bCs/>
              </w:rPr>
              <w:t>pair work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bCs/>
              </w:rPr>
            </w:pPr>
            <w:r w:rsidRPr="00CB58E0">
              <w:rPr>
                <w:bCs/>
              </w:rPr>
              <w:t>question and answer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bCs/>
              </w:rPr>
            </w:pPr>
            <w:r w:rsidRPr="00CB58E0">
              <w:rPr>
                <w:bCs/>
              </w:rPr>
              <w:t>peer assessment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bCs/>
              </w:rPr>
            </w:pPr>
            <w:r w:rsidRPr="00CB58E0">
              <w:rPr>
                <w:bCs/>
              </w:rPr>
              <w:t>observation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bCs/>
              </w:rPr>
            </w:pPr>
            <w:r w:rsidRPr="00CB58E0">
              <w:rPr>
                <w:bCs/>
              </w:rPr>
              <w:t>essays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bCs/>
              </w:rPr>
            </w:pPr>
            <w:r w:rsidRPr="00CB58E0">
              <w:rPr>
                <w:bCs/>
              </w:rPr>
              <w:t>question and answer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270"/>
              <w:contextualSpacing/>
              <w:rPr>
                <w:bCs/>
              </w:rPr>
            </w:pPr>
            <w:r w:rsidRPr="00CB58E0">
              <w:rPr>
                <w:bCs/>
              </w:rPr>
              <w:t>educational visits</w:t>
            </w: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F6F34" w:rsidRDefault="00BF6F34" w:rsidP="00BF6F34">
      <w:pPr>
        <w:pStyle w:val="Header"/>
        <w:rPr>
          <w:rFonts w:ascii="Times New Roman" w:hAnsi="Times New Roman" w:cs="Times New Roman"/>
          <w:b/>
          <w:sz w:val="24"/>
          <w:szCs w:val="24"/>
        </w:rPr>
      </w:pPr>
    </w:p>
    <w:p w:rsidR="00BF6F34" w:rsidRDefault="00BF6F34" w:rsidP="00BF6F34">
      <w:pPr>
        <w:pStyle w:val="Header"/>
        <w:rPr>
          <w:rFonts w:ascii="Times New Roman" w:hAnsi="Times New Roman" w:cs="Times New Roman"/>
          <w:b/>
          <w:sz w:val="24"/>
          <w:szCs w:val="24"/>
        </w:rPr>
      </w:pPr>
    </w:p>
    <w:p w:rsidR="00BF6F34" w:rsidRDefault="00BF6F34" w:rsidP="00BF6F34">
      <w:pPr>
        <w:pStyle w:val="Header"/>
        <w:rPr>
          <w:rFonts w:ascii="Times New Roman" w:hAnsi="Times New Roman" w:cs="Times New Roman"/>
          <w:b/>
          <w:sz w:val="24"/>
          <w:szCs w:val="24"/>
        </w:rPr>
      </w:pPr>
    </w:p>
    <w:p w:rsidR="00BF6F34" w:rsidRDefault="00BF6F34" w:rsidP="00BF6F34">
      <w:pPr>
        <w:pStyle w:val="Header"/>
        <w:rPr>
          <w:rFonts w:ascii="Times New Roman" w:hAnsi="Times New Roman" w:cs="Times New Roman"/>
          <w:b/>
          <w:sz w:val="24"/>
          <w:szCs w:val="24"/>
        </w:rPr>
      </w:pPr>
    </w:p>
    <w:p w:rsidR="00BF6F34" w:rsidRDefault="00BF6F34" w:rsidP="00BF6F34">
      <w:pPr>
        <w:pStyle w:val="Header"/>
        <w:rPr>
          <w:rFonts w:ascii="Times New Roman" w:hAnsi="Times New Roman" w:cs="Times New Roman"/>
          <w:b/>
          <w:sz w:val="24"/>
          <w:szCs w:val="24"/>
        </w:rPr>
      </w:pPr>
    </w:p>
    <w:p w:rsidR="00BF6F34" w:rsidRDefault="00BF6F34" w:rsidP="00BF6F34">
      <w:pPr>
        <w:pStyle w:val="Header"/>
        <w:rPr>
          <w:rFonts w:ascii="Times New Roman" w:hAnsi="Times New Roman" w:cs="Times New Roman"/>
          <w:b/>
          <w:sz w:val="24"/>
          <w:szCs w:val="24"/>
        </w:rPr>
      </w:pPr>
    </w:p>
    <w:p w:rsidR="00EE29CC" w:rsidRDefault="00BF6F34" w:rsidP="00BF6F34">
      <w:pPr>
        <w:pStyle w:val="Head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</w:t>
      </w:r>
    </w:p>
    <w:p w:rsidR="00EE29CC" w:rsidRDefault="00EE29CC" w:rsidP="00BF6F34">
      <w:pPr>
        <w:pStyle w:val="Header"/>
        <w:rPr>
          <w:rFonts w:ascii="Times New Roman" w:hAnsi="Times New Roman" w:cs="Times New Roman"/>
          <w:b/>
          <w:sz w:val="24"/>
          <w:szCs w:val="24"/>
        </w:rPr>
      </w:pPr>
    </w:p>
    <w:p w:rsidR="00D37668" w:rsidRPr="00CB58E0" w:rsidRDefault="00EE29CC" w:rsidP="00BF6F34">
      <w:pPr>
        <w:pStyle w:val="Head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  <w:r w:rsidR="00BF6F34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D37668" w:rsidRPr="00CB58E0">
        <w:rPr>
          <w:rFonts w:ascii="Times New Roman" w:hAnsi="Times New Roman" w:cs="Times New Roman"/>
          <w:b/>
          <w:sz w:val="24"/>
          <w:szCs w:val="24"/>
        </w:rPr>
        <w:t>RECORDS OF WORK</w:t>
      </w:r>
    </w:p>
    <w:p w:rsidR="00D37668" w:rsidRPr="00CB58E0" w:rsidRDefault="00D37668" w:rsidP="00D37668">
      <w:pPr>
        <w:pStyle w:val="Header"/>
        <w:rPr>
          <w:rFonts w:ascii="Times New Roman" w:hAnsi="Times New Roman" w:cs="Times New Roman"/>
          <w:b/>
          <w:sz w:val="24"/>
          <w:szCs w:val="24"/>
        </w:rPr>
      </w:pPr>
      <w:r w:rsidRPr="00CB58E0">
        <w:rPr>
          <w:rFonts w:ascii="Times New Roman" w:hAnsi="Times New Roman" w:cs="Times New Roman"/>
          <w:b/>
          <w:sz w:val="24"/>
          <w:szCs w:val="24"/>
        </w:rPr>
        <w:t>FORM________________ AGE RANGE______________NO OF PERIODS PER WEEK________</w:t>
      </w:r>
    </w:p>
    <w:p w:rsidR="00D37668" w:rsidRPr="00CB58E0" w:rsidRDefault="00D37668" w:rsidP="00D37668">
      <w:pPr>
        <w:pStyle w:val="Head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D37668" w:rsidRPr="00CB58E0" w:rsidTr="00946EE9">
        <w:tc>
          <w:tcPr>
            <w:tcW w:w="1809" w:type="dxa"/>
            <w:vAlign w:val="center"/>
          </w:tcPr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58E0">
              <w:rPr>
                <w:rFonts w:ascii="Times New Roman" w:hAnsi="Times New Roman" w:cs="Times New Roman"/>
                <w:b/>
                <w:sz w:val="24"/>
                <w:szCs w:val="24"/>
              </w:rPr>
              <w:t>RESOURCES</w:t>
            </w:r>
          </w:p>
        </w:tc>
        <w:tc>
          <w:tcPr>
            <w:tcW w:w="2433" w:type="dxa"/>
            <w:vAlign w:val="center"/>
          </w:tcPr>
          <w:p w:rsidR="00D37668" w:rsidRPr="00CB58E0" w:rsidRDefault="00D37668" w:rsidP="00946EE9">
            <w:pPr>
              <w:pStyle w:val="Header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58E0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37668" w:rsidRPr="00CB58E0" w:rsidRDefault="00D37668" w:rsidP="00946EE9">
            <w:pPr>
              <w:pStyle w:val="Header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58E0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2699" w:type="dxa"/>
            <w:vAlign w:val="center"/>
          </w:tcPr>
          <w:p w:rsidR="00D37668" w:rsidRPr="00CB58E0" w:rsidRDefault="00D37668" w:rsidP="00946EE9">
            <w:pPr>
              <w:pStyle w:val="Header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58E0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D37668" w:rsidRPr="00CB58E0" w:rsidTr="00946EE9">
        <w:tc>
          <w:tcPr>
            <w:tcW w:w="1809" w:type="dxa"/>
          </w:tcPr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342"/>
              <w:contextualSpacing/>
              <w:rPr>
                <w:bCs/>
              </w:rPr>
            </w:pPr>
            <w:r w:rsidRPr="00CB58E0">
              <w:rPr>
                <w:bCs/>
              </w:rPr>
              <w:t>resource persons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342"/>
              <w:contextualSpacing/>
              <w:rPr>
                <w:bCs/>
              </w:rPr>
            </w:pPr>
            <w:r w:rsidRPr="00CB58E0">
              <w:rPr>
                <w:bCs/>
              </w:rPr>
              <w:t>textbooks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342"/>
              <w:contextualSpacing/>
              <w:rPr>
                <w:bCs/>
              </w:rPr>
            </w:pPr>
            <w:r w:rsidRPr="00CB58E0">
              <w:rPr>
                <w:bCs/>
              </w:rPr>
              <w:t>case studies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342"/>
              <w:contextualSpacing/>
              <w:rPr>
                <w:bCs/>
              </w:rPr>
            </w:pPr>
            <w:r w:rsidRPr="00CB58E0">
              <w:rPr>
                <w:bCs/>
              </w:rPr>
              <w:t>local environment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342"/>
              <w:contextualSpacing/>
              <w:rPr>
                <w:bCs/>
              </w:rPr>
            </w:pPr>
            <w:r w:rsidRPr="00CB58E0">
              <w:rPr>
                <w:bCs/>
              </w:rPr>
              <w:t>students’ experiences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342"/>
              <w:contextualSpacing/>
              <w:rPr>
                <w:bCs/>
              </w:rPr>
            </w:pPr>
            <w:r w:rsidRPr="00CB58E0">
              <w:rPr>
                <w:bCs/>
              </w:rPr>
              <w:t>Braille materials</w:t>
            </w:r>
          </w:p>
          <w:p w:rsidR="00D90041" w:rsidRPr="00CB58E0" w:rsidRDefault="00D90041" w:rsidP="00DC5DF6">
            <w:pPr>
              <w:pStyle w:val="ListParagraph"/>
              <w:numPr>
                <w:ilvl w:val="0"/>
                <w:numId w:val="9"/>
              </w:numPr>
              <w:ind w:left="342" w:hanging="342"/>
              <w:contextualSpacing/>
              <w:rPr>
                <w:bCs/>
              </w:rPr>
            </w:pPr>
            <w:r w:rsidRPr="00CB58E0">
              <w:rPr>
                <w:bCs/>
              </w:rPr>
              <w:t>newspaper articles</w:t>
            </w:r>
          </w:p>
          <w:p w:rsidR="00D37668" w:rsidRPr="00CB58E0" w:rsidRDefault="00D90041" w:rsidP="00DC5DF6">
            <w:pPr>
              <w:pStyle w:val="Header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58E0">
              <w:rPr>
                <w:rFonts w:ascii="Times New Roman" w:hAnsi="Times New Roman" w:cs="Times New Roman"/>
                <w:bCs/>
                <w:sz w:val="24"/>
                <w:szCs w:val="24"/>
              </w:rPr>
              <w:t>magazines</w:t>
            </w:r>
          </w:p>
        </w:tc>
        <w:tc>
          <w:tcPr>
            <w:tcW w:w="2433" w:type="dxa"/>
          </w:tcPr>
          <w:p w:rsidR="00402B6E" w:rsidRPr="00CB58E0" w:rsidRDefault="00402B6E" w:rsidP="0040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58E0">
              <w:rPr>
                <w:rFonts w:ascii="Times New Roman" w:hAnsi="Times New Roman" w:cs="Times New Roman"/>
                <w:sz w:val="24"/>
                <w:szCs w:val="24"/>
              </w:rPr>
              <w:t xml:space="preserve">Life skills teaching syllabus for forms 3 &amp; 4, MIE (2013), Pp </w:t>
            </w:r>
          </w:p>
          <w:p w:rsidR="00402B6E" w:rsidRPr="00CB58E0" w:rsidRDefault="00402B6E" w:rsidP="0040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2B6E" w:rsidRPr="00CB58E0" w:rsidRDefault="00402B6E" w:rsidP="0040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2B6E" w:rsidRPr="00CB58E0" w:rsidRDefault="00402B6E" w:rsidP="0040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58E0">
              <w:rPr>
                <w:rFonts w:ascii="Times New Roman" w:hAnsi="Times New Roman" w:cs="Times New Roman"/>
                <w:sz w:val="24"/>
                <w:szCs w:val="24"/>
              </w:rPr>
              <w:t xml:space="preserve">Kadyoma (2014)Excel and succeed.Junior Secondary Life skills Book 3&amp;4,PP </w:t>
            </w:r>
          </w:p>
          <w:p w:rsidR="00402B6E" w:rsidRPr="00CB58E0" w:rsidRDefault="00402B6E" w:rsidP="0040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2B6E" w:rsidRPr="00CB58E0" w:rsidRDefault="00402B6E" w:rsidP="0040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2B6E" w:rsidRPr="00CB58E0" w:rsidRDefault="00402B6E" w:rsidP="0040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58E0">
              <w:rPr>
                <w:rFonts w:ascii="Times New Roman" w:hAnsi="Times New Roman" w:cs="Times New Roman"/>
                <w:sz w:val="24"/>
                <w:szCs w:val="24"/>
              </w:rPr>
              <w:t xml:space="preserve">A.D.Mkomba etal.Arise with Life skills  Book 4pp </w:t>
            </w:r>
          </w:p>
          <w:p w:rsidR="00402B6E" w:rsidRPr="00CB58E0" w:rsidRDefault="00402B6E" w:rsidP="00402B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2B6E" w:rsidRPr="00CB58E0" w:rsidRDefault="00402B6E" w:rsidP="00402B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0CAB" w:rsidRPr="00CB58E0" w:rsidRDefault="001B0CAB" w:rsidP="00F865E8">
            <w:pPr>
              <w:pStyle w:val="ListParagraph"/>
              <w:ind w:left="360"/>
              <w:contextualSpacing/>
            </w:pPr>
          </w:p>
          <w:p w:rsidR="001B0CAB" w:rsidRPr="00CB58E0" w:rsidRDefault="001B0CAB" w:rsidP="001B0CAB">
            <w:pPr>
              <w:pStyle w:val="ListParagraph"/>
              <w:ind w:left="360"/>
            </w:pPr>
          </w:p>
          <w:p w:rsidR="00D37668" w:rsidRPr="00CB58E0" w:rsidRDefault="00D37668" w:rsidP="009B7717">
            <w:pPr>
              <w:pStyle w:val="ListParagraph"/>
              <w:ind w:left="360"/>
              <w:rPr>
                <w:b/>
              </w:rPr>
            </w:pPr>
          </w:p>
        </w:tc>
        <w:tc>
          <w:tcPr>
            <w:tcW w:w="4075" w:type="dxa"/>
          </w:tcPr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9" w:type="dxa"/>
          </w:tcPr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7668" w:rsidRPr="00CB58E0" w:rsidRDefault="00D37668" w:rsidP="00946EE9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37668" w:rsidRDefault="00D37668" w:rsidP="00D37668">
      <w:pPr>
        <w:tabs>
          <w:tab w:val="left" w:pos="3546"/>
        </w:tabs>
        <w:rPr>
          <w:rFonts w:ascii="Times New Roman" w:hAnsi="Times New Roman" w:cs="Times New Roman"/>
          <w:sz w:val="24"/>
          <w:szCs w:val="24"/>
        </w:rPr>
      </w:pPr>
    </w:p>
    <w:p w:rsidR="00ED368E" w:rsidRDefault="00ED368E" w:rsidP="00D37668">
      <w:pPr>
        <w:tabs>
          <w:tab w:val="left" w:pos="3546"/>
        </w:tabs>
        <w:rPr>
          <w:rFonts w:ascii="Times New Roman" w:hAnsi="Times New Roman" w:cs="Times New Roman"/>
          <w:sz w:val="24"/>
          <w:szCs w:val="24"/>
        </w:rPr>
      </w:pPr>
    </w:p>
    <w:p w:rsidR="00ED368E" w:rsidRDefault="00ED368E" w:rsidP="00D37668">
      <w:pPr>
        <w:tabs>
          <w:tab w:val="left" w:pos="3546"/>
        </w:tabs>
        <w:rPr>
          <w:rFonts w:ascii="Times New Roman" w:hAnsi="Times New Roman" w:cs="Times New Roman"/>
          <w:sz w:val="24"/>
          <w:szCs w:val="24"/>
        </w:rPr>
      </w:pPr>
    </w:p>
    <w:p w:rsidR="00ED368E" w:rsidRPr="00CB58E0" w:rsidRDefault="00ED368E" w:rsidP="00D37668">
      <w:pPr>
        <w:tabs>
          <w:tab w:val="left" w:pos="3546"/>
        </w:tabs>
        <w:rPr>
          <w:rFonts w:ascii="Times New Roman" w:hAnsi="Times New Roman" w:cs="Times New Roman"/>
          <w:sz w:val="24"/>
          <w:szCs w:val="24"/>
        </w:rPr>
      </w:pPr>
    </w:p>
    <w:sectPr w:rsidR="00ED368E" w:rsidRPr="00CB58E0" w:rsidSect="00946EE9">
      <w:pgSz w:w="12240" w:h="15840"/>
      <w:pgMar w:top="426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26E3" w:rsidRDefault="00BE26E3" w:rsidP="00BB1A8A">
      <w:pPr>
        <w:spacing w:after="0" w:line="240" w:lineRule="auto"/>
      </w:pPr>
      <w:r>
        <w:separator/>
      </w:r>
    </w:p>
  </w:endnote>
  <w:endnote w:type="continuationSeparator" w:id="0">
    <w:p w:rsidR="00BE26E3" w:rsidRDefault="00BE26E3" w:rsidP="00BB1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949757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9F19DC" w:rsidRDefault="009F19DC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1645A" w:rsidRPr="0001645A">
          <w:rPr>
            <w:b/>
            <w:noProof/>
          </w:rPr>
          <w:t>2</w:t>
        </w:r>
        <w:r>
          <w:rPr>
            <w:b/>
            <w:noProof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9F19DC" w:rsidRDefault="009F19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26E3" w:rsidRDefault="00BE26E3" w:rsidP="00BB1A8A">
      <w:pPr>
        <w:spacing w:after="0" w:line="240" w:lineRule="auto"/>
      </w:pPr>
      <w:r>
        <w:separator/>
      </w:r>
    </w:p>
  </w:footnote>
  <w:footnote w:type="continuationSeparator" w:id="0">
    <w:p w:rsidR="00BE26E3" w:rsidRDefault="00BE26E3" w:rsidP="00BB1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19DC" w:rsidRDefault="009F19DC">
    <w:pPr>
      <w:pStyle w:val="Header"/>
      <w:rPr>
        <w:b/>
        <w:sz w:val="28"/>
      </w:rPr>
    </w:pPr>
  </w:p>
  <w:p w:rsidR="009F19DC" w:rsidRPr="000F1858" w:rsidRDefault="009F19DC">
    <w:pPr>
      <w:pStyle w:val="Header"/>
      <w:rPr>
        <w:b/>
        <w:sz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17525"/>
    <w:multiLevelType w:val="hybridMultilevel"/>
    <w:tmpl w:val="7F9889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36976DB"/>
    <w:multiLevelType w:val="hybridMultilevel"/>
    <w:tmpl w:val="AC82A146"/>
    <w:lvl w:ilvl="0" w:tplc="FC44743E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color w:val="auto"/>
        <w:sz w:val="22"/>
        <w:szCs w:val="22"/>
      </w:rPr>
    </w:lvl>
    <w:lvl w:ilvl="1" w:tplc="627C93A8">
      <w:start w:val="1"/>
      <w:numFmt w:val="bullet"/>
      <w:lvlText w:val=""/>
      <w:lvlJc w:val="left"/>
      <w:pPr>
        <w:tabs>
          <w:tab w:val="num" w:pos="1800"/>
        </w:tabs>
        <w:ind w:left="1080" w:firstLine="0"/>
      </w:pPr>
      <w:rPr>
        <w:rFonts w:ascii="Symbol" w:hAnsi="Symbol" w:hint="default"/>
        <w:color w:val="auto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166FED"/>
    <w:multiLevelType w:val="hybridMultilevel"/>
    <w:tmpl w:val="A58EBE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3554E7A"/>
    <w:multiLevelType w:val="hybridMultilevel"/>
    <w:tmpl w:val="E8A25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B12E61"/>
    <w:multiLevelType w:val="hybridMultilevel"/>
    <w:tmpl w:val="D182EE52"/>
    <w:lvl w:ilvl="0" w:tplc="73282E2C">
      <w:start w:val="1"/>
      <w:numFmt w:val="bullet"/>
      <w:lvlText w:val=""/>
      <w:lvlJc w:val="left"/>
      <w:pPr>
        <w:ind w:left="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5">
    <w:nsid w:val="1EF43F37"/>
    <w:multiLevelType w:val="hybridMultilevel"/>
    <w:tmpl w:val="A2481B70"/>
    <w:lvl w:ilvl="0" w:tplc="F76470AA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C018B2"/>
    <w:multiLevelType w:val="hybridMultilevel"/>
    <w:tmpl w:val="5D363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259F6B1B"/>
    <w:multiLevelType w:val="hybridMultilevel"/>
    <w:tmpl w:val="2E6C57E2"/>
    <w:lvl w:ilvl="0" w:tplc="F3B4C1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  <w:sz w:val="22"/>
        <w:szCs w:val="22"/>
      </w:rPr>
    </w:lvl>
    <w:lvl w:ilvl="1" w:tplc="8D9E8F20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7B582E"/>
    <w:multiLevelType w:val="hybridMultilevel"/>
    <w:tmpl w:val="90F6B6E8"/>
    <w:lvl w:ilvl="0" w:tplc="1FE85E12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2"/>
        <w:szCs w:val="22"/>
      </w:rPr>
    </w:lvl>
    <w:lvl w:ilvl="1" w:tplc="81FAC26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3A871A6"/>
    <w:multiLevelType w:val="hybridMultilevel"/>
    <w:tmpl w:val="CD90A2D2"/>
    <w:lvl w:ilvl="0" w:tplc="0F7080C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96C16D5"/>
    <w:multiLevelType w:val="hybridMultilevel"/>
    <w:tmpl w:val="363629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9C034E7"/>
    <w:multiLevelType w:val="hybridMultilevel"/>
    <w:tmpl w:val="A6FEEEC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>
    <w:nsid w:val="446A582F"/>
    <w:multiLevelType w:val="hybridMultilevel"/>
    <w:tmpl w:val="A36C0650"/>
    <w:lvl w:ilvl="0" w:tplc="96BE67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F1793C"/>
    <w:multiLevelType w:val="hybridMultilevel"/>
    <w:tmpl w:val="79E0F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86552E"/>
    <w:multiLevelType w:val="hybridMultilevel"/>
    <w:tmpl w:val="D72063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8BE87EC">
      <w:start w:val="1"/>
      <w:numFmt w:val="bullet"/>
      <w:lvlText w:val="-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>
    <w:nsid w:val="47345A3E"/>
    <w:multiLevelType w:val="hybridMultilevel"/>
    <w:tmpl w:val="3CC0DAA8"/>
    <w:lvl w:ilvl="0" w:tplc="52A0309C">
      <w:start w:val="1"/>
      <w:numFmt w:val="decimal"/>
      <w:lvlText w:val="%1"/>
      <w:lvlJc w:val="left"/>
      <w:pPr>
        <w:ind w:left="7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16">
    <w:nsid w:val="47461174"/>
    <w:multiLevelType w:val="hybridMultilevel"/>
    <w:tmpl w:val="37EE31C8"/>
    <w:lvl w:ilvl="0" w:tplc="C8E487E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A1231F2"/>
    <w:multiLevelType w:val="hybridMultilevel"/>
    <w:tmpl w:val="941809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AB17F07"/>
    <w:multiLevelType w:val="hybridMultilevel"/>
    <w:tmpl w:val="3406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FB20E3"/>
    <w:multiLevelType w:val="hybridMultilevel"/>
    <w:tmpl w:val="70A83944"/>
    <w:lvl w:ilvl="0" w:tplc="73282E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47A75C5"/>
    <w:multiLevelType w:val="hybridMultilevel"/>
    <w:tmpl w:val="D812DDE2"/>
    <w:lvl w:ilvl="0" w:tplc="EAEE3C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6254F0"/>
    <w:multiLevelType w:val="hybridMultilevel"/>
    <w:tmpl w:val="F998DD82"/>
    <w:lvl w:ilvl="0" w:tplc="EAEE3C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2">
    <w:nsid w:val="6DDF466D"/>
    <w:multiLevelType w:val="hybridMultilevel"/>
    <w:tmpl w:val="8598AD90"/>
    <w:lvl w:ilvl="0" w:tplc="A1ACAD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8416F3"/>
    <w:multiLevelType w:val="hybridMultilevel"/>
    <w:tmpl w:val="DB62BFFC"/>
    <w:lvl w:ilvl="0" w:tplc="FF68BB7A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>
    <w:nsid w:val="7BBB17D0"/>
    <w:multiLevelType w:val="hybridMultilevel"/>
    <w:tmpl w:val="72768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EA30B55"/>
    <w:multiLevelType w:val="hybridMultilevel"/>
    <w:tmpl w:val="92786C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3"/>
  </w:num>
  <w:num w:numId="3">
    <w:abstractNumId w:val="8"/>
  </w:num>
  <w:num w:numId="4">
    <w:abstractNumId w:val="1"/>
  </w:num>
  <w:num w:numId="5">
    <w:abstractNumId w:val="7"/>
  </w:num>
  <w:num w:numId="6">
    <w:abstractNumId w:val="19"/>
  </w:num>
  <w:num w:numId="7">
    <w:abstractNumId w:val="22"/>
  </w:num>
  <w:num w:numId="8">
    <w:abstractNumId w:val="25"/>
  </w:num>
  <w:num w:numId="9">
    <w:abstractNumId w:val="20"/>
  </w:num>
  <w:num w:numId="10">
    <w:abstractNumId w:val="4"/>
  </w:num>
  <w:num w:numId="11">
    <w:abstractNumId w:val="21"/>
  </w:num>
  <w:num w:numId="12">
    <w:abstractNumId w:val="14"/>
  </w:num>
  <w:num w:numId="13">
    <w:abstractNumId w:val="2"/>
  </w:num>
  <w:num w:numId="14">
    <w:abstractNumId w:val="0"/>
  </w:num>
  <w:num w:numId="15">
    <w:abstractNumId w:val="12"/>
  </w:num>
  <w:num w:numId="16">
    <w:abstractNumId w:val="5"/>
  </w:num>
  <w:num w:numId="17">
    <w:abstractNumId w:val="3"/>
  </w:num>
  <w:num w:numId="18">
    <w:abstractNumId w:val="18"/>
  </w:num>
  <w:num w:numId="19">
    <w:abstractNumId w:val="9"/>
  </w:num>
  <w:num w:numId="20">
    <w:abstractNumId w:val="17"/>
  </w:num>
  <w:num w:numId="21">
    <w:abstractNumId w:val="16"/>
  </w:num>
  <w:num w:numId="22">
    <w:abstractNumId w:val="6"/>
  </w:num>
  <w:num w:numId="23">
    <w:abstractNumId w:val="15"/>
  </w:num>
  <w:num w:numId="24">
    <w:abstractNumId w:val="10"/>
  </w:num>
  <w:num w:numId="25">
    <w:abstractNumId w:val="23"/>
  </w:num>
  <w:num w:numId="26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37668"/>
    <w:rsid w:val="00000228"/>
    <w:rsid w:val="00005634"/>
    <w:rsid w:val="0001645A"/>
    <w:rsid w:val="0001746B"/>
    <w:rsid w:val="00024562"/>
    <w:rsid w:val="00026131"/>
    <w:rsid w:val="00031BB2"/>
    <w:rsid w:val="0003284E"/>
    <w:rsid w:val="00035810"/>
    <w:rsid w:val="00036F76"/>
    <w:rsid w:val="0005244A"/>
    <w:rsid w:val="00052AC7"/>
    <w:rsid w:val="000533AC"/>
    <w:rsid w:val="00054426"/>
    <w:rsid w:val="00055FC6"/>
    <w:rsid w:val="0005746A"/>
    <w:rsid w:val="00066EC2"/>
    <w:rsid w:val="0007211B"/>
    <w:rsid w:val="00077C02"/>
    <w:rsid w:val="00087A76"/>
    <w:rsid w:val="00092373"/>
    <w:rsid w:val="0009720E"/>
    <w:rsid w:val="000C4C13"/>
    <w:rsid w:val="000C6C0B"/>
    <w:rsid w:val="000E6D12"/>
    <w:rsid w:val="000F03A5"/>
    <w:rsid w:val="000F498A"/>
    <w:rsid w:val="001104BC"/>
    <w:rsid w:val="001126DE"/>
    <w:rsid w:val="0011540C"/>
    <w:rsid w:val="001226BF"/>
    <w:rsid w:val="00126E24"/>
    <w:rsid w:val="001326AA"/>
    <w:rsid w:val="00145D44"/>
    <w:rsid w:val="00154802"/>
    <w:rsid w:val="00161C56"/>
    <w:rsid w:val="00170D2B"/>
    <w:rsid w:val="00176900"/>
    <w:rsid w:val="00177CE4"/>
    <w:rsid w:val="001831CE"/>
    <w:rsid w:val="00184305"/>
    <w:rsid w:val="001A139D"/>
    <w:rsid w:val="001A2DAF"/>
    <w:rsid w:val="001B09D9"/>
    <w:rsid w:val="001B0CAB"/>
    <w:rsid w:val="001B5467"/>
    <w:rsid w:val="001B55D5"/>
    <w:rsid w:val="001C59C4"/>
    <w:rsid w:val="001D065C"/>
    <w:rsid w:val="001D5FBA"/>
    <w:rsid w:val="001E4A16"/>
    <w:rsid w:val="001E77A6"/>
    <w:rsid w:val="0020597B"/>
    <w:rsid w:val="002221C9"/>
    <w:rsid w:val="00225A30"/>
    <w:rsid w:val="0023793E"/>
    <w:rsid w:val="00240C37"/>
    <w:rsid w:val="0024304B"/>
    <w:rsid w:val="00245610"/>
    <w:rsid w:val="00246361"/>
    <w:rsid w:val="002536D7"/>
    <w:rsid w:val="00256A61"/>
    <w:rsid w:val="002571FC"/>
    <w:rsid w:val="002574A4"/>
    <w:rsid w:val="00267B10"/>
    <w:rsid w:val="00272BFC"/>
    <w:rsid w:val="002822B0"/>
    <w:rsid w:val="002842C4"/>
    <w:rsid w:val="002876FA"/>
    <w:rsid w:val="00287A72"/>
    <w:rsid w:val="002A0BF8"/>
    <w:rsid w:val="002A3DAA"/>
    <w:rsid w:val="002A6CFB"/>
    <w:rsid w:val="002B2E25"/>
    <w:rsid w:val="002B5025"/>
    <w:rsid w:val="002C0516"/>
    <w:rsid w:val="002C1A7E"/>
    <w:rsid w:val="002D34BE"/>
    <w:rsid w:val="002D5DCD"/>
    <w:rsid w:val="002D6478"/>
    <w:rsid w:val="002D6AF5"/>
    <w:rsid w:val="002E693C"/>
    <w:rsid w:val="002E71BD"/>
    <w:rsid w:val="002F708A"/>
    <w:rsid w:val="002F7813"/>
    <w:rsid w:val="00307DFF"/>
    <w:rsid w:val="003111A8"/>
    <w:rsid w:val="003132CF"/>
    <w:rsid w:val="0032629B"/>
    <w:rsid w:val="00326490"/>
    <w:rsid w:val="00336CDC"/>
    <w:rsid w:val="00341AF8"/>
    <w:rsid w:val="0034317B"/>
    <w:rsid w:val="0034623D"/>
    <w:rsid w:val="003502A9"/>
    <w:rsid w:val="00355F03"/>
    <w:rsid w:val="00357124"/>
    <w:rsid w:val="00361CC4"/>
    <w:rsid w:val="00371673"/>
    <w:rsid w:val="00371C2E"/>
    <w:rsid w:val="00376DF0"/>
    <w:rsid w:val="003772B2"/>
    <w:rsid w:val="00381BF5"/>
    <w:rsid w:val="0039067E"/>
    <w:rsid w:val="003943B2"/>
    <w:rsid w:val="003B6651"/>
    <w:rsid w:val="003C3524"/>
    <w:rsid w:val="003F2D78"/>
    <w:rsid w:val="003F45D8"/>
    <w:rsid w:val="00401784"/>
    <w:rsid w:val="00402B6E"/>
    <w:rsid w:val="0040313D"/>
    <w:rsid w:val="004060B4"/>
    <w:rsid w:val="0040634E"/>
    <w:rsid w:val="004106FB"/>
    <w:rsid w:val="004158A4"/>
    <w:rsid w:val="00422C47"/>
    <w:rsid w:val="00423D39"/>
    <w:rsid w:val="00424FD2"/>
    <w:rsid w:val="00427E64"/>
    <w:rsid w:val="00436556"/>
    <w:rsid w:val="00441B5E"/>
    <w:rsid w:val="00453277"/>
    <w:rsid w:val="004543B6"/>
    <w:rsid w:val="0046105A"/>
    <w:rsid w:val="00467349"/>
    <w:rsid w:val="00467434"/>
    <w:rsid w:val="0047070D"/>
    <w:rsid w:val="00476E76"/>
    <w:rsid w:val="004853FE"/>
    <w:rsid w:val="0049135A"/>
    <w:rsid w:val="004937FE"/>
    <w:rsid w:val="00494840"/>
    <w:rsid w:val="004A3EC1"/>
    <w:rsid w:val="004A7AF9"/>
    <w:rsid w:val="004C0BCB"/>
    <w:rsid w:val="004C2640"/>
    <w:rsid w:val="004D3B3A"/>
    <w:rsid w:val="004D4EA4"/>
    <w:rsid w:val="004D706E"/>
    <w:rsid w:val="004E4842"/>
    <w:rsid w:val="005069E1"/>
    <w:rsid w:val="005114FA"/>
    <w:rsid w:val="00525609"/>
    <w:rsid w:val="005259DB"/>
    <w:rsid w:val="00531F25"/>
    <w:rsid w:val="00550259"/>
    <w:rsid w:val="005656F6"/>
    <w:rsid w:val="0056585F"/>
    <w:rsid w:val="005659CD"/>
    <w:rsid w:val="00566902"/>
    <w:rsid w:val="005818A7"/>
    <w:rsid w:val="0058512A"/>
    <w:rsid w:val="005874D6"/>
    <w:rsid w:val="00587D39"/>
    <w:rsid w:val="005A6665"/>
    <w:rsid w:val="005A74C1"/>
    <w:rsid w:val="005C1B24"/>
    <w:rsid w:val="005C6D66"/>
    <w:rsid w:val="005C6EBF"/>
    <w:rsid w:val="005E0BBC"/>
    <w:rsid w:val="005E1161"/>
    <w:rsid w:val="005E76A6"/>
    <w:rsid w:val="005F37C0"/>
    <w:rsid w:val="005F5288"/>
    <w:rsid w:val="005F5B49"/>
    <w:rsid w:val="006066AC"/>
    <w:rsid w:val="00615A19"/>
    <w:rsid w:val="00632A85"/>
    <w:rsid w:val="00632BD0"/>
    <w:rsid w:val="006337F5"/>
    <w:rsid w:val="00641695"/>
    <w:rsid w:val="00650A93"/>
    <w:rsid w:val="00656A40"/>
    <w:rsid w:val="00664808"/>
    <w:rsid w:val="00665CD0"/>
    <w:rsid w:val="00671D95"/>
    <w:rsid w:val="00677ECC"/>
    <w:rsid w:val="006859A7"/>
    <w:rsid w:val="00692ED5"/>
    <w:rsid w:val="006957BE"/>
    <w:rsid w:val="006970EA"/>
    <w:rsid w:val="00697F1F"/>
    <w:rsid w:val="006A7A51"/>
    <w:rsid w:val="006B62DB"/>
    <w:rsid w:val="006C2749"/>
    <w:rsid w:val="006C35CA"/>
    <w:rsid w:val="006C6095"/>
    <w:rsid w:val="006D4DD4"/>
    <w:rsid w:val="006E697A"/>
    <w:rsid w:val="006F09B6"/>
    <w:rsid w:val="006F5752"/>
    <w:rsid w:val="006F5DCD"/>
    <w:rsid w:val="00700CDB"/>
    <w:rsid w:val="00700FC3"/>
    <w:rsid w:val="007152DC"/>
    <w:rsid w:val="00727CF6"/>
    <w:rsid w:val="00736339"/>
    <w:rsid w:val="00742BBB"/>
    <w:rsid w:val="00744E17"/>
    <w:rsid w:val="00745E8F"/>
    <w:rsid w:val="00754FB1"/>
    <w:rsid w:val="007568BA"/>
    <w:rsid w:val="00761AD0"/>
    <w:rsid w:val="0076266F"/>
    <w:rsid w:val="00774ED5"/>
    <w:rsid w:val="00782A51"/>
    <w:rsid w:val="00783CE6"/>
    <w:rsid w:val="00794461"/>
    <w:rsid w:val="007950E7"/>
    <w:rsid w:val="00795DAA"/>
    <w:rsid w:val="00797144"/>
    <w:rsid w:val="007A133C"/>
    <w:rsid w:val="007A1B5F"/>
    <w:rsid w:val="007B1C41"/>
    <w:rsid w:val="007B7776"/>
    <w:rsid w:val="007D3050"/>
    <w:rsid w:val="007D4AD0"/>
    <w:rsid w:val="007D65FB"/>
    <w:rsid w:val="007E1018"/>
    <w:rsid w:val="007F686B"/>
    <w:rsid w:val="0080318B"/>
    <w:rsid w:val="00807E92"/>
    <w:rsid w:val="0081041D"/>
    <w:rsid w:val="008155BB"/>
    <w:rsid w:val="00816154"/>
    <w:rsid w:val="00821302"/>
    <w:rsid w:val="00824CBE"/>
    <w:rsid w:val="008336C7"/>
    <w:rsid w:val="008356CA"/>
    <w:rsid w:val="0083624B"/>
    <w:rsid w:val="00840F0F"/>
    <w:rsid w:val="00842B22"/>
    <w:rsid w:val="008430C2"/>
    <w:rsid w:val="00847944"/>
    <w:rsid w:val="00855E1C"/>
    <w:rsid w:val="00862783"/>
    <w:rsid w:val="0087258B"/>
    <w:rsid w:val="0088190E"/>
    <w:rsid w:val="0088263E"/>
    <w:rsid w:val="00882DF1"/>
    <w:rsid w:val="0088393A"/>
    <w:rsid w:val="00895D09"/>
    <w:rsid w:val="008A4103"/>
    <w:rsid w:val="008A4C20"/>
    <w:rsid w:val="008B184A"/>
    <w:rsid w:val="008B42DB"/>
    <w:rsid w:val="008B5199"/>
    <w:rsid w:val="008B7727"/>
    <w:rsid w:val="008C39DE"/>
    <w:rsid w:val="008C645B"/>
    <w:rsid w:val="008F3870"/>
    <w:rsid w:val="0090353F"/>
    <w:rsid w:val="0090471A"/>
    <w:rsid w:val="00907A50"/>
    <w:rsid w:val="00914B15"/>
    <w:rsid w:val="009278E8"/>
    <w:rsid w:val="00933346"/>
    <w:rsid w:val="009430D4"/>
    <w:rsid w:val="00946EE9"/>
    <w:rsid w:val="009533FF"/>
    <w:rsid w:val="00960D7C"/>
    <w:rsid w:val="009631A3"/>
    <w:rsid w:val="009670A0"/>
    <w:rsid w:val="00974238"/>
    <w:rsid w:val="0098520D"/>
    <w:rsid w:val="00992DE8"/>
    <w:rsid w:val="009B3646"/>
    <w:rsid w:val="009B5B0D"/>
    <w:rsid w:val="009B7717"/>
    <w:rsid w:val="009D1D9C"/>
    <w:rsid w:val="009D5233"/>
    <w:rsid w:val="009D591A"/>
    <w:rsid w:val="009D70F0"/>
    <w:rsid w:val="009E0530"/>
    <w:rsid w:val="009E184C"/>
    <w:rsid w:val="009F19DC"/>
    <w:rsid w:val="009F286C"/>
    <w:rsid w:val="009F7928"/>
    <w:rsid w:val="00A019BB"/>
    <w:rsid w:val="00A02207"/>
    <w:rsid w:val="00A24F27"/>
    <w:rsid w:val="00A473BC"/>
    <w:rsid w:val="00A4796F"/>
    <w:rsid w:val="00A64DCB"/>
    <w:rsid w:val="00A70989"/>
    <w:rsid w:val="00A753D5"/>
    <w:rsid w:val="00A76A5B"/>
    <w:rsid w:val="00A92F9B"/>
    <w:rsid w:val="00A96463"/>
    <w:rsid w:val="00AA48AC"/>
    <w:rsid w:val="00AB16AC"/>
    <w:rsid w:val="00AC706E"/>
    <w:rsid w:val="00AE030A"/>
    <w:rsid w:val="00AE22F3"/>
    <w:rsid w:val="00AE37C8"/>
    <w:rsid w:val="00AF0ABB"/>
    <w:rsid w:val="00B00EFA"/>
    <w:rsid w:val="00B0418E"/>
    <w:rsid w:val="00B06DCB"/>
    <w:rsid w:val="00B0718E"/>
    <w:rsid w:val="00B17746"/>
    <w:rsid w:val="00B24316"/>
    <w:rsid w:val="00B26713"/>
    <w:rsid w:val="00B34AAE"/>
    <w:rsid w:val="00B37FF7"/>
    <w:rsid w:val="00B65608"/>
    <w:rsid w:val="00B65C50"/>
    <w:rsid w:val="00B75492"/>
    <w:rsid w:val="00B90406"/>
    <w:rsid w:val="00BB1A8A"/>
    <w:rsid w:val="00BB3413"/>
    <w:rsid w:val="00BB6CA1"/>
    <w:rsid w:val="00BB76C0"/>
    <w:rsid w:val="00BB78E4"/>
    <w:rsid w:val="00BC5C0E"/>
    <w:rsid w:val="00BD3431"/>
    <w:rsid w:val="00BD636E"/>
    <w:rsid w:val="00BE26E3"/>
    <w:rsid w:val="00BE3157"/>
    <w:rsid w:val="00BF5AC5"/>
    <w:rsid w:val="00BF6F34"/>
    <w:rsid w:val="00C025C2"/>
    <w:rsid w:val="00C11A3A"/>
    <w:rsid w:val="00C20359"/>
    <w:rsid w:val="00C23418"/>
    <w:rsid w:val="00C23C50"/>
    <w:rsid w:val="00C24819"/>
    <w:rsid w:val="00C26ED0"/>
    <w:rsid w:val="00C30A21"/>
    <w:rsid w:val="00C47E82"/>
    <w:rsid w:val="00C53EE1"/>
    <w:rsid w:val="00C65061"/>
    <w:rsid w:val="00C67018"/>
    <w:rsid w:val="00C6748D"/>
    <w:rsid w:val="00C70043"/>
    <w:rsid w:val="00C850BA"/>
    <w:rsid w:val="00C9689B"/>
    <w:rsid w:val="00CB1830"/>
    <w:rsid w:val="00CB2B64"/>
    <w:rsid w:val="00CB2E1F"/>
    <w:rsid w:val="00CB58E0"/>
    <w:rsid w:val="00CB5B36"/>
    <w:rsid w:val="00CC088A"/>
    <w:rsid w:val="00CC4F16"/>
    <w:rsid w:val="00CC500B"/>
    <w:rsid w:val="00CC53AD"/>
    <w:rsid w:val="00CC7EA2"/>
    <w:rsid w:val="00CD01F9"/>
    <w:rsid w:val="00CD52D4"/>
    <w:rsid w:val="00CD6DF8"/>
    <w:rsid w:val="00CE73FB"/>
    <w:rsid w:val="00CF36AB"/>
    <w:rsid w:val="00CF719D"/>
    <w:rsid w:val="00D0371D"/>
    <w:rsid w:val="00D049A5"/>
    <w:rsid w:val="00D06DBF"/>
    <w:rsid w:val="00D15B36"/>
    <w:rsid w:val="00D17010"/>
    <w:rsid w:val="00D20B24"/>
    <w:rsid w:val="00D20C3F"/>
    <w:rsid w:val="00D212C4"/>
    <w:rsid w:val="00D2155E"/>
    <w:rsid w:val="00D30B3A"/>
    <w:rsid w:val="00D31ED6"/>
    <w:rsid w:val="00D3307E"/>
    <w:rsid w:val="00D34743"/>
    <w:rsid w:val="00D3481A"/>
    <w:rsid w:val="00D35BAB"/>
    <w:rsid w:val="00D367B7"/>
    <w:rsid w:val="00D37668"/>
    <w:rsid w:val="00D44775"/>
    <w:rsid w:val="00D4599B"/>
    <w:rsid w:val="00D47799"/>
    <w:rsid w:val="00D61F98"/>
    <w:rsid w:val="00D63578"/>
    <w:rsid w:val="00D70DCB"/>
    <w:rsid w:val="00D711A7"/>
    <w:rsid w:val="00D71BF4"/>
    <w:rsid w:val="00D81EED"/>
    <w:rsid w:val="00D90041"/>
    <w:rsid w:val="00D92B4E"/>
    <w:rsid w:val="00D93891"/>
    <w:rsid w:val="00D961BC"/>
    <w:rsid w:val="00D96658"/>
    <w:rsid w:val="00DA3382"/>
    <w:rsid w:val="00DB33B2"/>
    <w:rsid w:val="00DB4AA5"/>
    <w:rsid w:val="00DB6289"/>
    <w:rsid w:val="00DC5DF6"/>
    <w:rsid w:val="00DD1D22"/>
    <w:rsid w:val="00DE5148"/>
    <w:rsid w:val="00DE657D"/>
    <w:rsid w:val="00DE7A5F"/>
    <w:rsid w:val="00DF623A"/>
    <w:rsid w:val="00E00EB2"/>
    <w:rsid w:val="00E064B4"/>
    <w:rsid w:val="00E10A91"/>
    <w:rsid w:val="00E115D3"/>
    <w:rsid w:val="00E12C55"/>
    <w:rsid w:val="00E14B96"/>
    <w:rsid w:val="00E224EA"/>
    <w:rsid w:val="00E322BA"/>
    <w:rsid w:val="00E33860"/>
    <w:rsid w:val="00E46FC3"/>
    <w:rsid w:val="00E643F2"/>
    <w:rsid w:val="00E6555F"/>
    <w:rsid w:val="00E73229"/>
    <w:rsid w:val="00E7384D"/>
    <w:rsid w:val="00E7521E"/>
    <w:rsid w:val="00E87236"/>
    <w:rsid w:val="00E96354"/>
    <w:rsid w:val="00EA4AAB"/>
    <w:rsid w:val="00EB3DAA"/>
    <w:rsid w:val="00EB49A2"/>
    <w:rsid w:val="00ED122A"/>
    <w:rsid w:val="00ED368E"/>
    <w:rsid w:val="00ED51F0"/>
    <w:rsid w:val="00ED6921"/>
    <w:rsid w:val="00EE29CC"/>
    <w:rsid w:val="00EE5176"/>
    <w:rsid w:val="00EF47AB"/>
    <w:rsid w:val="00F01036"/>
    <w:rsid w:val="00F01FE6"/>
    <w:rsid w:val="00F025C3"/>
    <w:rsid w:val="00F04757"/>
    <w:rsid w:val="00F057DE"/>
    <w:rsid w:val="00F10F19"/>
    <w:rsid w:val="00F11185"/>
    <w:rsid w:val="00F13349"/>
    <w:rsid w:val="00F15B4E"/>
    <w:rsid w:val="00F17AC1"/>
    <w:rsid w:val="00F2128D"/>
    <w:rsid w:val="00F2726B"/>
    <w:rsid w:val="00F32B78"/>
    <w:rsid w:val="00F55FE1"/>
    <w:rsid w:val="00F60644"/>
    <w:rsid w:val="00F606CE"/>
    <w:rsid w:val="00F63002"/>
    <w:rsid w:val="00F65BF6"/>
    <w:rsid w:val="00F6635E"/>
    <w:rsid w:val="00F75235"/>
    <w:rsid w:val="00F75B40"/>
    <w:rsid w:val="00F75C41"/>
    <w:rsid w:val="00F77F18"/>
    <w:rsid w:val="00F81FB4"/>
    <w:rsid w:val="00F82BE5"/>
    <w:rsid w:val="00F836C4"/>
    <w:rsid w:val="00F84E29"/>
    <w:rsid w:val="00F865E8"/>
    <w:rsid w:val="00F97804"/>
    <w:rsid w:val="00FA217C"/>
    <w:rsid w:val="00FB029E"/>
    <w:rsid w:val="00FB5C83"/>
    <w:rsid w:val="00FC28BD"/>
    <w:rsid w:val="00FC5124"/>
    <w:rsid w:val="00FD7725"/>
    <w:rsid w:val="00FE31DC"/>
    <w:rsid w:val="00FE46F6"/>
    <w:rsid w:val="00FF0E24"/>
    <w:rsid w:val="00FF27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4D4597-7365-4049-A671-8D75E9DC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7668"/>
  </w:style>
  <w:style w:type="paragraph" w:styleId="Heading1">
    <w:name w:val="heading 1"/>
    <w:basedOn w:val="Normal"/>
    <w:next w:val="Normal"/>
    <w:link w:val="Heading1Char"/>
    <w:uiPriority w:val="9"/>
    <w:qFormat/>
    <w:rsid w:val="00177C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287A72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668"/>
  </w:style>
  <w:style w:type="paragraph" w:styleId="Footer">
    <w:name w:val="footer"/>
    <w:basedOn w:val="Normal"/>
    <w:link w:val="FooterChar"/>
    <w:uiPriority w:val="99"/>
    <w:unhideWhenUsed/>
    <w:rsid w:val="00D37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668"/>
  </w:style>
  <w:style w:type="table" w:styleId="TableGrid">
    <w:name w:val="Table Grid"/>
    <w:basedOn w:val="TableNormal"/>
    <w:uiPriority w:val="39"/>
    <w:rsid w:val="00D3766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nhideWhenUsed/>
    <w:rsid w:val="005E0BBC"/>
    <w:pPr>
      <w:spacing w:after="120"/>
    </w:pPr>
    <w:rPr>
      <w:rFonts w:ascii="Calibri" w:eastAsia="Times New Roman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5E0BBC"/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700FC3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Bullet2">
    <w:name w:val="List Bullet 2"/>
    <w:basedOn w:val="Normal"/>
    <w:autoRedefine/>
    <w:rsid w:val="007D4AD0"/>
    <w:pPr>
      <w:spacing w:after="0" w:line="240" w:lineRule="auto"/>
      <w:ind w:left="1843" w:hanging="1843"/>
      <w:jc w:val="both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87A72"/>
    <w:rPr>
      <w:rFonts w:ascii="Times New Roman" w:eastAsia="Times New Roman" w:hAnsi="Times New Roman" w:cs="Times New Roman"/>
      <w:b/>
      <w:bCs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177C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64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4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BD4C09-1ED3-4F73-9FCE-C9D4B6B0D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21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14781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Mhuju CDSS</dc:creator>
  <cp:lastModifiedBy>BenWQ</cp:lastModifiedBy>
  <cp:revision>115</cp:revision>
  <cp:lastPrinted>2007-05-21T18:46:00Z</cp:lastPrinted>
  <dcterms:created xsi:type="dcterms:W3CDTF">2021-12-20T01:19:00Z</dcterms:created>
  <dcterms:modified xsi:type="dcterms:W3CDTF">2007-05-21T18:50:00Z</dcterms:modified>
</cp:coreProperties>
</file>