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E8E" w:rsidRPr="008B5E8E" w:rsidRDefault="008B5E8E" w:rsidP="008B5E8E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48"/>
          <w:szCs w:val="48"/>
        </w:rPr>
      </w:pPr>
      <w:r w:rsidRPr="008B5E8E">
        <w:rPr>
          <w:rFonts w:ascii="Times New Roman" w:eastAsia="Calibri" w:hAnsi="Times New Roman" w:cs="Times New Roman"/>
          <w:b/>
          <w:kern w:val="0"/>
          <w:sz w:val="48"/>
          <w:szCs w:val="48"/>
        </w:rPr>
        <w:t>MINISTRY OF EDUCATION</w:t>
      </w:r>
    </w:p>
    <w:p w:rsidR="008B5E8E" w:rsidRPr="008B5E8E" w:rsidRDefault="008B5E8E" w:rsidP="008B5E8E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44"/>
          <w:szCs w:val="44"/>
        </w:rPr>
      </w:pPr>
      <w:r w:rsidRPr="008B5E8E">
        <w:rPr>
          <w:rFonts w:ascii="Times New Roman" w:eastAsia="Calibri" w:hAnsi="Times New Roman" w:cs="Times New Roman"/>
          <w:b/>
          <w:kern w:val="0"/>
          <w:sz w:val="44"/>
          <w:szCs w:val="44"/>
        </w:rPr>
        <w:t>NORTHERN EDUCATION DIVISION</w:t>
      </w:r>
    </w:p>
    <w:p w:rsidR="008B5E8E" w:rsidRPr="008B5E8E" w:rsidRDefault="008B5E8E" w:rsidP="008B5E8E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52"/>
          <w:szCs w:val="52"/>
        </w:rPr>
      </w:pPr>
      <w:r w:rsidRPr="008B5E8E">
        <w:rPr>
          <w:rFonts w:ascii="Times New Roman" w:eastAsia="Calibri" w:hAnsi="Times New Roman" w:cs="Times New Roman"/>
          <w:b/>
          <w:kern w:val="0"/>
          <w:sz w:val="52"/>
          <w:szCs w:val="52"/>
        </w:rPr>
        <w:t>MHUJU EDUCATION CLUSTER</w:t>
      </w:r>
    </w:p>
    <w:p w:rsidR="008B5E8E" w:rsidRPr="008B5E8E" w:rsidRDefault="008B5E8E" w:rsidP="008B5E8E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52"/>
          <w:szCs w:val="52"/>
        </w:rPr>
      </w:pPr>
    </w:p>
    <w:p w:rsidR="008B5E8E" w:rsidRPr="008B5E8E" w:rsidRDefault="008B5E8E" w:rsidP="008B5E8E">
      <w:pPr>
        <w:spacing w:line="256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</w:rPr>
      </w:pPr>
      <w:r w:rsidRPr="008B5E8E">
        <w:rPr>
          <w:rFonts w:ascii="Times New Roman" w:eastAsia="Calibri" w:hAnsi="Times New Roman" w:cs="Times New Roman"/>
          <w:b/>
          <w:kern w:val="0"/>
          <w:sz w:val="32"/>
          <w:szCs w:val="32"/>
        </w:rPr>
        <w:t>SCHEMES AND RECORDS OF WORK FOR HISTORY</w:t>
      </w:r>
    </w:p>
    <w:p w:rsidR="008B5E8E" w:rsidRPr="008B5E8E" w:rsidRDefault="008B5E8E" w:rsidP="008B5E8E">
      <w:pPr>
        <w:spacing w:line="256" w:lineRule="auto"/>
        <w:jc w:val="center"/>
        <w:rPr>
          <w:rFonts w:ascii="Times New Roman" w:eastAsia="Calibri" w:hAnsi="Times New Roman" w:cs="Times New Roman"/>
          <w:kern w:val="0"/>
        </w:rPr>
      </w:pPr>
    </w:p>
    <w:p w:rsidR="008B5E8E" w:rsidRPr="008B5E8E" w:rsidRDefault="008B5E8E" w:rsidP="008B5E8E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  <w:r w:rsidRPr="008B5E8E">
        <w:rPr>
          <w:rFonts w:ascii="Times New Roman" w:eastAsia="Calibri" w:hAnsi="Times New Roman" w:cs="Times New Roman"/>
          <w:b/>
          <w:kern w:val="0"/>
        </w:rPr>
        <w:t>NAME OF SCHOOL…………………………………………………………………………….</w:t>
      </w:r>
    </w:p>
    <w:p w:rsidR="008B5E8E" w:rsidRPr="008B5E8E" w:rsidRDefault="008B5E8E" w:rsidP="008B5E8E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</w:p>
    <w:p w:rsidR="008B5E8E" w:rsidRPr="008B5E8E" w:rsidRDefault="008B5E8E" w:rsidP="008B5E8E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  <w:r w:rsidRPr="008B5E8E">
        <w:rPr>
          <w:rFonts w:ascii="Times New Roman" w:eastAsia="Calibri" w:hAnsi="Times New Roman" w:cs="Times New Roman"/>
          <w:b/>
          <w:kern w:val="0"/>
        </w:rPr>
        <w:t>SUBJECT:  HISTORY</w:t>
      </w:r>
    </w:p>
    <w:p w:rsidR="008B5E8E" w:rsidRPr="008B5E8E" w:rsidRDefault="008B5E8E" w:rsidP="008B5E8E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</w:p>
    <w:p w:rsidR="008B5E8E" w:rsidRPr="008B5E8E" w:rsidRDefault="008B5E8E" w:rsidP="008B5E8E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  <w:r w:rsidRPr="008B5E8E">
        <w:rPr>
          <w:rFonts w:ascii="Times New Roman" w:eastAsia="Calibri" w:hAnsi="Times New Roman" w:cs="Times New Roman"/>
          <w:b/>
          <w:kern w:val="0"/>
        </w:rPr>
        <w:t>SUBJECT TEACHER…………………………………………………………………………………</w:t>
      </w:r>
    </w:p>
    <w:p w:rsidR="008B5E8E" w:rsidRPr="008B5E8E" w:rsidRDefault="008B5E8E" w:rsidP="008B5E8E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</w:p>
    <w:p w:rsidR="008B5E8E" w:rsidRPr="008B5E8E" w:rsidRDefault="008B5E8E" w:rsidP="008B5E8E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</w:p>
    <w:p w:rsidR="008B5E8E" w:rsidRPr="008B5E8E" w:rsidRDefault="008B5E8E" w:rsidP="008B5E8E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  <w:r>
        <w:rPr>
          <w:rFonts w:ascii="Times New Roman" w:eastAsia="Calibri" w:hAnsi="Times New Roman" w:cs="Times New Roman"/>
          <w:b/>
          <w:kern w:val="0"/>
        </w:rPr>
        <w:t>CLASS:  FORM 2</w:t>
      </w:r>
      <w:bookmarkStart w:id="0" w:name="_GoBack"/>
      <w:bookmarkEnd w:id="0"/>
    </w:p>
    <w:p w:rsidR="008B5E8E" w:rsidRPr="008B5E8E" w:rsidRDefault="008B5E8E" w:rsidP="008B5E8E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</w:p>
    <w:p w:rsidR="008B5E8E" w:rsidRPr="008B5E8E" w:rsidRDefault="008B5E8E" w:rsidP="008B5E8E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  <w:r w:rsidRPr="008B5E8E">
        <w:rPr>
          <w:rFonts w:ascii="Times New Roman" w:eastAsia="Calibri" w:hAnsi="Times New Roman" w:cs="Times New Roman"/>
          <w:b/>
          <w:kern w:val="0"/>
        </w:rPr>
        <w:t xml:space="preserve">TERM: </w:t>
      </w:r>
      <w:r w:rsidRPr="008B5E8E">
        <w:rPr>
          <w:rFonts w:ascii="Times New Roman" w:eastAsia="Calibri" w:hAnsi="Times New Roman" w:cs="Times New Roman"/>
          <w:b/>
          <w:kern w:val="0"/>
        </w:rPr>
        <w:tab/>
        <w:t>1</w:t>
      </w:r>
    </w:p>
    <w:p w:rsidR="008B5E8E" w:rsidRPr="008B5E8E" w:rsidRDefault="008B5E8E" w:rsidP="008B5E8E">
      <w:pPr>
        <w:spacing w:line="256" w:lineRule="auto"/>
        <w:rPr>
          <w:rFonts w:ascii="Times New Roman" w:eastAsia="Calibri" w:hAnsi="Times New Roman" w:cs="Times New Roman"/>
          <w:b/>
          <w:kern w:val="0"/>
        </w:rPr>
      </w:pPr>
    </w:p>
    <w:p w:rsidR="008B5E8E" w:rsidRPr="008B5E8E" w:rsidRDefault="008B5E8E" w:rsidP="008B5E8E">
      <w:pPr>
        <w:spacing w:line="256" w:lineRule="auto"/>
        <w:rPr>
          <w:rFonts w:ascii="Calibri" w:eastAsia="Calibri" w:hAnsi="Calibri" w:cs="Times New Roman"/>
          <w:kern w:val="0"/>
        </w:rPr>
      </w:pPr>
      <w:r w:rsidRPr="008B5E8E">
        <w:rPr>
          <w:rFonts w:ascii="Times New Roman" w:eastAsia="Calibri" w:hAnsi="Times New Roman" w:cs="Times New Roman"/>
          <w:b/>
          <w:kern w:val="0"/>
        </w:rPr>
        <w:t>YEAR:</w:t>
      </w:r>
      <w:r w:rsidRPr="008B5E8E">
        <w:rPr>
          <w:rFonts w:ascii="Times New Roman" w:eastAsia="Calibri" w:hAnsi="Times New Roman" w:cs="Times New Roman"/>
          <w:b/>
          <w:kern w:val="0"/>
        </w:rPr>
        <w:tab/>
      </w:r>
      <w:r w:rsidRPr="008B5E8E">
        <w:rPr>
          <w:rFonts w:ascii="Times New Roman" w:eastAsia="Calibri" w:hAnsi="Times New Roman" w:cs="Times New Roman"/>
          <w:b/>
          <w:kern w:val="0"/>
        </w:rPr>
        <w:tab/>
        <w:t xml:space="preserve"> 2022 </w:t>
      </w:r>
    </w:p>
    <w:p w:rsidR="008B5E8E" w:rsidRPr="008B5E8E" w:rsidRDefault="008B5E8E" w:rsidP="008B5E8E">
      <w:pPr>
        <w:shd w:val="clear" w:color="auto" w:fill="FFFFFF"/>
        <w:spacing w:line="256" w:lineRule="auto"/>
        <w:jc w:val="center"/>
        <w:rPr>
          <w:rFonts w:ascii="Bookman Old Style" w:eastAsia="Calibri" w:hAnsi="Bookman Old Style" w:cs="Times New Roman"/>
          <w:b/>
          <w:kern w:val="0"/>
          <w:sz w:val="32"/>
          <w:szCs w:val="32"/>
        </w:rPr>
      </w:pPr>
    </w:p>
    <w:p w:rsidR="008B5E8E" w:rsidRPr="008B5E8E" w:rsidRDefault="008B5E8E" w:rsidP="008B5E8E">
      <w:pPr>
        <w:shd w:val="clear" w:color="auto" w:fill="FFFFFF"/>
        <w:spacing w:line="256" w:lineRule="auto"/>
        <w:jc w:val="center"/>
        <w:rPr>
          <w:rFonts w:ascii="Bookman Old Style" w:eastAsia="Calibri" w:hAnsi="Bookman Old Style" w:cs="Times New Roman"/>
          <w:b/>
          <w:kern w:val="0"/>
          <w:sz w:val="32"/>
          <w:szCs w:val="32"/>
        </w:rPr>
      </w:pPr>
    </w:p>
    <w:p w:rsidR="008B5E8E" w:rsidRPr="008B5E8E" w:rsidRDefault="008B5E8E" w:rsidP="008B5E8E">
      <w:pPr>
        <w:shd w:val="clear" w:color="auto" w:fill="FFFFFF"/>
        <w:spacing w:line="256" w:lineRule="auto"/>
        <w:jc w:val="center"/>
        <w:rPr>
          <w:rFonts w:ascii="Bookman Old Style" w:eastAsia="Calibri" w:hAnsi="Bookman Old Style" w:cs="Times New Roman"/>
          <w:b/>
          <w:kern w:val="0"/>
          <w:sz w:val="32"/>
          <w:szCs w:val="32"/>
        </w:rPr>
      </w:pPr>
    </w:p>
    <w:p w:rsidR="008B5E8E" w:rsidRDefault="008B5E8E" w:rsidP="004E09DE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4E09DE" w:rsidRPr="00B80E23" w:rsidRDefault="00B80E23" w:rsidP="004E09DE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80E23">
        <w:rPr>
          <w:rFonts w:ascii="Times New Roman" w:hAnsi="Times New Roman" w:cs="Times New Roman"/>
          <w:b/>
          <w:sz w:val="40"/>
          <w:szCs w:val="40"/>
        </w:rPr>
        <w:lastRenderedPageBreak/>
        <w:t>S      C      H      E    M   E</w:t>
      </w:r>
    </w:p>
    <w:p w:rsidR="004E09DE" w:rsidRDefault="004E09DE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</w:t>
      </w:r>
      <w:r w:rsidR="003B786E">
        <w:rPr>
          <w:rFonts w:ascii="Times New Roman" w:hAnsi="Times New Roman" w:cs="Times New Roman"/>
          <w:b/>
          <w:sz w:val="24"/>
          <w:szCs w:val="24"/>
        </w:rPr>
        <w:t>___________________    FORM</w:t>
      </w:r>
      <w:r>
        <w:rPr>
          <w:rFonts w:ascii="Times New Roman" w:hAnsi="Times New Roman" w:cs="Times New Roman"/>
          <w:b/>
          <w:sz w:val="24"/>
          <w:szCs w:val="24"/>
        </w:rPr>
        <w:t>____________ AGE RANGE_____________</w:t>
      </w: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1539"/>
        <w:gridCol w:w="2924"/>
        <w:gridCol w:w="3752"/>
        <w:gridCol w:w="2417"/>
      </w:tblGrid>
      <w:tr w:rsidR="00D97728" w:rsidTr="004C728F">
        <w:tc>
          <w:tcPr>
            <w:tcW w:w="1539" w:type="dxa"/>
          </w:tcPr>
          <w:p w:rsidR="004E09DE" w:rsidRDefault="004E09DE" w:rsidP="004E09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924" w:type="dxa"/>
          </w:tcPr>
          <w:p w:rsidR="004E09DE" w:rsidRDefault="004E09DE" w:rsidP="004E09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752" w:type="dxa"/>
          </w:tcPr>
          <w:p w:rsidR="004E09DE" w:rsidRDefault="004E09DE" w:rsidP="004E09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417" w:type="dxa"/>
          </w:tcPr>
          <w:p w:rsidR="004E09DE" w:rsidRDefault="004E09DE" w:rsidP="004E09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D97728" w:rsidTr="004C728F">
        <w:tc>
          <w:tcPr>
            <w:tcW w:w="1539" w:type="dxa"/>
          </w:tcPr>
          <w:p w:rsidR="004E09DE" w:rsidRDefault="004E09DE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9D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04/01/22</w:t>
            </w: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7AD9" w:rsidRPr="004E09DE" w:rsidRDefault="00A97AD9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07/01/22</w:t>
            </w:r>
          </w:p>
        </w:tc>
        <w:tc>
          <w:tcPr>
            <w:tcW w:w="2924" w:type="dxa"/>
          </w:tcPr>
          <w:p w:rsidR="004E09DE" w:rsidRPr="004E09DE" w:rsidRDefault="004E09DE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9DE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4E09DE" w:rsidRPr="004E09DE" w:rsidRDefault="004E09DE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09DE" w:rsidRPr="004E09DE" w:rsidRDefault="004E09DE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09DE" w:rsidRDefault="004E09DE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7728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7728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7728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7728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define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terms `Iron Age`, `Artefact` and `archaeology`.</w:t>
            </w: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Pr="004E09DE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identify iron age sites in Central Africa</w:t>
            </w:r>
          </w:p>
        </w:tc>
        <w:tc>
          <w:tcPr>
            <w:tcW w:w="3752" w:type="dxa"/>
          </w:tcPr>
          <w:p w:rsidR="00D97728" w:rsidRPr="00594711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4E09DE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Interrelationships among individual, family and society</w:t>
            </w:r>
          </w:p>
          <w:p w:rsidR="00D97728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7728" w:rsidRPr="00594711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D97728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Iron Age in Central Africa</w:t>
            </w:r>
          </w:p>
          <w:p w:rsidR="00D97728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7728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meaning of the terms Iron Age, Artefact and Archaeology.</w:t>
            </w:r>
          </w:p>
          <w:p w:rsidR="00D97728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7728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7728" w:rsidRDefault="00D97728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Identifying major Iron Age sites in Central Africa</w:t>
            </w:r>
            <w:r w:rsidR="004C728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Describing the location of Iron Age sites in Central Africa</w:t>
            </w:r>
          </w:p>
          <w:p w:rsidR="003438DA" w:rsidRDefault="003438DA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38DA" w:rsidRDefault="003438DA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38DA" w:rsidRDefault="003438DA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38DA" w:rsidRPr="004E09DE" w:rsidRDefault="003438DA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4E09DE" w:rsidRDefault="004E09DE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28F" w:rsidRPr="004E09DE" w:rsidRDefault="004C728F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</w:tr>
    </w:tbl>
    <w:p w:rsidR="00B80E23" w:rsidRDefault="00B80E23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80E23" w:rsidRDefault="00B80E23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           </w:t>
      </w:r>
    </w:p>
    <w:p w:rsidR="00B80E23" w:rsidRPr="00B80E23" w:rsidRDefault="00B80E23" w:rsidP="004E09DE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</w:t>
      </w:r>
      <w:r w:rsidR="00415E46">
        <w:rPr>
          <w:rFonts w:ascii="Times New Roman" w:hAnsi="Times New Roman" w:cs="Times New Roman"/>
          <w:b/>
          <w:sz w:val="40"/>
          <w:szCs w:val="40"/>
        </w:rPr>
        <w:t xml:space="preserve">                            </w:t>
      </w:r>
      <w:r w:rsidRPr="00B80E23">
        <w:rPr>
          <w:rFonts w:ascii="Times New Roman" w:hAnsi="Times New Roman" w:cs="Times New Roman"/>
          <w:b/>
          <w:sz w:val="40"/>
          <w:szCs w:val="40"/>
        </w:rPr>
        <w:t xml:space="preserve">R E C O R D S   0 F   W O R K </w:t>
      </w:r>
    </w:p>
    <w:p w:rsidR="004E09DE" w:rsidRDefault="00BB063D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ABILITY _______________ </w:t>
      </w:r>
      <w:r w:rsidR="003B786E">
        <w:rPr>
          <w:rFonts w:ascii="Times New Roman" w:hAnsi="Times New Roman" w:cs="Times New Roman"/>
          <w:b/>
          <w:sz w:val="24"/>
          <w:szCs w:val="24"/>
        </w:rPr>
        <w:t xml:space="preserve">TERM </w:t>
      </w:r>
      <w:r w:rsidR="00B80E23">
        <w:rPr>
          <w:rFonts w:ascii="Times New Roman" w:hAnsi="Times New Roman" w:cs="Times New Roman"/>
          <w:b/>
          <w:sz w:val="24"/>
          <w:szCs w:val="24"/>
        </w:rPr>
        <w:t>_____________ ACADEMIC YEAR ______________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2268"/>
        <w:gridCol w:w="2410"/>
        <w:gridCol w:w="3544"/>
        <w:gridCol w:w="2551"/>
      </w:tblGrid>
      <w:tr w:rsidR="00BB063D" w:rsidTr="00BB063D">
        <w:tc>
          <w:tcPr>
            <w:tcW w:w="2268" w:type="dxa"/>
          </w:tcPr>
          <w:p w:rsidR="00BB063D" w:rsidRDefault="00BB063D" w:rsidP="004E09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410" w:type="dxa"/>
          </w:tcPr>
          <w:p w:rsidR="00BB063D" w:rsidRDefault="00BB063D" w:rsidP="004E09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544" w:type="dxa"/>
          </w:tcPr>
          <w:p w:rsidR="00BB063D" w:rsidRDefault="00BB063D" w:rsidP="004E09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</w:tcPr>
          <w:p w:rsidR="00BB063D" w:rsidRDefault="00BB063D" w:rsidP="004E09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BB063D" w:rsidTr="00BB063D">
        <w:tc>
          <w:tcPr>
            <w:tcW w:w="2268" w:type="dxa"/>
          </w:tcPr>
          <w:p w:rsidR="00BB063D" w:rsidRPr="00415E46" w:rsidRDefault="00BB063D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</w:p>
          <w:p w:rsidR="00BB063D" w:rsidRPr="00415E46" w:rsidRDefault="00BB063D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063D" w:rsidRPr="00415E46" w:rsidRDefault="00BB063D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063D" w:rsidRPr="00415E46" w:rsidRDefault="00BB063D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063D" w:rsidRPr="00415E46" w:rsidRDefault="00BB063D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063D" w:rsidRPr="00415E46" w:rsidRDefault="00BB063D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063D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Learners experiences</w:t>
            </w:r>
          </w:p>
          <w:p w:rsidR="00BB063D" w:rsidRPr="00415E46" w:rsidRDefault="00BB063D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Braille materials</w:t>
            </w: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</w:tc>
        <w:tc>
          <w:tcPr>
            <w:tcW w:w="2410" w:type="dxa"/>
          </w:tcPr>
          <w:p w:rsidR="00BB063D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Junior Secondary Teaching  Syllabus for forms 1 &amp; 2, </w:t>
            </w: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2, Pages</w:t>
            </w: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7590" w:rsidRPr="00415E46" w:rsidRDefault="00757590" w:rsidP="004E09D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Beza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 P. K. (2014), Arise with History, Students Book 2, Pages</w:t>
            </w:r>
          </w:p>
        </w:tc>
        <w:tc>
          <w:tcPr>
            <w:tcW w:w="3544" w:type="dxa"/>
          </w:tcPr>
          <w:p w:rsidR="00BB063D" w:rsidRDefault="00BB063D" w:rsidP="004E09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BB063D" w:rsidRDefault="00BB063D" w:rsidP="004E09D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438DA" w:rsidRDefault="003438DA" w:rsidP="00415E4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15E46" w:rsidRPr="00B80E23" w:rsidRDefault="00415E46" w:rsidP="00415E46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80E23">
        <w:rPr>
          <w:rFonts w:ascii="Times New Roman" w:hAnsi="Times New Roman" w:cs="Times New Roman"/>
          <w:b/>
          <w:sz w:val="40"/>
          <w:szCs w:val="40"/>
        </w:rPr>
        <w:lastRenderedPageBreak/>
        <w:t>S      C      H      E    M   E</w:t>
      </w:r>
    </w:p>
    <w:p w:rsidR="00415E46" w:rsidRDefault="00415E46" w:rsidP="00415E4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SUBJECT___________________    FORM____________ AGE RANGE_____________</w:t>
      </w: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1539"/>
        <w:gridCol w:w="2924"/>
        <w:gridCol w:w="3752"/>
        <w:gridCol w:w="2417"/>
      </w:tblGrid>
      <w:tr w:rsidR="00415E46" w:rsidTr="000E5A63">
        <w:tc>
          <w:tcPr>
            <w:tcW w:w="1539" w:type="dxa"/>
          </w:tcPr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924" w:type="dxa"/>
          </w:tcPr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752" w:type="dxa"/>
          </w:tcPr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417" w:type="dxa"/>
          </w:tcPr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415E46" w:rsidTr="000E5A63">
        <w:tc>
          <w:tcPr>
            <w:tcW w:w="1539" w:type="dxa"/>
          </w:tcPr>
          <w:p w:rsid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10/01/22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Pr="004E09DE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14/01/22</w:t>
            </w:r>
          </w:p>
        </w:tc>
        <w:tc>
          <w:tcPr>
            <w:tcW w:w="2924" w:type="dxa"/>
          </w:tcPr>
          <w:p w:rsidR="00415E46" w:rsidRPr="004E09DE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9DE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415E46" w:rsidRPr="004E09DE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Pr="004E09DE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describe the archaeological findings in the iron age sites.</w:t>
            </w: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analyze the contribution of the iron age culture to the modern world</w:t>
            </w: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E09DE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2" w:type="dxa"/>
          </w:tcPr>
          <w:p w:rsidR="00415E46" w:rsidRPr="00594711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Interrelationships among individual, family and society</w:t>
            </w: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Pr="00594711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Iron Age in Central Africa</w:t>
            </w: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artefacts that were found in the iron age sites and the activities associated with them.</w:t>
            </w: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socio economic activities associated with the iron age people</w:t>
            </w: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E09DE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contribution made by the iron age culture to the present world.</w:t>
            </w:r>
          </w:p>
        </w:tc>
        <w:tc>
          <w:tcPr>
            <w:tcW w:w="2417" w:type="dxa"/>
          </w:tcPr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5E46" w:rsidRPr="004E09DE" w:rsidRDefault="00415E46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</w:tr>
    </w:tbl>
    <w:p w:rsidR="004E09DE" w:rsidRDefault="004E09DE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C16F0" w:rsidRPr="00B80E23" w:rsidRDefault="008C16F0" w:rsidP="008C16F0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</w:t>
      </w:r>
      <w:r w:rsidRPr="00B80E23">
        <w:rPr>
          <w:rFonts w:ascii="Times New Roman" w:hAnsi="Times New Roman" w:cs="Times New Roman"/>
          <w:b/>
          <w:sz w:val="40"/>
          <w:szCs w:val="40"/>
        </w:rPr>
        <w:t xml:space="preserve">R E C O R D S   0 F   W O R K </w:t>
      </w:r>
    </w:p>
    <w:p w:rsidR="008C16F0" w:rsidRDefault="008C16F0" w:rsidP="008C16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_______________ TERM _____________ ACADEMIC YEAR ______________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2268"/>
        <w:gridCol w:w="2410"/>
        <w:gridCol w:w="3544"/>
        <w:gridCol w:w="2551"/>
      </w:tblGrid>
      <w:tr w:rsidR="008C16F0" w:rsidTr="000E5A63">
        <w:tc>
          <w:tcPr>
            <w:tcW w:w="2268" w:type="dxa"/>
          </w:tcPr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410" w:type="dxa"/>
          </w:tcPr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544" w:type="dxa"/>
          </w:tcPr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</w:tcPr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8C16F0" w:rsidTr="000E5A63">
        <w:tc>
          <w:tcPr>
            <w:tcW w:w="2268" w:type="dxa"/>
          </w:tcPr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Learners experiences</w:t>
            </w: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Braille materials</w:t>
            </w: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</w:tc>
        <w:tc>
          <w:tcPr>
            <w:tcW w:w="2410" w:type="dxa"/>
          </w:tcPr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Junior Secondary Teaching  Syllabus for forms 1 &amp; 2, </w:t>
            </w: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2, Pages</w:t>
            </w: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16F0" w:rsidRPr="00415E46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Beza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 P. K. (2014), Arise with History, Students Book 2, Pages</w:t>
            </w:r>
          </w:p>
        </w:tc>
        <w:tc>
          <w:tcPr>
            <w:tcW w:w="3544" w:type="dxa"/>
          </w:tcPr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8C16F0" w:rsidRDefault="008C16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C16F0" w:rsidRDefault="008C16F0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94711" w:rsidRDefault="00594711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94711" w:rsidRPr="00B80E23" w:rsidRDefault="00594711" w:rsidP="00594711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80E23">
        <w:rPr>
          <w:rFonts w:ascii="Times New Roman" w:hAnsi="Times New Roman" w:cs="Times New Roman"/>
          <w:b/>
          <w:sz w:val="40"/>
          <w:szCs w:val="40"/>
        </w:rPr>
        <w:lastRenderedPageBreak/>
        <w:t>S      C      H      E    M   E</w:t>
      </w:r>
    </w:p>
    <w:p w:rsidR="00594711" w:rsidRDefault="00594711" w:rsidP="0059471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SUBJECT___________________    FORM____________ AGE RANGE_____________</w:t>
      </w: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1539"/>
        <w:gridCol w:w="2924"/>
        <w:gridCol w:w="3752"/>
        <w:gridCol w:w="2417"/>
      </w:tblGrid>
      <w:tr w:rsidR="00594711" w:rsidTr="000E5A63">
        <w:tc>
          <w:tcPr>
            <w:tcW w:w="1539" w:type="dxa"/>
          </w:tcPr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924" w:type="dxa"/>
          </w:tcPr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752" w:type="dxa"/>
          </w:tcPr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417" w:type="dxa"/>
          </w:tcPr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594711" w:rsidTr="000E5A63">
        <w:tc>
          <w:tcPr>
            <w:tcW w:w="1539" w:type="dxa"/>
          </w:tcPr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17/01/22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Pr="004E09DE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21/01/22</w:t>
            </w:r>
          </w:p>
        </w:tc>
        <w:tc>
          <w:tcPr>
            <w:tcW w:w="2924" w:type="dxa"/>
          </w:tcPr>
          <w:p w:rsidR="00594711" w:rsidRPr="004E09DE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9DE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594711" w:rsidRPr="004E09DE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Pr="004E09DE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locate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 on the map of Central Africa</w:t>
            </w: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trace the migration routes </w:t>
            </w:r>
            <w:r w:rsidR="00E6261B">
              <w:rPr>
                <w:rFonts w:ascii="Times New Roman" w:hAnsi="Times New Roman" w:cs="Times New Roman"/>
                <w:sz w:val="24"/>
                <w:szCs w:val="24"/>
              </w:rPr>
              <w:t xml:space="preserve">of the </w:t>
            </w:r>
            <w:proofErr w:type="spellStart"/>
            <w:r w:rsidR="00E6261B"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 w:rsidR="00E6261B">
              <w:rPr>
                <w:rFonts w:ascii="Times New Roman" w:hAnsi="Times New Roman" w:cs="Times New Roman"/>
                <w:sz w:val="24"/>
                <w:szCs w:val="24"/>
              </w:rPr>
              <w:t xml:space="preserve"> Kingdom from </w:t>
            </w:r>
            <w:proofErr w:type="spellStart"/>
            <w:r w:rsidR="00E6261B">
              <w:rPr>
                <w:rFonts w:ascii="Times New Roman" w:hAnsi="Times New Roman" w:cs="Times New Roman"/>
                <w:sz w:val="24"/>
                <w:szCs w:val="24"/>
              </w:rPr>
              <w:t>Luba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Kaphirintiwa</w:t>
            </w:r>
            <w:proofErr w:type="spellEnd"/>
          </w:p>
          <w:p w:rsidR="00E6261B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E09DE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explain factors for the rise and expansion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</w:t>
            </w:r>
          </w:p>
        </w:tc>
        <w:tc>
          <w:tcPr>
            <w:tcW w:w="3752" w:type="dxa"/>
          </w:tcPr>
          <w:p w:rsidR="00594711" w:rsidRP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Interrelationships among individual, family and society</w:t>
            </w: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P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Pre-colonial Kingdoms in Malawi</w:t>
            </w: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Kingdom)</w:t>
            </w: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5947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Discussing the position and location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 in Central Africa</w:t>
            </w:r>
          </w:p>
          <w:p w:rsidR="00594711" w:rsidRDefault="00594711" w:rsidP="005947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59471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Discussing the migratory routes of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6261B">
              <w:rPr>
                <w:rFonts w:ascii="Times New Roman" w:hAnsi="Times New Roman" w:cs="Times New Roman"/>
                <w:sz w:val="24"/>
                <w:szCs w:val="24"/>
              </w:rPr>
              <w:t xml:space="preserve">people from </w:t>
            </w:r>
            <w:proofErr w:type="spellStart"/>
            <w:r w:rsidR="00E6261B">
              <w:rPr>
                <w:rFonts w:ascii="Times New Roman" w:hAnsi="Times New Roman" w:cs="Times New Roman"/>
                <w:sz w:val="24"/>
                <w:szCs w:val="24"/>
              </w:rPr>
              <w:t>Luba-Lunda</w:t>
            </w:r>
            <w:proofErr w:type="spellEnd"/>
            <w:r w:rsidR="00E6261B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 w:rsidR="00E6261B">
              <w:rPr>
                <w:rFonts w:ascii="Times New Roman" w:hAnsi="Times New Roman" w:cs="Times New Roman"/>
                <w:sz w:val="24"/>
                <w:szCs w:val="24"/>
              </w:rPr>
              <w:t>Kaphirintiwa</w:t>
            </w:r>
            <w:proofErr w:type="spellEnd"/>
          </w:p>
          <w:p w:rsidR="00E6261B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E09DE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Discussing factors for the rise and expansion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</w:t>
            </w:r>
          </w:p>
        </w:tc>
        <w:tc>
          <w:tcPr>
            <w:tcW w:w="2417" w:type="dxa"/>
          </w:tcPr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4711" w:rsidRPr="004E09DE" w:rsidRDefault="0059471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</w:tr>
    </w:tbl>
    <w:p w:rsidR="00594711" w:rsidRDefault="00594711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6261B" w:rsidRPr="00B80E23" w:rsidRDefault="00E6261B" w:rsidP="00E6261B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</w:t>
      </w:r>
      <w:r w:rsidRPr="00B80E23">
        <w:rPr>
          <w:rFonts w:ascii="Times New Roman" w:hAnsi="Times New Roman" w:cs="Times New Roman"/>
          <w:b/>
          <w:sz w:val="40"/>
          <w:szCs w:val="40"/>
        </w:rPr>
        <w:t xml:space="preserve">R E C O R D S   0 F   W O R K </w:t>
      </w:r>
    </w:p>
    <w:p w:rsidR="00E6261B" w:rsidRDefault="00E6261B" w:rsidP="00E6261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_______________ TERM _____________ ACADEMIC YEAR ______________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1985"/>
        <w:gridCol w:w="2410"/>
        <w:gridCol w:w="3827"/>
        <w:gridCol w:w="2551"/>
      </w:tblGrid>
      <w:tr w:rsidR="00E6261B" w:rsidTr="00E6261B">
        <w:tc>
          <w:tcPr>
            <w:tcW w:w="1985" w:type="dxa"/>
          </w:tcPr>
          <w:p w:rsidR="00E6261B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410" w:type="dxa"/>
          </w:tcPr>
          <w:p w:rsidR="00E6261B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827" w:type="dxa"/>
          </w:tcPr>
          <w:p w:rsidR="00E6261B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</w:tcPr>
          <w:p w:rsidR="00E6261B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E6261B" w:rsidTr="00E6261B">
        <w:tc>
          <w:tcPr>
            <w:tcW w:w="1985" w:type="dxa"/>
          </w:tcPr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Learners experiences</w:t>
            </w: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Braille materials</w:t>
            </w: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</w:tc>
        <w:tc>
          <w:tcPr>
            <w:tcW w:w="2410" w:type="dxa"/>
          </w:tcPr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Junior Secondary Teaching  Syllabus for forms 1 &amp; 2, </w:t>
            </w: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2, Pages</w:t>
            </w: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261B" w:rsidRPr="00415E46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Beza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 P. K. (2014), Arise with History, Students Book 2, Pages</w:t>
            </w:r>
          </w:p>
        </w:tc>
        <w:tc>
          <w:tcPr>
            <w:tcW w:w="3827" w:type="dxa"/>
          </w:tcPr>
          <w:p w:rsidR="00E6261B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E6261B" w:rsidRDefault="00E6261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95ECC" w:rsidRDefault="00E95ECC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5ECC" w:rsidRPr="00B80E23" w:rsidRDefault="00E95ECC" w:rsidP="00E95ECC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80E23">
        <w:rPr>
          <w:rFonts w:ascii="Times New Roman" w:hAnsi="Times New Roman" w:cs="Times New Roman"/>
          <w:b/>
          <w:sz w:val="40"/>
          <w:szCs w:val="40"/>
        </w:rPr>
        <w:lastRenderedPageBreak/>
        <w:t>S      C      H      E    M   E</w:t>
      </w:r>
    </w:p>
    <w:p w:rsidR="00E95ECC" w:rsidRDefault="00E95ECC" w:rsidP="00E95EC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SUBJECT___________________    FORM____________ AGE RANGE_____________</w:t>
      </w: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1539"/>
        <w:gridCol w:w="2714"/>
        <w:gridCol w:w="3962"/>
        <w:gridCol w:w="2417"/>
      </w:tblGrid>
      <w:tr w:rsidR="00E95ECC" w:rsidTr="00E95ECC">
        <w:tc>
          <w:tcPr>
            <w:tcW w:w="1539" w:type="dxa"/>
          </w:tcPr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714" w:type="dxa"/>
          </w:tcPr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962" w:type="dxa"/>
          </w:tcPr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417" w:type="dxa"/>
          </w:tcPr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E95ECC" w:rsidTr="00E95ECC">
        <w:tc>
          <w:tcPr>
            <w:tcW w:w="1539" w:type="dxa"/>
          </w:tcPr>
          <w:p w:rsidR="00E95ECC" w:rsidRDefault="003F0E3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24/01/22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Pr="004E09DE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28/01/22</w:t>
            </w:r>
          </w:p>
        </w:tc>
        <w:tc>
          <w:tcPr>
            <w:tcW w:w="2714" w:type="dxa"/>
          </w:tcPr>
          <w:p w:rsidR="00E95ECC" w:rsidRPr="004E09DE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9DE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E95ECC" w:rsidRPr="004E09DE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Pr="004E09DE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E95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describe the socio political and religious organization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</w:t>
            </w:r>
          </w:p>
          <w:p w:rsidR="00932302" w:rsidRDefault="00932302" w:rsidP="00E95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2302" w:rsidRDefault="00932302" w:rsidP="00E95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2302" w:rsidRDefault="00932302" w:rsidP="00E95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2302" w:rsidRDefault="00932302" w:rsidP="00E95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2302" w:rsidRDefault="00932302" w:rsidP="00E95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account for the decline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</w:t>
            </w:r>
          </w:p>
          <w:p w:rsidR="00932302" w:rsidRDefault="00932302" w:rsidP="00E95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2302" w:rsidRPr="004E09DE" w:rsidRDefault="00932302" w:rsidP="00E95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outline the impact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 on the indigenous people</w:t>
            </w:r>
          </w:p>
          <w:p w:rsidR="00E95ECC" w:rsidRPr="004E09DE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</w:tcPr>
          <w:p w:rsidR="00E95ECC" w:rsidRPr="00594711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Interrelationships among individual, family and society</w:t>
            </w: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Pr="00594711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Pre-colonial Kingdoms in Malawi</w:t>
            </w: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Kingdom)</w:t>
            </w: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Analyzing the hierarchy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</w:t>
            </w: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Discussing </w:t>
            </w:r>
            <w:r w:rsidR="00932302">
              <w:rPr>
                <w:rFonts w:ascii="Times New Roman" w:hAnsi="Times New Roman" w:cs="Times New Roman"/>
                <w:sz w:val="24"/>
                <w:szCs w:val="24"/>
              </w:rPr>
              <w:t xml:space="preserve">the organization of </w:t>
            </w:r>
            <w:proofErr w:type="spellStart"/>
            <w:r w:rsidR="00932302"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 w:rsidR="00932302">
              <w:rPr>
                <w:rFonts w:ascii="Times New Roman" w:hAnsi="Times New Roman" w:cs="Times New Roman"/>
                <w:sz w:val="24"/>
                <w:szCs w:val="24"/>
              </w:rPr>
              <w:t xml:space="preserve"> Kingdom in terms of social, political and religion</w:t>
            </w: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2302" w:rsidRDefault="00E95ECC" w:rsidP="00E95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</w:t>
            </w:r>
            <w:r w:rsidR="00932302">
              <w:rPr>
                <w:rFonts w:ascii="Times New Roman" w:hAnsi="Times New Roman" w:cs="Times New Roman"/>
                <w:sz w:val="24"/>
                <w:szCs w:val="24"/>
              </w:rPr>
              <w:t xml:space="preserve"> factors that led to the decline of </w:t>
            </w:r>
            <w:proofErr w:type="spellStart"/>
            <w:r w:rsidR="00932302"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 w:rsidR="00932302">
              <w:rPr>
                <w:rFonts w:ascii="Times New Roman" w:hAnsi="Times New Roman" w:cs="Times New Roman"/>
                <w:sz w:val="24"/>
                <w:szCs w:val="24"/>
              </w:rPr>
              <w:t xml:space="preserve"> Kingdom</w:t>
            </w:r>
          </w:p>
          <w:p w:rsidR="00932302" w:rsidRDefault="00932302" w:rsidP="00E95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32302" w:rsidRDefault="00932302" w:rsidP="00E95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Discussing the impact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Maravi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 on the indigenous people</w:t>
            </w:r>
          </w:p>
          <w:p w:rsidR="00932302" w:rsidRDefault="00932302" w:rsidP="00E95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Pr="004E09DE" w:rsidRDefault="00E95ECC" w:rsidP="00E95E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7" w:type="dxa"/>
          </w:tcPr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95ECC" w:rsidRPr="004E09DE" w:rsidRDefault="00E95EC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</w:tr>
    </w:tbl>
    <w:p w:rsidR="00E95ECC" w:rsidRDefault="00E95ECC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328FB" w:rsidRPr="00B80E23" w:rsidRDefault="007328FB" w:rsidP="007328FB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</w:t>
      </w:r>
      <w:r w:rsidRPr="00B80E23">
        <w:rPr>
          <w:rFonts w:ascii="Times New Roman" w:hAnsi="Times New Roman" w:cs="Times New Roman"/>
          <w:b/>
          <w:sz w:val="40"/>
          <w:szCs w:val="40"/>
        </w:rPr>
        <w:t xml:space="preserve">R E C O R D S   0 F   W O R K </w:t>
      </w:r>
    </w:p>
    <w:p w:rsidR="007328FB" w:rsidRDefault="007328FB" w:rsidP="007328FB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_______________ TERM _____________ ACADEMIC YEAR ______________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1985"/>
        <w:gridCol w:w="2410"/>
        <w:gridCol w:w="3827"/>
        <w:gridCol w:w="2551"/>
      </w:tblGrid>
      <w:tr w:rsidR="007328FB" w:rsidTr="000E5A63">
        <w:tc>
          <w:tcPr>
            <w:tcW w:w="1985" w:type="dxa"/>
          </w:tcPr>
          <w:p w:rsidR="007328FB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410" w:type="dxa"/>
          </w:tcPr>
          <w:p w:rsidR="007328FB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827" w:type="dxa"/>
          </w:tcPr>
          <w:p w:rsidR="007328FB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</w:tcPr>
          <w:p w:rsidR="007328FB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7328FB" w:rsidTr="000E5A63">
        <w:tc>
          <w:tcPr>
            <w:tcW w:w="1985" w:type="dxa"/>
          </w:tcPr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Learners experiences</w:t>
            </w: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Braille materials</w:t>
            </w: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</w:tc>
        <w:tc>
          <w:tcPr>
            <w:tcW w:w="2410" w:type="dxa"/>
          </w:tcPr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Junior Secondary Teaching  Syllabus for forms 1 &amp; 2, </w:t>
            </w: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2, Pages</w:t>
            </w: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FB" w:rsidRPr="00415E46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Beza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 P. K. (2014), Arise with History, Students Book 2, Pages</w:t>
            </w:r>
          </w:p>
        </w:tc>
        <w:tc>
          <w:tcPr>
            <w:tcW w:w="3827" w:type="dxa"/>
          </w:tcPr>
          <w:p w:rsidR="007328FB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7328FB" w:rsidRDefault="007328FB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328FB" w:rsidRDefault="007328FB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928D5" w:rsidRPr="00B80E23" w:rsidRDefault="002928D5" w:rsidP="002928D5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80E23">
        <w:rPr>
          <w:rFonts w:ascii="Times New Roman" w:hAnsi="Times New Roman" w:cs="Times New Roman"/>
          <w:b/>
          <w:sz w:val="40"/>
          <w:szCs w:val="40"/>
        </w:rPr>
        <w:lastRenderedPageBreak/>
        <w:t>S      C      H      E    M   E</w:t>
      </w:r>
    </w:p>
    <w:p w:rsidR="002928D5" w:rsidRDefault="002928D5" w:rsidP="002928D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SUBJECT___________________    FORM____________ AGE RANGE_____________</w:t>
      </w: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1539"/>
        <w:gridCol w:w="2714"/>
        <w:gridCol w:w="3962"/>
        <w:gridCol w:w="2417"/>
      </w:tblGrid>
      <w:tr w:rsidR="002928D5" w:rsidTr="000E5A63">
        <w:tc>
          <w:tcPr>
            <w:tcW w:w="1539" w:type="dxa"/>
          </w:tcPr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714" w:type="dxa"/>
          </w:tcPr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962" w:type="dxa"/>
          </w:tcPr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417" w:type="dxa"/>
          </w:tcPr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2928D5" w:rsidTr="000E5A63">
        <w:tc>
          <w:tcPr>
            <w:tcW w:w="1539" w:type="dxa"/>
          </w:tcPr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3101/22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Pr="004E09DE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04/02/22</w:t>
            </w:r>
          </w:p>
        </w:tc>
        <w:tc>
          <w:tcPr>
            <w:tcW w:w="2714" w:type="dxa"/>
          </w:tcPr>
          <w:p w:rsidR="002928D5" w:rsidRPr="004E09DE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9DE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2928D5" w:rsidRPr="004E09DE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Pr="004E09DE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2928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locate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tumbuka-Nkhamanga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 on the map of Africa</w:t>
            </w:r>
          </w:p>
          <w:p w:rsidR="00FB5D3D" w:rsidRDefault="00FB5D3D" w:rsidP="002928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5D3D" w:rsidRDefault="00FB5D3D" w:rsidP="002928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5D3D" w:rsidRDefault="00FB5D3D" w:rsidP="002928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trace the migratory route of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Balowoka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Nkhamanga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area</w:t>
            </w:r>
          </w:p>
          <w:p w:rsidR="00FB5D3D" w:rsidRDefault="00FB5D3D" w:rsidP="002928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5D3D" w:rsidRDefault="00FB5D3D" w:rsidP="002928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5D3D" w:rsidRPr="004E09DE" w:rsidRDefault="00FB5D3D" w:rsidP="002928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</w:tcPr>
          <w:p w:rsidR="002928D5" w:rsidRPr="00594711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Interrelationships among individual, family and society</w:t>
            </w: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Pr="00594711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Pre-colonial Kingdoms in Malawi</w:t>
            </w:r>
          </w:p>
          <w:p w:rsidR="002928D5" w:rsidRDefault="002928D5" w:rsidP="002928D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Tumbuka-Nkhamanga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Kingdom)</w:t>
            </w: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5D3D">
              <w:rPr>
                <w:rFonts w:ascii="Times New Roman" w:hAnsi="Times New Roman" w:cs="Times New Roman"/>
                <w:sz w:val="24"/>
                <w:szCs w:val="24"/>
              </w:rPr>
              <w:t xml:space="preserve">. Discussing the location of the </w:t>
            </w:r>
            <w:proofErr w:type="spellStart"/>
            <w:r w:rsidR="00FB5D3D">
              <w:rPr>
                <w:rFonts w:ascii="Times New Roman" w:hAnsi="Times New Roman" w:cs="Times New Roman"/>
                <w:sz w:val="24"/>
                <w:szCs w:val="24"/>
              </w:rPr>
              <w:t>Tumbuka-Nkhamanga</w:t>
            </w:r>
            <w:proofErr w:type="spellEnd"/>
            <w:r w:rsidR="00FB5D3D">
              <w:rPr>
                <w:rFonts w:ascii="Times New Roman" w:hAnsi="Times New Roman" w:cs="Times New Roman"/>
                <w:sz w:val="24"/>
                <w:szCs w:val="24"/>
              </w:rPr>
              <w:t xml:space="preserve"> Kingdom on the map of Africa.</w:t>
            </w:r>
          </w:p>
          <w:p w:rsidR="00FB5D3D" w:rsidRDefault="00FB5D3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5D3D" w:rsidRDefault="00FB5D3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5D3D" w:rsidRDefault="00FB5D3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Discussing the route taken by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Kakalala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Msawira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Gondwe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his way into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Nkhamanga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area.</w:t>
            </w:r>
          </w:p>
          <w:p w:rsidR="00FB5D3D" w:rsidRDefault="00FB5D3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5D3D" w:rsidRDefault="00FB5D3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5D3D" w:rsidRDefault="00FB5D3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Discussing reasons why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Balowoka</w:t>
            </w:r>
            <w:proofErr w:type="spellEnd"/>
            <w:r w:rsidR="008F032E">
              <w:rPr>
                <w:rFonts w:ascii="Times New Roman" w:hAnsi="Times New Roman" w:cs="Times New Roman"/>
                <w:sz w:val="24"/>
                <w:szCs w:val="24"/>
              </w:rPr>
              <w:t xml:space="preserve"> were interested in northern Malawi.</w:t>
            </w:r>
          </w:p>
          <w:p w:rsidR="008F032E" w:rsidRDefault="008F032E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032E" w:rsidRPr="004E09DE" w:rsidRDefault="008F032E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928D5" w:rsidRPr="004E09DE" w:rsidRDefault="002928D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</w:tr>
    </w:tbl>
    <w:p w:rsidR="002928D5" w:rsidRDefault="002928D5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A4AF0" w:rsidRPr="00B80E23" w:rsidRDefault="000A4AF0" w:rsidP="000A4AF0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</w:t>
      </w:r>
      <w:r w:rsidRPr="00B80E23">
        <w:rPr>
          <w:rFonts w:ascii="Times New Roman" w:hAnsi="Times New Roman" w:cs="Times New Roman"/>
          <w:b/>
          <w:sz w:val="40"/>
          <w:szCs w:val="40"/>
        </w:rPr>
        <w:t xml:space="preserve">R E C O R D S   0 F   W O R K </w:t>
      </w:r>
    </w:p>
    <w:p w:rsidR="000A4AF0" w:rsidRDefault="000A4AF0" w:rsidP="000A4A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_______________ TERM _____________ ACADEMIC YEAR ______________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1985"/>
        <w:gridCol w:w="2410"/>
        <w:gridCol w:w="3827"/>
        <w:gridCol w:w="2551"/>
      </w:tblGrid>
      <w:tr w:rsidR="000A4AF0" w:rsidTr="000E5A63">
        <w:tc>
          <w:tcPr>
            <w:tcW w:w="1985" w:type="dxa"/>
          </w:tcPr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410" w:type="dxa"/>
          </w:tcPr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827" w:type="dxa"/>
          </w:tcPr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</w:tcPr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A4AF0" w:rsidTr="000E5A63">
        <w:tc>
          <w:tcPr>
            <w:tcW w:w="1985" w:type="dxa"/>
          </w:tcPr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Learners experiences</w:t>
            </w: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Braille materials</w:t>
            </w: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</w:tc>
        <w:tc>
          <w:tcPr>
            <w:tcW w:w="2410" w:type="dxa"/>
          </w:tcPr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Junior Secondary Teaching  Syllabus for forms 1 &amp; 2, </w:t>
            </w: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2, Pages</w:t>
            </w: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15E46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Beza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 P. K. (2014), Arise with History, Students Book 2, Pages</w:t>
            </w:r>
          </w:p>
        </w:tc>
        <w:tc>
          <w:tcPr>
            <w:tcW w:w="3827" w:type="dxa"/>
          </w:tcPr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A4AF0" w:rsidRDefault="000A4AF0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A4AF0" w:rsidRPr="00B80E23" w:rsidRDefault="000A4AF0" w:rsidP="000A4AF0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80E23">
        <w:rPr>
          <w:rFonts w:ascii="Times New Roman" w:hAnsi="Times New Roman" w:cs="Times New Roman"/>
          <w:b/>
          <w:sz w:val="40"/>
          <w:szCs w:val="40"/>
        </w:rPr>
        <w:lastRenderedPageBreak/>
        <w:t>S      C      H      E    M   E</w:t>
      </w:r>
    </w:p>
    <w:p w:rsidR="000A4AF0" w:rsidRDefault="000A4AF0" w:rsidP="000A4AF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SUBJECT___________________    FORM____________ AGE RANGE_____________</w:t>
      </w: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1539"/>
        <w:gridCol w:w="2714"/>
        <w:gridCol w:w="3962"/>
        <w:gridCol w:w="2417"/>
      </w:tblGrid>
      <w:tr w:rsidR="000A4AF0" w:rsidTr="000E5A63">
        <w:tc>
          <w:tcPr>
            <w:tcW w:w="1539" w:type="dxa"/>
          </w:tcPr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714" w:type="dxa"/>
          </w:tcPr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962" w:type="dxa"/>
          </w:tcPr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417" w:type="dxa"/>
          </w:tcPr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0A4AF0" w:rsidTr="000E5A63">
        <w:tc>
          <w:tcPr>
            <w:tcW w:w="1539" w:type="dxa"/>
          </w:tcPr>
          <w:p w:rsidR="000E1EAA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0A4AF0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07/02/22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Pr="004E09DE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11/02/22</w:t>
            </w:r>
          </w:p>
        </w:tc>
        <w:tc>
          <w:tcPr>
            <w:tcW w:w="2714" w:type="dxa"/>
          </w:tcPr>
          <w:p w:rsidR="000A4AF0" w:rsidRPr="004E09DE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9DE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0A4AF0" w:rsidRPr="004E09DE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E09DE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A4A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account for the factors that facilitated the establishment of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Balowoka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among the local people</w:t>
            </w:r>
          </w:p>
          <w:p w:rsidR="00032802" w:rsidRDefault="00032802" w:rsidP="000A4A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A4A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A4A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account for the decline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Tummbka-Nkhamanga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</w:t>
            </w: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E09DE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</w:tcPr>
          <w:p w:rsidR="000A4AF0" w:rsidRPr="00594711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Interrelationships among individual, family and society</w:t>
            </w: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594711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Pre-colonial Kingdoms in Malawi</w:t>
            </w: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Tumbuka-Nkhamanga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Kingdom)</w:t>
            </w: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A4A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.Discussing </w:t>
            </w:r>
            <w:r w:rsidR="003B1C1C">
              <w:rPr>
                <w:rFonts w:ascii="Times New Roman" w:hAnsi="Times New Roman" w:cs="Times New Roman"/>
                <w:sz w:val="24"/>
                <w:szCs w:val="24"/>
              </w:rPr>
              <w:t xml:space="preserve">how the </w:t>
            </w:r>
            <w:proofErr w:type="spellStart"/>
            <w:r w:rsidR="003B1C1C">
              <w:rPr>
                <w:rFonts w:ascii="Times New Roman" w:hAnsi="Times New Roman" w:cs="Times New Roman"/>
                <w:sz w:val="24"/>
                <w:szCs w:val="24"/>
              </w:rPr>
              <w:t>Balowoka</w:t>
            </w:r>
            <w:proofErr w:type="spellEnd"/>
            <w:r w:rsidR="003B1C1C">
              <w:rPr>
                <w:rFonts w:ascii="Times New Roman" w:hAnsi="Times New Roman" w:cs="Times New Roman"/>
                <w:sz w:val="24"/>
                <w:szCs w:val="24"/>
              </w:rPr>
              <w:t xml:space="preserve"> establish themselves among the local people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1B8B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proofErr w:type="spellStart"/>
            <w:r w:rsidR="008E1B8B">
              <w:rPr>
                <w:rFonts w:ascii="Times New Roman" w:hAnsi="Times New Roman" w:cs="Times New Roman"/>
                <w:sz w:val="24"/>
                <w:szCs w:val="24"/>
              </w:rPr>
              <w:t>Nkhamanga</w:t>
            </w:r>
            <w:proofErr w:type="spellEnd"/>
            <w:r w:rsidR="008E1B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32802" w:rsidRDefault="00032802" w:rsidP="000A4A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A4A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A4A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A4A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A4AF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Discussing factors that contributed to the decline of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Tumbuka-Nkhamanga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Kingdom. </w:t>
            </w: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E09DE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4AF0" w:rsidRPr="004E09DE" w:rsidRDefault="000A4AF0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</w:tr>
    </w:tbl>
    <w:p w:rsidR="000A4AF0" w:rsidRDefault="000A4AF0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32802" w:rsidRPr="00B80E23" w:rsidRDefault="00032802" w:rsidP="00032802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</w:t>
      </w:r>
      <w:r w:rsidRPr="00B80E23">
        <w:rPr>
          <w:rFonts w:ascii="Times New Roman" w:hAnsi="Times New Roman" w:cs="Times New Roman"/>
          <w:b/>
          <w:sz w:val="40"/>
          <w:szCs w:val="40"/>
        </w:rPr>
        <w:t xml:space="preserve">R E C O R D S   0 F   W O R K </w:t>
      </w:r>
    </w:p>
    <w:p w:rsidR="00032802" w:rsidRDefault="00032802" w:rsidP="0003280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_______________ TERM _____________ ACADEMIC YEAR ______________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1985"/>
        <w:gridCol w:w="2410"/>
        <w:gridCol w:w="3827"/>
        <w:gridCol w:w="2551"/>
      </w:tblGrid>
      <w:tr w:rsidR="00032802" w:rsidTr="000E5A63">
        <w:tc>
          <w:tcPr>
            <w:tcW w:w="1985" w:type="dxa"/>
          </w:tcPr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410" w:type="dxa"/>
          </w:tcPr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827" w:type="dxa"/>
          </w:tcPr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</w:tcPr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32802" w:rsidTr="000E5A63">
        <w:tc>
          <w:tcPr>
            <w:tcW w:w="1985" w:type="dxa"/>
          </w:tcPr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Learners experiences</w:t>
            </w: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Braille materials</w:t>
            </w: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</w:tc>
        <w:tc>
          <w:tcPr>
            <w:tcW w:w="2410" w:type="dxa"/>
          </w:tcPr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Junior Secondary Teaching  Syllabus for forms 1 &amp; 2, </w:t>
            </w: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2, Pages</w:t>
            </w: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Beza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 P. K. (2014), Arise with History, Students Book 2, Pages</w:t>
            </w: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15E46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32802" w:rsidRDefault="00032802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32802" w:rsidRPr="00B80E23" w:rsidRDefault="00032802" w:rsidP="00032802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80E23">
        <w:rPr>
          <w:rFonts w:ascii="Times New Roman" w:hAnsi="Times New Roman" w:cs="Times New Roman"/>
          <w:b/>
          <w:sz w:val="40"/>
          <w:szCs w:val="40"/>
        </w:rPr>
        <w:lastRenderedPageBreak/>
        <w:t>S      C      H      E    M   E</w:t>
      </w:r>
    </w:p>
    <w:p w:rsidR="00032802" w:rsidRDefault="00032802" w:rsidP="0003280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SUBJECT___________________    FORM____________ AGE RANGE_____________</w:t>
      </w: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1539"/>
        <w:gridCol w:w="2714"/>
        <w:gridCol w:w="3962"/>
        <w:gridCol w:w="2417"/>
      </w:tblGrid>
      <w:tr w:rsidR="00032802" w:rsidTr="000E5A63">
        <w:tc>
          <w:tcPr>
            <w:tcW w:w="1539" w:type="dxa"/>
          </w:tcPr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714" w:type="dxa"/>
          </w:tcPr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962" w:type="dxa"/>
          </w:tcPr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417" w:type="dxa"/>
          </w:tcPr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032802" w:rsidTr="000E5A63">
        <w:tc>
          <w:tcPr>
            <w:tcW w:w="1539" w:type="dxa"/>
          </w:tcPr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 02/ 22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EAA" w:rsidRPr="004E09DE" w:rsidRDefault="000E1EAA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18/02/22</w:t>
            </w:r>
          </w:p>
        </w:tc>
        <w:tc>
          <w:tcPr>
            <w:tcW w:w="2714" w:type="dxa"/>
          </w:tcPr>
          <w:p w:rsidR="00032802" w:rsidRPr="004E09DE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9DE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032802" w:rsidRPr="004E09DE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E09DE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6434" w:rsidRDefault="00946434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6434" w:rsidRDefault="00946434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birth place of Jesus Christ, the founder of Christian faith.</w:t>
            </w: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CF6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946434">
              <w:rPr>
                <w:rFonts w:ascii="Times New Roman" w:hAnsi="Times New Roman" w:cs="Times New Roman"/>
                <w:sz w:val="24"/>
                <w:szCs w:val="24"/>
              </w:rPr>
              <w:t>explain the teachings</w:t>
            </w:r>
            <w:r w:rsidR="00692301">
              <w:rPr>
                <w:rFonts w:ascii="Times New Roman" w:hAnsi="Times New Roman" w:cs="Times New Roman"/>
                <w:sz w:val="24"/>
                <w:szCs w:val="24"/>
              </w:rPr>
              <w:t xml:space="preserve"> of Jesus  Christ</w:t>
            </w:r>
          </w:p>
          <w:p w:rsidR="00692301" w:rsidRDefault="00692301" w:rsidP="00CF6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CF682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account for the growth and spread of Christianity after the death of Jesus Christ</w:t>
            </w: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E09DE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</w:tcPr>
          <w:p w:rsidR="00032802" w:rsidRPr="00594711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</w:t>
            </w:r>
            <w:r w:rsidR="00CF682C">
              <w:rPr>
                <w:rFonts w:ascii="Times New Roman" w:hAnsi="Times New Roman" w:cs="Times New Roman"/>
                <w:sz w:val="24"/>
                <w:szCs w:val="24"/>
              </w:rPr>
              <w:t>dependence between Malawi and the world</w:t>
            </w:r>
          </w:p>
          <w:p w:rsidR="00CF682C" w:rsidRDefault="00CF682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F682C" w:rsidRDefault="00CF682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CF682C" w:rsidRPr="00CF682C" w:rsidRDefault="00CF682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682C">
              <w:rPr>
                <w:rFonts w:ascii="Times New Roman" w:hAnsi="Times New Roman" w:cs="Times New Roman"/>
                <w:sz w:val="24"/>
                <w:szCs w:val="24"/>
              </w:rPr>
              <w:t>Origin of Christianity and Islam</w:t>
            </w:r>
          </w:p>
          <w:p w:rsidR="00CF682C" w:rsidRPr="00594711" w:rsidRDefault="00CF682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32802" w:rsidRDefault="00946434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birth place of Jesus Christ.</w:t>
            </w:r>
          </w:p>
          <w:p w:rsidR="00946434" w:rsidRDefault="00946434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6434" w:rsidRDefault="00946434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6434" w:rsidRDefault="00946434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6434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teachings of Jesus Christ.</w:t>
            </w: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growth of Christianity after the death of Jesus Christ.</w:t>
            </w: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E09DE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7" w:type="dxa"/>
          </w:tcPr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2802" w:rsidRPr="004E09DE" w:rsidRDefault="0003280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</w:tr>
    </w:tbl>
    <w:p w:rsidR="00032802" w:rsidRDefault="00032802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2301" w:rsidRPr="00B80E23" w:rsidRDefault="00692301" w:rsidP="00692301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</w:t>
      </w:r>
      <w:r w:rsidRPr="00B80E23">
        <w:rPr>
          <w:rFonts w:ascii="Times New Roman" w:hAnsi="Times New Roman" w:cs="Times New Roman"/>
          <w:b/>
          <w:sz w:val="40"/>
          <w:szCs w:val="40"/>
        </w:rPr>
        <w:t xml:space="preserve">R E C O R D S   0 F   W O R K </w:t>
      </w:r>
    </w:p>
    <w:p w:rsidR="00692301" w:rsidRDefault="00495A91" w:rsidP="0069230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___________NO OF PERIODS</w:t>
      </w:r>
      <w:r w:rsidR="00692301">
        <w:rPr>
          <w:rFonts w:ascii="Times New Roman" w:hAnsi="Times New Roman" w:cs="Times New Roman"/>
          <w:b/>
          <w:sz w:val="24"/>
          <w:szCs w:val="24"/>
        </w:rPr>
        <w:t xml:space="preserve"> _____________ ACADEMIC YEAR ______________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1985"/>
        <w:gridCol w:w="2410"/>
        <w:gridCol w:w="3827"/>
        <w:gridCol w:w="2551"/>
      </w:tblGrid>
      <w:tr w:rsidR="00692301" w:rsidTr="000E5A63">
        <w:tc>
          <w:tcPr>
            <w:tcW w:w="1985" w:type="dxa"/>
          </w:tcPr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410" w:type="dxa"/>
          </w:tcPr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827" w:type="dxa"/>
          </w:tcPr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</w:tcPr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692301" w:rsidTr="000E5A63">
        <w:tc>
          <w:tcPr>
            <w:tcW w:w="1985" w:type="dxa"/>
          </w:tcPr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Learners experiences</w:t>
            </w: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Braille materials</w:t>
            </w: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</w:tc>
        <w:tc>
          <w:tcPr>
            <w:tcW w:w="2410" w:type="dxa"/>
          </w:tcPr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Junior Secondary Teaching  Syllabus for forms 1 &amp; 2, </w:t>
            </w: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2, Pages</w:t>
            </w: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Beza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 P. K. (2014), Arise with History, Students Book 2, Pages</w:t>
            </w: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15E46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92301" w:rsidRDefault="00692301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92301" w:rsidRPr="00B80E23" w:rsidRDefault="00692301" w:rsidP="00692301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80E23">
        <w:rPr>
          <w:rFonts w:ascii="Times New Roman" w:hAnsi="Times New Roman" w:cs="Times New Roman"/>
          <w:b/>
          <w:sz w:val="40"/>
          <w:szCs w:val="40"/>
        </w:rPr>
        <w:lastRenderedPageBreak/>
        <w:t>S      C      H      E    M   E</w:t>
      </w:r>
    </w:p>
    <w:p w:rsidR="00692301" w:rsidRDefault="00692301" w:rsidP="0069230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SUBJECT___________________    FORM____________ AGE RANGE_____________</w:t>
      </w: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1539"/>
        <w:gridCol w:w="2714"/>
        <w:gridCol w:w="3962"/>
        <w:gridCol w:w="2417"/>
      </w:tblGrid>
      <w:tr w:rsidR="00692301" w:rsidTr="000E5A63">
        <w:tc>
          <w:tcPr>
            <w:tcW w:w="1539" w:type="dxa"/>
          </w:tcPr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714" w:type="dxa"/>
          </w:tcPr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962" w:type="dxa"/>
          </w:tcPr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417" w:type="dxa"/>
          </w:tcPr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692301" w:rsidTr="000E5A63">
        <w:tc>
          <w:tcPr>
            <w:tcW w:w="1539" w:type="dxa"/>
          </w:tcPr>
          <w:p w:rsidR="00692301" w:rsidRDefault="00F63038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21/02/22</w:t>
            </w: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Pr="004E09DE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25/02/22</w:t>
            </w:r>
          </w:p>
        </w:tc>
        <w:tc>
          <w:tcPr>
            <w:tcW w:w="2714" w:type="dxa"/>
          </w:tcPr>
          <w:p w:rsidR="00692301" w:rsidRPr="004E09DE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9DE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692301" w:rsidRPr="004E09DE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E09DE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6923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explain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="00FC3478">
              <w:rPr>
                <w:rFonts w:ascii="Times New Roman" w:hAnsi="Times New Roman" w:cs="Times New Roman"/>
                <w:sz w:val="24"/>
                <w:szCs w:val="24"/>
              </w:rPr>
              <w:t>he roles that different emperors played in the persecution of Christians.</w:t>
            </w:r>
          </w:p>
          <w:p w:rsidR="002C6E62" w:rsidRDefault="002C6E62" w:rsidP="006923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Default="002C6E62" w:rsidP="006923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explain the reasons that led to the Bishop of Rome being acclaimed Pope</w:t>
            </w:r>
          </w:p>
          <w:p w:rsidR="00FC3478" w:rsidRDefault="00FC3478" w:rsidP="006923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478" w:rsidRDefault="00FC3478" w:rsidP="0069230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examine the roles of the church in the middle ages and the church today</w:t>
            </w: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E09DE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</w:tcPr>
          <w:p w:rsidR="00692301" w:rsidRPr="0059471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CORE ELEMENT</w:t>
            </w: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Interdependence between Malawi and the world</w:t>
            </w: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4711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  <w:p w:rsidR="00692301" w:rsidRPr="00CF682C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682C">
              <w:rPr>
                <w:rFonts w:ascii="Times New Roman" w:hAnsi="Times New Roman" w:cs="Times New Roman"/>
                <w:sz w:val="24"/>
                <w:szCs w:val="24"/>
              </w:rPr>
              <w:t>Origin of Christianity and Islam</w:t>
            </w:r>
          </w:p>
          <w:p w:rsidR="00692301" w:rsidRPr="0059471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92301" w:rsidRDefault="00692301" w:rsidP="00FC347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Discussing </w:t>
            </w:r>
            <w:r w:rsidR="00FC3478">
              <w:rPr>
                <w:rFonts w:ascii="Times New Roman" w:hAnsi="Times New Roman" w:cs="Times New Roman"/>
                <w:sz w:val="24"/>
                <w:szCs w:val="24"/>
              </w:rPr>
              <w:t>the roles played by different emperors in the persecution of Christians.</w:t>
            </w: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Discussing the reasons that led to the Bishop of Rome being acclaimed pope</w:t>
            </w:r>
          </w:p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478" w:rsidRDefault="00FC3478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.Assessing the roles of the church in the midd</w:t>
            </w:r>
            <w:r w:rsidR="002C6E62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ages</w:t>
            </w:r>
          </w:p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E09DE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417" w:type="dxa"/>
          </w:tcPr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2301" w:rsidRPr="004E09DE" w:rsidRDefault="00692301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</w:tc>
      </w:tr>
    </w:tbl>
    <w:p w:rsidR="00692301" w:rsidRDefault="00692301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C6E62" w:rsidRPr="00B80E23" w:rsidRDefault="002C6E62" w:rsidP="002C6E62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</w:t>
      </w:r>
      <w:r w:rsidRPr="00B80E23">
        <w:rPr>
          <w:rFonts w:ascii="Times New Roman" w:hAnsi="Times New Roman" w:cs="Times New Roman"/>
          <w:b/>
          <w:sz w:val="40"/>
          <w:szCs w:val="40"/>
        </w:rPr>
        <w:t xml:space="preserve">R E C O R D S   0 F   W O R K </w:t>
      </w:r>
    </w:p>
    <w:p w:rsidR="002C6E62" w:rsidRDefault="002C6E62" w:rsidP="002C6E6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_______________ TERM _____________ ACADEMIC YEAR ______________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1985"/>
        <w:gridCol w:w="2410"/>
        <w:gridCol w:w="3827"/>
        <w:gridCol w:w="2551"/>
      </w:tblGrid>
      <w:tr w:rsidR="002C6E62" w:rsidTr="000E5A63">
        <w:tc>
          <w:tcPr>
            <w:tcW w:w="1985" w:type="dxa"/>
          </w:tcPr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410" w:type="dxa"/>
          </w:tcPr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827" w:type="dxa"/>
          </w:tcPr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</w:tcPr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2C6E62" w:rsidTr="000E5A63">
        <w:tc>
          <w:tcPr>
            <w:tcW w:w="1985" w:type="dxa"/>
          </w:tcPr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Learners experiences</w:t>
            </w: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Braille materials</w:t>
            </w: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</w:tc>
        <w:tc>
          <w:tcPr>
            <w:tcW w:w="2410" w:type="dxa"/>
          </w:tcPr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Junior Secondary Teaching  Syllabus for forms 1 &amp; 2, </w:t>
            </w: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2, Pages</w:t>
            </w: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Beza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 P. K. (2014), Arise with History, Students Book 2, Pages</w:t>
            </w:r>
          </w:p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6E62" w:rsidRPr="00415E46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2C6E62" w:rsidRDefault="002C6E62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C6E62" w:rsidRDefault="002C6E62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5529D" w:rsidRPr="00B80E23" w:rsidRDefault="0045529D" w:rsidP="0045529D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80E23">
        <w:rPr>
          <w:rFonts w:ascii="Times New Roman" w:hAnsi="Times New Roman" w:cs="Times New Roman"/>
          <w:b/>
          <w:sz w:val="40"/>
          <w:szCs w:val="40"/>
        </w:rPr>
        <w:lastRenderedPageBreak/>
        <w:t>S      C      H      E    M   E</w:t>
      </w:r>
    </w:p>
    <w:p w:rsidR="0045529D" w:rsidRDefault="0045529D" w:rsidP="004552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SUBJECT___________________    FORM____________ AGE RANGE_____________</w:t>
      </w: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1539"/>
        <w:gridCol w:w="2714"/>
        <w:gridCol w:w="3962"/>
        <w:gridCol w:w="2417"/>
      </w:tblGrid>
      <w:tr w:rsidR="0045529D" w:rsidTr="000E5A63">
        <w:tc>
          <w:tcPr>
            <w:tcW w:w="1539" w:type="dxa"/>
          </w:tcPr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714" w:type="dxa"/>
          </w:tcPr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962" w:type="dxa"/>
          </w:tcPr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417" w:type="dxa"/>
          </w:tcPr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45529D" w:rsidTr="000E5A63">
        <w:tc>
          <w:tcPr>
            <w:tcW w:w="1539" w:type="dxa"/>
          </w:tcPr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28/02/22</w:t>
            </w: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0F1C" w:rsidRDefault="005C0F1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Pr="004E09DE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04/03/22</w:t>
            </w:r>
          </w:p>
        </w:tc>
        <w:tc>
          <w:tcPr>
            <w:tcW w:w="2714" w:type="dxa"/>
          </w:tcPr>
          <w:p w:rsidR="0045529D" w:rsidRPr="004E09DE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9DE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45529D" w:rsidRPr="004E09DE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Pr="004E09DE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45529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answer various questions</w:t>
            </w: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Pr="004E09DE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</w:tcPr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Revising the work covered during this term.</w:t>
            </w: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Administering end of First term assessment.</w:t>
            </w: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Pr="004E09DE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.Invigilating and supervising students’ work </w:t>
            </w:r>
          </w:p>
        </w:tc>
        <w:tc>
          <w:tcPr>
            <w:tcW w:w="2417" w:type="dxa"/>
          </w:tcPr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529D" w:rsidRDefault="004552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AB569D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E09DE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C0F1C" w:rsidRDefault="00A12BE5" w:rsidP="00AB56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</w:p>
    <w:p w:rsidR="00AB569D" w:rsidRPr="00B80E23" w:rsidRDefault="00A12BE5" w:rsidP="00AB569D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5C0F1C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</w:t>
      </w:r>
      <w:r w:rsidR="00AB569D" w:rsidRPr="00B80E23">
        <w:rPr>
          <w:rFonts w:ascii="Times New Roman" w:hAnsi="Times New Roman" w:cs="Times New Roman"/>
          <w:b/>
          <w:sz w:val="40"/>
          <w:szCs w:val="40"/>
        </w:rPr>
        <w:t xml:space="preserve">R E C O R D S   0 F   W O R K </w:t>
      </w:r>
    </w:p>
    <w:p w:rsidR="00AB569D" w:rsidRDefault="00AB569D" w:rsidP="00AB569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_______________ TERM _____________ ACADEMIC YEAR ______________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1985"/>
        <w:gridCol w:w="2410"/>
        <w:gridCol w:w="3827"/>
        <w:gridCol w:w="2551"/>
      </w:tblGrid>
      <w:tr w:rsidR="00AB569D" w:rsidTr="000E5A63">
        <w:tc>
          <w:tcPr>
            <w:tcW w:w="1985" w:type="dxa"/>
          </w:tcPr>
          <w:p w:rsidR="00AB569D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410" w:type="dxa"/>
          </w:tcPr>
          <w:p w:rsidR="00AB569D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827" w:type="dxa"/>
          </w:tcPr>
          <w:p w:rsidR="00AB569D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</w:tcPr>
          <w:p w:rsidR="00AB569D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AB569D" w:rsidTr="000E5A63">
        <w:tc>
          <w:tcPr>
            <w:tcW w:w="1985" w:type="dxa"/>
          </w:tcPr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Learners experiences</w:t>
            </w: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Braille materials</w:t>
            </w: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</w:tc>
        <w:tc>
          <w:tcPr>
            <w:tcW w:w="2410" w:type="dxa"/>
          </w:tcPr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Junior Secondary Teaching  Syllabus for forms 1 &amp; 2, </w:t>
            </w: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2, Pages</w:t>
            </w: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Beza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 P. K. (2014), Arise with History, Students Book 2, Pages</w:t>
            </w:r>
          </w:p>
          <w:p w:rsidR="00AB569D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569D" w:rsidRPr="00415E46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:rsidR="00AB569D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AB569D" w:rsidRDefault="00AB569D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438DA" w:rsidRDefault="003438DA" w:rsidP="000E5A63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</w:p>
    <w:p w:rsidR="000E5A63" w:rsidRPr="00B80E23" w:rsidRDefault="000E5A63" w:rsidP="000E5A63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 w:rsidRPr="00B80E23">
        <w:rPr>
          <w:rFonts w:ascii="Times New Roman" w:hAnsi="Times New Roman" w:cs="Times New Roman"/>
          <w:b/>
          <w:sz w:val="40"/>
          <w:szCs w:val="40"/>
        </w:rPr>
        <w:lastRenderedPageBreak/>
        <w:t>S      C      H      E    M   E</w:t>
      </w:r>
    </w:p>
    <w:p w:rsidR="000E5A63" w:rsidRDefault="000E5A63" w:rsidP="000E5A6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SUBJECT___________________    FORM____________ AGE RANGE_____________</w:t>
      </w: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1539"/>
        <w:gridCol w:w="2714"/>
        <w:gridCol w:w="3962"/>
        <w:gridCol w:w="2417"/>
      </w:tblGrid>
      <w:tr w:rsidR="000E5A63" w:rsidTr="000E5A63">
        <w:tc>
          <w:tcPr>
            <w:tcW w:w="1539" w:type="dxa"/>
          </w:tcPr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714" w:type="dxa"/>
          </w:tcPr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962" w:type="dxa"/>
          </w:tcPr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417" w:type="dxa"/>
          </w:tcPr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METHODOLOGIES</w:t>
            </w:r>
          </w:p>
        </w:tc>
      </w:tr>
      <w:tr w:rsidR="000E5A63" w:rsidTr="000E5A63">
        <w:tc>
          <w:tcPr>
            <w:tcW w:w="1539" w:type="dxa"/>
          </w:tcPr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07/03/22</w:t>
            </w: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90A5C" w:rsidRPr="004E09DE" w:rsidRDefault="00390A5C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11/03/22</w:t>
            </w:r>
          </w:p>
        </w:tc>
        <w:tc>
          <w:tcPr>
            <w:tcW w:w="2714" w:type="dxa"/>
          </w:tcPr>
          <w:p w:rsidR="000E5A63" w:rsidRPr="004E09DE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09DE">
              <w:rPr>
                <w:rFonts w:ascii="Times New Roman" w:hAnsi="Times New Roman" w:cs="Times New Roman"/>
                <w:sz w:val="24"/>
                <w:szCs w:val="24"/>
              </w:rPr>
              <w:t>Students must be able to:</w:t>
            </w:r>
          </w:p>
          <w:p w:rsidR="000E5A63" w:rsidRPr="004E09DE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Pr="004E09DE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answer various questions</w:t>
            </w: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Pr="004E09DE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62" w:type="dxa"/>
          </w:tcPr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 Administering end of First term assessment.</w:t>
            </w: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1F75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.Invigilating and supervising students’ work</w:t>
            </w:r>
            <w:r w:rsidR="001B1F7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1B1F75" w:rsidRDefault="001B1F7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1F75" w:rsidRDefault="001B1F7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B1F75" w:rsidRDefault="001B1F7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Pr="004E09DE" w:rsidRDefault="001B1F75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 Closing the first term of 2022 school session</w:t>
            </w:r>
            <w:r w:rsidR="000E5A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7" w:type="dxa"/>
          </w:tcPr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 and answer</w:t>
            </w: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Pair work</w:t>
            </w: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work</w:t>
            </w: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</w:t>
            </w: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5A63" w:rsidRPr="004E09DE" w:rsidRDefault="000E5A63" w:rsidP="000E5A6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B569D" w:rsidRDefault="00AB569D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63038" w:rsidRPr="00B80E23" w:rsidRDefault="00F63038" w:rsidP="00F63038">
      <w:pPr>
        <w:spacing w:line="360" w:lineRule="auto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 xml:space="preserve">                                        </w:t>
      </w:r>
      <w:r w:rsidRPr="00B80E23">
        <w:rPr>
          <w:rFonts w:ascii="Times New Roman" w:hAnsi="Times New Roman" w:cs="Times New Roman"/>
          <w:b/>
          <w:sz w:val="40"/>
          <w:szCs w:val="40"/>
        </w:rPr>
        <w:t xml:space="preserve">R E C O R D S   0 F   W O R K </w:t>
      </w:r>
    </w:p>
    <w:p w:rsidR="00F63038" w:rsidRDefault="00F63038" w:rsidP="00F6303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_______________ TERM _____________ ACADEMIC YEAR ______________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1985"/>
        <w:gridCol w:w="2410"/>
        <w:gridCol w:w="3827"/>
        <w:gridCol w:w="2551"/>
      </w:tblGrid>
      <w:tr w:rsidR="00F63038" w:rsidTr="000E1EAA">
        <w:tc>
          <w:tcPr>
            <w:tcW w:w="1985" w:type="dxa"/>
          </w:tcPr>
          <w:p w:rsidR="00F63038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TEACHING, LEARNING &amp; ASSESSMENT RESOURCES</w:t>
            </w:r>
          </w:p>
        </w:tc>
        <w:tc>
          <w:tcPr>
            <w:tcW w:w="2410" w:type="dxa"/>
          </w:tcPr>
          <w:p w:rsidR="00F63038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3827" w:type="dxa"/>
          </w:tcPr>
          <w:p w:rsidR="00F63038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</w:tcPr>
          <w:p w:rsidR="00F63038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63038" w:rsidTr="000E1EAA">
        <w:tc>
          <w:tcPr>
            <w:tcW w:w="1985" w:type="dxa"/>
          </w:tcPr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Maps</w:t>
            </w: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Charts</w:t>
            </w:r>
          </w:p>
          <w:p w:rsidR="00F63038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Learners experiences</w:t>
            </w: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Illustrations</w:t>
            </w: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Braille materials</w:t>
            </w: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Documentaries</w:t>
            </w:r>
          </w:p>
        </w:tc>
        <w:tc>
          <w:tcPr>
            <w:tcW w:w="2410" w:type="dxa"/>
          </w:tcPr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Junior Secondary Teaching  Syllabus for forms 1 &amp; 2, </w:t>
            </w: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MIE (2013), Pages</w:t>
            </w: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Munama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, D. K. (2014), Target in History, Students Book 2, Pages</w:t>
            </w: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>Beza</w:t>
            </w:r>
            <w:proofErr w:type="spellEnd"/>
            <w:r w:rsidRPr="00415E46">
              <w:rPr>
                <w:rFonts w:ascii="Times New Roman" w:hAnsi="Times New Roman" w:cs="Times New Roman"/>
                <w:sz w:val="24"/>
                <w:szCs w:val="24"/>
              </w:rPr>
              <w:t xml:space="preserve"> P. K. (2014), Arise with History, Students Book 2, Pages</w:t>
            </w:r>
          </w:p>
          <w:p w:rsidR="00F63038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63038" w:rsidRPr="00415E46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</w:tcPr>
          <w:p w:rsidR="00F63038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1" w:type="dxa"/>
          </w:tcPr>
          <w:p w:rsidR="00F63038" w:rsidRDefault="00F63038" w:rsidP="000E1E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63038" w:rsidRPr="004E09DE" w:rsidRDefault="00F63038" w:rsidP="004E09D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F63038" w:rsidRPr="004E09DE" w:rsidSect="001E7B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E09DE"/>
    <w:rsid w:val="00032802"/>
    <w:rsid w:val="000A4AF0"/>
    <w:rsid w:val="000E1EAA"/>
    <w:rsid w:val="000E5A63"/>
    <w:rsid w:val="001B1F75"/>
    <w:rsid w:val="001E7B12"/>
    <w:rsid w:val="002928D5"/>
    <w:rsid w:val="002C6E62"/>
    <w:rsid w:val="002F0A4B"/>
    <w:rsid w:val="003438DA"/>
    <w:rsid w:val="00390A5C"/>
    <w:rsid w:val="003B1C1C"/>
    <w:rsid w:val="003B786E"/>
    <w:rsid w:val="003F0E3D"/>
    <w:rsid w:val="00415E46"/>
    <w:rsid w:val="0045529D"/>
    <w:rsid w:val="00475963"/>
    <w:rsid w:val="00495A91"/>
    <w:rsid w:val="004C728F"/>
    <w:rsid w:val="004E09DE"/>
    <w:rsid w:val="00594711"/>
    <w:rsid w:val="005C0F1C"/>
    <w:rsid w:val="00692301"/>
    <w:rsid w:val="007328FB"/>
    <w:rsid w:val="00757590"/>
    <w:rsid w:val="007B4AE8"/>
    <w:rsid w:val="008B5E8E"/>
    <w:rsid w:val="008C16F0"/>
    <w:rsid w:val="008E1B8B"/>
    <w:rsid w:val="008F032E"/>
    <w:rsid w:val="00932302"/>
    <w:rsid w:val="00946434"/>
    <w:rsid w:val="00A0239C"/>
    <w:rsid w:val="00A12BE5"/>
    <w:rsid w:val="00A97AD9"/>
    <w:rsid w:val="00AB569D"/>
    <w:rsid w:val="00B80E23"/>
    <w:rsid w:val="00BB063D"/>
    <w:rsid w:val="00BF19ED"/>
    <w:rsid w:val="00CC3155"/>
    <w:rsid w:val="00CF682C"/>
    <w:rsid w:val="00D97728"/>
    <w:rsid w:val="00E03A32"/>
    <w:rsid w:val="00E6261B"/>
    <w:rsid w:val="00E85AF6"/>
    <w:rsid w:val="00E95ECC"/>
    <w:rsid w:val="00F63038"/>
    <w:rsid w:val="00FB5D3D"/>
    <w:rsid w:val="00FC34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B24AD5-5AAB-430C-9AEA-0EBA93FAC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B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09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5E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5E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2045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I.K.ENTERPRISE</dc:creator>
  <cp:lastModifiedBy>BenWQ</cp:lastModifiedBy>
  <cp:revision>29</cp:revision>
  <cp:lastPrinted>2007-05-21T18:08:00Z</cp:lastPrinted>
  <dcterms:created xsi:type="dcterms:W3CDTF">2006-12-31T22:02:00Z</dcterms:created>
  <dcterms:modified xsi:type="dcterms:W3CDTF">2007-05-21T18:08:00Z</dcterms:modified>
</cp:coreProperties>
</file>