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9ED" w:rsidRPr="008A19ED" w:rsidRDefault="008A19ED" w:rsidP="008A19ED">
      <w:pPr>
        <w:spacing w:line="256" w:lineRule="auto"/>
        <w:jc w:val="center"/>
        <w:rPr>
          <w:rFonts w:ascii="Times New Roman" w:eastAsia="Calibri" w:hAnsi="Times New Roman" w:cs="Times New Roman"/>
          <w:b/>
          <w:kern w:val="0"/>
          <w:sz w:val="48"/>
          <w:szCs w:val="48"/>
        </w:rPr>
      </w:pPr>
      <w:r w:rsidRPr="008A19ED">
        <w:rPr>
          <w:rFonts w:ascii="Times New Roman" w:eastAsia="Calibri" w:hAnsi="Times New Roman" w:cs="Times New Roman"/>
          <w:b/>
          <w:kern w:val="0"/>
          <w:sz w:val="48"/>
          <w:szCs w:val="48"/>
        </w:rPr>
        <w:t>MINISTRY OF EDUCATION</w:t>
      </w:r>
    </w:p>
    <w:p w:rsidR="008A19ED" w:rsidRPr="008A19ED" w:rsidRDefault="008A19ED" w:rsidP="008A19ED">
      <w:pPr>
        <w:spacing w:line="25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44"/>
        </w:rPr>
      </w:pPr>
      <w:r w:rsidRPr="008A19ED">
        <w:rPr>
          <w:rFonts w:ascii="Times New Roman" w:eastAsia="Calibri" w:hAnsi="Times New Roman" w:cs="Times New Roman"/>
          <w:b/>
          <w:kern w:val="0"/>
          <w:sz w:val="44"/>
          <w:szCs w:val="44"/>
        </w:rPr>
        <w:t>NORTHERN EDUCATION DIVISION</w:t>
      </w:r>
    </w:p>
    <w:p w:rsidR="008A19ED" w:rsidRPr="008A19ED" w:rsidRDefault="008A19ED" w:rsidP="008A19ED">
      <w:pPr>
        <w:spacing w:line="256" w:lineRule="auto"/>
        <w:jc w:val="center"/>
        <w:rPr>
          <w:rFonts w:ascii="Times New Roman" w:eastAsia="Calibri" w:hAnsi="Times New Roman" w:cs="Times New Roman"/>
          <w:b/>
          <w:kern w:val="0"/>
          <w:sz w:val="52"/>
          <w:szCs w:val="52"/>
        </w:rPr>
      </w:pPr>
      <w:r w:rsidRPr="008A19ED">
        <w:rPr>
          <w:rFonts w:ascii="Times New Roman" w:eastAsia="Calibri" w:hAnsi="Times New Roman" w:cs="Times New Roman"/>
          <w:b/>
          <w:kern w:val="0"/>
          <w:sz w:val="52"/>
          <w:szCs w:val="52"/>
        </w:rPr>
        <w:t>MHUJU EDUCATION CLUSTER</w:t>
      </w:r>
    </w:p>
    <w:p w:rsidR="008A19ED" w:rsidRPr="008A19ED" w:rsidRDefault="008A19ED" w:rsidP="008A19ED">
      <w:pPr>
        <w:spacing w:line="256" w:lineRule="auto"/>
        <w:jc w:val="center"/>
        <w:rPr>
          <w:rFonts w:ascii="Times New Roman" w:eastAsia="Calibri" w:hAnsi="Times New Roman" w:cs="Times New Roman"/>
          <w:b/>
          <w:kern w:val="0"/>
          <w:sz w:val="52"/>
          <w:szCs w:val="52"/>
        </w:rPr>
      </w:pPr>
    </w:p>
    <w:p w:rsidR="008A19ED" w:rsidRPr="008A19ED" w:rsidRDefault="008A19ED" w:rsidP="008A19ED">
      <w:pPr>
        <w:spacing w:line="256" w:lineRule="auto"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</w:rPr>
      </w:pPr>
      <w:r w:rsidRPr="008A19ED">
        <w:rPr>
          <w:rFonts w:ascii="Times New Roman" w:eastAsia="Calibri" w:hAnsi="Times New Roman" w:cs="Times New Roman"/>
          <w:b/>
          <w:kern w:val="0"/>
          <w:sz w:val="32"/>
          <w:szCs w:val="32"/>
        </w:rPr>
        <w:t>SCHEMES AND RECORDS OF WORK FOR HISTORY</w:t>
      </w:r>
    </w:p>
    <w:p w:rsidR="008A19ED" w:rsidRPr="008A19ED" w:rsidRDefault="008A19ED" w:rsidP="008A19ED">
      <w:pPr>
        <w:spacing w:line="256" w:lineRule="auto"/>
        <w:jc w:val="center"/>
        <w:rPr>
          <w:rFonts w:ascii="Times New Roman" w:eastAsia="Calibri" w:hAnsi="Times New Roman" w:cs="Times New Roman"/>
          <w:kern w:val="0"/>
        </w:rPr>
      </w:pPr>
    </w:p>
    <w:p w:rsidR="008A19ED" w:rsidRPr="008A19ED" w:rsidRDefault="008A19ED" w:rsidP="008A19ED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  <w:r w:rsidRPr="008A19ED">
        <w:rPr>
          <w:rFonts w:ascii="Times New Roman" w:eastAsia="Calibri" w:hAnsi="Times New Roman" w:cs="Times New Roman"/>
          <w:b/>
          <w:kern w:val="0"/>
        </w:rPr>
        <w:t>NAME OF SCHOOL…………………………………………………………………………….</w:t>
      </w:r>
    </w:p>
    <w:p w:rsidR="008A19ED" w:rsidRPr="008A19ED" w:rsidRDefault="008A19ED" w:rsidP="008A19ED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</w:p>
    <w:p w:rsidR="008A19ED" w:rsidRPr="008A19ED" w:rsidRDefault="008A19ED" w:rsidP="008A19ED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  <w:r w:rsidRPr="008A19ED">
        <w:rPr>
          <w:rFonts w:ascii="Times New Roman" w:eastAsia="Calibri" w:hAnsi="Times New Roman" w:cs="Times New Roman"/>
          <w:b/>
          <w:kern w:val="0"/>
        </w:rPr>
        <w:t>SUBJECT:  HISTORY</w:t>
      </w:r>
    </w:p>
    <w:p w:rsidR="008A19ED" w:rsidRPr="008A19ED" w:rsidRDefault="008A19ED" w:rsidP="008A19ED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</w:p>
    <w:p w:rsidR="008A19ED" w:rsidRPr="008A19ED" w:rsidRDefault="008A19ED" w:rsidP="008A19ED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  <w:r w:rsidRPr="008A19ED">
        <w:rPr>
          <w:rFonts w:ascii="Times New Roman" w:eastAsia="Calibri" w:hAnsi="Times New Roman" w:cs="Times New Roman"/>
          <w:b/>
          <w:kern w:val="0"/>
        </w:rPr>
        <w:t>SUBJECT TEACHER…………………………………………………………………………………</w:t>
      </w:r>
    </w:p>
    <w:p w:rsidR="008A19ED" w:rsidRPr="008A19ED" w:rsidRDefault="008A19ED" w:rsidP="008A19ED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</w:p>
    <w:p w:rsidR="008A19ED" w:rsidRPr="008A19ED" w:rsidRDefault="008A19ED" w:rsidP="008A19ED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</w:p>
    <w:p w:rsidR="008A19ED" w:rsidRPr="008A19ED" w:rsidRDefault="008A19ED" w:rsidP="008A19ED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  <w:r>
        <w:rPr>
          <w:rFonts w:ascii="Times New Roman" w:eastAsia="Calibri" w:hAnsi="Times New Roman" w:cs="Times New Roman"/>
          <w:b/>
          <w:kern w:val="0"/>
        </w:rPr>
        <w:t>CLASS:  FORM 4</w:t>
      </w:r>
    </w:p>
    <w:p w:rsidR="008A19ED" w:rsidRPr="008A19ED" w:rsidRDefault="008A19ED" w:rsidP="008A19ED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</w:p>
    <w:p w:rsidR="008A19ED" w:rsidRPr="008A19ED" w:rsidRDefault="008A19ED" w:rsidP="008A19ED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  <w:r w:rsidRPr="008A19ED">
        <w:rPr>
          <w:rFonts w:ascii="Times New Roman" w:eastAsia="Calibri" w:hAnsi="Times New Roman" w:cs="Times New Roman"/>
          <w:b/>
          <w:kern w:val="0"/>
        </w:rPr>
        <w:t xml:space="preserve">TERM: </w:t>
      </w:r>
      <w:r w:rsidRPr="008A19ED">
        <w:rPr>
          <w:rFonts w:ascii="Times New Roman" w:eastAsia="Calibri" w:hAnsi="Times New Roman" w:cs="Times New Roman"/>
          <w:b/>
          <w:kern w:val="0"/>
        </w:rPr>
        <w:tab/>
        <w:t>1</w:t>
      </w:r>
    </w:p>
    <w:p w:rsidR="008A19ED" w:rsidRPr="008A19ED" w:rsidRDefault="008A19ED" w:rsidP="008A19ED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</w:p>
    <w:p w:rsidR="008A19ED" w:rsidRPr="008A19ED" w:rsidRDefault="008A19ED" w:rsidP="008A19ED">
      <w:pPr>
        <w:spacing w:line="256" w:lineRule="auto"/>
        <w:rPr>
          <w:rFonts w:ascii="Calibri" w:eastAsia="Calibri" w:hAnsi="Calibri" w:cs="Times New Roman"/>
          <w:kern w:val="0"/>
        </w:rPr>
      </w:pPr>
      <w:r w:rsidRPr="008A19ED">
        <w:rPr>
          <w:rFonts w:ascii="Times New Roman" w:eastAsia="Calibri" w:hAnsi="Times New Roman" w:cs="Times New Roman"/>
          <w:b/>
          <w:kern w:val="0"/>
        </w:rPr>
        <w:t>YEAR:</w:t>
      </w:r>
      <w:r w:rsidRPr="008A19ED">
        <w:rPr>
          <w:rFonts w:ascii="Times New Roman" w:eastAsia="Calibri" w:hAnsi="Times New Roman" w:cs="Times New Roman"/>
          <w:b/>
          <w:kern w:val="0"/>
        </w:rPr>
        <w:tab/>
      </w:r>
      <w:r w:rsidRPr="008A19ED">
        <w:rPr>
          <w:rFonts w:ascii="Times New Roman" w:eastAsia="Calibri" w:hAnsi="Times New Roman" w:cs="Times New Roman"/>
          <w:b/>
          <w:kern w:val="0"/>
        </w:rPr>
        <w:tab/>
        <w:t xml:space="preserve"> 2022 </w:t>
      </w:r>
    </w:p>
    <w:p w:rsidR="008A19ED" w:rsidRPr="008A19ED" w:rsidRDefault="008A19ED" w:rsidP="008A19ED">
      <w:pPr>
        <w:shd w:val="clear" w:color="auto" w:fill="FFFFFF"/>
        <w:spacing w:line="256" w:lineRule="auto"/>
        <w:jc w:val="center"/>
        <w:rPr>
          <w:rFonts w:ascii="Bookman Old Style" w:eastAsia="Calibri" w:hAnsi="Bookman Old Style" w:cs="Times New Roman"/>
          <w:b/>
          <w:kern w:val="0"/>
          <w:sz w:val="32"/>
          <w:szCs w:val="32"/>
        </w:rPr>
      </w:pPr>
    </w:p>
    <w:p w:rsidR="008A19ED" w:rsidRPr="008A19ED" w:rsidRDefault="008A19ED" w:rsidP="008A19ED">
      <w:pPr>
        <w:shd w:val="clear" w:color="auto" w:fill="FFFFFF"/>
        <w:spacing w:line="256" w:lineRule="auto"/>
        <w:jc w:val="center"/>
        <w:rPr>
          <w:rFonts w:ascii="Bookman Old Style" w:eastAsia="Calibri" w:hAnsi="Bookman Old Style" w:cs="Times New Roman"/>
          <w:b/>
          <w:kern w:val="0"/>
          <w:sz w:val="32"/>
          <w:szCs w:val="32"/>
        </w:rPr>
      </w:pPr>
    </w:p>
    <w:p w:rsidR="008A19ED" w:rsidRPr="008A19ED" w:rsidRDefault="008A19ED" w:rsidP="008A19ED">
      <w:pPr>
        <w:shd w:val="clear" w:color="auto" w:fill="FFFFFF"/>
        <w:spacing w:line="256" w:lineRule="auto"/>
        <w:jc w:val="center"/>
        <w:rPr>
          <w:rFonts w:ascii="Bookman Old Style" w:eastAsia="Calibri" w:hAnsi="Bookman Old Style" w:cs="Times New Roman"/>
          <w:b/>
          <w:kern w:val="0"/>
          <w:sz w:val="32"/>
          <w:szCs w:val="32"/>
        </w:rPr>
      </w:pPr>
    </w:p>
    <w:p w:rsidR="008A19ED" w:rsidRDefault="008A19ED" w:rsidP="005A32D6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:rsidR="001E7B12" w:rsidRPr="001C09AF" w:rsidRDefault="005A32D6" w:rsidP="005A32D6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bookmarkEnd w:id="0"/>
      <w:r w:rsidRPr="001C09AF">
        <w:rPr>
          <w:rFonts w:ascii="Times New Roman" w:hAnsi="Times New Roman" w:cs="Times New Roman"/>
          <w:b/>
          <w:sz w:val="40"/>
          <w:szCs w:val="40"/>
        </w:rPr>
        <w:lastRenderedPageBreak/>
        <w:t>S   C    H   E   M   E</w:t>
      </w:r>
    </w:p>
    <w:p w:rsidR="001C09AF" w:rsidRDefault="00AC5A0C" w:rsidP="005A32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</w:t>
      </w:r>
      <w:r w:rsidR="00C47D66">
        <w:rPr>
          <w:rFonts w:ascii="Times New Roman" w:hAnsi="Times New Roman" w:cs="Times New Roman"/>
          <w:b/>
          <w:sz w:val="24"/>
          <w:szCs w:val="24"/>
        </w:rPr>
        <w:t>JECT ____________ FORM</w:t>
      </w:r>
      <w:r>
        <w:rPr>
          <w:rFonts w:ascii="Times New Roman" w:hAnsi="Times New Roman" w:cs="Times New Roman"/>
          <w:b/>
          <w:sz w:val="24"/>
          <w:szCs w:val="24"/>
        </w:rPr>
        <w:t>____________</w:t>
      </w:r>
      <w:r w:rsidR="001C09AF" w:rsidRPr="001C09AF">
        <w:rPr>
          <w:rFonts w:ascii="Times New Roman" w:hAnsi="Times New Roman" w:cs="Times New Roman"/>
          <w:b/>
          <w:sz w:val="24"/>
          <w:szCs w:val="24"/>
        </w:rPr>
        <w:t xml:space="preserve"> AGE RANGE _____________</w:t>
      </w:r>
    </w:p>
    <w:tbl>
      <w:tblPr>
        <w:tblStyle w:val="TableGrid"/>
        <w:tblW w:w="10916" w:type="dxa"/>
        <w:tblInd w:w="-743" w:type="dxa"/>
        <w:tblLook w:val="04A0" w:firstRow="1" w:lastRow="0" w:firstColumn="1" w:lastColumn="0" w:noHBand="0" w:noVBand="1"/>
      </w:tblPr>
      <w:tblGrid>
        <w:gridCol w:w="1135"/>
        <w:gridCol w:w="3118"/>
        <w:gridCol w:w="3828"/>
        <w:gridCol w:w="2835"/>
      </w:tblGrid>
      <w:tr w:rsidR="001C09AF" w:rsidTr="001C09AF">
        <w:tc>
          <w:tcPr>
            <w:tcW w:w="1135" w:type="dxa"/>
          </w:tcPr>
          <w:p w:rsidR="001C09AF" w:rsidRDefault="001C09AF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3118" w:type="dxa"/>
          </w:tcPr>
          <w:p w:rsidR="001C09AF" w:rsidRDefault="001C09AF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828" w:type="dxa"/>
          </w:tcPr>
          <w:p w:rsidR="001C09AF" w:rsidRDefault="001C09AF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835" w:type="dxa"/>
          </w:tcPr>
          <w:p w:rsidR="001C09AF" w:rsidRDefault="001C09AF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METHODOLOGIES</w:t>
            </w:r>
          </w:p>
        </w:tc>
      </w:tr>
      <w:tr w:rsidR="001C09AF" w:rsidTr="001C09AF">
        <w:tc>
          <w:tcPr>
            <w:tcW w:w="1135" w:type="dxa"/>
          </w:tcPr>
          <w:p w:rsidR="001C09AF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  <w:p w:rsidR="00C4299A" w:rsidRDefault="008C0022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04/01/22</w:t>
            </w:r>
          </w:p>
          <w:p w:rsidR="00C4299A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4299A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4299A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4299A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4299A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0022" w:rsidRDefault="008C0022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0022" w:rsidRDefault="008C0022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0022" w:rsidRDefault="008C0022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0022" w:rsidRDefault="008C0022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0022" w:rsidRDefault="008C0022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8C0022" w:rsidRDefault="008C0022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0022" w:rsidRDefault="008C0022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0022" w:rsidRDefault="008C0022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0022" w:rsidRDefault="008C0022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0022" w:rsidRDefault="008C0022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0022" w:rsidRDefault="008C0022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0022" w:rsidRDefault="008C0022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0022" w:rsidRDefault="008C0022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0022" w:rsidRPr="00C4299A" w:rsidRDefault="008C0022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07/01/22</w:t>
            </w:r>
          </w:p>
        </w:tc>
        <w:tc>
          <w:tcPr>
            <w:tcW w:w="3118" w:type="dxa"/>
          </w:tcPr>
          <w:p w:rsidR="001C09AF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udents must be able to:</w:t>
            </w:r>
          </w:p>
          <w:p w:rsidR="00C4299A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299A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299A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299A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299A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299A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299A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299A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explain events that took place between 1870 and 1914 in Europe in relation to the First World War</w:t>
            </w: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E2B" w:rsidRPr="00C4299A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identify major countries involved in the First World War</w:t>
            </w:r>
          </w:p>
        </w:tc>
        <w:tc>
          <w:tcPr>
            <w:tcW w:w="3828" w:type="dxa"/>
          </w:tcPr>
          <w:p w:rsidR="001C09AF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CORE ELEMENT</w:t>
            </w:r>
          </w:p>
          <w:p w:rsidR="00C4299A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sz w:val="24"/>
                <w:szCs w:val="24"/>
              </w:rPr>
              <w:t>Interdependence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between Malawi and the world</w:t>
            </w:r>
          </w:p>
          <w:p w:rsidR="00C4299A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299A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  <w:p w:rsidR="00C4299A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sz w:val="24"/>
                <w:szCs w:val="24"/>
              </w:rPr>
              <w:t>Causes and results of the First World War</w:t>
            </w:r>
          </w:p>
          <w:p w:rsidR="00C4299A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299A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the events that took place in Europe between 1870 and 1914 in relation to the First World War</w:t>
            </w: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299A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major European powers before 1914</w:t>
            </w: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countries that were involved in the First World War.</w:t>
            </w:r>
          </w:p>
          <w:p w:rsidR="00C4299A" w:rsidRPr="00C4299A" w:rsidRDefault="00C4299A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1C09AF" w:rsidRDefault="001C09AF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E2B"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12FE" w:rsidRDefault="006512FE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  <w:p w:rsidR="00440E2B" w:rsidRPr="00440E2B" w:rsidRDefault="00440E2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C09AF" w:rsidRPr="001C09AF" w:rsidRDefault="001C09AF" w:rsidP="005A32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C09AF" w:rsidRDefault="00160A7F" w:rsidP="005A32D6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                                       </w:t>
      </w:r>
      <w:r w:rsidRPr="00160A7F">
        <w:rPr>
          <w:rFonts w:ascii="Times New Roman" w:hAnsi="Times New Roman" w:cs="Times New Roman"/>
          <w:b/>
          <w:sz w:val="40"/>
          <w:szCs w:val="40"/>
        </w:rPr>
        <w:t>RECORDS OF WORK</w:t>
      </w:r>
    </w:p>
    <w:p w:rsidR="00160A7F" w:rsidRPr="00160A7F" w:rsidRDefault="00D26625" w:rsidP="005A32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ABILITY ________</w:t>
      </w:r>
      <w:r w:rsidR="00C41D08">
        <w:rPr>
          <w:rFonts w:ascii="Times New Roman" w:hAnsi="Times New Roman" w:cs="Times New Roman"/>
          <w:b/>
          <w:sz w:val="24"/>
          <w:szCs w:val="24"/>
        </w:rPr>
        <w:t>___</w:t>
      </w:r>
      <w:r>
        <w:rPr>
          <w:rFonts w:ascii="Times New Roman" w:hAnsi="Times New Roman" w:cs="Times New Roman"/>
          <w:b/>
          <w:sz w:val="24"/>
          <w:szCs w:val="24"/>
        </w:rPr>
        <w:t xml:space="preserve"> NO OF</w:t>
      </w:r>
      <w:r w:rsidR="00C41D08">
        <w:rPr>
          <w:rFonts w:ascii="Times New Roman" w:hAnsi="Times New Roman" w:cs="Times New Roman"/>
          <w:b/>
          <w:sz w:val="24"/>
          <w:szCs w:val="24"/>
        </w:rPr>
        <w:t xml:space="preserve"> PERIODS___</w:t>
      </w:r>
      <w:r>
        <w:rPr>
          <w:rFonts w:ascii="Times New Roman" w:hAnsi="Times New Roman" w:cs="Times New Roman"/>
          <w:b/>
          <w:sz w:val="24"/>
          <w:szCs w:val="24"/>
        </w:rPr>
        <w:t>________</w:t>
      </w:r>
      <w:r w:rsidR="00160A7F">
        <w:rPr>
          <w:rFonts w:ascii="Times New Roman" w:hAnsi="Times New Roman" w:cs="Times New Roman"/>
          <w:b/>
          <w:sz w:val="24"/>
          <w:szCs w:val="24"/>
        </w:rPr>
        <w:t>ACADEMIC YEAR ____________</w:t>
      </w:r>
    </w:p>
    <w:tbl>
      <w:tblPr>
        <w:tblStyle w:val="TableGrid"/>
        <w:tblW w:w="10915" w:type="dxa"/>
        <w:tblInd w:w="-459" w:type="dxa"/>
        <w:tblLook w:val="04A0" w:firstRow="1" w:lastRow="0" w:firstColumn="1" w:lastColumn="0" w:noHBand="0" w:noVBand="1"/>
      </w:tblPr>
      <w:tblGrid>
        <w:gridCol w:w="2268"/>
        <w:gridCol w:w="2552"/>
        <w:gridCol w:w="3544"/>
        <w:gridCol w:w="2551"/>
      </w:tblGrid>
      <w:tr w:rsidR="00160A7F" w:rsidTr="00160A7F">
        <w:tc>
          <w:tcPr>
            <w:tcW w:w="2268" w:type="dxa"/>
          </w:tcPr>
          <w:p w:rsidR="00160A7F" w:rsidRDefault="00160A7F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RESOURCES</w:t>
            </w:r>
          </w:p>
        </w:tc>
        <w:tc>
          <w:tcPr>
            <w:tcW w:w="2552" w:type="dxa"/>
          </w:tcPr>
          <w:p w:rsidR="00160A7F" w:rsidRDefault="00160A7F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3544" w:type="dxa"/>
          </w:tcPr>
          <w:p w:rsidR="00160A7F" w:rsidRDefault="00160A7F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OUTCOMES </w:t>
            </w:r>
          </w:p>
        </w:tc>
        <w:tc>
          <w:tcPr>
            <w:tcW w:w="2551" w:type="dxa"/>
          </w:tcPr>
          <w:p w:rsidR="00160A7F" w:rsidRDefault="00160A7F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160A7F" w:rsidTr="00160A7F">
        <w:tc>
          <w:tcPr>
            <w:tcW w:w="2268" w:type="dxa"/>
          </w:tcPr>
          <w:p w:rsidR="00F95B6B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0A7F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B6B">
              <w:rPr>
                <w:rFonts w:ascii="Times New Roman" w:hAnsi="Times New Roman" w:cs="Times New Roman"/>
                <w:sz w:val="24"/>
                <w:szCs w:val="24"/>
              </w:rPr>
              <w:t>Map of Europe</w:t>
            </w:r>
          </w:p>
          <w:p w:rsidR="00F95B6B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5B6B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5B6B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5B6B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F95B6B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5B6B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5B6B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5B6B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Documentaries</w:t>
            </w:r>
          </w:p>
          <w:p w:rsidR="00F95B6B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5B6B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5B6B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5B6B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  <w:p w:rsidR="00F95B6B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5B6B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5B6B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5B6B" w:rsidRPr="00F95B6B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Learners’ experiences</w:t>
            </w:r>
          </w:p>
          <w:p w:rsidR="00F95B6B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95B6B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95B6B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95B6B" w:rsidRDefault="00F95B6B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2" w:type="dxa"/>
          </w:tcPr>
          <w:p w:rsidR="00D26625" w:rsidRDefault="00D26625" w:rsidP="00D266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6625" w:rsidRDefault="00377AC9" w:rsidP="00D266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Senior</w:t>
            </w:r>
            <w:r w:rsidR="00D26625">
              <w:rPr>
                <w:rFonts w:ascii="Times New Roman" w:hAnsi="Times New Roman" w:cs="Times New Roman"/>
                <w:sz w:val="24"/>
                <w:szCs w:val="24"/>
              </w:rPr>
              <w:t xml:space="preserve"> Secondary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History </w:t>
            </w:r>
            <w:r w:rsidR="00D26625">
              <w:rPr>
                <w:rFonts w:ascii="Times New Roman" w:hAnsi="Times New Roman" w:cs="Times New Roman"/>
                <w:sz w:val="24"/>
                <w:szCs w:val="24"/>
              </w:rPr>
              <w:t xml:space="preserve">Teaching  Syllabus for forms 3 &amp; 4, </w:t>
            </w:r>
          </w:p>
          <w:p w:rsidR="00D26625" w:rsidRDefault="00D26625" w:rsidP="00D266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 (2013), Pages</w:t>
            </w:r>
          </w:p>
          <w:p w:rsidR="00D26625" w:rsidRDefault="00D26625" w:rsidP="00D266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6625" w:rsidRDefault="00D26625" w:rsidP="00D266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6625" w:rsidRDefault="00D26625" w:rsidP="00D266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6625" w:rsidRDefault="00D26625" w:rsidP="00D266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6625" w:rsidRDefault="00D26625" w:rsidP="00D266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6625" w:rsidRDefault="00D26625" w:rsidP="00D266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D. K. (2014), Target in History, Students Book 4, Pages</w:t>
            </w:r>
          </w:p>
          <w:p w:rsidR="00D26625" w:rsidRDefault="00D26625" w:rsidP="00D266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6625" w:rsidRDefault="00D26625" w:rsidP="00D266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6625" w:rsidRDefault="00D26625" w:rsidP="00D266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0A7F" w:rsidRDefault="00D26625" w:rsidP="00D2662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Beza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P. K. (2014), Arise with History, Students Book 4, Pages</w:t>
            </w:r>
          </w:p>
        </w:tc>
        <w:tc>
          <w:tcPr>
            <w:tcW w:w="3544" w:type="dxa"/>
          </w:tcPr>
          <w:p w:rsidR="00160A7F" w:rsidRDefault="00160A7F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160A7F" w:rsidRDefault="00160A7F" w:rsidP="005A32D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60A7F" w:rsidRDefault="00160A7F" w:rsidP="005A32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A4C0F" w:rsidRPr="001C09AF" w:rsidRDefault="00DA4C0F" w:rsidP="00DA4C0F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1C09AF">
        <w:rPr>
          <w:rFonts w:ascii="Times New Roman" w:hAnsi="Times New Roman" w:cs="Times New Roman"/>
          <w:b/>
          <w:sz w:val="40"/>
          <w:szCs w:val="40"/>
        </w:rPr>
        <w:lastRenderedPageBreak/>
        <w:t>S   C    H   E   M   E</w:t>
      </w:r>
    </w:p>
    <w:p w:rsidR="00DA4C0F" w:rsidRDefault="00C47D66" w:rsidP="00DA4C0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 __________ FORM</w:t>
      </w:r>
      <w:r w:rsidR="00AC5A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4C0F" w:rsidRPr="001C09AF">
        <w:rPr>
          <w:rFonts w:ascii="Times New Roman" w:hAnsi="Times New Roman" w:cs="Times New Roman"/>
          <w:b/>
          <w:sz w:val="24"/>
          <w:szCs w:val="24"/>
        </w:rPr>
        <w:t>____________ AGE RANGE _____________</w:t>
      </w:r>
    </w:p>
    <w:tbl>
      <w:tblPr>
        <w:tblStyle w:val="TableGrid"/>
        <w:tblW w:w="10916" w:type="dxa"/>
        <w:tblInd w:w="-743" w:type="dxa"/>
        <w:tblLook w:val="04A0" w:firstRow="1" w:lastRow="0" w:firstColumn="1" w:lastColumn="0" w:noHBand="0" w:noVBand="1"/>
      </w:tblPr>
      <w:tblGrid>
        <w:gridCol w:w="1135"/>
        <w:gridCol w:w="3118"/>
        <w:gridCol w:w="3828"/>
        <w:gridCol w:w="2835"/>
      </w:tblGrid>
      <w:tr w:rsidR="00DA4C0F" w:rsidTr="00377AC9">
        <w:tc>
          <w:tcPr>
            <w:tcW w:w="1135" w:type="dxa"/>
          </w:tcPr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3118" w:type="dxa"/>
          </w:tcPr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828" w:type="dxa"/>
          </w:tcPr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835" w:type="dxa"/>
          </w:tcPr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METHODOLOGIES</w:t>
            </w:r>
          </w:p>
        </w:tc>
      </w:tr>
      <w:tr w:rsidR="00DA4C0F" w:rsidTr="00377AC9">
        <w:tc>
          <w:tcPr>
            <w:tcW w:w="1135" w:type="dxa"/>
          </w:tcPr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  <w:p w:rsidR="00DA4C0F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10/01/22</w:t>
            </w: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A4C0F" w:rsidRPr="00C4299A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14/01/22</w:t>
            </w:r>
          </w:p>
        </w:tc>
        <w:tc>
          <w:tcPr>
            <w:tcW w:w="3118" w:type="dxa"/>
          </w:tcPr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udents must be able to:</w:t>
            </w: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Pr="00C4299A" w:rsidRDefault="00DA4C0F" w:rsidP="00DA4C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explain the causes of the First World War</w:t>
            </w:r>
          </w:p>
          <w:p w:rsidR="00DA4C0F" w:rsidRPr="00C4299A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CORE ELEMENT</w:t>
            </w: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sz w:val="24"/>
                <w:szCs w:val="24"/>
              </w:rPr>
              <w:t>Interdependence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between Malawi and the world</w:t>
            </w: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sz w:val="24"/>
                <w:szCs w:val="24"/>
              </w:rPr>
              <w:t>Causes and results of the First World War</w:t>
            </w: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DA4C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causes of the First World War.</w:t>
            </w:r>
          </w:p>
          <w:p w:rsidR="00DA4C0F" w:rsidRDefault="00DA4C0F" w:rsidP="00DA4C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DA4C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DA4C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how political alliances led to the outbreak of the First World War</w:t>
            </w:r>
          </w:p>
          <w:p w:rsidR="00DA4C0F" w:rsidRDefault="00DA4C0F" w:rsidP="00DA4C0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958" w:rsidRPr="00C4299A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how arms race and militarism led to the outbreak of the First World War</w:t>
            </w:r>
          </w:p>
        </w:tc>
        <w:tc>
          <w:tcPr>
            <w:tcW w:w="2835" w:type="dxa"/>
          </w:tcPr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E2B"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C0F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  <w:p w:rsidR="00DA4C0F" w:rsidRPr="00440E2B" w:rsidRDefault="00DA4C0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95B6B" w:rsidRDefault="00F95B6B" w:rsidP="005A32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3219D" w:rsidRDefault="0083219D" w:rsidP="0083219D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                                       </w:t>
      </w:r>
      <w:r w:rsidRPr="00160A7F">
        <w:rPr>
          <w:rFonts w:ascii="Times New Roman" w:hAnsi="Times New Roman" w:cs="Times New Roman"/>
          <w:b/>
          <w:sz w:val="40"/>
          <w:szCs w:val="40"/>
        </w:rPr>
        <w:t>RECORDS OF WORK</w:t>
      </w:r>
    </w:p>
    <w:p w:rsidR="0083219D" w:rsidRPr="00160A7F" w:rsidRDefault="0083219D" w:rsidP="0083219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ABILITY ___________ NO OF PERIODS___________ACADEMIC YEAR ____________</w:t>
      </w:r>
    </w:p>
    <w:tbl>
      <w:tblPr>
        <w:tblStyle w:val="TableGrid"/>
        <w:tblW w:w="10915" w:type="dxa"/>
        <w:tblInd w:w="-459" w:type="dxa"/>
        <w:tblLook w:val="04A0" w:firstRow="1" w:lastRow="0" w:firstColumn="1" w:lastColumn="0" w:noHBand="0" w:noVBand="1"/>
      </w:tblPr>
      <w:tblGrid>
        <w:gridCol w:w="2268"/>
        <w:gridCol w:w="2552"/>
        <w:gridCol w:w="3544"/>
        <w:gridCol w:w="2551"/>
      </w:tblGrid>
      <w:tr w:rsidR="0083219D" w:rsidTr="00377AC9">
        <w:tc>
          <w:tcPr>
            <w:tcW w:w="2268" w:type="dxa"/>
          </w:tcPr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RESOURCES</w:t>
            </w:r>
          </w:p>
        </w:tc>
        <w:tc>
          <w:tcPr>
            <w:tcW w:w="2552" w:type="dxa"/>
          </w:tcPr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3544" w:type="dxa"/>
          </w:tcPr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OUTCOMES </w:t>
            </w:r>
          </w:p>
        </w:tc>
        <w:tc>
          <w:tcPr>
            <w:tcW w:w="2551" w:type="dxa"/>
          </w:tcPr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83219D" w:rsidTr="00377AC9">
        <w:tc>
          <w:tcPr>
            <w:tcW w:w="2268" w:type="dxa"/>
          </w:tcPr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B6B">
              <w:rPr>
                <w:rFonts w:ascii="Times New Roman" w:hAnsi="Times New Roman" w:cs="Times New Roman"/>
                <w:sz w:val="24"/>
                <w:szCs w:val="24"/>
              </w:rPr>
              <w:t>Map of Europe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Documentaries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Pr="00F95B6B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Learners’ experiences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2" w:type="dxa"/>
          </w:tcPr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377AC9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 w:rsidR="0083219D">
              <w:rPr>
                <w:rFonts w:ascii="Times New Roman" w:hAnsi="Times New Roman" w:cs="Times New Roman"/>
                <w:sz w:val="24"/>
                <w:szCs w:val="24"/>
              </w:rPr>
              <w:t xml:space="preserve">nior Secondary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History </w:t>
            </w:r>
            <w:r w:rsidR="0083219D">
              <w:rPr>
                <w:rFonts w:ascii="Times New Roman" w:hAnsi="Times New Roman" w:cs="Times New Roman"/>
                <w:sz w:val="24"/>
                <w:szCs w:val="24"/>
              </w:rPr>
              <w:t xml:space="preserve">Teaching  Syllabus for forms 3 &amp; 4, 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 (2013), Pages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D. K. (2014), Target in History, Students Book 4, Pages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Beza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P. K. (2014), Arise with History, Students Book 4, Pages</w:t>
            </w:r>
          </w:p>
        </w:tc>
        <w:tc>
          <w:tcPr>
            <w:tcW w:w="3544" w:type="dxa"/>
          </w:tcPr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F3958" w:rsidRDefault="003F3958" w:rsidP="005A32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3219D" w:rsidRPr="001C09AF" w:rsidRDefault="0083219D" w:rsidP="0083219D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1C09AF">
        <w:rPr>
          <w:rFonts w:ascii="Times New Roman" w:hAnsi="Times New Roman" w:cs="Times New Roman"/>
          <w:b/>
          <w:sz w:val="40"/>
          <w:szCs w:val="40"/>
        </w:rPr>
        <w:lastRenderedPageBreak/>
        <w:t>S   C    H   E   M   E</w:t>
      </w:r>
    </w:p>
    <w:p w:rsidR="0083219D" w:rsidRDefault="00AC5A0C" w:rsidP="0083219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</w:t>
      </w:r>
      <w:r w:rsidR="00C47D66">
        <w:rPr>
          <w:rFonts w:ascii="Times New Roman" w:hAnsi="Times New Roman" w:cs="Times New Roman"/>
          <w:b/>
          <w:sz w:val="24"/>
          <w:szCs w:val="24"/>
        </w:rPr>
        <w:t>BJECT ____________ FORM</w:t>
      </w:r>
      <w:r w:rsidR="0083219D" w:rsidRPr="001C09AF">
        <w:rPr>
          <w:rFonts w:ascii="Times New Roman" w:hAnsi="Times New Roman" w:cs="Times New Roman"/>
          <w:b/>
          <w:sz w:val="24"/>
          <w:szCs w:val="24"/>
        </w:rPr>
        <w:t xml:space="preserve"> ____________ AGE RANGE _____________</w:t>
      </w:r>
    </w:p>
    <w:tbl>
      <w:tblPr>
        <w:tblStyle w:val="TableGrid"/>
        <w:tblW w:w="10916" w:type="dxa"/>
        <w:tblInd w:w="-743" w:type="dxa"/>
        <w:tblLook w:val="04A0" w:firstRow="1" w:lastRow="0" w:firstColumn="1" w:lastColumn="0" w:noHBand="0" w:noVBand="1"/>
      </w:tblPr>
      <w:tblGrid>
        <w:gridCol w:w="1135"/>
        <w:gridCol w:w="3118"/>
        <w:gridCol w:w="3828"/>
        <w:gridCol w:w="2835"/>
      </w:tblGrid>
      <w:tr w:rsidR="0083219D" w:rsidTr="00377AC9">
        <w:tc>
          <w:tcPr>
            <w:tcW w:w="1135" w:type="dxa"/>
          </w:tcPr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3118" w:type="dxa"/>
          </w:tcPr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828" w:type="dxa"/>
          </w:tcPr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835" w:type="dxa"/>
          </w:tcPr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METHODOLOGIES</w:t>
            </w:r>
          </w:p>
        </w:tc>
      </w:tr>
      <w:tr w:rsidR="0083219D" w:rsidTr="00377AC9">
        <w:tc>
          <w:tcPr>
            <w:tcW w:w="1135" w:type="dxa"/>
          </w:tcPr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17/01/22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31D4" w:rsidRDefault="009531D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9531D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Pr="00C4299A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21/01/22</w:t>
            </w:r>
          </w:p>
        </w:tc>
        <w:tc>
          <w:tcPr>
            <w:tcW w:w="3118" w:type="dxa"/>
          </w:tcPr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udents must be able to: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Pr="00C4299A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explain the causes of the First World War</w:t>
            </w:r>
          </w:p>
          <w:p w:rsidR="0083219D" w:rsidRPr="00C4299A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CORE ELEMENT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sz w:val="24"/>
                <w:szCs w:val="24"/>
              </w:rPr>
              <w:t>Interdependence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between Malawi and the world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sz w:val="24"/>
                <w:szCs w:val="24"/>
              </w:rPr>
              <w:t>Causes and results of the First World War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how nationalism in the Balkan contribute</w:t>
            </w:r>
            <w:r w:rsidR="00B86C0A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the outbreak of the First Word War.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how murder at Sarajevo led to the outbreak of the First World War.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.Discussing major events that took place in Europe after the murder at Sarajevo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Pr="00C4299A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E2B"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3219D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  <w:p w:rsidR="0083219D" w:rsidRPr="00440E2B" w:rsidRDefault="0083219D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3219D" w:rsidRDefault="00023F74" w:rsidP="005A32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23F74" w:rsidRDefault="00023F74" w:rsidP="00023F74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                                       </w:t>
      </w:r>
      <w:r w:rsidRPr="00160A7F">
        <w:rPr>
          <w:rFonts w:ascii="Times New Roman" w:hAnsi="Times New Roman" w:cs="Times New Roman"/>
          <w:b/>
          <w:sz w:val="40"/>
          <w:szCs w:val="40"/>
        </w:rPr>
        <w:t>RECORDS OF WORK</w:t>
      </w:r>
    </w:p>
    <w:p w:rsidR="00023F74" w:rsidRPr="00160A7F" w:rsidRDefault="00023F74" w:rsidP="00023F7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ABILITY ___________ NO OF PERIODS___________ACADEMIC YEAR ____________</w:t>
      </w:r>
    </w:p>
    <w:tbl>
      <w:tblPr>
        <w:tblStyle w:val="TableGrid"/>
        <w:tblW w:w="10915" w:type="dxa"/>
        <w:tblInd w:w="-459" w:type="dxa"/>
        <w:tblLook w:val="04A0" w:firstRow="1" w:lastRow="0" w:firstColumn="1" w:lastColumn="0" w:noHBand="0" w:noVBand="1"/>
      </w:tblPr>
      <w:tblGrid>
        <w:gridCol w:w="2268"/>
        <w:gridCol w:w="2552"/>
        <w:gridCol w:w="3544"/>
        <w:gridCol w:w="2551"/>
      </w:tblGrid>
      <w:tr w:rsidR="00023F74" w:rsidTr="00377AC9">
        <w:tc>
          <w:tcPr>
            <w:tcW w:w="2268" w:type="dxa"/>
          </w:tcPr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RESOURCES</w:t>
            </w:r>
          </w:p>
        </w:tc>
        <w:tc>
          <w:tcPr>
            <w:tcW w:w="2552" w:type="dxa"/>
          </w:tcPr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3544" w:type="dxa"/>
          </w:tcPr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OUTCOMES </w:t>
            </w:r>
          </w:p>
        </w:tc>
        <w:tc>
          <w:tcPr>
            <w:tcW w:w="2551" w:type="dxa"/>
          </w:tcPr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023F74" w:rsidTr="00377AC9">
        <w:tc>
          <w:tcPr>
            <w:tcW w:w="2268" w:type="dxa"/>
          </w:tcPr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B6B">
              <w:rPr>
                <w:rFonts w:ascii="Times New Roman" w:hAnsi="Times New Roman" w:cs="Times New Roman"/>
                <w:sz w:val="24"/>
                <w:szCs w:val="24"/>
              </w:rPr>
              <w:t>Map of Europe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Documentaries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Pr="00F95B6B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Learners’ experiences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2" w:type="dxa"/>
          </w:tcPr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377AC9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 w:rsidR="00023F74">
              <w:rPr>
                <w:rFonts w:ascii="Times New Roman" w:hAnsi="Times New Roman" w:cs="Times New Roman"/>
                <w:sz w:val="24"/>
                <w:szCs w:val="24"/>
              </w:rPr>
              <w:t xml:space="preserve">nior Secondary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History </w:t>
            </w:r>
            <w:r w:rsidR="00023F74">
              <w:rPr>
                <w:rFonts w:ascii="Times New Roman" w:hAnsi="Times New Roman" w:cs="Times New Roman"/>
                <w:sz w:val="24"/>
                <w:szCs w:val="24"/>
              </w:rPr>
              <w:t xml:space="preserve">Teaching  Syllabus for forms 3 &amp; 4, 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 (2013), Pages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D. K. (2014), Target in History, Students Book 4, Pages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Beza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P. K. (2014), Arise with History, Students Book 4, Pages</w:t>
            </w:r>
          </w:p>
        </w:tc>
        <w:tc>
          <w:tcPr>
            <w:tcW w:w="3544" w:type="dxa"/>
          </w:tcPr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23F74" w:rsidRDefault="00023F74" w:rsidP="005A32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23F74" w:rsidRPr="001C09AF" w:rsidRDefault="00023F74" w:rsidP="00023F74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1C09AF">
        <w:rPr>
          <w:rFonts w:ascii="Times New Roman" w:hAnsi="Times New Roman" w:cs="Times New Roman"/>
          <w:b/>
          <w:sz w:val="40"/>
          <w:szCs w:val="40"/>
        </w:rPr>
        <w:lastRenderedPageBreak/>
        <w:t>S   C    H   E   M   E</w:t>
      </w:r>
    </w:p>
    <w:p w:rsidR="00023F74" w:rsidRDefault="00AC5A0C" w:rsidP="00023F7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</w:t>
      </w:r>
      <w:r w:rsidR="00C47D66">
        <w:rPr>
          <w:rFonts w:ascii="Times New Roman" w:hAnsi="Times New Roman" w:cs="Times New Roman"/>
          <w:b/>
          <w:sz w:val="24"/>
          <w:szCs w:val="24"/>
        </w:rPr>
        <w:t>UBJECT ____________FORM</w:t>
      </w:r>
      <w:r w:rsidR="00023F74" w:rsidRPr="001C09AF">
        <w:rPr>
          <w:rFonts w:ascii="Times New Roman" w:hAnsi="Times New Roman" w:cs="Times New Roman"/>
          <w:b/>
          <w:sz w:val="24"/>
          <w:szCs w:val="24"/>
        </w:rPr>
        <w:t xml:space="preserve"> ____________ AGE RANGE _____________</w:t>
      </w:r>
    </w:p>
    <w:tbl>
      <w:tblPr>
        <w:tblStyle w:val="TableGrid"/>
        <w:tblW w:w="10916" w:type="dxa"/>
        <w:tblInd w:w="-743" w:type="dxa"/>
        <w:tblLook w:val="04A0" w:firstRow="1" w:lastRow="0" w:firstColumn="1" w:lastColumn="0" w:noHBand="0" w:noVBand="1"/>
      </w:tblPr>
      <w:tblGrid>
        <w:gridCol w:w="1135"/>
        <w:gridCol w:w="3118"/>
        <w:gridCol w:w="3828"/>
        <w:gridCol w:w="2835"/>
      </w:tblGrid>
      <w:tr w:rsidR="00023F74" w:rsidTr="00377AC9">
        <w:tc>
          <w:tcPr>
            <w:tcW w:w="1135" w:type="dxa"/>
          </w:tcPr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3118" w:type="dxa"/>
          </w:tcPr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828" w:type="dxa"/>
          </w:tcPr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835" w:type="dxa"/>
          </w:tcPr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METHODOLOGIES</w:t>
            </w:r>
          </w:p>
        </w:tc>
      </w:tr>
      <w:tr w:rsidR="00023F74" w:rsidTr="00377AC9">
        <w:tc>
          <w:tcPr>
            <w:tcW w:w="1135" w:type="dxa"/>
          </w:tcPr>
          <w:p w:rsidR="00023F74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  <w:p w:rsidR="00023F74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24/01/22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9531D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27633E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633E" w:rsidRPr="00C4299A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28/01/22</w:t>
            </w:r>
          </w:p>
        </w:tc>
        <w:tc>
          <w:tcPr>
            <w:tcW w:w="3118" w:type="dxa"/>
          </w:tcPr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udents must be able to: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Pr="00C4299A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identify the highlights of the First World War</w:t>
            </w:r>
          </w:p>
          <w:p w:rsidR="00023F74" w:rsidRPr="00C4299A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CORE ELEMENT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sz w:val="24"/>
                <w:szCs w:val="24"/>
              </w:rPr>
              <w:t>Interdependence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between Malawi and the world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sz w:val="24"/>
                <w:szCs w:val="24"/>
              </w:rPr>
              <w:t>Causes and results of the First World War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the major highlights of the First World War.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the events leading to Russia’s withdrawal from the First World War.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2B715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.Discussing</w:t>
            </w:r>
            <w:r w:rsidR="00023F74">
              <w:rPr>
                <w:rFonts w:ascii="Times New Roman" w:hAnsi="Times New Roman" w:cs="Times New Roman"/>
                <w:sz w:val="24"/>
                <w:szCs w:val="24"/>
              </w:rPr>
              <w:t xml:space="preserve"> events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leading to the entry of USA into the First World War.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715F" w:rsidRPr="00C4299A" w:rsidRDefault="002B715F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E2B"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3F74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  <w:p w:rsidR="00023F74" w:rsidRPr="00440E2B" w:rsidRDefault="00023F74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23F74" w:rsidRDefault="00023F74" w:rsidP="005A32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C234A" w:rsidRDefault="00FC234A" w:rsidP="00FC234A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                                       </w:t>
      </w:r>
      <w:r w:rsidRPr="00160A7F">
        <w:rPr>
          <w:rFonts w:ascii="Times New Roman" w:hAnsi="Times New Roman" w:cs="Times New Roman"/>
          <w:b/>
          <w:sz w:val="40"/>
          <w:szCs w:val="40"/>
        </w:rPr>
        <w:t>RECORDS OF WORK</w:t>
      </w:r>
    </w:p>
    <w:p w:rsidR="00FC234A" w:rsidRPr="00160A7F" w:rsidRDefault="00FC234A" w:rsidP="00FC234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ABILITY ___________ NO OF PERIODS___________ACADEMIC YEAR ____________</w:t>
      </w:r>
    </w:p>
    <w:tbl>
      <w:tblPr>
        <w:tblStyle w:val="TableGrid"/>
        <w:tblW w:w="10915" w:type="dxa"/>
        <w:tblInd w:w="-459" w:type="dxa"/>
        <w:tblLook w:val="04A0" w:firstRow="1" w:lastRow="0" w:firstColumn="1" w:lastColumn="0" w:noHBand="0" w:noVBand="1"/>
      </w:tblPr>
      <w:tblGrid>
        <w:gridCol w:w="2268"/>
        <w:gridCol w:w="2552"/>
        <w:gridCol w:w="3544"/>
        <w:gridCol w:w="2551"/>
      </w:tblGrid>
      <w:tr w:rsidR="00FC234A" w:rsidTr="00377AC9">
        <w:tc>
          <w:tcPr>
            <w:tcW w:w="2268" w:type="dxa"/>
          </w:tcPr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RESOURCES</w:t>
            </w:r>
          </w:p>
        </w:tc>
        <w:tc>
          <w:tcPr>
            <w:tcW w:w="2552" w:type="dxa"/>
          </w:tcPr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3544" w:type="dxa"/>
          </w:tcPr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OUTCOMES </w:t>
            </w:r>
          </w:p>
        </w:tc>
        <w:tc>
          <w:tcPr>
            <w:tcW w:w="2551" w:type="dxa"/>
          </w:tcPr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FC234A" w:rsidTr="00377AC9">
        <w:tc>
          <w:tcPr>
            <w:tcW w:w="2268" w:type="dxa"/>
          </w:tcPr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B6B">
              <w:rPr>
                <w:rFonts w:ascii="Times New Roman" w:hAnsi="Times New Roman" w:cs="Times New Roman"/>
                <w:sz w:val="24"/>
                <w:szCs w:val="24"/>
              </w:rPr>
              <w:t>Map of Europe</w:t>
            </w: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Documentaries</w:t>
            </w: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Pr="00F95B6B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Learners’ experiences</w:t>
            </w: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2" w:type="dxa"/>
          </w:tcPr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377AC9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 w:rsidR="00FC234A">
              <w:rPr>
                <w:rFonts w:ascii="Times New Roman" w:hAnsi="Times New Roman" w:cs="Times New Roman"/>
                <w:sz w:val="24"/>
                <w:szCs w:val="24"/>
              </w:rPr>
              <w:t xml:space="preserve">nior Secondary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History </w:t>
            </w:r>
            <w:r w:rsidR="00FC234A">
              <w:rPr>
                <w:rFonts w:ascii="Times New Roman" w:hAnsi="Times New Roman" w:cs="Times New Roman"/>
                <w:sz w:val="24"/>
                <w:szCs w:val="24"/>
              </w:rPr>
              <w:t xml:space="preserve">Teaching  Syllabus for forms 3 &amp; 4, </w:t>
            </w: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 (2013), Pages</w:t>
            </w: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D. K. (2014), Target in History, Students Book 4, Pages</w:t>
            </w: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Beza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P. K. (2014), Arise with History, Students Book 4, Pages</w:t>
            </w:r>
          </w:p>
        </w:tc>
        <w:tc>
          <w:tcPr>
            <w:tcW w:w="3544" w:type="dxa"/>
          </w:tcPr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B715F" w:rsidRDefault="002B715F" w:rsidP="005A32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C234A" w:rsidRPr="001C09AF" w:rsidRDefault="00FC234A" w:rsidP="00FC234A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1C09AF">
        <w:rPr>
          <w:rFonts w:ascii="Times New Roman" w:hAnsi="Times New Roman" w:cs="Times New Roman"/>
          <w:b/>
          <w:sz w:val="40"/>
          <w:szCs w:val="40"/>
        </w:rPr>
        <w:lastRenderedPageBreak/>
        <w:t>S   C    H   E   M   E</w:t>
      </w:r>
    </w:p>
    <w:p w:rsidR="00FC234A" w:rsidRDefault="00AC5A0C" w:rsidP="00FC234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</w:t>
      </w:r>
      <w:r w:rsidR="00C47D66">
        <w:rPr>
          <w:rFonts w:ascii="Times New Roman" w:hAnsi="Times New Roman" w:cs="Times New Roman"/>
          <w:b/>
          <w:sz w:val="24"/>
          <w:szCs w:val="24"/>
        </w:rPr>
        <w:t>JECT _____________ FORM</w:t>
      </w:r>
      <w:r w:rsidR="00FC234A" w:rsidRPr="001C09AF">
        <w:rPr>
          <w:rFonts w:ascii="Times New Roman" w:hAnsi="Times New Roman" w:cs="Times New Roman"/>
          <w:b/>
          <w:sz w:val="24"/>
          <w:szCs w:val="24"/>
        </w:rPr>
        <w:t xml:space="preserve"> ____________ AGE RANGE _____________</w:t>
      </w:r>
    </w:p>
    <w:tbl>
      <w:tblPr>
        <w:tblStyle w:val="TableGrid"/>
        <w:tblW w:w="10916" w:type="dxa"/>
        <w:tblInd w:w="-743" w:type="dxa"/>
        <w:tblLook w:val="04A0" w:firstRow="1" w:lastRow="0" w:firstColumn="1" w:lastColumn="0" w:noHBand="0" w:noVBand="1"/>
      </w:tblPr>
      <w:tblGrid>
        <w:gridCol w:w="1135"/>
        <w:gridCol w:w="3118"/>
        <w:gridCol w:w="3828"/>
        <w:gridCol w:w="2835"/>
      </w:tblGrid>
      <w:tr w:rsidR="00FC234A" w:rsidTr="00377AC9">
        <w:tc>
          <w:tcPr>
            <w:tcW w:w="1135" w:type="dxa"/>
          </w:tcPr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3118" w:type="dxa"/>
          </w:tcPr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828" w:type="dxa"/>
          </w:tcPr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835" w:type="dxa"/>
          </w:tcPr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METHODOLOGIES</w:t>
            </w:r>
          </w:p>
        </w:tc>
      </w:tr>
      <w:tr w:rsidR="00FC234A" w:rsidTr="00377AC9">
        <w:tc>
          <w:tcPr>
            <w:tcW w:w="1135" w:type="dxa"/>
          </w:tcPr>
          <w:p w:rsidR="00FC234A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  <w:p w:rsidR="00FC234A" w:rsidRDefault="0027633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31/01/22</w:t>
            </w: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26BA" w:rsidRDefault="00C426B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4CC3" w:rsidRDefault="006B4CC3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4CC3" w:rsidRDefault="006B4CC3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4CC3" w:rsidRDefault="006B4CC3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4CC3" w:rsidRDefault="006B4CC3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4CC3" w:rsidRDefault="00C426B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6B4CC3" w:rsidRDefault="006B4CC3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4CC3" w:rsidRDefault="006B4CC3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4CC3" w:rsidRDefault="006B4CC3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4CC3" w:rsidRDefault="006B4CC3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4CC3" w:rsidRDefault="006B4CC3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4CC3" w:rsidRDefault="006B4CC3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4CC3" w:rsidRDefault="006B4CC3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4CC3" w:rsidRDefault="006B4CC3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B4CC3" w:rsidRPr="00C4299A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04/02/22</w:t>
            </w:r>
          </w:p>
        </w:tc>
        <w:tc>
          <w:tcPr>
            <w:tcW w:w="3118" w:type="dxa"/>
          </w:tcPr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udents must be able to:</w:t>
            </w: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examine the factors that led to the defeat of Germany and her allies</w:t>
            </w:r>
          </w:p>
          <w:p w:rsidR="00944DDA" w:rsidRDefault="00944DD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DDA" w:rsidRDefault="00944DD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DDA" w:rsidRDefault="00944DD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DDA" w:rsidRDefault="00944DD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57DC" w:rsidRDefault="001657DC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DDA" w:rsidRDefault="00944DD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assess the impact of the First </w:t>
            </w:r>
          </w:p>
          <w:p w:rsidR="00944DDA" w:rsidRPr="00C4299A" w:rsidRDefault="00944DD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World War</w:t>
            </w:r>
          </w:p>
          <w:p w:rsidR="00FC234A" w:rsidRPr="00C4299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CORE ELEMENT</w:t>
            </w: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sz w:val="24"/>
                <w:szCs w:val="24"/>
              </w:rPr>
              <w:t>Interdependence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between Malawi and the world</w:t>
            </w: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sz w:val="24"/>
                <w:szCs w:val="24"/>
              </w:rPr>
              <w:t>Causes and results of the First World War</w:t>
            </w:r>
          </w:p>
          <w:p w:rsidR="00FC234A" w:rsidRDefault="00FC234A" w:rsidP="00FC23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the factors that led to the defeat of Germany and her allies</w:t>
            </w:r>
          </w:p>
          <w:p w:rsidR="005C7BA3" w:rsidRDefault="005C7BA3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3FB6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Discussing how the failure of schlieffen </w:t>
            </w:r>
            <w:r w:rsidR="00944DDA">
              <w:rPr>
                <w:rFonts w:ascii="Times New Roman" w:hAnsi="Times New Roman" w:cs="Times New Roman"/>
                <w:sz w:val="24"/>
                <w:szCs w:val="24"/>
              </w:rPr>
              <w:t>plan and the entry of USA into the war led to the defeat of Germany and her allies.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13FB6" w:rsidRDefault="00013FB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944DD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the impact of the First World War.</w:t>
            </w:r>
          </w:p>
          <w:p w:rsidR="00FC234A" w:rsidRPr="00C4299A" w:rsidRDefault="00944DD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Discussing how the outbreak of the First World War led to the formation of the League of Nation </w:t>
            </w:r>
          </w:p>
        </w:tc>
        <w:tc>
          <w:tcPr>
            <w:tcW w:w="2835" w:type="dxa"/>
          </w:tcPr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E2B"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234A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  <w:p w:rsidR="00FC234A" w:rsidRPr="00440E2B" w:rsidRDefault="00FC234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47D66" w:rsidRDefault="00C47D66" w:rsidP="00096AE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6AE2" w:rsidRDefault="00C47D66" w:rsidP="00096AE2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                      </w:t>
      </w:r>
      <w:r w:rsidR="00096AE2" w:rsidRPr="00160A7F">
        <w:rPr>
          <w:rFonts w:ascii="Times New Roman" w:hAnsi="Times New Roman" w:cs="Times New Roman"/>
          <w:b/>
          <w:sz w:val="40"/>
          <w:szCs w:val="40"/>
        </w:rPr>
        <w:t>RECORDS OF WORK</w:t>
      </w:r>
    </w:p>
    <w:p w:rsidR="00096AE2" w:rsidRPr="00160A7F" w:rsidRDefault="00096AE2" w:rsidP="00096AE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ABILITY ___________ NO OF PERIODS___________ACADEMIC YEAR ____________</w:t>
      </w:r>
    </w:p>
    <w:tbl>
      <w:tblPr>
        <w:tblStyle w:val="TableGrid"/>
        <w:tblW w:w="10915" w:type="dxa"/>
        <w:tblInd w:w="-459" w:type="dxa"/>
        <w:tblLook w:val="04A0" w:firstRow="1" w:lastRow="0" w:firstColumn="1" w:lastColumn="0" w:noHBand="0" w:noVBand="1"/>
      </w:tblPr>
      <w:tblGrid>
        <w:gridCol w:w="2268"/>
        <w:gridCol w:w="2552"/>
        <w:gridCol w:w="3544"/>
        <w:gridCol w:w="2551"/>
      </w:tblGrid>
      <w:tr w:rsidR="00096AE2" w:rsidTr="00377AC9">
        <w:tc>
          <w:tcPr>
            <w:tcW w:w="2268" w:type="dxa"/>
          </w:tcPr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RESOURCES</w:t>
            </w:r>
          </w:p>
        </w:tc>
        <w:tc>
          <w:tcPr>
            <w:tcW w:w="2552" w:type="dxa"/>
          </w:tcPr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3544" w:type="dxa"/>
          </w:tcPr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OUTCOMES </w:t>
            </w:r>
          </w:p>
        </w:tc>
        <w:tc>
          <w:tcPr>
            <w:tcW w:w="2551" w:type="dxa"/>
          </w:tcPr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096AE2" w:rsidTr="00377AC9">
        <w:tc>
          <w:tcPr>
            <w:tcW w:w="2268" w:type="dxa"/>
          </w:tcPr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B6B">
              <w:rPr>
                <w:rFonts w:ascii="Times New Roman" w:hAnsi="Times New Roman" w:cs="Times New Roman"/>
                <w:sz w:val="24"/>
                <w:szCs w:val="24"/>
              </w:rPr>
              <w:t>Map of Europe</w:t>
            </w: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Documentaries</w:t>
            </w: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Pr="00F95B6B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Learners’ experiences</w:t>
            </w: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2" w:type="dxa"/>
          </w:tcPr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377AC9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 w:rsidR="00096AE2">
              <w:rPr>
                <w:rFonts w:ascii="Times New Roman" w:hAnsi="Times New Roman" w:cs="Times New Roman"/>
                <w:sz w:val="24"/>
                <w:szCs w:val="24"/>
              </w:rPr>
              <w:t xml:space="preserve">nior Secondary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History </w:t>
            </w:r>
            <w:r w:rsidR="00096AE2">
              <w:rPr>
                <w:rFonts w:ascii="Times New Roman" w:hAnsi="Times New Roman" w:cs="Times New Roman"/>
                <w:sz w:val="24"/>
                <w:szCs w:val="24"/>
              </w:rPr>
              <w:t xml:space="preserve">Teaching  Syllabus for forms 3 &amp; 4, </w:t>
            </w: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 (2013), Pages</w:t>
            </w: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D. K. (2014), Target in History, Students Book 4, Pages</w:t>
            </w: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Beza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P. K. (2014), Arise with History, Students Book 4, Pages</w:t>
            </w:r>
          </w:p>
        </w:tc>
        <w:tc>
          <w:tcPr>
            <w:tcW w:w="3544" w:type="dxa"/>
          </w:tcPr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96AE2" w:rsidRDefault="00096AE2" w:rsidP="005A32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6AE2" w:rsidRPr="001C09AF" w:rsidRDefault="00096AE2" w:rsidP="00096AE2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1C09AF">
        <w:rPr>
          <w:rFonts w:ascii="Times New Roman" w:hAnsi="Times New Roman" w:cs="Times New Roman"/>
          <w:b/>
          <w:sz w:val="40"/>
          <w:szCs w:val="40"/>
        </w:rPr>
        <w:lastRenderedPageBreak/>
        <w:t>S   C    H   E   M   E</w:t>
      </w:r>
    </w:p>
    <w:p w:rsidR="00096AE2" w:rsidRDefault="00096AE2" w:rsidP="00096AE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09AF">
        <w:rPr>
          <w:rFonts w:ascii="Times New Roman" w:hAnsi="Times New Roman" w:cs="Times New Roman"/>
          <w:b/>
          <w:sz w:val="24"/>
          <w:szCs w:val="24"/>
        </w:rPr>
        <w:t>SUBJECT ___________________ FORM ____________ AGE RANGE _____________</w:t>
      </w:r>
    </w:p>
    <w:tbl>
      <w:tblPr>
        <w:tblStyle w:val="TableGrid"/>
        <w:tblW w:w="10916" w:type="dxa"/>
        <w:tblInd w:w="-743" w:type="dxa"/>
        <w:tblLook w:val="04A0" w:firstRow="1" w:lastRow="0" w:firstColumn="1" w:lastColumn="0" w:noHBand="0" w:noVBand="1"/>
      </w:tblPr>
      <w:tblGrid>
        <w:gridCol w:w="1135"/>
        <w:gridCol w:w="3118"/>
        <w:gridCol w:w="3828"/>
        <w:gridCol w:w="2835"/>
      </w:tblGrid>
      <w:tr w:rsidR="00096AE2" w:rsidTr="00377AC9">
        <w:tc>
          <w:tcPr>
            <w:tcW w:w="1135" w:type="dxa"/>
          </w:tcPr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3118" w:type="dxa"/>
          </w:tcPr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828" w:type="dxa"/>
          </w:tcPr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835" w:type="dxa"/>
          </w:tcPr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METHODOLOGIES</w:t>
            </w:r>
          </w:p>
        </w:tc>
      </w:tr>
      <w:tr w:rsidR="00096AE2" w:rsidTr="00377AC9">
        <w:tc>
          <w:tcPr>
            <w:tcW w:w="1135" w:type="dxa"/>
          </w:tcPr>
          <w:p w:rsidR="00096AE2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07/02/22</w:t>
            </w: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C426B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7C691E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Pr="00C4299A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11/02/22</w:t>
            </w:r>
          </w:p>
        </w:tc>
        <w:tc>
          <w:tcPr>
            <w:tcW w:w="3118" w:type="dxa"/>
          </w:tcPr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udents must be able to:</w:t>
            </w: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375E" w:rsidRDefault="007C375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375E" w:rsidRDefault="007C375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describe</w:t>
            </w:r>
            <w:r w:rsidR="007C375E">
              <w:rPr>
                <w:rFonts w:ascii="Times New Roman" w:hAnsi="Times New Roman" w:cs="Times New Roman"/>
                <w:sz w:val="24"/>
                <w:szCs w:val="24"/>
              </w:rPr>
              <w:t xml:space="preserve"> the agenda of the Paris Peace Conference of 1919</w:t>
            </w:r>
          </w:p>
          <w:p w:rsidR="007C375E" w:rsidRDefault="007C375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375E" w:rsidRDefault="007C375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explain the different positions of the Big Four Powers at the Paris Peace Conference of 1919</w:t>
            </w: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Pr="00C4299A" w:rsidRDefault="00096AE2" w:rsidP="007C375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CORE ELEMENT</w:t>
            </w: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sz w:val="24"/>
                <w:szCs w:val="24"/>
              </w:rPr>
              <w:t>Interdependence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between Malawi and the world</w:t>
            </w: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  <w:p w:rsidR="00096AE2" w:rsidRP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6AE2">
              <w:rPr>
                <w:rFonts w:ascii="Times New Roman" w:hAnsi="Times New Roman" w:cs="Times New Roman"/>
                <w:sz w:val="24"/>
                <w:szCs w:val="24"/>
              </w:rPr>
              <w:t>Developments in the Inter-War period (1919-1939)</w:t>
            </w:r>
          </w:p>
          <w:p w:rsidR="00096AE2" w:rsidRPr="007C375E" w:rsidRDefault="00096AE2" w:rsidP="00096AE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375E">
              <w:rPr>
                <w:rFonts w:ascii="Times New Roman" w:hAnsi="Times New Roman" w:cs="Times New Roman"/>
                <w:b/>
                <w:sz w:val="24"/>
                <w:szCs w:val="24"/>
              </w:rPr>
              <w:t>The Paris Peace Conference and the Versailles Treaty</w:t>
            </w: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7C375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the aims of the Paris Peace Conference</w:t>
            </w:r>
          </w:p>
          <w:p w:rsidR="007C375E" w:rsidRDefault="007C375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375E" w:rsidRDefault="007C375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375E" w:rsidRDefault="007C375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Identifying the Big Four Powers at the Paris Peace Confe</w:t>
            </w:r>
            <w:r w:rsidR="00470125">
              <w:rPr>
                <w:rFonts w:ascii="Times New Roman" w:hAnsi="Times New Roman" w:cs="Times New Roman"/>
                <w:sz w:val="24"/>
                <w:szCs w:val="24"/>
              </w:rPr>
              <w:t>rence</w:t>
            </w:r>
          </w:p>
          <w:p w:rsidR="00470125" w:rsidRDefault="00470125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70125" w:rsidRPr="00C4299A" w:rsidRDefault="00470125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.Discussing the different positions of the Big Four Powers at the Paris Peace Conference</w:t>
            </w:r>
          </w:p>
        </w:tc>
        <w:tc>
          <w:tcPr>
            <w:tcW w:w="2835" w:type="dxa"/>
          </w:tcPr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E2B"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6AE2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  <w:p w:rsidR="00096AE2" w:rsidRPr="00440E2B" w:rsidRDefault="00096A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96AE2" w:rsidRDefault="00096AE2" w:rsidP="005A32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523A6" w:rsidRDefault="007523A6" w:rsidP="007523A6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                                       </w:t>
      </w:r>
      <w:r w:rsidRPr="00160A7F">
        <w:rPr>
          <w:rFonts w:ascii="Times New Roman" w:hAnsi="Times New Roman" w:cs="Times New Roman"/>
          <w:b/>
          <w:sz w:val="40"/>
          <w:szCs w:val="40"/>
        </w:rPr>
        <w:t>RECORDS OF WORK</w:t>
      </w:r>
    </w:p>
    <w:p w:rsidR="007523A6" w:rsidRPr="00160A7F" w:rsidRDefault="007523A6" w:rsidP="007523A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ABILITY ___________ NO OF PERIODS___________ACADEMIC YEAR ____________</w:t>
      </w:r>
    </w:p>
    <w:tbl>
      <w:tblPr>
        <w:tblStyle w:val="TableGrid"/>
        <w:tblW w:w="10915" w:type="dxa"/>
        <w:tblInd w:w="-459" w:type="dxa"/>
        <w:tblLook w:val="04A0" w:firstRow="1" w:lastRow="0" w:firstColumn="1" w:lastColumn="0" w:noHBand="0" w:noVBand="1"/>
      </w:tblPr>
      <w:tblGrid>
        <w:gridCol w:w="2268"/>
        <w:gridCol w:w="2552"/>
        <w:gridCol w:w="3544"/>
        <w:gridCol w:w="2551"/>
      </w:tblGrid>
      <w:tr w:rsidR="007523A6" w:rsidTr="00377AC9">
        <w:tc>
          <w:tcPr>
            <w:tcW w:w="2268" w:type="dxa"/>
          </w:tcPr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RESOURCES</w:t>
            </w:r>
          </w:p>
        </w:tc>
        <w:tc>
          <w:tcPr>
            <w:tcW w:w="2552" w:type="dxa"/>
          </w:tcPr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3544" w:type="dxa"/>
          </w:tcPr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OUTCOMES </w:t>
            </w:r>
          </w:p>
        </w:tc>
        <w:tc>
          <w:tcPr>
            <w:tcW w:w="2551" w:type="dxa"/>
          </w:tcPr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7523A6" w:rsidTr="00377AC9">
        <w:tc>
          <w:tcPr>
            <w:tcW w:w="2268" w:type="dxa"/>
          </w:tcPr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B6B">
              <w:rPr>
                <w:rFonts w:ascii="Times New Roman" w:hAnsi="Times New Roman" w:cs="Times New Roman"/>
                <w:sz w:val="24"/>
                <w:szCs w:val="24"/>
              </w:rPr>
              <w:t>Map of Europe</w:t>
            </w: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Documentaries</w:t>
            </w: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Pr="00F95B6B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Learners’ experiences</w:t>
            </w: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2" w:type="dxa"/>
          </w:tcPr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377AC9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 w:rsidR="007523A6">
              <w:rPr>
                <w:rFonts w:ascii="Times New Roman" w:hAnsi="Times New Roman" w:cs="Times New Roman"/>
                <w:sz w:val="24"/>
                <w:szCs w:val="24"/>
              </w:rPr>
              <w:t xml:space="preserve">nior Secondary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History </w:t>
            </w:r>
            <w:r w:rsidR="007523A6">
              <w:rPr>
                <w:rFonts w:ascii="Times New Roman" w:hAnsi="Times New Roman" w:cs="Times New Roman"/>
                <w:sz w:val="24"/>
                <w:szCs w:val="24"/>
              </w:rPr>
              <w:t xml:space="preserve">Teaching  Syllabus for forms 3 &amp; 4, </w:t>
            </w: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 (2013), Pages</w:t>
            </w: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D. K. (2014), Target in History, Students Book 4, Pages</w:t>
            </w: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Beza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P. K. (2014), Arise with History, Students Book 4, Pages</w:t>
            </w:r>
          </w:p>
        </w:tc>
        <w:tc>
          <w:tcPr>
            <w:tcW w:w="3544" w:type="dxa"/>
          </w:tcPr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70125" w:rsidRDefault="00470125" w:rsidP="005A32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523A6" w:rsidRPr="001C09AF" w:rsidRDefault="007523A6" w:rsidP="007523A6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1C09AF">
        <w:rPr>
          <w:rFonts w:ascii="Times New Roman" w:hAnsi="Times New Roman" w:cs="Times New Roman"/>
          <w:b/>
          <w:sz w:val="40"/>
          <w:szCs w:val="40"/>
        </w:rPr>
        <w:lastRenderedPageBreak/>
        <w:t>S   C    H   E   M   E</w:t>
      </w:r>
    </w:p>
    <w:p w:rsidR="007523A6" w:rsidRDefault="007523A6" w:rsidP="007523A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09AF">
        <w:rPr>
          <w:rFonts w:ascii="Times New Roman" w:hAnsi="Times New Roman" w:cs="Times New Roman"/>
          <w:b/>
          <w:sz w:val="24"/>
          <w:szCs w:val="24"/>
        </w:rPr>
        <w:t>SUBJECT ___________________ FORM ____________ AGE RANGE _____________</w:t>
      </w:r>
    </w:p>
    <w:tbl>
      <w:tblPr>
        <w:tblStyle w:val="TableGrid"/>
        <w:tblW w:w="10916" w:type="dxa"/>
        <w:tblInd w:w="-743" w:type="dxa"/>
        <w:tblLook w:val="04A0" w:firstRow="1" w:lastRow="0" w:firstColumn="1" w:lastColumn="0" w:noHBand="0" w:noVBand="1"/>
      </w:tblPr>
      <w:tblGrid>
        <w:gridCol w:w="1135"/>
        <w:gridCol w:w="3118"/>
        <w:gridCol w:w="3828"/>
        <w:gridCol w:w="2835"/>
      </w:tblGrid>
      <w:tr w:rsidR="007523A6" w:rsidTr="00377AC9">
        <w:tc>
          <w:tcPr>
            <w:tcW w:w="1135" w:type="dxa"/>
          </w:tcPr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3118" w:type="dxa"/>
          </w:tcPr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828" w:type="dxa"/>
          </w:tcPr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835" w:type="dxa"/>
          </w:tcPr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METHODOLOGIES</w:t>
            </w:r>
          </w:p>
        </w:tc>
      </w:tr>
      <w:tr w:rsidR="007523A6" w:rsidTr="00377AC9">
        <w:tc>
          <w:tcPr>
            <w:tcW w:w="1135" w:type="dxa"/>
          </w:tcPr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  <w:p w:rsidR="007523A6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14/02/22</w:t>
            </w: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C426B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7C691E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Pr="00C4299A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18/02/22</w:t>
            </w:r>
          </w:p>
        </w:tc>
        <w:tc>
          <w:tcPr>
            <w:tcW w:w="3118" w:type="dxa"/>
          </w:tcPr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udents must be able to:</w:t>
            </w: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7523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D66F68">
              <w:rPr>
                <w:rFonts w:ascii="Times New Roman" w:hAnsi="Times New Roman" w:cs="Times New Roman"/>
                <w:sz w:val="24"/>
                <w:szCs w:val="24"/>
              </w:rPr>
              <w:t>outline the terms of the Versailles Treaty</w:t>
            </w:r>
          </w:p>
          <w:p w:rsidR="004B6A40" w:rsidRDefault="004B6A40" w:rsidP="007523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A40" w:rsidRDefault="004B6A40" w:rsidP="007523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A40" w:rsidRDefault="004B6A40" w:rsidP="007523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assess the strengths and weaknesses of the Versailles Treaty</w:t>
            </w:r>
          </w:p>
          <w:p w:rsidR="00D66F68" w:rsidRDefault="00D66F68" w:rsidP="007523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6F68" w:rsidRDefault="00D66F68" w:rsidP="007523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6F68" w:rsidRDefault="00D66F68" w:rsidP="007523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6F68" w:rsidRDefault="00D66F68" w:rsidP="007523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Pr="00C4299A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CORE ELEMENT</w:t>
            </w: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sz w:val="24"/>
                <w:szCs w:val="24"/>
              </w:rPr>
              <w:t>Interdependence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between Malawi and the world</w:t>
            </w: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  <w:p w:rsidR="007523A6" w:rsidRP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3A6">
              <w:rPr>
                <w:rFonts w:ascii="Times New Roman" w:hAnsi="Times New Roman" w:cs="Times New Roman"/>
                <w:sz w:val="24"/>
                <w:szCs w:val="24"/>
              </w:rPr>
              <w:t>The Paris Peace Conference and the Versailles Treaty</w:t>
            </w: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6F68" w:rsidRDefault="007523A6" w:rsidP="00D66F6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D66F68">
              <w:rPr>
                <w:rFonts w:ascii="Times New Roman" w:hAnsi="Times New Roman" w:cs="Times New Roman"/>
                <w:sz w:val="24"/>
                <w:szCs w:val="24"/>
              </w:rPr>
              <w:t>Discussing the terms of the Versailles Treaty</w:t>
            </w:r>
          </w:p>
          <w:p w:rsidR="00D66F68" w:rsidRPr="00C4299A" w:rsidRDefault="00D66F68" w:rsidP="00D66F6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A40" w:rsidRDefault="004B6A40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the strengths and weaknesses of the Versailles Treaty</w:t>
            </w:r>
          </w:p>
          <w:p w:rsidR="004B6A40" w:rsidRDefault="004B6A40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A40" w:rsidRDefault="004B6A40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A40" w:rsidRDefault="004B6A40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6A40" w:rsidRPr="00C4299A" w:rsidRDefault="004B6A40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Germany’s reaction to the terms of the Vers</w:t>
            </w:r>
            <w:r w:rsidR="000D75E2">
              <w:rPr>
                <w:rFonts w:ascii="Times New Roman" w:hAnsi="Times New Roman" w:cs="Times New Roman"/>
                <w:sz w:val="24"/>
                <w:szCs w:val="24"/>
              </w:rPr>
              <w:t>ailles Treaty</w:t>
            </w:r>
          </w:p>
        </w:tc>
        <w:tc>
          <w:tcPr>
            <w:tcW w:w="2835" w:type="dxa"/>
          </w:tcPr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E2B"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23A6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  <w:p w:rsidR="007523A6" w:rsidRPr="00440E2B" w:rsidRDefault="007523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523A6" w:rsidRDefault="007523A6" w:rsidP="005A32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75E2" w:rsidRDefault="000D75E2" w:rsidP="000D75E2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                                       </w:t>
      </w:r>
      <w:r w:rsidRPr="00160A7F">
        <w:rPr>
          <w:rFonts w:ascii="Times New Roman" w:hAnsi="Times New Roman" w:cs="Times New Roman"/>
          <w:b/>
          <w:sz w:val="40"/>
          <w:szCs w:val="40"/>
        </w:rPr>
        <w:t>RECORDS OF WORK</w:t>
      </w:r>
    </w:p>
    <w:p w:rsidR="000D75E2" w:rsidRPr="00160A7F" w:rsidRDefault="000D75E2" w:rsidP="000D75E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ABILITY ___________ NO OF PERIODS___________ACADEMIC YEAR ____________</w:t>
      </w:r>
    </w:p>
    <w:tbl>
      <w:tblPr>
        <w:tblStyle w:val="TableGrid"/>
        <w:tblW w:w="10915" w:type="dxa"/>
        <w:tblInd w:w="-459" w:type="dxa"/>
        <w:tblLook w:val="04A0" w:firstRow="1" w:lastRow="0" w:firstColumn="1" w:lastColumn="0" w:noHBand="0" w:noVBand="1"/>
      </w:tblPr>
      <w:tblGrid>
        <w:gridCol w:w="2268"/>
        <w:gridCol w:w="2552"/>
        <w:gridCol w:w="3544"/>
        <w:gridCol w:w="2551"/>
      </w:tblGrid>
      <w:tr w:rsidR="000D75E2" w:rsidTr="00377AC9">
        <w:tc>
          <w:tcPr>
            <w:tcW w:w="2268" w:type="dxa"/>
          </w:tcPr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RESOURCES</w:t>
            </w:r>
          </w:p>
        </w:tc>
        <w:tc>
          <w:tcPr>
            <w:tcW w:w="2552" w:type="dxa"/>
          </w:tcPr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3544" w:type="dxa"/>
          </w:tcPr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OUTCOMES </w:t>
            </w:r>
          </w:p>
        </w:tc>
        <w:tc>
          <w:tcPr>
            <w:tcW w:w="2551" w:type="dxa"/>
          </w:tcPr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0D75E2" w:rsidTr="00377AC9">
        <w:tc>
          <w:tcPr>
            <w:tcW w:w="2268" w:type="dxa"/>
          </w:tcPr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B6B">
              <w:rPr>
                <w:rFonts w:ascii="Times New Roman" w:hAnsi="Times New Roman" w:cs="Times New Roman"/>
                <w:sz w:val="24"/>
                <w:szCs w:val="24"/>
              </w:rPr>
              <w:t>Map of Europe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Documentaries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Pr="00F95B6B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Learners’ experiences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2" w:type="dxa"/>
          </w:tcPr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377AC9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 w:rsidR="000D75E2">
              <w:rPr>
                <w:rFonts w:ascii="Times New Roman" w:hAnsi="Times New Roman" w:cs="Times New Roman"/>
                <w:sz w:val="24"/>
                <w:szCs w:val="24"/>
              </w:rPr>
              <w:t xml:space="preserve">nior Secondary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History </w:t>
            </w:r>
            <w:r w:rsidR="000D75E2">
              <w:rPr>
                <w:rFonts w:ascii="Times New Roman" w:hAnsi="Times New Roman" w:cs="Times New Roman"/>
                <w:sz w:val="24"/>
                <w:szCs w:val="24"/>
              </w:rPr>
              <w:t xml:space="preserve">Teaching  Syllabus for forms 3 &amp; 4, 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 (2013), Pages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D. K. (2014), Target in History, Students Book 4, Pages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Beza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P. K. (2014), Arise with History, Students Book 4, Pages</w:t>
            </w:r>
          </w:p>
        </w:tc>
        <w:tc>
          <w:tcPr>
            <w:tcW w:w="3544" w:type="dxa"/>
          </w:tcPr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D75E2" w:rsidRDefault="000D75E2" w:rsidP="005A32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75E2" w:rsidRPr="001C09AF" w:rsidRDefault="000D75E2" w:rsidP="000D75E2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1C09AF">
        <w:rPr>
          <w:rFonts w:ascii="Times New Roman" w:hAnsi="Times New Roman" w:cs="Times New Roman"/>
          <w:b/>
          <w:sz w:val="40"/>
          <w:szCs w:val="40"/>
        </w:rPr>
        <w:lastRenderedPageBreak/>
        <w:t>S   C    H   E   M   E</w:t>
      </w:r>
    </w:p>
    <w:p w:rsidR="000D75E2" w:rsidRDefault="000D75E2" w:rsidP="000D75E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09AF">
        <w:rPr>
          <w:rFonts w:ascii="Times New Roman" w:hAnsi="Times New Roman" w:cs="Times New Roman"/>
          <w:b/>
          <w:sz w:val="24"/>
          <w:szCs w:val="24"/>
        </w:rPr>
        <w:t>SUBJECT ___________________ FORM ____________ AGE RANGE _____________</w:t>
      </w:r>
    </w:p>
    <w:tbl>
      <w:tblPr>
        <w:tblStyle w:val="TableGrid"/>
        <w:tblW w:w="10916" w:type="dxa"/>
        <w:tblInd w:w="-743" w:type="dxa"/>
        <w:tblLook w:val="04A0" w:firstRow="1" w:lastRow="0" w:firstColumn="1" w:lastColumn="0" w:noHBand="0" w:noVBand="1"/>
      </w:tblPr>
      <w:tblGrid>
        <w:gridCol w:w="1135"/>
        <w:gridCol w:w="3118"/>
        <w:gridCol w:w="3828"/>
        <w:gridCol w:w="2835"/>
      </w:tblGrid>
      <w:tr w:rsidR="000D75E2" w:rsidTr="00377AC9">
        <w:tc>
          <w:tcPr>
            <w:tcW w:w="1135" w:type="dxa"/>
          </w:tcPr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3118" w:type="dxa"/>
          </w:tcPr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828" w:type="dxa"/>
          </w:tcPr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835" w:type="dxa"/>
          </w:tcPr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METHODOLOGIES</w:t>
            </w:r>
          </w:p>
        </w:tc>
      </w:tr>
      <w:tr w:rsidR="000D75E2" w:rsidTr="00377AC9">
        <w:tc>
          <w:tcPr>
            <w:tcW w:w="1135" w:type="dxa"/>
          </w:tcPr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  <w:p w:rsidR="000D75E2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21/02/22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C426BA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7C691E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Pr="00C4299A" w:rsidRDefault="007C691E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25/02/22</w:t>
            </w:r>
          </w:p>
        </w:tc>
        <w:tc>
          <w:tcPr>
            <w:tcW w:w="3118" w:type="dxa"/>
          </w:tcPr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udents must be able to: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0D75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0D75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.explain the formation of the League of Nations 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DC0A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identify member</w:t>
            </w:r>
            <w:r w:rsidR="000D75E2">
              <w:rPr>
                <w:rFonts w:ascii="Times New Roman" w:hAnsi="Times New Roman" w:cs="Times New Roman"/>
                <w:sz w:val="24"/>
                <w:szCs w:val="24"/>
              </w:rPr>
              <w:t xml:space="preserve"> states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 League of Nations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Pr="00C4299A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8" w:type="dxa"/>
          </w:tcPr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CORE ELEMENT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sz w:val="24"/>
                <w:szCs w:val="24"/>
              </w:rPr>
              <w:t>Interdependence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between Malawi and the world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299A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Pr="007523A6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3A6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League of Nations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0D75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0D75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the origins of the League of Nations</w:t>
            </w:r>
          </w:p>
          <w:p w:rsidR="000D75E2" w:rsidRDefault="000D75E2" w:rsidP="000D75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Pr="00C4299A" w:rsidRDefault="000D75E2" w:rsidP="000D75E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.Discussing the aims of the League of Nations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0AA6" w:rsidRDefault="00DC0A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the membership of the League of Nations</w:t>
            </w:r>
          </w:p>
          <w:p w:rsidR="00DC0AA6" w:rsidRDefault="00DC0A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0AA6" w:rsidRDefault="00DC0A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0AA6" w:rsidRPr="00C4299A" w:rsidRDefault="00DC0AA6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why some major powers were not members of the League of Nations</w:t>
            </w:r>
          </w:p>
        </w:tc>
        <w:tc>
          <w:tcPr>
            <w:tcW w:w="2835" w:type="dxa"/>
          </w:tcPr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0E2B"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 assessment</w:t>
            </w: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75E2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  <w:p w:rsidR="000D75E2" w:rsidRPr="00440E2B" w:rsidRDefault="000D75E2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D75E2" w:rsidRDefault="000D75E2" w:rsidP="005A32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624B7" w:rsidRDefault="004624B7" w:rsidP="004624B7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                                       </w:t>
      </w:r>
      <w:r w:rsidRPr="00160A7F">
        <w:rPr>
          <w:rFonts w:ascii="Times New Roman" w:hAnsi="Times New Roman" w:cs="Times New Roman"/>
          <w:b/>
          <w:sz w:val="40"/>
          <w:szCs w:val="40"/>
        </w:rPr>
        <w:t>RECORDS OF WORK</w:t>
      </w:r>
    </w:p>
    <w:p w:rsidR="004624B7" w:rsidRPr="00160A7F" w:rsidRDefault="004624B7" w:rsidP="004624B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ABILITY ___________ NO OF PERIODS___________ACADEMIC YEAR ____________</w:t>
      </w:r>
    </w:p>
    <w:tbl>
      <w:tblPr>
        <w:tblStyle w:val="TableGrid"/>
        <w:tblW w:w="10915" w:type="dxa"/>
        <w:tblInd w:w="-459" w:type="dxa"/>
        <w:tblLook w:val="04A0" w:firstRow="1" w:lastRow="0" w:firstColumn="1" w:lastColumn="0" w:noHBand="0" w:noVBand="1"/>
      </w:tblPr>
      <w:tblGrid>
        <w:gridCol w:w="2268"/>
        <w:gridCol w:w="2552"/>
        <w:gridCol w:w="3544"/>
        <w:gridCol w:w="2551"/>
      </w:tblGrid>
      <w:tr w:rsidR="004624B7" w:rsidTr="00377AC9">
        <w:tc>
          <w:tcPr>
            <w:tcW w:w="2268" w:type="dxa"/>
          </w:tcPr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RESOURCES</w:t>
            </w:r>
          </w:p>
        </w:tc>
        <w:tc>
          <w:tcPr>
            <w:tcW w:w="2552" w:type="dxa"/>
          </w:tcPr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3544" w:type="dxa"/>
          </w:tcPr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OUTCOMES </w:t>
            </w:r>
          </w:p>
        </w:tc>
        <w:tc>
          <w:tcPr>
            <w:tcW w:w="2551" w:type="dxa"/>
          </w:tcPr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4624B7" w:rsidTr="00377AC9">
        <w:tc>
          <w:tcPr>
            <w:tcW w:w="2268" w:type="dxa"/>
          </w:tcPr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5B6B">
              <w:rPr>
                <w:rFonts w:ascii="Times New Roman" w:hAnsi="Times New Roman" w:cs="Times New Roman"/>
                <w:sz w:val="24"/>
                <w:szCs w:val="24"/>
              </w:rPr>
              <w:t>Map of Europe</w:t>
            </w: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Documentaries</w:t>
            </w: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Pictures</w:t>
            </w: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Pr="00F95B6B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Learners’ experiences</w:t>
            </w: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2" w:type="dxa"/>
          </w:tcPr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Default="00377AC9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 w:rsidR="004624B7">
              <w:rPr>
                <w:rFonts w:ascii="Times New Roman" w:hAnsi="Times New Roman" w:cs="Times New Roman"/>
                <w:sz w:val="24"/>
                <w:szCs w:val="24"/>
              </w:rPr>
              <w:t xml:space="preserve">nior Secondary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History </w:t>
            </w:r>
            <w:r w:rsidR="004624B7">
              <w:rPr>
                <w:rFonts w:ascii="Times New Roman" w:hAnsi="Times New Roman" w:cs="Times New Roman"/>
                <w:sz w:val="24"/>
                <w:szCs w:val="24"/>
              </w:rPr>
              <w:t xml:space="preserve">Teaching  Syllabus for forms 3 &amp; 4, </w:t>
            </w: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 (2013), Pages</w:t>
            </w: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D. K. (2014), Target in History, Students Book 4, Pages</w:t>
            </w: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Beza</w:t>
            </w:r>
            <w:proofErr w:type="spellEnd"/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P. K. (2014), Arise with History, Students Book 4, Pages</w:t>
            </w:r>
          </w:p>
        </w:tc>
        <w:tc>
          <w:tcPr>
            <w:tcW w:w="3544" w:type="dxa"/>
          </w:tcPr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4624B7" w:rsidRDefault="004624B7" w:rsidP="00377AC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624B7" w:rsidRDefault="004624B7" w:rsidP="005A32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53CF5" w:rsidRDefault="00B53CF5" w:rsidP="00B53CF5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S      C      H      E    M   E</w:t>
      </w:r>
    </w:p>
    <w:p w:rsidR="00B53CF5" w:rsidRDefault="00B53CF5" w:rsidP="00B53CF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SUBJECT___________________    FORM____________ AGE RANGE_____________</w:t>
      </w:r>
    </w:p>
    <w:tbl>
      <w:tblPr>
        <w:tblStyle w:val="TableGrid"/>
        <w:tblW w:w="10632" w:type="dxa"/>
        <w:tblInd w:w="-601" w:type="dxa"/>
        <w:tblLook w:val="04A0" w:firstRow="1" w:lastRow="0" w:firstColumn="1" w:lastColumn="0" w:noHBand="0" w:noVBand="1"/>
      </w:tblPr>
      <w:tblGrid>
        <w:gridCol w:w="1539"/>
        <w:gridCol w:w="2714"/>
        <w:gridCol w:w="3962"/>
        <w:gridCol w:w="2417"/>
      </w:tblGrid>
      <w:tr w:rsidR="00B53CF5" w:rsidTr="00B53CF5">
        <w:tc>
          <w:tcPr>
            <w:tcW w:w="1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METHODOLOGIES</w:t>
            </w:r>
          </w:p>
        </w:tc>
      </w:tr>
      <w:tr w:rsidR="00B53CF5" w:rsidTr="00B53CF5">
        <w:tc>
          <w:tcPr>
            <w:tcW w:w="1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:rsidR="007C691E" w:rsidRDefault="007C69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28/02/22</w:t>
            </w:r>
          </w:p>
          <w:p w:rsidR="007C691E" w:rsidRDefault="007C69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C426B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7C691E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  <w:p w:rsidR="007C691E" w:rsidRDefault="007C69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C691E" w:rsidRDefault="007C691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04/03/22</w:t>
            </w:r>
          </w:p>
        </w:tc>
        <w:tc>
          <w:tcPr>
            <w:tcW w:w="2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answer various questions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Revising the work covered during this term.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Administering end of First term assessment.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.Invigilating and supervising students’ work </w:t>
            </w:r>
          </w:p>
        </w:tc>
        <w:tc>
          <w:tcPr>
            <w:tcW w:w="2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53CF5" w:rsidRDefault="00B53CF5" w:rsidP="00B53CF5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                                       </w:t>
      </w:r>
      <w:r>
        <w:rPr>
          <w:rFonts w:ascii="Times New Roman" w:hAnsi="Times New Roman" w:cs="Times New Roman"/>
          <w:b/>
          <w:sz w:val="40"/>
          <w:szCs w:val="40"/>
        </w:rPr>
        <w:t xml:space="preserve">R E C O R D S   0 F   W O R K </w:t>
      </w:r>
    </w:p>
    <w:p w:rsidR="00B53CF5" w:rsidRDefault="00B53CF5" w:rsidP="00B53CF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ABILITY _______________ TERM _____________ ACADEMIC YEAR ______________</w:t>
      </w:r>
    </w:p>
    <w:tbl>
      <w:tblPr>
        <w:tblStyle w:val="TableGrid"/>
        <w:tblW w:w="10773" w:type="dxa"/>
        <w:tblInd w:w="-459" w:type="dxa"/>
        <w:tblLook w:val="04A0" w:firstRow="1" w:lastRow="0" w:firstColumn="1" w:lastColumn="0" w:noHBand="0" w:noVBand="1"/>
      </w:tblPr>
      <w:tblGrid>
        <w:gridCol w:w="1985"/>
        <w:gridCol w:w="2410"/>
        <w:gridCol w:w="3827"/>
        <w:gridCol w:w="2551"/>
      </w:tblGrid>
      <w:tr w:rsidR="00B53CF5" w:rsidTr="00B53CF5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RESOURCES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B53CF5" w:rsidTr="00B53CF5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Maps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Learners experiences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Illustrations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Braille materials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Documentaries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3CF5" w:rsidRDefault="00377AC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 w:rsidR="00B53CF5">
              <w:rPr>
                <w:rFonts w:ascii="Times New Roman" w:hAnsi="Times New Roman" w:cs="Times New Roman"/>
                <w:sz w:val="24"/>
                <w:szCs w:val="24"/>
              </w:rPr>
              <w:t xml:space="preserve">nior Secondary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40755B">
              <w:rPr>
                <w:rFonts w:ascii="Times New Roman" w:hAnsi="Times New Roman" w:cs="Times New Roman"/>
                <w:sz w:val="24"/>
                <w:szCs w:val="24"/>
              </w:rPr>
              <w:t xml:space="preserve">istory </w:t>
            </w:r>
            <w:r w:rsidR="00B53CF5">
              <w:rPr>
                <w:rFonts w:ascii="Times New Roman" w:hAnsi="Times New Roman" w:cs="Times New Roman"/>
                <w:sz w:val="24"/>
                <w:szCs w:val="24"/>
              </w:rPr>
              <w:t xml:space="preserve">Teaching  Syllabus for forms 3 &amp; 4, 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 (2013), Pages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D. K. (2014), Target in History, Students Book 4, Pages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Beza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P. K. (2014), Arise with History, Students Book 4, Pages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B53CF5" w:rsidRDefault="00B53CF5" w:rsidP="00B53CF5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B53CF5" w:rsidRDefault="00B53CF5" w:rsidP="00B53CF5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S      C      H      E    M   E</w:t>
      </w:r>
    </w:p>
    <w:p w:rsidR="00B53CF5" w:rsidRDefault="00B53CF5" w:rsidP="00B53CF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SUBJECT___________________    FORM____________ AGE RANGE_____________</w:t>
      </w:r>
    </w:p>
    <w:tbl>
      <w:tblPr>
        <w:tblStyle w:val="TableGrid"/>
        <w:tblW w:w="10632" w:type="dxa"/>
        <w:tblInd w:w="-601" w:type="dxa"/>
        <w:tblLook w:val="04A0" w:firstRow="1" w:lastRow="0" w:firstColumn="1" w:lastColumn="0" w:noHBand="0" w:noVBand="1"/>
      </w:tblPr>
      <w:tblGrid>
        <w:gridCol w:w="1539"/>
        <w:gridCol w:w="2714"/>
        <w:gridCol w:w="3962"/>
        <w:gridCol w:w="2417"/>
      </w:tblGrid>
      <w:tr w:rsidR="00B53CF5" w:rsidTr="00B53CF5">
        <w:tc>
          <w:tcPr>
            <w:tcW w:w="1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METHODOLOGIES</w:t>
            </w:r>
          </w:p>
        </w:tc>
      </w:tr>
      <w:tr w:rsidR="00B53CF5" w:rsidTr="00B53CF5">
        <w:tc>
          <w:tcPr>
            <w:tcW w:w="15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:rsidR="00F07799" w:rsidRDefault="00F077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07/03/22</w:t>
            </w:r>
          </w:p>
          <w:p w:rsidR="00F07799" w:rsidRDefault="00F077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799" w:rsidRDefault="00F077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799" w:rsidRDefault="00F077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799" w:rsidRDefault="00F077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799" w:rsidRDefault="00F077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799" w:rsidRDefault="00F077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799" w:rsidRDefault="00F077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799" w:rsidRDefault="00F077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799" w:rsidRDefault="00F077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799" w:rsidRDefault="00C426B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F07799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  <w:p w:rsidR="00F07799" w:rsidRDefault="00F077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799" w:rsidRDefault="00F077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799" w:rsidRDefault="00F077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799" w:rsidRDefault="00F077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799" w:rsidRDefault="00F077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799" w:rsidRDefault="00F077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799" w:rsidRDefault="00F077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799" w:rsidRDefault="00F077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799" w:rsidRDefault="00F077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799" w:rsidRDefault="00F077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799" w:rsidRDefault="00F0779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11/03/22</w:t>
            </w:r>
          </w:p>
        </w:tc>
        <w:tc>
          <w:tcPr>
            <w:tcW w:w="2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answer various questions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 Administering end of First term assessment.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.Invigilating and supervising students’ work.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Closing the first term of 2022 school session </w:t>
            </w:r>
          </w:p>
        </w:tc>
        <w:tc>
          <w:tcPr>
            <w:tcW w:w="2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53CF5" w:rsidRDefault="00B53CF5" w:rsidP="00B53CF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53CF5" w:rsidRDefault="00B53CF5" w:rsidP="00B53CF5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                                  R E C O R D S   0 F   W O R K </w:t>
      </w:r>
    </w:p>
    <w:p w:rsidR="00B53CF5" w:rsidRDefault="00B53CF5" w:rsidP="00B53CF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ABILITY _______________ TERM _____________ ACADEMIC YEAR ______________</w:t>
      </w:r>
    </w:p>
    <w:tbl>
      <w:tblPr>
        <w:tblStyle w:val="TableGrid"/>
        <w:tblW w:w="10773" w:type="dxa"/>
        <w:tblInd w:w="-459" w:type="dxa"/>
        <w:tblLook w:val="04A0" w:firstRow="1" w:lastRow="0" w:firstColumn="1" w:lastColumn="0" w:noHBand="0" w:noVBand="1"/>
      </w:tblPr>
      <w:tblGrid>
        <w:gridCol w:w="1985"/>
        <w:gridCol w:w="2410"/>
        <w:gridCol w:w="3827"/>
        <w:gridCol w:w="2551"/>
      </w:tblGrid>
      <w:tr w:rsidR="00B53CF5" w:rsidTr="00B53CF5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RESOURCES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B53CF5" w:rsidTr="00B53CF5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Maps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Learners experiences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Illustrations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Braille materials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Documentaries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3CF5" w:rsidRDefault="004075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 w:rsidR="00B53CF5">
              <w:rPr>
                <w:rFonts w:ascii="Times New Roman" w:hAnsi="Times New Roman" w:cs="Times New Roman"/>
                <w:sz w:val="24"/>
                <w:szCs w:val="24"/>
              </w:rPr>
              <w:t xml:space="preserve">nior Secondary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History </w:t>
            </w:r>
            <w:r w:rsidR="00B53CF5">
              <w:rPr>
                <w:rFonts w:ascii="Times New Roman" w:hAnsi="Times New Roman" w:cs="Times New Roman"/>
                <w:sz w:val="24"/>
                <w:szCs w:val="24"/>
              </w:rPr>
              <w:t xml:space="preserve">Teaching  Syllabus for forms 3 &amp; 4, 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 (2013), Pages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D. K. (2014), Target in History, Students Book 4, Pages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Beza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P. K. (2014), Arise with History, Students Book 4, Pages</w:t>
            </w: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53CF5" w:rsidRDefault="00B53CF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B53CF5" w:rsidRPr="00160A7F" w:rsidRDefault="00B53CF5" w:rsidP="005A32D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B53CF5" w:rsidRPr="00160A7F" w:rsidSect="001E7B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A32D6"/>
    <w:rsid w:val="00013FB6"/>
    <w:rsid w:val="00023F74"/>
    <w:rsid w:val="000815D6"/>
    <w:rsid w:val="00096AE2"/>
    <w:rsid w:val="000D75E2"/>
    <w:rsid w:val="00160A7F"/>
    <w:rsid w:val="001657DC"/>
    <w:rsid w:val="001C09AF"/>
    <w:rsid w:val="001E7B12"/>
    <w:rsid w:val="0027633E"/>
    <w:rsid w:val="002B715F"/>
    <w:rsid w:val="003165A0"/>
    <w:rsid w:val="00377AC9"/>
    <w:rsid w:val="003F3958"/>
    <w:rsid w:val="0040755B"/>
    <w:rsid w:val="00440E2B"/>
    <w:rsid w:val="004624B7"/>
    <w:rsid w:val="00470125"/>
    <w:rsid w:val="004B6A40"/>
    <w:rsid w:val="005A32D6"/>
    <w:rsid w:val="005C7BA3"/>
    <w:rsid w:val="006512FE"/>
    <w:rsid w:val="006B4CC3"/>
    <w:rsid w:val="007523A6"/>
    <w:rsid w:val="007C375E"/>
    <w:rsid w:val="007C691E"/>
    <w:rsid w:val="007D7ED7"/>
    <w:rsid w:val="0083219D"/>
    <w:rsid w:val="008A19ED"/>
    <w:rsid w:val="008C0022"/>
    <w:rsid w:val="00944DDA"/>
    <w:rsid w:val="009531D4"/>
    <w:rsid w:val="00AC5A0C"/>
    <w:rsid w:val="00B11362"/>
    <w:rsid w:val="00B53CF5"/>
    <w:rsid w:val="00B741CB"/>
    <w:rsid w:val="00B86C0A"/>
    <w:rsid w:val="00BB7A58"/>
    <w:rsid w:val="00C41D08"/>
    <w:rsid w:val="00C426BA"/>
    <w:rsid w:val="00C4299A"/>
    <w:rsid w:val="00C47D66"/>
    <w:rsid w:val="00CE3CAD"/>
    <w:rsid w:val="00D26625"/>
    <w:rsid w:val="00D66F68"/>
    <w:rsid w:val="00DA4C0F"/>
    <w:rsid w:val="00DC0AA6"/>
    <w:rsid w:val="00F07799"/>
    <w:rsid w:val="00F95B6B"/>
    <w:rsid w:val="00FC23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D78FD1-4E94-4164-B752-5E1E4684F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B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09A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19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9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3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1935</Words>
  <Characters>11030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I.K.ENTERPRISE</dc:creator>
  <cp:lastModifiedBy>BenWQ</cp:lastModifiedBy>
  <cp:revision>32</cp:revision>
  <cp:lastPrinted>2007-05-21T18:10:00Z</cp:lastPrinted>
  <dcterms:created xsi:type="dcterms:W3CDTF">2006-12-31T22:49:00Z</dcterms:created>
  <dcterms:modified xsi:type="dcterms:W3CDTF">2007-05-21T18:11:00Z</dcterms:modified>
</cp:coreProperties>
</file>