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F3F5" w14:textId="77777777" w:rsidR="00BE0721" w:rsidRDefault="00BE0721" w:rsidP="00BE0721">
      <w:pPr>
        <w:pStyle w:val="Title"/>
        <w:jc w:val="center"/>
      </w:pPr>
      <w:r w:rsidRPr="00BE0721">
        <w:t>PHASE 5: Streaming Dashboard Development</w:t>
      </w:r>
    </w:p>
    <w:p w14:paraId="3AB94759" w14:textId="77777777" w:rsidR="00BE0721" w:rsidRPr="00BE0721" w:rsidRDefault="00BE0721" w:rsidP="00BE0721">
      <w:pPr>
        <w:pStyle w:val="Heading1"/>
      </w:pPr>
      <w:r w:rsidRPr="00BE0721">
        <w:t>Step 1: Create Dashboard Directory</w:t>
      </w:r>
    </w:p>
    <w:p w14:paraId="70F2FD7E" w14:textId="77777777" w:rsidR="00BE0721" w:rsidRDefault="00BE0721" w:rsidP="00BE0721">
      <w:pPr>
        <w:rPr>
          <w:b/>
          <w:bCs/>
        </w:rPr>
      </w:pPr>
      <w:r w:rsidRPr="00BE0721">
        <w:rPr>
          <w:b/>
          <w:bCs/>
        </w:rPr>
        <w:t>Open a NEW Terminal (Terminal 6) - Keep all 5 existing terminals running!</w:t>
      </w:r>
    </w:p>
    <w:p w14:paraId="24100D72" w14:textId="397C35EA" w:rsidR="00BE0721" w:rsidRDefault="00BE0721" w:rsidP="00BE0721">
      <w:r>
        <w:rPr>
          <w:noProof/>
        </w:rPr>
        <w:drawing>
          <wp:inline distT="0" distB="0" distL="0" distR="0" wp14:anchorId="6D2D160A" wp14:editId="50F79021">
            <wp:extent cx="5943600" cy="2082165"/>
            <wp:effectExtent l="0" t="0" r="0" b="0"/>
            <wp:docPr id="17322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8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D0DA" w14:textId="77777777" w:rsidR="00BE0721" w:rsidRPr="00BE0721" w:rsidRDefault="00BE0721" w:rsidP="00BE0721">
      <w:pPr>
        <w:pStyle w:val="Heading1"/>
      </w:pPr>
      <w:r w:rsidRPr="00BE0721">
        <w:t>Step 2: Install Dashboard Dependencies</w:t>
      </w:r>
    </w:p>
    <w:p w14:paraId="5EB44BD2" w14:textId="1877925E" w:rsidR="00BE0721" w:rsidRDefault="00BE0721" w:rsidP="00BE0721">
      <w:r>
        <w:rPr>
          <w:noProof/>
        </w:rPr>
        <w:drawing>
          <wp:inline distT="0" distB="0" distL="0" distR="0" wp14:anchorId="3E36CE14" wp14:editId="578CBC5E">
            <wp:extent cx="5172075" cy="476250"/>
            <wp:effectExtent l="0" t="0" r="9525" b="0"/>
            <wp:docPr id="79371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18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090E" w14:textId="4F514965" w:rsidR="00BE0721" w:rsidRDefault="00BE0721" w:rsidP="00BE0721">
      <w:pPr>
        <w:pStyle w:val="Heading2"/>
      </w:pPr>
      <w:r w:rsidRPr="00BE0721">
        <w:t>Verify installation:</w:t>
      </w:r>
    </w:p>
    <w:p w14:paraId="295C7F79" w14:textId="6B89D626" w:rsidR="007E78D4" w:rsidRDefault="007E78D4" w:rsidP="007E78D4">
      <w:r>
        <w:rPr>
          <w:noProof/>
        </w:rPr>
        <w:drawing>
          <wp:inline distT="0" distB="0" distL="0" distR="0" wp14:anchorId="21E97302" wp14:editId="3431A085">
            <wp:extent cx="5943600" cy="1331595"/>
            <wp:effectExtent l="0" t="0" r="0" b="1905"/>
            <wp:docPr id="18465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88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1E69" w14:textId="7B389973" w:rsidR="007E78D4" w:rsidRPr="007E78D4" w:rsidRDefault="007E78D4" w:rsidP="007E78D4">
      <w:r>
        <w:rPr>
          <w:noProof/>
        </w:rPr>
        <w:lastRenderedPageBreak/>
        <w:drawing>
          <wp:inline distT="0" distB="0" distL="0" distR="0" wp14:anchorId="4563C597" wp14:editId="72E3DAD6">
            <wp:extent cx="5943600" cy="4591685"/>
            <wp:effectExtent l="0" t="0" r="0" b="0"/>
            <wp:docPr id="18760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44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8A0C" w14:textId="77777777" w:rsidR="006603C9" w:rsidRPr="006603C9" w:rsidRDefault="006603C9" w:rsidP="006603C9">
      <w:pPr>
        <w:pStyle w:val="Heading1"/>
      </w:pPr>
      <w:r w:rsidRPr="006603C9">
        <w:t>Step 3: Create Dashboard Configuration File</w:t>
      </w:r>
    </w:p>
    <w:p w14:paraId="4E55C80C" w14:textId="77777777" w:rsidR="006603C9" w:rsidRPr="006603C9" w:rsidRDefault="006603C9" w:rsidP="006603C9">
      <w:r w:rsidRPr="006603C9">
        <w:rPr>
          <w:b/>
          <w:bCs/>
        </w:rPr>
        <w:t>Create:</w:t>
      </w:r>
      <w:r w:rsidRPr="006603C9">
        <w:t> D:\kafka-project\dashboard\config.py</w:t>
      </w:r>
    </w:p>
    <w:p w14:paraId="468E20A4" w14:textId="1D988A0E" w:rsidR="00BE0721" w:rsidRDefault="006603C9" w:rsidP="00BE0721">
      <w:r>
        <w:rPr>
          <w:noProof/>
        </w:rPr>
        <w:drawing>
          <wp:inline distT="0" distB="0" distL="0" distR="0" wp14:anchorId="7FF506FC" wp14:editId="30106FC9">
            <wp:extent cx="5762625" cy="2566670"/>
            <wp:effectExtent l="0" t="0" r="9525" b="5080"/>
            <wp:docPr id="1129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3537" cy="257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9E5A" w14:textId="77777777" w:rsidR="006603C9" w:rsidRPr="006603C9" w:rsidRDefault="006603C9" w:rsidP="006603C9">
      <w:pPr>
        <w:pStyle w:val="Heading1"/>
      </w:pPr>
      <w:r w:rsidRPr="006603C9">
        <w:lastRenderedPageBreak/>
        <w:t>Step 4: Create Dashboard Database Helper</w:t>
      </w:r>
    </w:p>
    <w:p w14:paraId="2038BD23" w14:textId="77777777" w:rsidR="006603C9" w:rsidRPr="006603C9" w:rsidRDefault="006603C9" w:rsidP="006603C9">
      <w:r w:rsidRPr="006603C9">
        <w:rPr>
          <w:b/>
          <w:bCs/>
        </w:rPr>
        <w:t>Create:</w:t>
      </w:r>
      <w:r w:rsidRPr="006603C9">
        <w:t> D:\kafka-project\dashboard\db_helper.py</w:t>
      </w:r>
    </w:p>
    <w:p w14:paraId="7E12FF22" w14:textId="6818334E" w:rsidR="00BE0721" w:rsidRPr="00BE0721" w:rsidRDefault="006603C9" w:rsidP="006603C9">
      <w:r>
        <w:rPr>
          <w:noProof/>
        </w:rPr>
        <w:drawing>
          <wp:inline distT="0" distB="0" distL="0" distR="0" wp14:anchorId="230069E5" wp14:editId="1B69471C">
            <wp:extent cx="5791200" cy="3629025"/>
            <wp:effectExtent l="0" t="0" r="0" b="9525"/>
            <wp:docPr id="12553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8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4561" cy="36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2FB5" w14:textId="77777777" w:rsidR="006603C9" w:rsidRPr="006603C9" w:rsidRDefault="006603C9" w:rsidP="006603C9">
      <w:pPr>
        <w:pStyle w:val="Heading1"/>
      </w:pPr>
      <w:r w:rsidRPr="006603C9">
        <w:t>Step 5: Create Main Dashboard File</w:t>
      </w:r>
    </w:p>
    <w:p w14:paraId="04EF18A9" w14:textId="77777777" w:rsidR="006603C9" w:rsidRPr="006603C9" w:rsidRDefault="006603C9" w:rsidP="006603C9">
      <w:r w:rsidRPr="006603C9">
        <w:rPr>
          <w:b/>
          <w:bCs/>
        </w:rPr>
        <w:t>Create:</w:t>
      </w:r>
      <w:r w:rsidRPr="006603C9">
        <w:t> D:\kafka-project\dashboard\dashboard.py</w:t>
      </w:r>
    </w:p>
    <w:p w14:paraId="38634EA1" w14:textId="3511B482" w:rsidR="00BE0721" w:rsidRDefault="006603C9">
      <w:r>
        <w:rPr>
          <w:noProof/>
        </w:rPr>
        <w:drawing>
          <wp:inline distT="0" distB="0" distL="0" distR="0" wp14:anchorId="0346A451" wp14:editId="247E5E97">
            <wp:extent cx="5905500" cy="2743200"/>
            <wp:effectExtent l="0" t="0" r="0" b="0"/>
            <wp:docPr id="6550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93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867" cy="275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B2CF" w14:textId="77777777" w:rsidR="006603C9" w:rsidRPr="006603C9" w:rsidRDefault="006603C9" w:rsidP="006603C9">
      <w:pPr>
        <w:pStyle w:val="Heading1"/>
      </w:pPr>
      <w:r w:rsidRPr="006603C9">
        <w:lastRenderedPageBreak/>
        <w:t>Step 6: Create Dashboard Launcher Script</w:t>
      </w:r>
    </w:p>
    <w:p w14:paraId="12878452" w14:textId="77777777" w:rsidR="006603C9" w:rsidRPr="006603C9" w:rsidRDefault="006603C9" w:rsidP="006603C9">
      <w:r w:rsidRPr="006603C9">
        <w:rPr>
          <w:b/>
          <w:bCs/>
        </w:rPr>
        <w:t>Create:</w:t>
      </w:r>
      <w:r w:rsidRPr="006603C9">
        <w:t> D:\kafka-project\dashboard\run_dashboard.bat</w:t>
      </w:r>
    </w:p>
    <w:p w14:paraId="1A3F26B3" w14:textId="1EFF81C0" w:rsidR="006603C9" w:rsidRDefault="006603C9" w:rsidP="007E78D4">
      <w:r>
        <w:rPr>
          <w:noProof/>
        </w:rPr>
        <w:drawing>
          <wp:inline distT="0" distB="0" distL="0" distR="0" wp14:anchorId="13D04EDA" wp14:editId="45B24958">
            <wp:extent cx="4286250" cy="2761334"/>
            <wp:effectExtent l="0" t="0" r="0" b="1270"/>
            <wp:docPr id="123524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42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776" cy="276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7363" w14:textId="77777777" w:rsidR="006603C9" w:rsidRPr="006603C9" w:rsidRDefault="006603C9" w:rsidP="006603C9">
      <w:pPr>
        <w:pStyle w:val="Heading1"/>
      </w:pPr>
      <w:r w:rsidRPr="006603C9">
        <w:t>Step 7: Create Alternative Dashboard (Without Database - JSON Only)</w:t>
      </w:r>
    </w:p>
    <w:p w14:paraId="5D624DC9" w14:textId="2351E378" w:rsidR="007E78D4" w:rsidRPr="006603C9" w:rsidRDefault="006603C9" w:rsidP="007E78D4">
      <w:r w:rsidRPr="006603C9">
        <w:rPr>
          <w:b/>
          <w:bCs/>
        </w:rPr>
        <w:t>Create:</w:t>
      </w:r>
      <w:r w:rsidRPr="006603C9">
        <w:t> D:\kafka-project\dashboard\dashboard_json.py (Fallback if MySQL issues)</w:t>
      </w:r>
    </w:p>
    <w:p w14:paraId="6F161B96" w14:textId="46C90B8A" w:rsidR="006603C9" w:rsidRDefault="006603C9">
      <w:r>
        <w:rPr>
          <w:noProof/>
        </w:rPr>
        <w:drawing>
          <wp:inline distT="0" distB="0" distL="0" distR="0" wp14:anchorId="662B48FC" wp14:editId="402B9058">
            <wp:extent cx="6219825" cy="3305175"/>
            <wp:effectExtent l="0" t="0" r="9525" b="9525"/>
            <wp:docPr id="118725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50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431" cy="33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1AB" w14:textId="77777777" w:rsidR="006603C9" w:rsidRPr="006603C9" w:rsidRDefault="006603C9" w:rsidP="006603C9">
      <w:pPr>
        <w:pStyle w:val="Heading1"/>
      </w:pPr>
      <w:r w:rsidRPr="006603C9">
        <w:lastRenderedPageBreak/>
        <w:t>Step 8: Run the Dashboard</w:t>
      </w:r>
    </w:p>
    <w:p w14:paraId="0096C48B" w14:textId="77777777" w:rsidR="000E6C6A" w:rsidRDefault="000E6C6A" w:rsidP="00057D58">
      <w:pPr>
        <w:pStyle w:val="Heading2"/>
      </w:pPr>
      <w:r w:rsidRPr="000E6C6A">
        <w:t>Using Batch File</w:t>
      </w:r>
    </w:p>
    <w:p w14:paraId="1DEDCED7" w14:textId="2700E385" w:rsidR="00057D58" w:rsidRPr="000E6C6A" w:rsidRDefault="004F1E89" w:rsidP="000E6C6A">
      <w:pPr>
        <w:rPr>
          <w:b/>
          <w:bCs/>
        </w:rPr>
      </w:pPr>
      <w:r>
        <w:rPr>
          <w:noProof/>
        </w:rPr>
        <w:drawing>
          <wp:inline distT="0" distB="0" distL="0" distR="0" wp14:anchorId="682538A2" wp14:editId="3A14D448">
            <wp:extent cx="5943600" cy="1428115"/>
            <wp:effectExtent l="0" t="0" r="0" b="635"/>
            <wp:docPr id="162265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6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C2C" w14:textId="77777777" w:rsidR="00057D58" w:rsidRPr="00057D58" w:rsidRDefault="00057D58" w:rsidP="00057D58">
      <w:pPr>
        <w:pStyle w:val="Heading1"/>
      </w:pPr>
      <w:r w:rsidRPr="00057D58">
        <w:t>Step 9: Access the Dashboard</w:t>
      </w:r>
    </w:p>
    <w:p w14:paraId="1EE0664E" w14:textId="46871077" w:rsidR="00057D58" w:rsidRPr="00057D58" w:rsidRDefault="00057D58" w:rsidP="007E78D4">
      <w:r w:rsidRPr="00057D58">
        <w:t xml:space="preserve">You can now view your </w:t>
      </w:r>
      <w:proofErr w:type="spellStart"/>
      <w:r w:rsidRPr="00057D58">
        <w:t>Streamlit</w:t>
      </w:r>
      <w:proofErr w:type="spellEnd"/>
      <w:r w:rsidRPr="00057D58">
        <w:t xml:space="preserve"> app in your browser.</w:t>
      </w:r>
    </w:p>
    <w:p w14:paraId="21C18299" w14:textId="77777777" w:rsidR="00057D58" w:rsidRPr="00057D58" w:rsidRDefault="00057D58" w:rsidP="00057D58">
      <w:r w:rsidRPr="00057D58">
        <w:t xml:space="preserve">  Local URL: http://localhost:8501</w:t>
      </w:r>
    </w:p>
    <w:p w14:paraId="478AF051" w14:textId="51DE1B3C" w:rsidR="006603C9" w:rsidRDefault="00057D58" w:rsidP="00057D58">
      <w:r w:rsidRPr="00057D58">
        <w:t xml:space="preserve">  Network URL: </w:t>
      </w:r>
      <w:hyperlink r:id="rId16" w:history="1">
        <w:r w:rsidR="007E78D4" w:rsidRPr="00057D58">
          <w:rPr>
            <w:rStyle w:val="Hyperlink"/>
          </w:rPr>
          <w:t>http://192.168.x.x:8501</w:t>
        </w:r>
      </w:hyperlink>
    </w:p>
    <w:p w14:paraId="0BD97265" w14:textId="1F13E674" w:rsidR="007E78D4" w:rsidRDefault="007E78D4" w:rsidP="00057D58">
      <w:r>
        <w:rPr>
          <w:noProof/>
        </w:rPr>
        <w:drawing>
          <wp:inline distT="0" distB="0" distL="0" distR="0" wp14:anchorId="597CAF27" wp14:editId="1F586228">
            <wp:extent cx="4676775" cy="781050"/>
            <wp:effectExtent l="0" t="0" r="9525" b="0"/>
            <wp:docPr id="3674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0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A6D7" w14:textId="77777777" w:rsidR="004F1E89" w:rsidRDefault="004F1E89" w:rsidP="00057D58"/>
    <w:p w14:paraId="5DCB2B0C" w14:textId="77777777" w:rsidR="004F1E89" w:rsidRDefault="004F1E89" w:rsidP="00057D58"/>
    <w:p w14:paraId="5670AEA0" w14:textId="77777777" w:rsidR="004F1E89" w:rsidRDefault="004F1E89" w:rsidP="00057D58"/>
    <w:p w14:paraId="5325F41F" w14:textId="77777777" w:rsidR="004F1E89" w:rsidRDefault="004F1E89" w:rsidP="00057D58"/>
    <w:p w14:paraId="64502171" w14:textId="77777777" w:rsidR="004F1E89" w:rsidRDefault="004F1E89" w:rsidP="00057D58"/>
    <w:p w14:paraId="6D9DEEFA" w14:textId="77777777" w:rsidR="004F1E89" w:rsidRDefault="004F1E89" w:rsidP="00057D58"/>
    <w:p w14:paraId="33B1E8B9" w14:textId="77777777" w:rsidR="004F1E89" w:rsidRDefault="004F1E89" w:rsidP="00057D58"/>
    <w:p w14:paraId="0536514E" w14:textId="77777777" w:rsidR="004F1E89" w:rsidRDefault="004F1E89" w:rsidP="00057D58"/>
    <w:p w14:paraId="091A6029" w14:textId="77777777" w:rsidR="007F5795" w:rsidRDefault="007F5795" w:rsidP="00057D58"/>
    <w:p w14:paraId="1ECFB5DF" w14:textId="48244C9E" w:rsidR="007E78D4" w:rsidRDefault="007F5795" w:rsidP="007F5795">
      <w:pPr>
        <w:pStyle w:val="Heading1"/>
        <w:jc w:val="center"/>
      </w:pPr>
      <w:r>
        <w:lastRenderedPageBreak/>
        <w:t>SEEING FULL DASHBOARD:</w:t>
      </w:r>
    </w:p>
    <w:p w14:paraId="364E6BF9" w14:textId="7DD92C6A" w:rsidR="007F5795" w:rsidRPr="007F5795" w:rsidRDefault="007F5795" w:rsidP="007F5795">
      <w:pPr>
        <w:pStyle w:val="ListParagraph"/>
        <w:numPr>
          <w:ilvl w:val="0"/>
          <w:numId w:val="1"/>
        </w:numPr>
      </w:pPr>
      <w:r>
        <w:t>ctrl +</w:t>
      </w:r>
      <w:proofErr w:type="gramStart"/>
      <w:r>
        <w:t>c  on</w:t>
      </w:r>
      <w:proofErr w:type="gramEnd"/>
      <w:r>
        <w:t xml:space="preserve"> consumer_live.py</w:t>
      </w:r>
    </w:p>
    <w:p w14:paraId="7E3F47A9" w14:textId="0A7DD12D" w:rsidR="007F5795" w:rsidRDefault="007F5795" w:rsidP="007F5795">
      <w:r>
        <w:rPr>
          <w:noProof/>
        </w:rPr>
        <w:drawing>
          <wp:inline distT="0" distB="0" distL="0" distR="0" wp14:anchorId="17CE72C2" wp14:editId="31A3FB72">
            <wp:extent cx="5943600" cy="3138170"/>
            <wp:effectExtent l="0" t="0" r="0" b="5080"/>
            <wp:docPr id="34366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64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6465" w14:textId="393F4EAB" w:rsidR="007F5795" w:rsidRDefault="007F5795" w:rsidP="007F5795">
      <w:r>
        <w:rPr>
          <w:noProof/>
        </w:rPr>
        <w:drawing>
          <wp:inline distT="0" distB="0" distL="0" distR="0" wp14:anchorId="4CB9C71E" wp14:editId="32E309E0">
            <wp:extent cx="5943600" cy="3987800"/>
            <wp:effectExtent l="0" t="0" r="0" b="0"/>
            <wp:docPr id="49127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70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7193" w14:textId="34434C7D" w:rsidR="007F5795" w:rsidRDefault="007F5795" w:rsidP="007F5795">
      <w:r>
        <w:rPr>
          <w:noProof/>
        </w:rPr>
        <w:lastRenderedPageBreak/>
        <w:drawing>
          <wp:inline distT="0" distB="0" distL="0" distR="0" wp14:anchorId="14DA275D" wp14:editId="474DD84F">
            <wp:extent cx="5943600" cy="3962400"/>
            <wp:effectExtent l="0" t="0" r="0" b="0"/>
            <wp:docPr id="7039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3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F83B" w14:textId="5695C1A8" w:rsidR="007F5795" w:rsidRDefault="007F5795" w:rsidP="007F5795">
      <w:r>
        <w:rPr>
          <w:noProof/>
        </w:rPr>
        <w:drawing>
          <wp:inline distT="0" distB="0" distL="0" distR="0" wp14:anchorId="4A333601" wp14:editId="3BB4B4DB">
            <wp:extent cx="5943600" cy="3688715"/>
            <wp:effectExtent l="0" t="0" r="0" b="6985"/>
            <wp:docPr id="10055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94F8" w14:textId="3CF6AEDC" w:rsidR="007F5795" w:rsidRDefault="007F5795" w:rsidP="007F5795">
      <w:r>
        <w:rPr>
          <w:noProof/>
        </w:rPr>
        <w:lastRenderedPageBreak/>
        <w:drawing>
          <wp:inline distT="0" distB="0" distL="0" distR="0" wp14:anchorId="5E9EF554" wp14:editId="3A441B6C">
            <wp:extent cx="5943600" cy="3962400"/>
            <wp:effectExtent l="0" t="0" r="0" b="0"/>
            <wp:docPr id="109960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7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98F8" w14:textId="257FC922" w:rsidR="007F5795" w:rsidRDefault="007F5795" w:rsidP="007F5795"/>
    <w:p w14:paraId="1D112943" w14:textId="3253EC54" w:rsidR="007F5795" w:rsidRPr="007F5795" w:rsidRDefault="007F5795" w:rsidP="007F5795"/>
    <w:sectPr w:rsidR="007F5795" w:rsidRPr="007F5795" w:rsidSect="00BE072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1280E"/>
    <w:multiLevelType w:val="hybridMultilevel"/>
    <w:tmpl w:val="93FCB2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15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21"/>
    <w:rsid w:val="00006E85"/>
    <w:rsid w:val="00057D58"/>
    <w:rsid w:val="000E6C6A"/>
    <w:rsid w:val="004F1E89"/>
    <w:rsid w:val="006603C9"/>
    <w:rsid w:val="007E78D4"/>
    <w:rsid w:val="007F5795"/>
    <w:rsid w:val="00BE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99F6A"/>
  <w15:chartTrackingRefBased/>
  <w15:docId w15:val="{B2A66FFD-31CF-44F5-B779-E573FFB4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8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://192.168.x.x:8501" TargetMode="External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14F6F-B885-4E19-9F62-9B9A01029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ibrar</dc:creator>
  <cp:keywords/>
  <dc:description/>
  <cp:lastModifiedBy>maira ibrar</cp:lastModifiedBy>
  <cp:revision>6</cp:revision>
  <dcterms:created xsi:type="dcterms:W3CDTF">2026-04-04T15:52:00Z</dcterms:created>
  <dcterms:modified xsi:type="dcterms:W3CDTF">2026-04-04T17:26:00Z</dcterms:modified>
</cp:coreProperties>
</file>