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20"/>
        <w:gridCol w:w="2278"/>
        <w:gridCol w:w="1616"/>
        <w:gridCol w:w="3002"/>
      </w:tblGrid>
      <w:tr w:rsidR="009E7CCB" w:rsidRPr="009E7CCB" w14:paraId="1978635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DB9CFA" w14:textId="77777777" w:rsidR="009E7CCB" w:rsidRPr="009E7CCB" w:rsidRDefault="009E7CCB" w:rsidP="009E7CCB">
            <w:pPr>
              <w:rPr>
                <w:b/>
                <w:bCs/>
              </w:rPr>
            </w:pPr>
            <w:r w:rsidRPr="009E7CCB">
              <w:rPr>
                <w:b/>
                <w:bCs/>
              </w:rPr>
              <w:t>Model / File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21C79C" w14:textId="77777777" w:rsidR="009E7CCB" w:rsidRPr="009E7CCB" w:rsidRDefault="009E7CCB" w:rsidP="009E7CCB">
            <w:pPr>
              <w:rPr>
                <w:b/>
                <w:bCs/>
              </w:rPr>
            </w:pPr>
            <w:r w:rsidRPr="009E7CCB">
              <w:rPr>
                <w:b/>
                <w:bCs/>
              </w:rPr>
              <w:t>DB table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F38CA2" w14:textId="77777777" w:rsidR="009E7CCB" w:rsidRPr="009E7CCB" w:rsidRDefault="009E7CCB" w:rsidP="009E7CCB">
            <w:pPr>
              <w:rPr>
                <w:b/>
                <w:bCs/>
              </w:rPr>
            </w:pPr>
            <w:r w:rsidRPr="009E7CCB">
              <w:rPr>
                <w:b/>
                <w:bCs/>
              </w:rPr>
              <w:t>Purpose (how used)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966D7FA" w14:textId="77777777" w:rsidR="009E7CCB" w:rsidRPr="009E7CCB" w:rsidRDefault="009E7CCB" w:rsidP="009E7CCB">
            <w:pPr>
              <w:rPr>
                <w:b/>
                <w:bCs/>
              </w:rPr>
            </w:pPr>
            <w:r w:rsidRPr="009E7CCB">
              <w:rPr>
                <w:b/>
                <w:bCs/>
              </w:rPr>
              <w:t>Key fields referenced</w:t>
            </w:r>
          </w:p>
        </w:tc>
      </w:tr>
      <w:tr w:rsidR="009E7CCB" w:rsidRPr="009E7CCB" w14:paraId="126EB9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87F26C" w14:textId="77777777" w:rsidR="009E7CCB" w:rsidRPr="009E7CCB" w:rsidRDefault="009E7CCB" w:rsidP="009E7CCB">
            <w:proofErr w:type="spellStart"/>
            <w:r w:rsidRPr="009E7CCB">
              <w:t>BulkMessageBrodcasting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C6BEFB5" w14:textId="77777777" w:rsidR="009E7CCB" w:rsidRPr="009E7CCB" w:rsidRDefault="009E7CCB" w:rsidP="009E7CCB">
            <w:proofErr w:type="spellStart"/>
            <w:r w:rsidRPr="009E7CCB">
              <w:t>bulk_message_brodcasting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D79765" w14:textId="77777777" w:rsidR="009E7CCB" w:rsidRPr="009E7CCB" w:rsidRDefault="009E7CCB" w:rsidP="009E7CCB">
            <w:r w:rsidRPr="009E7CCB">
              <w:t xml:space="preserve">Filters broadcasts by schedule date &amp; </w:t>
            </w:r>
            <w:proofErr w:type="spellStart"/>
            <w:r w:rsidRPr="009E7CCB">
              <w:t>show_in_app</w:t>
            </w:r>
            <w:proofErr w:type="spellEnd"/>
            <w:r w:rsidRPr="009E7CCB">
              <w:t xml:space="preserve">; provides </w:t>
            </w:r>
            <w:proofErr w:type="spellStart"/>
            <w:r w:rsidRPr="009E7CCB">
              <w:t>brodcasting_id</w:t>
            </w:r>
            <w:proofErr w:type="spellEnd"/>
            <w:r w:rsidRPr="009E7CCB">
              <w:t xml:space="preserve"> for joins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D7D0B7" w14:textId="77777777" w:rsidR="009E7CCB" w:rsidRPr="009E7CCB" w:rsidRDefault="009E7CCB" w:rsidP="009E7CCB">
            <w:proofErr w:type="spellStart"/>
            <w:r w:rsidRPr="009E7CCB">
              <w:t>brodcasting_id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schedule_date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show_in_app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response_capture_duration</w:t>
            </w:r>
            <w:proofErr w:type="spellEnd"/>
          </w:p>
        </w:tc>
      </w:tr>
      <w:tr w:rsidR="009E7CCB" w:rsidRPr="009E7CCB" w14:paraId="594D467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DC8A9B" w14:textId="77777777" w:rsidR="009E7CCB" w:rsidRPr="009E7CCB" w:rsidRDefault="009E7CCB" w:rsidP="009E7CCB">
            <w:proofErr w:type="spellStart"/>
            <w:r w:rsidRPr="009E7CCB">
              <w:t>MessageBrodcastingJobs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BE2ECD" w14:textId="77777777" w:rsidR="009E7CCB" w:rsidRPr="009E7CCB" w:rsidRDefault="009E7CCB" w:rsidP="009E7CCB">
            <w:proofErr w:type="spellStart"/>
            <w:r w:rsidRPr="009E7CCB">
              <w:t>message_brodcasting_jobs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166E26" w14:textId="77777777" w:rsidR="009E7CCB" w:rsidRPr="009E7CCB" w:rsidRDefault="009E7CCB" w:rsidP="009E7CCB">
            <w:r w:rsidRPr="009E7CCB">
              <w:t>Stores broadcast job/message records; used to count delivered/read, sentiment, campaign associations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8C956E" w14:textId="77777777" w:rsidR="009E7CCB" w:rsidRPr="009E7CCB" w:rsidRDefault="009E7CCB" w:rsidP="009E7CCB">
            <w:r w:rsidRPr="009E7CCB">
              <w:t xml:space="preserve">id, </w:t>
            </w:r>
            <w:proofErr w:type="spellStart"/>
            <w:r w:rsidRPr="009E7CCB">
              <w:t>brodcasting_id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wa_id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wa_status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send_at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brodcasting_reply_present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reply_intent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phone_number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org_id</w:t>
            </w:r>
            <w:proofErr w:type="spellEnd"/>
            <w:r w:rsidRPr="009E7CCB">
              <w:t>, message</w:t>
            </w:r>
          </w:p>
        </w:tc>
      </w:tr>
      <w:tr w:rsidR="009E7CCB" w:rsidRPr="009E7CCB" w14:paraId="5003CA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955B90" w14:textId="77777777" w:rsidR="009E7CCB" w:rsidRPr="009E7CCB" w:rsidRDefault="009E7CCB" w:rsidP="009E7CCB">
            <w:r w:rsidRPr="009E7CCB">
              <w:t>Organisation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6615A" w14:textId="77777777" w:rsidR="009E7CCB" w:rsidRPr="009E7CCB" w:rsidRDefault="009E7CCB" w:rsidP="009E7CCB">
            <w:r w:rsidRPr="009E7CCB">
              <w:t>organisations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31A2D2" w14:textId="77777777" w:rsidR="009E7CCB" w:rsidRPr="009E7CCB" w:rsidRDefault="009E7CCB" w:rsidP="009E7CCB">
            <w:r w:rsidRPr="009E7CCB">
              <w:t>Org metadata and credentials; used to find org, tokens, phone ids and update quality/limits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402621" w14:textId="77777777" w:rsidR="009E7CCB" w:rsidRPr="009E7CCB" w:rsidRDefault="009E7CCB" w:rsidP="009E7CCB">
            <w:r w:rsidRPr="009E7CCB">
              <w:t xml:space="preserve">id, </w:t>
            </w:r>
            <w:proofErr w:type="spellStart"/>
            <w:r w:rsidRPr="009E7CCB">
              <w:t>py_token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whatsapp_business_account_id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phone_number_id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whatsapp_business_phone_number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message_limit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quality_rating</w:t>
            </w:r>
            <w:proofErr w:type="spellEnd"/>
            <w:r w:rsidRPr="009E7CCB">
              <w:t>, active</w:t>
            </w:r>
          </w:p>
        </w:tc>
      </w:tr>
      <w:tr w:rsidR="009E7CCB" w:rsidRPr="009E7CCB" w14:paraId="5DDCC9D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6978AE" w14:textId="77777777" w:rsidR="009E7CCB" w:rsidRPr="009E7CCB" w:rsidRDefault="009E7CCB" w:rsidP="009E7CCB">
            <w:proofErr w:type="spellStart"/>
            <w:r w:rsidRPr="009E7CCB">
              <w:t>MasterTemplateDetail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478FC4" w14:textId="77777777" w:rsidR="009E7CCB" w:rsidRPr="009E7CCB" w:rsidRDefault="009E7CCB" w:rsidP="009E7CCB">
            <w:proofErr w:type="spellStart"/>
            <w:r w:rsidRPr="009E7CCB">
              <w:t>master_template_details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56322E7" w14:textId="77777777" w:rsidR="009E7CCB" w:rsidRPr="009E7CCB" w:rsidRDefault="009E7CCB" w:rsidP="009E7CCB">
            <w:r w:rsidRPr="009E7CCB">
              <w:t xml:space="preserve">Stores template metadata (status, category, quality); updated from external </w:t>
            </w:r>
            <w:r w:rsidRPr="009E7CCB">
              <w:lastRenderedPageBreak/>
              <w:t>API/webhooks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3EC373" w14:textId="77777777" w:rsidR="009E7CCB" w:rsidRPr="009E7CCB" w:rsidRDefault="009E7CCB" w:rsidP="009E7CCB">
            <w:proofErr w:type="spellStart"/>
            <w:r w:rsidRPr="009E7CCB">
              <w:lastRenderedPageBreak/>
              <w:t>template_id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template_name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template_category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template_status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template_quality</w:t>
            </w:r>
            <w:proofErr w:type="spellEnd"/>
            <w:r w:rsidRPr="009E7CCB">
              <w:t xml:space="preserve">, message, </w:t>
            </w:r>
            <w:proofErr w:type="spellStart"/>
            <w:r w:rsidRPr="009E7CCB">
              <w:t>org_id</w:t>
            </w:r>
            <w:proofErr w:type="spellEnd"/>
          </w:p>
        </w:tc>
      </w:tr>
      <w:tr w:rsidR="009E7CCB" w:rsidRPr="009E7CCB" w14:paraId="26F830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A387713" w14:textId="77777777" w:rsidR="009E7CCB" w:rsidRPr="009E7CCB" w:rsidRDefault="009E7CCB" w:rsidP="009E7CCB">
            <w:proofErr w:type="spellStart"/>
            <w:r w:rsidRPr="009E7CCB">
              <w:t>TemplateAction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3D0DA9" w14:textId="77777777" w:rsidR="009E7CCB" w:rsidRPr="009E7CCB" w:rsidRDefault="009E7CCB" w:rsidP="009E7CCB">
            <w:proofErr w:type="spellStart"/>
            <w:r w:rsidRPr="009E7CCB">
              <w:t>template_actions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841ECAE" w14:textId="77777777" w:rsidR="009E7CCB" w:rsidRPr="009E7CCB" w:rsidRDefault="009E7CCB" w:rsidP="009E7CCB">
            <w:r w:rsidRPr="009E7CCB">
              <w:t>Maps template/button action → webhook and holds auto-reply 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4219259" w14:textId="77777777" w:rsidR="009E7CCB" w:rsidRPr="009E7CCB" w:rsidRDefault="009E7CCB" w:rsidP="009E7CCB">
            <w:proofErr w:type="spellStart"/>
            <w:r w:rsidRPr="009E7CCB">
              <w:t>action_id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web_hooks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auto_reply_msg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org_id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template_id</w:t>
            </w:r>
            <w:proofErr w:type="spellEnd"/>
          </w:p>
        </w:tc>
      </w:tr>
      <w:tr w:rsidR="009E7CCB" w:rsidRPr="009E7CCB" w14:paraId="3EA8AB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6C8C36" w14:textId="77777777" w:rsidR="009E7CCB" w:rsidRPr="009E7CCB" w:rsidRDefault="009E7CCB" w:rsidP="009E7CCB">
            <w:proofErr w:type="spellStart"/>
            <w:r w:rsidRPr="009E7CCB">
              <w:t>ChatHistory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4BC36A" w14:textId="77777777" w:rsidR="009E7CCB" w:rsidRPr="009E7CCB" w:rsidRDefault="009E7CCB" w:rsidP="009E7CCB">
            <w:proofErr w:type="spellStart"/>
            <w:r w:rsidRPr="009E7CCB">
              <w:t>chat_histories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294A481" w14:textId="77777777" w:rsidR="009E7CCB" w:rsidRPr="009E7CCB" w:rsidRDefault="009E7CCB" w:rsidP="009E7CCB">
            <w:r w:rsidRPr="009E7CCB">
              <w:t xml:space="preserve">Stores inbound/outbound chat messages; used to mark broadcast replies and read </w:t>
            </w:r>
            <w:proofErr w:type="spellStart"/>
            <w:r w:rsidRPr="009E7CCB">
              <w:t>message_data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B77D163" w14:textId="77777777" w:rsidR="009E7CCB" w:rsidRPr="009E7CCB" w:rsidRDefault="009E7CCB" w:rsidP="009E7CCB">
            <w:r w:rsidRPr="009E7CCB">
              <w:t xml:space="preserve">id, </w:t>
            </w:r>
            <w:proofErr w:type="spellStart"/>
            <w:r w:rsidRPr="009E7CCB">
              <w:t>wa_id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message_data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template_id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is_broadcast_reply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context_id</w:t>
            </w:r>
            <w:proofErr w:type="spellEnd"/>
          </w:p>
        </w:tc>
      </w:tr>
      <w:tr w:rsidR="009E7CCB" w:rsidRPr="009E7CCB" w14:paraId="696018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D062EB" w14:textId="77777777" w:rsidR="009E7CCB" w:rsidRPr="009E7CCB" w:rsidRDefault="009E7CCB" w:rsidP="009E7CCB">
            <w:proofErr w:type="spellStart"/>
            <w:r w:rsidRPr="009E7CCB">
              <w:t>FlowFormResponses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6FD09A" w14:textId="77777777" w:rsidR="009E7CCB" w:rsidRPr="009E7CCB" w:rsidRDefault="009E7CCB" w:rsidP="009E7CCB">
            <w:proofErr w:type="spellStart"/>
            <w:r w:rsidRPr="009E7CCB">
              <w:t>flow_form_responses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CA267C2" w14:textId="77777777" w:rsidR="009E7CCB" w:rsidRPr="009E7CCB" w:rsidRDefault="009E7CCB" w:rsidP="009E7CCB">
            <w:r w:rsidRPr="009E7CCB">
              <w:t>Persists NFM / form replies payloads from interactive messages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D733FB7" w14:textId="77777777" w:rsidR="009E7CCB" w:rsidRPr="009E7CCB" w:rsidRDefault="009E7CCB" w:rsidP="009E7CCB">
            <w:r w:rsidRPr="009E7CCB">
              <w:t xml:space="preserve">id, </w:t>
            </w:r>
            <w:proofErr w:type="spellStart"/>
            <w:r w:rsidRPr="009E7CCB">
              <w:t>flow_token_id</w:t>
            </w:r>
            <w:proofErr w:type="spellEnd"/>
            <w:r w:rsidRPr="009E7CCB">
              <w:t xml:space="preserve">, payload, </w:t>
            </w:r>
            <w:proofErr w:type="spellStart"/>
            <w:r w:rsidRPr="009E7CCB">
              <w:t>createdAt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updatedAt</w:t>
            </w:r>
            <w:proofErr w:type="spellEnd"/>
          </w:p>
        </w:tc>
      </w:tr>
      <w:tr w:rsidR="009E7CCB" w:rsidRPr="009E7CCB" w14:paraId="3994EE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A59CEA" w14:textId="77777777" w:rsidR="009E7CCB" w:rsidRPr="009E7CCB" w:rsidRDefault="009E7CCB" w:rsidP="009E7CCB">
            <w:r w:rsidRPr="009E7CCB"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818850" w14:textId="77777777" w:rsidR="009E7CCB" w:rsidRPr="009E7CCB" w:rsidRDefault="009E7CCB" w:rsidP="009E7CCB">
            <w:r w:rsidRPr="009E7CCB">
              <w:t>customers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6572D99" w14:textId="77777777" w:rsidR="009E7CCB" w:rsidRPr="009E7CCB" w:rsidRDefault="009E7CCB" w:rsidP="009E7CCB">
            <w:r w:rsidRPr="009E7CCB">
              <w:t>Lookup customer by phone + org for customer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7CF377" w14:textId="77777777" w:rsidR="009E7CCB" w:rsidRPr="009E7CCB" w:rsidRDefault="009E7CCB" w:rsidP="009E7CCB">
            <w:r w:rsidRPr="009E7CCB">
              <w:t xml:space="preserve">id, </w:t>
            </w:r>
            <w:proofErr w:type="spellStart"/>
            <w:r w:rsidRPr="009E7CCB">
              <w:t>org_id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phone_number</w:t>
            </w:r>
            <w:proofErr w:type="spellEnd"/>
            <w:r w:rsidRPr="009E7CCB">
              <w:t>, (other customer fields)</w:t>
            </w:r>
          </w:p>
        </w:tc>
      </w:tr>
      <w:tr w:rsidR="009E7CCB" w:rsidRPr="009E7CCB" w14:paraId="52DF75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8E8F46" w14:textId="77777777" w:rsidR="009E7CCB" w:rsidRPr="009E7CCB" w:rsidRDefault="009E7CCB" w:rsidP="009E7CCB">
            <w:proofErr w:type="spellStart"/>
            <w:r w:rsidRPr="009E7CCB">
              <w:t>Crm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1B440C" w14:textId="77777777" w:rsidR="009E7CCB" w:rsidRPr="009E7CCB" w:rsidRDefault="009E7CCB" w:rsidP="009E7CCB">
            <w:proofErr w:type="spellStart"/>
            <w:r w:rsidRPr="009E7CCB">
              <w:t>crms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20E7579" w14:textId="77777777" w:rsidR="009E7CCB" w:rsidRPr="009E7CCB" w:rsidRDefault="009E7CCB" w:rsidP="009E7CCB">
            <w:r w:rsidRPr="009E7CCB">
              <w:t xml:space="preserve">Stores auto-assigned CRM user </w:t>
            </w:r>
            <w:r w:rsidRPr="009E7CCB">
              <w:lastRenderedPageBreak/>
              <w:t>mappings for a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BD7932" w14:textId="77777777" w:rsidR="009E7CCB" w:rsidRPr="009E7CCB" w:rsidRDefault="009E7CCB" w:rsidP="009E7CCB">
            <w:r w:rsidRPr="009E7CCB">
              <w:lastRenderedPageBreak/>
              <w:t xml:space="preserve">id, </w:t>
            </w:r>
            <w:proofErr w:type="spellStart"/>
            <w:r w:rsidRPr="009E7CCB">
              <w:t>org_id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customer_phone_number</w:t>
            </w:r>
            <w:proofErr w:type="spellEnd"/>
            <w:r w:rsidRPr="009E7CCB">
              <w:t xml:space="preserve">, </w:t>
            </w:r>
            <w:proofErr w:type="spellStart"/>
            <w:r w:rsidRPr="009E7CCB">
              <w:lastRenderedPageBreak/>
              <w:t>assigned_org_user</w:t>
            </w:r>
            <w:proofErr w:type="spellEnd"/>
            <w:r w:rsidRPr="009E7CCB">
              <w:t xml:space="preserve">, </w:t>
            </w:r>
            <w:proofErr w:type="spellStart"/>
            <w:r w:rsidRPr="009E7CCB">
              <w:t>created_by</w:t>
            </w:r>
            <w:proofErr w:type="spellEnd"/>
          </w:p>
        </w:tc>
      </w:tr>
    </w:tbl>
    <w:p w14:paraId="6846C98A" w14:textId="77777777" w:rsidR="00122A33" w:rsidRDefault="00122A33"/>
    <w:p w14:paraId="0C24A2FA" w14:textId="77777777" w:rsidR="00533ECE" w:rsidRDefault="00533ECE"/>
    <w:tbl>
      <w:tblPr>
        <w:tblW w:w="6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05"/>
        <w:gridCol w:w="2047"/>
        <w:gridCol w:w="2864"/>
      </w:tblGrid>
      <w:tr w:rsidR="00533ECE" w:rsidRPr="00533ECE" w14:paraId="2F8C00A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08288E8" w14:textId="77777777" w:rsidR="00533ECE" w:rsidRPr="00533ECE" w:rsidRDefault="00533ECE" w:rsidP="00533ECE">
            <w:pPr>
              <w:rPr>
                <w:b/>
                <w:bCs/>
              </w:rPr>
            </w:pPr>
            <w:r w:rsidRPr="00533ECE">
              <w:rPr>
                <w:b/>
                <w:bCs/>
              </w:rPr>
              <w:t>Table /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CAF569" w14:textId="77777777" w:rsidR="00533ECE" w:rsidRPr="00533ECE" w:rsidRDefault="00533ECE" w:rsidP="00533ECE">
            <w:pPr>
              <w:rPr>
                <w:b/>
                <w:bCs/>
              </w:rPr>
            </w:pPr>
            <w:r w:rsidRPr="00533ECE">
              <w:rPr>
                <w:b/>
                <w:bCs/>
              </w:rPr>
              <w:t>Purpose in 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35A1C7" w14:textId="77777777" w:rsidR="00533ECE" w:rsidRPr="00533ECE" w:rsidRDefault="00533ECE" w:rsidP="00533ECE">
            <w:pPr>
              <w:rPr>
                <w:b/>
                <w:bCs/>
              </w:rPr>
            </w:pPr>
            <w:r w:rsidRPr="00533ECE">
              <w:rPr>
                <w:b/>
                <w:bCs/>
              </w:rPr>
              <w:t>Key columns (used or likely used)</w:t>
            </w:r>
          </w:p>
        </w:tc>
      </w:tr>
      <w:tr w:rsidR="00533ECE" w:rsidRPr="00533ECE" w14:paraId="4048463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294DC" w14:textId="77777777" w:rsidR="00533ECE" w:rsidRPr="00533ECE" w:rsidRDefault="00533ECE" w:rsidP="00533ECE">
            <w:proofErr w:type="spellStart"/>
            <w:r w:rsidRPr="00533ECE">
              <w:t>MasterTemplateDetail</w:t>
            </w:r>
            <w:proofErr w:type="spellEnd"/>
            <w:r w:rsidRPr="00533ECE">
              <w:t xml:space="preserve"> (</w:t>
            </w:r>
            <w:proofErr w:type="spellStart"/>
            <w:proofErr w:type="gramStart"/>
            <w:r w:rsidRPr="00533ECE">
              <w:t>db.MasterTemplateDetail</w:t>
            </w:r>
            <w:proofErr w:type="spellEnd"/>
            <w:proofErr w:type="gram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315959C" w14:textId="77777777" w:rsidR="00533ECE" w:rsidRPr="00533ECE" w:rsidRDefault="00533ECE" w:rsidP="00533ECE">
            <w:r w:rsidRPr="00533ECE">
              <w:t>Lookup template metadata and category (marketing/utility) for credit/policy checks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196BC5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org_id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template_id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template_name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template_category</w:t>
            </w:r>
            <w:proofErr w:type="spellEnd"/>
          </w:p>
        </w:tc>
      </w:tr>
      <w:tr w:rsidR="00533ECE" w:rsidRPr="00533ECE" w14:paraId="1EC297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B9E001" w14:textId="77777777" w:rsidR="00533ECE" w:rsidRPr="00533ECE" w:rsidRDefault="00533ECE" w:rsidP="00533ECE">
            <w:r w:rsidRPr="00533ECE">
              <w:t>Organisation (</w:t>
            </w:r>
            <w:proofErr w:type="spellStart"/>
            <w:proofErr w:type="gramStart"/>
            <w:r w:rsidRPr="00533ECE">
              <w:t>db.Organisation</w:t>
            </w:r>
            <w:proofErr w:type="spellEnd"/>
            <w:proofErr w:type="gram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8D3592A" w14:textId="77777777" w:rsidR="00533ECE" w:rsidRPr="00533ECE" w:rsidRDefault="00533ECE" w:rsidP="00533ECE">
            <w:r w:rsidRPr="00533ECE">
              <w:t>Get organisation defaults (</w:t>
            </w:r>
            <w:proofErr w:type="spellStart"/>
            <w:r w:rsidRPr="00533ECE">
              <w:t>country_code</w:t>
            </w:r>
            <w:proofErr w:type="spellEnd"/>
            <w:r w:rsidRPr="00533ECE">
              <w:t>) for phone normalization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F1048B8" w14:textId="77777777" w:rsidR="00533ECE" w:rsidRPr="00533ECE" w:rsidRDefault="00533ECE" w:rsidP="00533ECE">
            <w:r w:rsidRPr="00533ECE">
              <w:t xml:space="preserve">id, name, </w:t>
            </w:r>
            <w:proofErr w:type="spellStart"/>
            <w:r w:rsidRPr="00533ECE">
              <w:t>country_code</w:t>
            </w:r>
            <w:proofErr w:type="spellEnd"/>
            <w:r w:rsidRPr="00533ECE">
              <w:t>, settings</w:t>
            </w:r>
          </w:p>
        </w:tc>
      </w:tr>
      <w:tr w:rsidR="00533ECE" w:rsidRPr="00533ECE" w14:paraId="00071E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4D498F" w14:textId="77777777" w:rsidR="00533ECE" w:rsidRPr="00533ECE" w:rsidRDefault="00533ECE" w:rsidP="00533ECE">
            <w:proofErr w:type="spellStart"/>
            <w:r w:rsidRPr="00533ECE">
              <w:t>ContactGroupContact</w:t>
            </w:r>
            <w:proofErr w:type="spellEnd"/>
            <w:r w:rsidRPr="00533ECE">
              <w:t xml:space="preserve"> (</w:t>
            </w:r>
            <w:proofErr w:type="spellStart"/>
            <w:proofErr w:type="gramStart"/>
            <w:r w:rsidRPr="00533ECE">
              <w:t>db.ContactGroupContact</w:t>
            </w:r>
            <w:proofErr w:type="spellEnd"/>
            <w:proofErr w:type="gram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20BB076" w14:textId="77777777" w:rsidR="00533ECE" w:rsidRPr="00533ECE" w:rsidRDefault="00533ECE" w:rsidP="00533ECE">
            <w:r w:rsidRPr="00533ECE">
              <w:t xml:space="preserve">Count contacts in a contact group when broadcasting to </w:t>
            </w:r>
            <w:proofErr w:type="spellStart"/>
            <w:r w:rsidRPr="00533ECE">
              <w:t>group_ids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57DA3F1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contact_group_id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customer_id</w:t>
            </w:r>
            <w:proofErr w:type="spellEnd"/>
            <w:r w:rsidRPr="00533ECE">
              <w:t xml:space="preserve"> (or </w:t>
            </w:r>
            <w:proofErr w:type="spellStart"/>
            <w:r w:rsidRPr="00533ECE">
              <w:t>contact_id</w:t>
            </w:r>
            <w:proofErr w:type="spellEnd"/>
            <w:r w:rsidRPr="00533ECE">
              <w:t>)</w:t>
            </w:r>
          </w:p>
        </w:tc>
      </w:tr>
      <w:tr w:rsidR="00533ECE" w:rsidRPr="00533ECE" w14:paraId="07B796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359EE7" w14:textId="77777777" w:rsidR="00533ECE" w:rsidRPr="00533ECE" w:rsidRDefault="00533ECE" w:rsidP="00533ECE">
            <w:r w:rsidRPr="00533ECE">
              <w:t>Customer (</w:t>
            </w:r>
            <w:proofErr w:type="spellStart"/>
            <w:proofErr w:type="gramStart"/>
            <w:r w:rsidRPr="00533ECE">
              <w:t>db.Customer</w:t>
            </w:r>
            <w:proofErr w:type="spellEnd"/>
            <w:proofErr w:type="gram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1DC423" w14:textId="77777777" w:rsidR="00533ECE" w:rsidRPr="00533ECE" w:rsidRDefault="00533ECE" w:rsidP="00533ECE">
            <w:r w:rsidRPr="00533ECE">
              <w:t>Contact information for group membership (joined via include)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FA2704" w14:textId="77777777" w:rsidR="00533ECE" w:rsidRPr="00533ECE" w:rsidRDefault="00533ECE" w:rsidP="00533ECE">
            <w:r w:rsidRPr="00533ECE">
              <w:t xml:space="preserve">id, name, </w:t>
            </w:r>
            <w:proofErr w:type="spellStart"/>
            <w:r w:rsidRPr="00533ECE">
              <w:t>phone_number</w:t>
            </w:r>
            <w:proofErr w:type="spellEnd"/>
            <w:r w:rsidRPr="00533ECE">
              <w:t>, active</w:t>
            </w:r>
          </w:p>
        </w:tc>
      </w:tr>
      <w:tr w:rsidR="00533ECE" w:rsidRPr="00533ECE" w14:paraId="6BB02C5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44325" w14:textId="77777777" w:rsidR="00533ECE" w:rsidRPr="00533ECE" w:rsidRDefault="00533ECE" w:rsidP="00533ECE">
            <w:proofErr w:type="spellStart"/>
            <w:r w:rsidRPr="00533ECE">
              <w:t>BulkMessages</w:t>
            </w:r>
            <w:proofErr w:type="spellEnd"/>
            <w:r w:rsidRPr="00533ECE">
              <w:t xml:space="preserve"> / Broadcasting (via </w:t>
            </w:r>
            <w:proofErr w:type="spellStart"/>
            <w:r w:rsidRPr="00533ECE">
              <w:t>bulkMessageData</w:t>
            </w:r>
            <w:proofErr w:type="spellEnd"/>
            <w:r w:rsidRPr="00533ECE">
              <w:t xml:space="preserve"> / </w:t>
            </w:r>
            <w:proofErr w:type="spellStart"/>
            <w:r w:rsidRPr="00533ECE">
              <w:t>bulkMessageFromFileData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90B4CA" w14:textId="77777777" w:rsidR="00533ECE" w:rsidRPr="00533ECE" w:rsidRDefault="00533ECE" w:rsidP="00533ECE">
            <w:r w:rsidRPr="00533ECE">
              <w:t>Persist broadcast/campa</w:t>
            </w:r>
            <w:r w:rsidRPr="00533ECE">
              <w:lastRenderedPageBreak/>
              <w:t>ign metadata and queue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17474C4" w14:textId="77777777" w:rsidR="00533ECE" w:rsidRPr="00533ECE" w:rsidRDefault="00533ECE" w:rsidP="00533ECE">
            <w:r w:rsidRPr="00533ECE">
              <w:lastRenderedPageBreak/>
              <w:t xml:space="preserve">id, </w:t>
            </w:r>
            <w:proofErr w:type="spellStart"/>
            <w:r w:rsidRPr="00533ECE">
              <w:t>org_id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user_id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campaign_name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brodcasting_id</w:t>
            </w:r>
            <w:proofErr w:type="spellEnd"/>
            <w:r w:rsidRPr="00533ECE">
              <w:t xml:space="preserve">, message </w:t>
            </w:r>
            <w:r w:rsidRPr="00533ECE">
              <w:lastRenderedPageBreak/>
              <w:t>(</w:t>
            </w:r>
            <w:proofErr w:type="spellStart"/>
            <w:r w:rsidRPr="00533ECE">
              <w:t>json</w:t>
            </w:r>
            <w:proofErr w:type="spellEnd"/>
            <w:r w:rsidRPr="00533ECE">
              <w:t xml:space="preserve">), </w:t>
            </w:r>
            <w:proofErr w:type="spellStart"/>
            <w:r w:rsidRPr="00533ECE">
              <w:t>schedule_date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recurring_type</w:t>
            </w:r>
            <w:proofErr w:type="spellEnd"/>
            <w:r w:rsidRPr="00533ECE">
              <w:t>, documents</w:t>
            </w:r>
          </w:p>
        </w:tc>
      </w:tr>
      <w:tr w:rsidR="00533ECE" w:rsidRPr="00533ECE" w14:paraId="31988E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A1D4BB" w14:textId="77777777" w:rsidR="00533ECE" w:rsidRPr="00533ECE" w:rsidRDefault="00533ECE" w:rsidP="00533ECE">
            <w:proofErr w:type="spellStart"/>
            <w:r w:rsidRPr="00533ECE">
              <w:lastRenderedPageBreak/>
              <w:t>BroadcastRecipients</w:t>
            </w:r>
            <w:proofErr w:type="spellEnd"/>
            <w:r w:rsidRPr="00533ECE">
              <w:t xml:space="preserve"> / </w:t>
            </w:r>
            <w:proofErr w:type="spellStart"/>
            <w:r w:rsidRPr="00533ECE">
              <w:t>BulkMessageRecipients</w:t>
            </w:r>
            <w:proofErr w:type="spellEnd"/>
            <w:r w:rsidRPr="00533ECE">
              <w:t xml:space="preserve"> (via </w:t>
            </w:r>
            <w:proofErr w:type="spellStart"/>
            <w:r w:rsidRPr="00533ECE">
              <w:t>bulkMessage</w:t>
            </w:r>
            <w:proofErr w:type="spellEnd"/>
            <w:r w:rsidRPr="00533ECE">
              <w:t>... models)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B6AE81E" w14:textId="77777777" w:rsidR="00533ECE" w:rsidRPr="00533ECE" w:rsidRDefault="00533ECE" w:rsidP="00533ECE">
            <w:r w:rsidRPr="00533ECE">
              <w:t>Persist per</w:t>
            </w:r>
            <w:r w:rsidRPr="00533ECE">
              <w:noBreakHyphen/>
              <w:t>recipient records (phone, status, message)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57AD1B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broadcasting_id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phone_number</w:t>
            </w:r>
            <w:proofErr w:type="spellEnd"/>
            <w:r w:rsidRPr="00533ECE">
              <w:t xml:space="preserve">, status, message, </w:t>
            </w:r>
            <w:proofErr w:type="spellStart"/>
            <w:r w:rsidRPr="00533ECE">
              <w:t>last_updated</w:t>
            </w:r>
            <w:proofErr w:type="spellEnd"/>
          </w:p>
        </w:tc>
      </w:tr>
      <w:tr w:rsidR="00533ECE" w:rsidRPr="00533ECE" w14:paraId="52E5AF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B28A3A" w14:textId="77777777" w:rsidR="00533ECE" w:rsidRPr="00533ECE" w:rsidRDefault="00533ECE" w:rsidP="00533ECE">
            <w:proofErr w:type="spellStart"/>
            <w:r w:rsidRPr="00533ECE">
              <w:t>BulkMessageBroadcastingRecurring</w:t>
            </w:r>
            <w:proofErr w:type="spellEnd"/>
            <w:r w:rsidRPr="00533ECE">
              <w:t xml:space="preserve"> (via recurring list/delete models)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6DB8C0" w14:textId="77777777" w:rsidR="00533ECE" w:rsidRPr="00533ECE" w:rsidRDefault="00533ECE" w:rsidP="00533ECE">
            <w:r w:rsidRPr="00533ECE">
              <w:t>Recurring schedule records for broadcasts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C5563E2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broadcasting_id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recurring_type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schedule_timezone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schedule_date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schedule_end_date</w:t>
            </w:r>
            <w:proofErr w:type="spellEnd"/>
          </w:p>
        </w:tc>
      </w:tr>
      <w:tr w:rsidR="00533ECE" w:rsidRPr="00533ECE" w14:paraId="5AE1D3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8C2430" w14:textId="77777777" w:rsidR="00533ECE" w:rsidRPr="00533ECE" w:rsidRDefault="00533ECE" w:rsidP="00533ECE">
            <w:proofErr w:type="spellStart"/>
            <w:r w:rsidRPr="00533ECE">
              <w:t>MessageDeliveryReports</w:t>
            </w:r>
            <w:proofErr w:type="spellEnd"/>
            <w:r w:rsidRPr="00533ECE">
              <w:t xml:space="preserve"> / </w:t>
            </w:r>
            <w:proofErr w:type="spellStart"/>
            <w:r w:rsidRPr="00533ECE">
              <w:t>DeliveryLogs</w:t>
            </w:r>
            <w:proofErr w:type="spellEnd"/>
            <w:r w:rsidRPr="00533ECE">
              <w:t xml:space="preserve"> (</w:t>
            </w:r>
            <w:proofErr w:type="spellStart"/>
            <w:r w:rsidRPr="00533ECE">
              <w:t>messageBroadCastingDeliveryReportData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552439" w14:textId="77777777" w:rsidR="00533ECE" w:rsidRPr="00533ECE" w:rsidRDefault="00533ECE" w:rsidP="00533ECE">
            <w:r w:rsidRPr="00533ECE">
              <w:t>Delivery status per recipient for 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5B6FED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broadcasting_id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phone_number</w:t>
            </w:r>
            <w:proofErr w:type="spellEnd"/>
            <w:r w:rsidRPr="00533ECE">
              <w:t xml:space="preserve">, status, info, message, </w:t>
            </w:r>
            <w:proofErr w:type="spellStart"/>
            <w:r w:rsidRPr="00533ECE">
              <w:t>updated_at</w:t>
            </w:r>
            <w:proofErr w:type="spellEnd"/>
          </w:p>
        </w:tc>
      </w:tr>
      <w:tr w:rsidR="00533ECE" w:rsidRPr="00533ECE" w14:paraId="2315A09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77FD72" w14:textId="77777777" w:rsidR="00533ECE" w:rsidRPr="00533ECE" w:rsidRDefault="00533ECE" w:rsidP="00533ECE">
            <w:proofErr w:type="spellStart"/>
            <w:r w:rsidRPr="00533ECE">
              <w:t>MessageActivityLogs</w:t>
            </w:r>
            <w:proofErr w:type="spellEnd"/>
            <w:r w:rsidRPr="00533ECE">
              <w:t xml:space="preserve"> (</w:t>
            </w:r>
            <w:proofErr w:type="spellStart"/>
            <w:r w:rsidRPr="00533ECE">
              <w:t>messageBroadCastingActivityReportData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42CEE4" w14:textId="77777777" w:rsidR="00533ECE" w:rsidRPr="00533ECE" w:rsidRDefault="00533ECE" w:rsidP="00533ECE">
            <w:r w:rsidRPr="00533ECE">
              <w:t>Activity logs (sends, retries, clicks, replies) for a broadcast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07B773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broadcasting_id</w:t>
            </w:r>
            <w:proofErr w:type="spellEnd"/>
            <w:r w:rsidRPr="00533ECE">
              <w:t xml:space="preserve">, info, </w:t>
            </w:r>
            <w:proofErr w:type="spellStart"/>
            <w:r w:rsidRPr="00533ECE">
              <w:t>created_at</w:t>
            </w:r>
            <w:proofErr w:type="spellEnd"/>
          </w:p>
        </w:tc>
      </w:tr>
      <w:tr w:rsidR="00533ECE" w:rsidRPr="00533ECE" w14:paraId="28B223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FBE1387" w14:textId="77777777" w:rsidR="00533ECE" w:rsidRPr="00533ECE" w:rsidRDefault="00533ECE" w:rsidP="00533ECE">
            <w:proofErr w:type="spellStart"/>
            <w:r w:rsidRPr="00533ECE">
              <w:t>CampaignMeta</w:t>
            </w:r>
            <w:proofErr w:type="spellEnd"/>
            <w:r w:rsidRPr="00533ECE">
              <w:t xml:space="preserve"> / </w:t>
            </w:r>
            <w:proofErr w:type="spellStart"/>
            <w:r w:rsidRPr="00533ECE">
              <w:t>CampaignInfo</w:t>
            </w:r>
            <w:proofErr w:type="spellEnd"/>
            <w:r w:rsidRPr="00533ECE">
              <w:t xml:space="preserve"> (</w:t>
            </w:r>
            <w:proofErr w:type="spellStart"/>
            <w:r w:rsidRPr="00533ECE">
              <w:t>GetCampaigninfo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FFD9A5" w14:textId="77777777" w:rsidR="00533ECE" w:rsidRPr="00533ECE" w:rsidRDefault="00533ECE" w:rsidP="00533ECE">
            <w:r w:rsidRPr="00533ECE">
              <w:t>Metadata for a broadcasting campaign (used for CSV filename, display)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4D39E0" w14:textId="77777777" w:rsidR="00533ECE" w:rsidRPr="00533ECE" w:rsidRDefault="00533ECE" w:rsidP="00533ECE">
            <w:proofErr w:type="spellStart"/>
            <w:r w:rsidRPr="00533ECE">
              <w:t>brodcasting_id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campaign_name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owner_id</w:t>
            </w:r>
            <w:proofErr w:type="spellEnd"/>
          </w:p>
        </w:tc>
      </w:tr>
      <w:tr w:rsidR="00533ECE" w:rsidRPr="00533ECE" w14:paraId="5ED93AB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008A59" w14:textId="77777777" w:rsidR="00533ECE" w:rsidRPr="00533ECE" w:rsidRDefault="00533ECE" w:rsidP="00533ECE">
            <w:r w:rsidRPr="00533ECE">
              <w:t>Files / Assets (</w:t>
            </w:r>
            <w:proofErr w:type="spellStart"/>
            <w:r w:rsidRPr="00533ECE">
              <w:t>formatMessageForFile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get_file_name_from_url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0C86894" w14:textId="77777777" w:rsidR="00533ECE" w:rsidRPr="00533ECE" w:rsidRDefault="00533ECE" w:rsidP="00533ECE">
            <w:r w:rsidRPr="00533ECE">
              <w:t>Resolve documents/images referenced in templates and map to filenames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60ACFC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url</w:t>
            </w:r>
            <w:proofErr w:type="spellEnd"/>
            <w:r w:rsidRPr="00533ECE">
              <w:t xml:space="preserve">, filename, </w:t>
            </w:r>
            <w:proofErr w:type="spellStart"/>
            <w:r w:rsidRPr="00533ECE">
              <w:t>org_id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uploaded_by</w:t>
            </w:r>
            <w:proofErr w:type="spellEnd"/>
          </w:p>
        </w:tc>
      </w:tr>
      <w:tr w:rsidR="00533ECE" w:rsidRPr="00533ECE" w14:paraId="143F3CB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AEE316" w14:textId="77777777" w:rsidR="00533ECE" w:rsidRPr="00533ECE" w:rsidRDefault="00533ECE" w:rsidP="00533ECE">
            <w:proofErr w:type="spellStart"/>
            <w:r w:rsidRPr="00533ECE">
              <w:lastRenderedPageBreak/>
              <w:t>MaskingRules</w:t>
            </w:r>
            <w:proofErr w:type="spellEnd"/>
            <w:r w:rsidRPr="00533ECE">
              <w:t xml:space="preserve"> / </w:t>
            </w:r>
            <w:proofErr w:type="spellStart"/>
            <w:r w:rsidRPr="00533ECE">
              <w:t>PhoneMaskingDecision</w:t>
            </w:r>
            <w:proofErr w:type="spellEnd"/>
            <w:r w:rsidRPr="00533ECE">
              <w:t xml:space="preserve"> (</w:t>
            </w:r>
            <w:proofErr w:type="spellStart"/>
            <w:r w:rsidRPr="00533ECE">
              <w:t>maskingPhoneNumberDecision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4AA3F4" w14:textId="77777777" w:rsidR="00533ECE" w:rsidRPr="00533ECE" w:rsidRDefault="00533ECE" w:rsidP="00533ECE">
            <w:r w:rsidRPr="00533ECE">
              <w:t>Business rules for masking numbers in UI or exports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807CC4" w14:textId="77777777" w:rsidR="00533ECE" w:rsidRPr="00533ECE" w:rsidRDefault="00533ECE" w:rsidP="00533ECE">
            <w:r w:rsidRPr="00533ECE">
              <w:t xml:space="preserve">id, </w:t>
            </w:r>
            <w:proofErr w:type="spellStart"/>
            <w:r w:rsidRPr="00533ECE">
              <w:t>org_id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rule_type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masked_format</w:t>
            </w:r>
            <w:proofErr w:type="spellEnd"/>
            <w:r w:rsidRPr="00533ECE">
              <w:t>, enabled</w:t>
            </w:r>
          </w:p>
        </w:tc>
      </w:tr>
      <w:tr w:rsidR="00533ECE" w:rsidRPr="00533ECE" w14:paraId="6BE5B7B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9097706" w14:textId="77777777" w:rsidR="00533ECE" w:rsidRPr="00533ECE" w:rsidRDefault="00533ECE" w:rsidP="00533ECE">
            <w:r w:rsidRPr="00533ECE">
              <w:t xml:space="preserve">Users / </w:t>
            </w:r>
            <w:proofErr w:type="spellStart"/>
            <w:r w:rsidRPr="00533ECE">
              <w:t>CognitoUserDetails</w:t>
            </w:r>
            <w:proofErr w:type="spellEnd"/>
            <w:r w:rsidRPr="00533ECE">
              <w:t xml:space="preserve"> (</w:t>
            </w:r>
            <w:proofErr w:type="spellStart"/>
            <w:proofErr w:type="gramStart"/>
            <w:r w:rsidRPr="00533ECE">
              <w:t>req.currentUser</w:t>
            </w:r>
            <w:proofErr w:type="spellEnd"/>
            <w:proofErr w:type="gram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B27F7A5" w14:textId="77777777" w:rsidR="00533ECE" w:rsidRPr="00533ECE" w:rsidRDefault="00533ECE" w:rsidP="00533ECE">
            <w:r w:rsidRPr="00533ECE">
              <w:t xml:space="preserve">Logged in user info – used to get </w:t>
            </w:r>
            <w:proofErr w:type="spellStart"/>
            <w:r w:rsidRPr="00533ECE">
              <w:t>user_id</w:t>
            </w:r>
            <w:proofErr w:type="spellEnd"/>
            <w:r w:rsidRPr="00533ECE">
              <w:t xml:space="preserve"> and </w:t>
            </w:r>
            <w:proofErr w:type="spellStart"/>
            <w:r w:rsidRPr="00533ECE">
              <w:t>org_id</w:t>
            </w:r>
            <w:proofErr w:type="spellEnd"/>
            <w:r w:rsidRPr="00533ECE">
              <w:t xml:space="preserve"> from 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54664F" w14:textId="77777777" w:rsidR="00533ECE" w:rsidRPr="00533ECE" w:rsidRDefault="00533ECE" w:rsidP="00533ECE">
            <w:proofErr w:type="spellStart"/>
            <w:r w:rsidRPr="00533ECE">
              <w:t>user_id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custom:user_details</w:t>
            </w:r>
            <w:proofErr w:type="spellEnd"/>
            <w:r w:rsidRPr="00533ECE">
              <w:t xml:space="preserve"> (JSON)</w:t>
            </w:r>
          </w:p>
        </w:tc>
      </w:tr>
      <w:tr w:rsidR="00533ECE" w:rsidRPr="00533ECE" w14:paraId="3FE83E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6C5F192" w14:textId="77777777" w:rsidR="00533ECE" w:rsidRPr="00533ECE" w:rsidRDefault="00533ECE" w:rsidP="00533ECE">
            <w:proofErr w:type="spellStart"/>
            <w:r w:rsidRPr="00533ECE">
              <w:t>MessageStats</w:t>
            </w:r>
            <w:proofErr w:type="spellEnd"/>
            <w:r w:rsidRPr="00533ECE">
              <w:t xml:space="preserve"> / Billing (</w:t>
            </w:r>
            <w:proofErr w:type="spellStart"/>
            <w:r w:rsidRPr="00533ECE">
              <w:t>get_message_stats</w:t>
            </w:r>
            <w:proofErr w:type="spellEnd"/>
            <w:r w:rsidRPr="00533EC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D16540" w14:textId="77777777" w:rsidR="00533ECE" w:rsidRPr="00533ECE" w:rsidRDefault="00533ECE" w:rsidP="00533ECE">
            <w:r w:rsidRPr="00533ECE">
              <w:t>Store message credit balances and billing/version flags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62621B7" w14:textId="77777777" w:rsidR="00533ECE" w:rsidRPr="00533ECE" w:rsidRDefault="00533ECE" w:rsidP="00533ECE">
            <w:proofErr w:type="spellStart"/>
            <w:r w:rsidRPr="00533ECE">
              <w:t>org_id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marketing_message_balance</w:t>
            </w:r>
            <w:proofErr w:type="spellEnd"/>
            <w:r w:rsidRPr="00533ECE">
              <w:t xml:space="preserve">, </w:t>
            </w:r>
            <w:proofErr w:type="spellStart"/>
            <w:r w:rsidRPr="00533ECE">
              <w:t>utility_message_balance</w:t>
            </w:r>
            <w:proofErr w:type="spellEnd"/>
            <w:r w:rsidRPr="00533ECE">
              <w:t>, applicable, version</w:t>
            </w:r>
          </w:p>
        </w:tc>
      </w:tr>
    </w:tbl>
    <w:p w14:paraId="638B4B04" w14:textId="77777777" w:rsidR="00533ECE" w:rsidRDefault="00533ECE"/>
    <w:p w14:paraId="42CE91DB" w14:textId="77777777" w:rsidR="00533ECE" w:rsidRDefault="00533ECE"/>
    <w:tbl>
      <w:tblPr>
        <w:tblW w:w="6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14"/>
        <w:gridCol w:w="3109"/>
        <w:gridCol w:w="2529"/>
      </w:tblGrid>
      <w:tr w:rsidR="00B522DE" w:rsidRPr="00B522DE" w14:paraId="7811379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338BE80" w14:textId="77777777" w:rsidR="00B522DE" w:rsidRPr="00B522DE" w:rsidRDefault="00B522DE" w:rsidP="00B522DE">
            <w:pPr>
              <w:rPr>
                <w:b/>
                <w:bCs/>
              </w:rPr>
            </w:pPr>
            <w:r w:rsidRPr="00B522DE">
              <w:rPr>
                <w:b/>
                <w:bCs/>
              </w:rPr>
              <w:t>Table /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F10C04" w14:textId="77777777" w:rsidR="00B522DE" w:rsidRPr="00B522DE" w:rsidRDefault="00B522DE" w:rsidP="00B522DE">
            <w:pPr>
              <w:rPr>
                <w:b/>
                <w:bCs/>
              </w:rPr>
            </w:pPr>
            <w:r w:rsidRPr="00B522DE">
              <w:rPr>
                <w:b/>
                <w:bCs/>
              </w:rPr>
              <w:t>Purpose in controller (high level)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66D54A" w14:textId="77777777" w:rsidR="00B522DE" w:rsidRPr="00B522DE" w:rsidRDefault="00B522DE" w:rsidP="00B522DE">
            <w:pPr>
              <w:rPr>
                <w:b/>
                <w:bCs/>
              </w:rPr>
            </w:pPr>
            <w:r w:rsidRPr="00B522DE">
              <w:rPr>
                <w:b/>
                <w:bCs/>
              </w:rPr>
              <w:t>Key columns (used or likely used)</w:t>
            </w:r>
          </w:p>
        </w:tc>
      </w:tr>
      <w:tr w:rsidR="00B522DE" w:rsidRPr="00B522DE" w14:paraId="6EFA43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78DC503" w14:textId="77777777" w:rsidR="00B522DE" w:rsidRPr="00B522DE" w:rsidRDefault="00B522DE" w:rsidP="00B522DE">
            <w:r w:rsidRPr="00B522DE">
              <w:t>Organisation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CBF05D" w14:textId="77777777" w:rsidR="00B522DE" w:rsidRPr="00B522DE" w:rsidRDefault="00B522DE" w:rsidP="00B522DE">
            <w:r w:rsidRPr="00B522DE">
              <w:t>Provide org metadata for webhook listing and token generation (</w:t>
            </w:r>
            <w:proofErr w:type="spellStart"/>
            <w:r w:rsidRPr="00B522DE">
              <w:t>getOrganizationDetails</w:t>
            </w:r>
            <w:proofErr w:type="spellEnd"/>
            <w:r w:rsidRPr="00B522DE">
              <w:t xml:space="preserve"> / </w:t>
            </w:r>
            <w:proofErr w:type="spellStart"/>
            <w:r w:rsidRPr="00B522DE">
              <w:t>listEcomNotificationHooks</w:t>
            </w:r>
            <w:proofErr w:type="spellEnd"/>
            <w:r w:rsidRPr="00B522DE">
              <w:t>). Controller uses the model via helper calls to fetch org info.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ED0E552" w14:textId="77777777" w:rsidR="00B522DE" w:rsidRPr="00B522DE" w:rsidRDefault="00B522DE" w:rsidP="00B522DE">
            <w:r w:rsidRPr="00B522DE">
              <w:t xml:space="preserve">id (PK), name, </w:t>
            </w:r>
            <w:proofErr w:type="spellStart"/>
            <w:r w:rsidRPr="00B522DE">
              <w:t>secret_key</w:t>
            </w:r>
            <w:proofErr w:type="spellEnd"/>
            <w:r w:rsidRPr="00B522DE">
              <w:t xml:space="preserve"> (used -&gt; base64 token), </w:t>
            </w:r>
            <w:proofErr w:type="spellStart"/>
            <w:r w:rsidRPr="00B522DE">
              <w:t>phone_number</w:t>
            </w:r>
            <w:proofErr w:type="spellEnd"/>
            <w:r w:rsidRPr="00B522DE">
              <w:t xml:space="preserve"> / </w:t>
            </w:r>
            <w:proofErr w:type="spellStart"/>
            <w:r w:rsidRPr="00B522DE">
              <w:t>phoneNumber</w:t>
            </w:r>
            <w:proofErr w:type="spellEnd"/>
            <w:r w:rsidRPr="00B522DE">
              <w:t xml:space="preserve">, email, region, </w:t>
            </w:r>
            <w:proofErr w:type="spellStart"/>
            <w:r w:rsidRPr="00B522DE">
              <w:t>createdAt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updatedAt</w:t>
            </w:r>
            <w:proofErr w:type="spellEnd"/>
          </w:p>
        </w:tc>
      </w:tr>
      <w:tr w:rsidR="00B522DE" w:rsidRPr="00B522DE" w14:paraId="7F308E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099322" w14:textId="77777777" w:rsidR="00B522DE" w:rsidRPr="00B522DE" w:rsidRDefault="00B522DE" w:rsidP="00B522DE">
            <w:proofErr w:type="spellStart"/>
            <w:r w:rsidRPr="00B522DE">
              <w:t>EcomNotificationWebHook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45E34EE" w14:textId="77777777" w:rsidR="00B522DE" w:rsidRPr="00B522DE" w:rsidRDefault="00B522DE" w:rsidP="00B522DE">
            <w:r w:rsidRPr="00B522DE">
              <w:t>Store and retrieve e</w:t>
            </w:r>
            <w:r w:rsidRPr="00B522DE">
              <w:noBreakHyphen/>
              <w:t xml:space="preserve">commerce webhook settings referenced by controller endpoints (create/update hooks, list hooks, get hook setting). Controller calls helper functions that </w:t>
            </w:r>
            <w:r w:rsidRPr="00B522DE">
              <w:lastRenderedPageBreak/>
              <w:t>create/destroy/find these records.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213D10" w14:textId="77777777" w:rsidR="00B522DE" w:rsidRPr="00B522DE" w:rsidRDefault="00B522DE" w:rsidP="00B522DE">
            <w:r w:rsidRPr="00B522DE">
              <w:lastRenderedPageBreak/>
              <w:t xml:space="preserve">id (PK), </w:t>
            </w:r>
            <w:proofErr w:type="spellStart"/>
            <w:r w:rsidRPr="00B522DE">
              <w:t>org_id</w:t>
            </w:r>
            <w:proofErr w:type="spellEnd"/>
            <w:r w:rsidRPr="00B522DE">
              <w:t xml:space="preserve"> (FK -&gt; Organisation.id), </w:t>
            </w:r>
            <w:proofErr w:type="spellStart"/>
            <w:r w:rsidRPr="00B522DE">
              <w:t>ecom_type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notification_type</w:t>
            </w:r>
            <w:proofErr w:type="spellEnd"/>
            <w:r w:rsidRPr="00B522DE">
              <w:t xml:space="preserve">, name, </w:t>
            </w:r>
            <w:proofErr w:type="spellStart"/>
            <w:r w:rsidRPr="00B522DE">
              <w:t>api</w:t>
            </w:r>
            <w:proofErr w:type="spellEnd"/>
            <w:r w:rsidRPr="00B522DE">
              <w:t xml:space="preserve"> (callback URL), </w:t>
            </w:r>
            <w:proofErr w:type="spellStart"/>
            <w:r w:rsidRPr="00B522DE">
              <w:t>template_name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fb_template_message</w:t>
            </w:r>
            <w:proofErr w:type="spellEnd"/>
            <w:r w:rsidRPr="00B522DE">
              <w:t xml:space="preserve">, </w:t>
            </w:r>
            <w:r w:rsidRPr="00B522DE">
              <w:lastRenderedPageBreak/>
              <w:t xml:space="preserve">message, status, </w:t>
            </w:r>
            <w:proofErr w:type="spellStart"/>
            <w:r w:rsidRPr="00B522DE">
              <w:t>createdAt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updatedAt</w:t>
            </w:r>
            <w:proofErr w:type="spellEnd"/>
          </w:p>
        </w:tc>
      </w:tr>
      <w:tr w:rsidR="00B522DE" w:rsidRPr="00B522DE" w14:paraId="724DFD5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4CE9F7F" w14:textId="77777777" w:rsidR="00B522DE" w:rsidRPr="00B522DE" w:rsidRDefault="00B522DE" w:rsidP="00B522DE">
            <w:proofErr w:type="spellStart"/>
            <w:r w:rsidRPr="00B522DE">
              <w:lastRenderedPageBreak/>
              <w:t>ApiSessions</w:t>
            </w:r>
            <w:proofErr w:type="spellEnd"/>
            <w:r w:rsidRPr="00B522DE">
              <w:t xml:space="preserve"> (</w:t>
            </w:r>
            <w:proofErr w:type="spellStart"/>
            <w:r w:rsidRPr="00B522DE">
              <w:t>api_sessions</w:t>
            </w:r>
            <w:proofErr w:type="spellEnd"/>
            <w:r w:rsidRPr="00B522DE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5C9880F" w14:textId="77777777" w:rsidR="00B522DE" w:rsidRPr="00B522DE" w:rsidRDefault="00B522DE" w:rsidP="00B522DE">
            <w:r w:rsidRPr="00B522DE">
              <w:t xml:space="preserve">(Imported by controller as </w:t>
            </w:r>
            <w:proofErr w:type="spellStart"/>
            <w:r w:rsidRPr="00B522DE">
              <w:t>getNewSessionID</w:t>
            </w:r>
            <w:proofErr w:type="spellEnd"/>
            <w:r w:rsidRPr="00B522DE">
              <w:t>) Track / generate API session IDs for users or integrations (session creation/query). Not invoked in current controller stubs but present in imports.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F754E6A" w14:textId="77777777" w:rsidR="00B522DE" w:rsidRPr="00B522DE" w:rsidRDefault="00B522DE" w:rsidP="00B522DE">
            <w:r w:rsidRPr="00B522DE">
              <w:t xml:space="preserve">id or </w:t>
            </w:r>
            <w:proofErr w:type="spellStart"/>
            <w:r w:rsidRPr="00B522DE">
              <w:t>session_id</w:t>
            </w:r>
            <w:proofErr w:type="spellEnd"/>
            <w:r w:rsidRPr="00B522DE">
              <w:t xml:space="preserve"> (PK), </w:t>
            </w:r>
            <w:proofErr w:type="spellStart"/>
            <w:r w:rsidRPr="00B522DE">
              <w:t>user_id</w:t>
            </w:r>
            <w:proofErr w:type="spellEnd"/>
            <w:r w:rsidRPr="00B522DE">
              <w:t xml:space="preserve"> / </w:t>
            </w:r>
            <w:proofErr w:type="spellStart"/>
            <w:r w:rsidRPr="00B522DE">
              <w:t>org_id</w:t>
            </w:r>
            <w:proofErr w:type="spellEnd"/>
            <w:r w:rsidRPr="00B522DE">
              <w:t xml:space="preserve">, token, </w:t>
            </w:r>
            <w:proofErr w:type="spellStart"/>
            <w:r w:rsidRPr="00B522DE">
              <w:t>expires_at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createdAt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ip_address</w:t>
            </w:r>
            <w:proofErr w:type="spellEnd"/>
            <w:r w:rsidRPr="00B522DE">
              <w:t xml:space="preserve">, </w:t>
            </w:r>
            <w:proofErr w:type="spellStart"/>
            <w:r w:rsidRPr="00B522DE">
              <w:t>user_agent</w:t>
            </w:r>
            <w:proofErr w:type="spellEnd"/>
          </w:p>
        </w:tc>
      </w:tr>
    </w:tbl>
    <w:p w14:paraId="664F32DB" w14:textId="77777777" w:rsidR="00533ECE" w:rsidRDefault="00533ECE"/>
    <w:p w14:paraId="13CA63DF" w14:textId="77777777" w:rsidR="00B522DE" w:rsidRDefault="00B522DE"/>
    <w:p w14:paraId="23FD1D79" w14:textId="77777777" w:rsidR="00B522DE" w:rsidRDefault="00B522DE"/>
    <w:sectPr w:rsidR="00B52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CB"/>
    <w:rsid w:val="00122A33"/>
    <w:rsid w:val="003464D8"/>
    <w:rsid w:val="00533ECE"/>
    <w:rsid w:val="009E7CCB"/>
    <w:rsid w:val="00B5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72A8"/>
  <w15:chartTrackingRefBased/>
  <w15:docId w15:val="{2228B11E-5AF4-43FD-8EBA-CF2333EF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Malay Ghosh</dc:creator>
  <cp:keywords/>
  <dc:description/>
  <cp:lastModifiedBy>Malay Ghosh</cp:lastModifiedBy>
  <cp:revision>3</cp:revision>
  <dcterms:created xsi:type="dcterms:W3CDTF">2025-11-16T07:05:00Z</dcterms:created>
  <dcterms:modified xsi:type="dcterms:W3CDTF">2025-11-16T07:41:00Z</dcterms:modified>
</cp:coreProperties>
</file>