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3F7E" w14:textId="4A8D94E0" w:rsidR="00122A33" w:rsidRPr="00BA2984" w:rsidRDefault="00BA2984" w:rsidP="00BA2984">
      <w:pPr>
        <w:jc w:val="center"/>
        <w:rPr>
          <w:b/>
          <w:bCs/>
          <w:sz w:val="32"/>
          <w:szCs w:val="32"/>
        </w:rPr>
      </w:pPr>
      <w:r w:rsidRPr="00BA2984">
        <w:rPr>
          <w:b/>
          <w:bCs/>
          <w:sz w:val="32"/>
          <w:szCs w:val="32"/>
        </w:rPr>
        <w:t>WhatsApp</w:t>
      </w:r>
    </w:p>
    <w:p w14:paraId="59248F74" w14:textId="4F9F6E78" w:rsidR="00BA2984" w:rsidRDefault="00BA2984" w:rsidP="00BA2984">
      <w:r>
        <w:rPr>
          <w:b/>
          <w:bCs/>
        </w:rPr>
        <w:t>Controller:</w:t>
      </w:r>
      <w:r>
        <w:t xml:space="preserve"> </w:t>
      </w:r>
      <w:proofErr w:type="spellStart"/>
      <w:r>
        <w:t>bulkMessages</w:t>
      </w:r>
      <w:proofErr w:type="spellEnd"/>
      <w:r>
        <w:t>\</w:t>
      </w:r>
      <w:proofErr w:type="spellStart"/>
      <w:r>
        <w:t>broadcastingController</w:t>
      </w:r>
      <w:proofErr w:type="spellEnd"/>
    </w:p>
    <w:p w14:paraId="00CD06C6" w14:textId="77777777" w:rsidR="00C47C55" w:rsidRPr="00C47C55" w:rsidRDefault="00C47C55" w:rsidP="00C47C55">
      <w:pPr>
        <w:numPr>
          <w:ilvl w:val="0"/>
          <w:numId w:val="2"/>
        </w:numPr>
      </w:pPr>
      <w:r w:rsidRPr="00C47C55">
        <w:t>This endpoint returns a short report of WhatsApp broadcast activity for an organization over a chosen time period.</w:t>
      </w:r>
    </w:p>
    <w:p w14:paraId="548994F9" w14:textId="77777777" w:rsidR="00C47C55" w:rsidRPr="00C47C55" w:rsidRDefault="00C47C55" w:rsidP="00C47C55">
      <w:pPr>
        <w:numPr>
          <w:ilvl w:val="0"/>
          <w:numId w:val="2"/>
        </w:numPr>
      </w:pPr>
      <w:r w:rsidRPr="00C47C55">
        <w:t xml:space="preserve">The caller provides </w:t>
      </w:r>
      <w:proofErr w:type="spellStart"/>
      <w:r w:rsidRPr="00C47C55">
        <w:t>org_id</w:t>
      </w:r>
      <w:proofErr w:type="spellEnd"/>
      <w:r w:rsidRPr="00C47C55">
        <w:t xml:space="preserve"> and an optional period (defaults to current month). The controller computes the date window, asks a service for counts, and returns totals: </w:t>
      </w:r>
      <w:proofErr w:type="spellStart"/>
      <w:r w:rsidRPr="00C47C55">
        <w:t>delivered+read</w:t>
      </w:r>
      <w:proofErr w:type="spellEnd"/>
      <w:r w:rsidRPr="00C47C55">
        <w:t>, positive responses, negative responses, campaign count, and the date range used.</w:t>
      </w:r>
    </w:p>
    <w:p w14:paraId="3D24F365" w14:textId="77777777" w:rsidR="00C47C55" w:rsidRPr="00C47C55" w:rsidRDefault="00C47C55" w:rsidP="00C47C55">
      <w:pPr>
        <w:numPr>
          <w:ilvl w:val="0"/>
          <w:numId w:val="2"/>
        </w:numPr>
      </w:pPr>
      <w:r w:rsidRPr="00C47C55">
        <w:t xml:space="preserve">If </w:t>
      </w:r>
      <w:proofErr w:type="spellStart"/>
      <w:r w:rsidRPr="00C47C55">
        <w:t>org_id</w:t>
      </w:r>
      <w:proofErr w:type="spellEnd"/>
      <w:r w:rsidRPr="00C47C55">
        <w:t xml:space="preserve"> is missing or the period is invalid the endpoint returns a 400 error. If something else fails it returns 500.</w:t>
      </w:r>
    </w:p>
    <w:p w14:paraId="6CDF671B" w14:textId="77777777" w:rsidR="00C47C55" w:rsidRPr="00C47C55" w:rsidRDefault="00C47C55" w:rsidP="00C47C55">
      <w:r w:rsidRPr="00C47C55">
        <w:t>High</w:t>
      </w:r>
      <w:r w:rsidRPr="00C47C55">
        <w:noBreakHyphen/>
        <w:t>level business logic</w:t>
      </w:r>
    </w:p>
    <w:p w14:paraId="51836B2C" w14:textId="77777777" w:rsidR="00C47C55" w:rsidRPr="00C47C55" w:rsidRDefault="00C47C55" w:rsidP="00C47C55">
      <w:pPr>
        <w:numPr>
          <w:ilvl w:val="0"/>
          <w:numId w:val="3"/>
        </w:numPr>
      </w:pPr>
      <w:r w:rsidRPr="00C47C55">
        <w:t>Validate required input (</w:t>
      </w:r>
      <w:proofErr w:type="spellStart"/>
      <w:r w:rsidRPr="00C47C55">
        <w:t>org_id</w:t>
      </w:r>
      <w:proofErr w:type="spellEnd"/>
      <w:r w:rsidRPr="00C47C55">
        <w:t>) and sanitize/validate the period/date range.</w:t>
      </w:r>
    </w:p>
    <w:p w14:paraId="39B35445" w14:textId="77777777" w:rsidR="00C47C55" w:rsidRPr="00C47C55" w:rsidRDefault="00C47C55" w:rsidP="00C47C55">
      <w:pPr>
        <w:numPr>
          <w:ilvl w:val="0"/>
          <w:numId w:val="3"/>
        </w:numPr>
      </w:pPr>
      <w:r w:rsidRPr="00C47C55">
        <w:t>Aggregate broadcast metrics for the org within the date window.</w:t>
      </w:r>
    </w:p>
    <w:p w14:paraId="2FB4BA60" w14:textId="77777777" w:rsidR="00C47C55" w:rsidRPr="00C47C55" w:rsidRDefault="00C47C55" w:rsidP="00C47C55">
      <w:pPr>
        <w:numPr>
          <w:ilvl w:val="0"/>
          <w:numId w:val="3"/>
        </w:numPr>
      </w:pPr>
      <w:r w:rsidRPr="00C47C55">
        <w:t xml:space="preserve">Combine delivery-related metrics (delivered + read) into a single </w:t>
      </w:r>
      <w:proofErr w:type="spellStart"/>
      <w:r w:rsidRPr="00C47C55">
        <w:t>total_delivered</w:t>
      </w:r>
      <w:proofErr w:type="spellEnd"/>
      <w:r w:rsidRPr="00C47C55">
        <w:t xml:space="preserve"> value.</w:t>
      </w:r>
    </w:p>
    <w:p w14:paraId="435ED083" w14:textId="77777777" w:rsidR="00C47C55" w:rsidRPr="00C47C55" w:rsidRDefault="00C47C55" w:rsidP="00C47C55">
      <w:pPr>
        <w:numPr>
          <w:ilvl w:val="0"/>
          <w:numId w:val="3"/>
        </w:numPr>
      </w:pPr>
      <w:r w:rsidRPr="00C47C55">
        <w:t>Report sentiment counts (positive/negative) from message reactions/analysis.</w:t>
      </w:r>
    </w:p>
    <w:p w14:paraId="2772110D" w14:textId="77777777" w:rsidR="00C47C55" w:rsidRPr="00C47C55" w:rsidRDefault="00C47C55" w:rsidP="00C47C55">
      <w:pPr>
        <w:numPr>
          <w:ilvl w:val="0"/>
          <w:numId w:val="3"/>
        </w:numPr>
      </w:pPr>
      <w:r w:rsidRPr="00C47C55">
        <w:t>Report number of broadcast campaigns in that window.</w:t>
      </w:r>
    </w:p>
    <w:p w14:paraId="5E04E2EF" w14:textId="77777777" w:rsidR="00C47C55" w:rsidRPr="00C47C55" w:rsidRDefault="00C47C55" w:rsidP="00C47C55">
      <w:pPr>
        <w:numPr>
          <w:ilvl w:val="0"/>
          <w:numId w:val="3"/>
        </w:numPr>
      </w:pPr>
      <w:r w:rsidRPr="00C47C55">
        <w:t>Surface errors clearly for client debugging (400 for bad inputs, 500 for server problems).</w:t>
      </w:r>
    </w:p>
    <w:p w14:paraId="52639DBB" w14:textId="77777777" w:rsidR="00BA2984" w:rsidRDefault="00BA2984" w:rsidP="00BA2984"/>
    <w:p w14:paraId="19DF8E35" w14:textId="2E1FCDD1" w:rsidR="00282AAF" w:rsidRDefault="00282AAF" w:rsidP="00282AAF">
      <w:r>
        <w:rPr>
          <w:b/>
          <w:bCs/>
        </w:rPr>
        <w:t>Controller:</w:t>
      </w:r>
      <w:r>
        <w:t xml:space="preserve"> </w:t>
      </w:r>
      <w:proofErr w:type="spellStart"/>
      <w:r>
        <w:t>bulkMessages</w:t>
      </w:r>
      <w:proofErr w:type="spellEnd"/>
      <w:r>
        <w:t>\</w:t>
      </w:r>
      <w:proofErr w:type="spellStart"/>
      <w:r>
        <w:t>bulkmessage</w:t>
      </w:r>
      <w:r>
        <w:t>Controller</w:t>
      </w:r>
      <w:proofErr w:type="spellEnd"/>
    </w:p>
    <w:p w14:paraId="150E6085" w14:textId="77777777" w:rsidR="0007073C" w:rsidRPr="0007073C" w:rsidRDefault="0007073C" w:rsidP="0007073C">
      <w:pPr>
        <w:numPr>
          <w:ilvl w:val="0"/>
          <w:numId w:val="4"/>
        </w:numPr>
      </w:pPr>
      <w:r w:rsidRPr="0007073C">
        <w:t>This controller group manages bulk/broadcast WhatsApp messages: creating campaigns (single JSON or Excel file), updating, deleting, listing campaigns, handling recurring schedules, exporting delivery/activity reports, and deciding phone</w:t>
      </w:r>
      <w:r w:rsidRPr="0007073C">
        <w:noBreakHyphen/>
        <w:t>number masking.</w:t>
      </w:r>
    </w:p>
    <w:p w14:paraId="63997A86" w14:textId="77777777" w:rsidR="0007073C" w:rsidRPr="0007073C" w:rsidRDefault="0007073C" w:rsidP="0007073C">
      <w:pPr>
        <w:numPr>
          <w:ilvl w:val="0"/>
          <w:numId w:val="4"/>
        </w:numPr>
      </w:pPr>
      <w:r w:rsidRPr="0007073C">
        <w:t>Endpoints accept user requests, validate inputs, transform spreadsheet rows into templated messages, enforce policies and message</w:t>
      </w:r>
      <w:r w:rsidRPr="0007073C">
        <w:noBreakHyphen/>
        <w:t>credit limits, persist work via model/query functions, and return CSV or JSON responses.</w:t>
      </w:r>
    </w:p>
    <w:p w14:paraId="11FE46F7" w14:textId="77777777" w:rsidR="0007073C" w:rsidRPr="0007073C" w:rsidRDefault="0007073C" w:rsidP="0007073C">
      <w:r w:rsidRPr="0007073C">
        <w:t>Per</w:t>
      </w:r>
      <w:r w:rsidRPr="0007073C">
        <w:noBreakHyphen/>
        <w:t>method plain language (one line each)</w:t>
      </w:r>
    </w:p>
    <w:p w14:paraId="62F534DD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bulkMessageByFileCreateTest</w:t>
      </w:r>
      <w:proofErr w:type="spellEnd"/>
      <w:r w:rsidRPr="0007073C">
        <w:t>: Converts an array or Excel</w:t>
      </w:r>
      <w:r w:rsidRPr="0007073C">
        <w:noBreakHyphen/>
        <w:t>style rows into filled message templates for testing; returns the prepared messages without saving.</w:t>
      </w:r>
    </w:p>
    <w:p w14:paraId="73F9F8E5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lastRenderedPageBreak/>
        <w:t>bulkMessageCreateTestForpolicy</w:t>
      </w:r>
      <w:proofErr w:type="spellEnd"/>
      <w:r w:rsidRPr="0007073C">
        <w:t>: Checks if a specific template can be sent to a phone number according to policy rules; returns eligible/not eligible.</w:t>
      </w:r>
    </w:p>
    <w:p w14:paraId="57CE57A2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bulkMessageCreate</w:t>
      </w:r>
      <w:proofErr w:type="spellEnd"/>
      <w:r w:rsidRPr="0007073C">
        <w:t>: Main bulk create endpoint — validates requests, checks organization message credits (pay</w:t>
      </w:r>
      <w:r w:rsidRPr="0007073C">
        <w:noBreakHyphen/>
        <w:t>as</w:t>
      </w:r>
      <w:r w:rsidRPr="0007073C">
        <w:noBreakHyphen/>
        <w:t>you</w:t>
      </w:r>
      <w:r w:rsidRPr="0007073C">
        <w:noBreakHyphen/>
        <w:t>go), counts recipients (direct numbers, groups), enforces template policy/credit rules, and submits each broadcast via model functions.</w:t>
      </w:r>
    </w:p>
    <w:p w14:paraId="2204D82A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bulkMessageByFileCreate</w:t>
      </w:r>
      <w:proofErr w:type="spellEnd"/>
      <w:r w:rsidRPr="0007073C">
        <w:t>: Accepts an uploaded Excel, maps columns to template parameters, normalizes phone numbers (adds default country code), and creates a broadcast from file data.</w:t>
      </w:r>
    </w:p>
    <w:p w14:paraId="2EE595D5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formatData</w:t>
      </w:r>
      <w:proofErr w:type="spellEnd"/>
      <w:r w:rsidRPr="0007073C">
        <w:t>: Helper that maps spreadsheet columns to template parameters (header/body/button), resolves file/image links, and returns prepared messages with phone numbers.</w:t>
      </w:r>
    </w:p>
    <w:p w14:paraId="38B1C64D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messageBroadCastingListController</w:t>
      </w:r>
      <w:proofErr w:type="spellEnd"/>
      <w:r w:rsidRPr="0007073C">
        <w:t>: Returns a list of broadcasts (with optional CSV export) and related stats (sent/delivered/read/failed/counts).</w:t>
      </w:r>
    </w:p>
    <w:p w14:paraId="17113B1C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broadcastContactList</w:t>
      </w:r>
      <w:proofErr w:type="spellEnd"/>
      <w:r w:rsidRPr="0007073C">
        <w:t>: Returns the contact list for a broadcast (validates request, fetches via model).</w:t>
      </w:r>
    </w:p>
    <w:p w14:paraId="0B15716C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messageBroadCastingListModifiedController</w:t>
      </w:r>
      <w:proofErr w:type="spellEnd"/>
      <w:r w:rsidRPr="0007073C">
        <w:t>: Variant of broadcast list (filtered/modified view).</w:t>
      </w:r>
    </w:p>
    <w:p w14:paraId="50AD0451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bulkMessageUpdateController</w:t>
      </w:r>
      <w:proofErr w:type="spellEnd"/>
      <w:r w:rsidRPr="0007073C">
        <w:t>: Updates an existing broadcast; supports Excel upload to replace/update recipients and reformat messages.</w:t>
      </w:r>
    </w:p>
    <w:p w14:paraId="188B673A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bulkMessageDeleteController</w:t>
      </w:r>
      <w:proofErr w:type="spellEnd"/>
      <w:r w:rsidRPr="0007073C">
        <w:t>: Deletes a broadcast entry (soft/hard depends on model logic).</w:t>
      </w:r>
    </w:p>
    <w:p w14:paraId="3703E0B5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bulkMessageBroadcastingRecurringListController</w:t>
      </w:r>
      <w:proofErr w:type="spellEnd"/>
      <w:r w:rsidRPr="0007073C">
        <w:t>: Lists recurring scheduled broadcasts.</w:t>
      </w:r>
    </w:p>
    <w:p w14:paraId="2AD041EB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bulkMessageBroadcastingRecurringDeleteController</w:t>
      </w:r>
      <w:proofErr w:type="spellEnd"/>
      <w:r w:rsidRPr="0007073C">
        <w:t>: Deletes a recurring broadcast schedule.</w:t>
      </w:r>
    </w:p>
    <w:p w14:paraId="127D96C3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messageBroadCastingDeliveryReportController</w:t>
      </w:r>
      <w:proofErr w:type="spellEnd"/>
      <w:r w:rsidRPr="0007073C">
        <w:t xml:space="preserve"> / </w:t>
      </w:r>
      <w:proofErr w:type="spellStart"/>
      <w:r w:rsidRPr="0007073C">
        <w:t>messageBroadCastingActivityReportController</w:t>
      </w:r>
      <w:proofErr w:type="spellEnd"/>
      <w:r w:rsidRPr="0007073C">
        <w:t>: Return delivery/activity logs for a broadcast (JSON).</w:t>
      </w:r>
    </w:p>
    <w:p w14:paraId="770D67C4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t>messageBroadCastingDeliveryReportExportController</w:t>
      </w:r>
      <w:proofErr w:type="spellEnd"/>
      <w:r w:rsidRPr="0007073C">
        <w:t xml:space="preserve"> / </w:t>
      </w:r>
      <w:proofErr w:type="spellStart"/>
      <w:r w:rsidRPr="0007073C">
        <w:t>messageBroadCastingActivityReportExportController</w:t>
      </w:r>
      <w:proofErr w:type="spellEnd"/>
      <w:r w:rsidRPr="0007073C">
        <w:t>: Produce CSV exports for delivery/activity reports; extract readable text from different message types (text, interactive, template).</w:t>
      </w:r>
    </w:p>
    <w:p w14:paraId="5852BB7E" w14:textId="77777777" w:rsidR="0007073C" w:rsidRPr="0007073C" w:rsidRDefault="0007073C" w:rsidP="0007073C">
      <w:pPr>
        <w:numPr>
          <w:ilvl w:val="0"/>
          <w:numId w:val="5"/>
        </w:numPr>
      </w:pPr>
      <w:proofErr w:type="spellStart"/>
      <w:r w:rsidRPr="0007073C">
        <w:lastRenderedPageBreak/>
        <w:t>bulkMessagePhoneNumberMaskingController</w:t>
      </w:r>
      <w:proofErr w:type="spellEnd"/>
      <w:r w:rsidRPr="0007073C">
        <w:t>: Determines whether phone numbers should be masked for a broadcast and returns masking decision/details.</w:t>
      </w:r>
    </w:p>
    <w:p w14:paraId="78EFC330" w14:textId="77777777" w:rsidR="0007073C" w:rsidRPr="0007073C" w:rsidRDefault="0007073C" w:rsidP="0007073C">
      <w:r w:rsidRPr="0007073C">
        <w:t>High</w:t>
      </w:r>
      <w:r w:rsidRPr="0007073C">
        <w:noBreakHyphen/>
        <w:t>level business logic (bulleted)</w:t>
      </w:r>
    </w:p>
    <w:p w14:paraId="211FF04A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Validate incoming requests and required fields.</w:t>
      </w:r>
    </w:p>
    <w:p w14:paraId="6152176E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Convert uploaded spreadsheets into per</w:t>
      </w:r>
      <w:r w:rsidRPr="0007073C">
        <w:noBreakHyphen/>
        <w:t>recipient templated messages by mapping columns to template parameters.</w:t>
      </w:r>
    </w:p>
    <w:p w14:paraId="2559BAEB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Normalize phone numbers (remove +, optionally prepend org default country code).</w:t>
      </w:r>
    </w:p>
    <w:p w14:paraId="7E6488AF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Enforce policy eligibility for templates per org/template/phone number.</w:t>
      </w:r>
    </w:p>
    <w:p w14:paraId="71DC8E11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Check “pay</w:t>
      </w:r>
      <w:r w:rsidRPr="0007073C">
        <w:noBreakHyphen/>
        <w:t>as</w:t>
      </w:r>
      <w:r w:rsidRPr="0007073C">
        <w:noBreakHyphen/>
        <w:t>you</w:t>
      </w:r>
      <w:r w:rsidRPr="0007073C">
        <w:noBreakHyphen/>
        <w:t>go” credits for org: determine if marketing/utility template and ensure credit balance &gt;= recipient count.</w:t>
      </w:r>
    </w:p>
    <w:p w14:paraId="354322FA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Count recipients from direct phone arrays, "to" fields, and contact groups (expand groups to contact counts).</w:t>
      </w:r>
    </w:p>
    <w:p w14:paraId="6BA1B3F3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Persist broadcasts and recipients via model/query layer functions (create, update, delete).</w:t>
      </w:r>
    </w:p>
    <w:p w14:paraId="35815708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Handle recurring schedule creation/list/delete.</w:t>
      </w:r>
    </w:p>
    <w:p w14:paraId="3DF49B28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Generate delivery and activity reports and provide CSV exports with human</w:t>
      </w:r>
      <w:r w:rsidRPr="0007073C">
        <w:noBreakHyphen/>
        <w:t>readable message content.</w:t>
      </w:r>
    </w:p>
    <w:p w14:paraId="6BF131C8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Decide and return phone</w:t>
      </w:r>
      <w:r w:rsidRPr="0007073C">
        <w:noBreakHyphen/>
        <w:t>number masking per configured masking rules/policy.</w:t>
      </w:r>
    </w:p>
    <w:p w14:paraId="1F0FC736" w14:textId="77777777" w:rsidR="0007073C" w:rsidRPr="0007073C" w:rsidRDefault="0007073C" w:rsidP="0007073C">
      <w:pPr>
        <w:numPr>
          <w:ilvl w:val="0"/>
          <w:numId w:val="6"/>
        </w:numPr>
      </w:pPr>
      <w:r w:rsidRPr="0007073C">
        <w:t>Resolve inline document/image links for template headers (and generate filenames for attachments).</w:t>
      </w:r>
    </w:p>
    <w:p w14:paraId="2B0E7A37" w14:textId="77777777" w:rsidR="00282AAF" w:rsidRDefault="00282AAF" w:rsidP="00282AAF"/>
    <w:p w14:paraId="48B3FBE6" w14:textId="3ABEB9A9" w:rsidR="006A66AF" w:rsidRDefault="006A66AF" w:rsidP="006A66AF">
      <w:r>
        <w:rPr>
          <w:b/>
          <w:bCs/>
        </w:rPr>
        <w:t>Controller:</w:t>
      </w:r>
      <w:r>
        <w:t xml:space="preserve"> </w:t>
      </w:r>
      <w:proofErr w:type="spellStart"/>
      <w:r>
        <w:t>browserExtensions</w:t>
      </w:r>
      <w:proofErr w:type="spellEnd"/>
      <w:r>
        <w:t>\</w:t>
      </w:r>
      <w:proofErr w:type="spellStart"/>
      <w:r>
        <w:t>browserExtension</w:t>
      </w:r>
      <w:r>
        <w:t>Controller</w:t>
      </w:r>
      <w:proofErr w:type="spellEnd"/>
    </w:p>
    <w:p w14:paraId="6BD98B0B" w14:textId="77777777" w:rsidR="00282AAF" w:rsidRDefault="00282AAF" w:rsidP="00BA2984"/>
    <w:p w14:paraId="0D477E53" w14:textId="77777777" w:rsidR="00DD2F9D" w:rsidRPr="00DD2F9D" w:rsidRDefault="00DD2F9D" w:rsidP="00DD2F9D">
      <w:pPr>
        <w:numPr>
          <w:ilvl w:val="0"/>
          <w:numId w:val="7"/>
        </w:numPr>
      </w:pPr>
      <w:proofErr w:type="spellStart"/>
      <w:r w:rsidRPr="00DD2F9D">
        <w:t>createUser</w:t>
      </w:r>
      <w:proofErr w:type="spellEnd"/>
      <w:r w:rsidRPr="00DD2F9D">
        <w:t xml:space="preserve">: accepts a request body with </w:t>
      </w:r>
      <w:proofErr w:type="spellStart"/>
      <w:r w:rsidRPr="00DD2F9D">
        <w:t>phoneNumber</w:t>
      </w:r>
      <w:proofErr w:type="spellEnd"/>
      <w:r w:rsidRPr="00DD2F9D">
        <w:t xml:space="preserve"> and email, and returns a mocked "created user" JSON including contact, plan history, support and onboarding numbers. It's a stubbed/mock endpoint — it does not persist anything.</w:t>
      </w:r>
    </w:p>
    <w:p w14:paraId="0AC5DF71" w14:textId="77777777" w:rsidR="00DD2F9D" w:rsidRPr="00DD2F9D" w:rsidRDefault="00DD2F9D" w:rsidP="00DD2F9D">
      <w:pPr>
        <w:numPr>
          <w:ilvl w:val="0"/>
          <w:numId w:val="7"/>
        </w:numPr>
      </w:pPr>
      <w:proofErr w:type="spellStart"/>
      <w:r w:rsidRPr="00DD2F9D">
        <w:t>userInfo</w:t>
      </w:r>
      <w:proofErr w:type="spellEnd"/>
      <w:r w:rsidRPr="00DD2F9D">
        <w:t xml:space="preserve">: accepts </w:t>
      </w:r>
      <w:proofErr w:type="spellStart"/>
      <w:r w:rsidRPr="00DD2F9D">
        <w:t>phoneNumber</w:t>
      </w:r>
      <w:proofErr w:type="spellEnd"/>
      <w:r w:rsidRPr="00DD2F9D">
        <w:t xml:space="preserve"> as a query parameter and returns a mocked user profile and plan information (</w:t>
      </w:r>
      <w:proofErr w:type="spellStart"/>
      <w:r w:rsidRPr="00DD2F9D">
        <w:t>isPremium</w:t>
      </w:r>
      <w:proofErr w:type="spellEnd"/>
      <w:r w:rsidRPr="00DD2F9D">
        <w:t xml:space="preserve">, </w:t>
      </w:r>
      <w:proofErr w:type="spellStart"/>
      <w:r w:rsidRPr="00DD2F9D">
        <w:t>planEndDate</w:t>
      </w:r>
      <w:proofErr w:type="spellEnd"/>
      <w:r w:rsidRPr="00DD2F9D">
        <w:t xml:space="preserve">). </w:t>
      </w:r>
      <w:proofErr w:type="gramStart"/>
      <w:r w:rsidRPr="00DD2F9D">
        <w:t>Also</w:t>
      </w:r>
      <w:proofErr w:type="gramEnd"/>
      <w:r w:rsidRPr="00DD2F9D">
        <w:t xml:space="preserve"> a stub — no DB reads are performed.</w:t>
      </w:r>
    </w:p>
    <w:p w14:paraId="6419A8BF" w14:textId="77777777" w:rsidR="00DD2F9D" w:rsidRPr="00DD2F9D" w:rsidRDefault="00DD2F9D" w:rsidP="00DD2F9D">
      <w:pPr>
        <w:numPr>
          <w:ilvl w:val="0"/>
          <w:numId w:val="7"/>
        </w:numPr>
      </w:pPr>
      <w:r w:rsidRPr="00DD2F9D">
        <w:lastRenderedPageBreak/>
        <w:t>Both endpoints log the start, wrap work in try/catch, return JSON on success and call next(...) on error.</w:t>
      </w:r>
    </w:p>
    <w:p w14:paraId="476B9827" w14:textId="77777777" w:rsidR="00DD2F9D" w:rsidRPr="00DD2F9D" w:rsidRDefault="00DD2F9D" w:rsidP="00DD2F9D">
      <w:r w:rsidRPr="00DD2F9D">
        <w:t xml:space="preserve">High-level business logic (intended </w:t>
      </w:r>
      <w:proofErr w:type="spellStart"/>
      <w:r w:rsidRPr="00DD2F9D">
        <w:t>behavior</w:t>
      </w:r>
      <w:proofErr w:type="spellEnd"/>
      <w:r w:rsidRPr="00DD2F9D">
        <w:t>)</w:t>
      </w:r>
    </w:p>
    <w:p w14:paraId="05B8F82C" w14:textId="77777777" w:rsidR="00DD2F9D" w:rsidRPr="00DD2F9D" w:rsidRDefault="00DD2F9D" w:rsidP="00DD2F9D">
      <w:pPr>
        <w:numPr>
          <w:ilvl w:val="0"/>
          <w:numId w:val="8"/>
        </w:numPr>
      </w:pPr>
      <w:proofErr w:type="spellStart"/>
      <w:r w:rsidRPr="00DD2F9D">
        <w:t>createUser</w:t>
      </w:r>
      <w:proofErr w:type="spellEnd"/>
    </w:p>
    <w:p w14:paraId="241567F5" w14:textId="77777777" w:rsidR="00DD2F9D" w:rsidRPr="00DD2F9D" w:rsidRDefault="00DD2F9D" w:rsidP="00DD2F9D">
      <w:pPr>
        <w:numPr>
          <w:ilvl w:val="1"/>
          <w:numId w:val="8"/>
        </w:numPr>
      </w:pPr>
      <w:r w:rsidRPr="00DD2F9D">
        <w:t>Receive organization/user input (</w:t>
      </w:r>
      <w:proofErr w:type="spellStart"/>
      <w:r w:rsidRPr="00DD2F9D">
        <w:t>phoneNumber</w:t>
      </w:r>
      <w:proofErr w:type="spellEnd"/>
      <w:r w:rsidRPr="00DD2F9D">
        <w:t>, email).</w:t>
      </w:r>
    </w:p>
    <w:p w14:paraId="6441EFC7" w14:textId="77777777" w:rsidR="00DD2F9D" w:rsidRPr="00DD2F9D" w:rsidRDefault="00DD2F9D" w:rsidP="00DD2F9D">
      <w:pPr>
        <w:numPr>
          <w:ilvl w:val="1"/>
          <w:numId w:val="8"/>
        </w:numPr>
      </w:pPr>
      <w:r w:rsidRPr="00DD2F9D">
        <w:t>Build and return a user object (id, phone, email, plan history, limits).</w:t>
      </w:r>
    </w:p>
    <w:p w14:paraId="509893F6" w14:textId="77777777" w:rsidR="00DD2F9D" w:rsidRPr="00DD2F9D" w:rsidRDefault="00DD2F9D" w:rsidP="00DD2F9D">
      <w:pPr>
        <w:numPr>
          <w:ilvl w:val="1"/>
          <w:numId w:val="8"/>
        </w:numPr>
      </w:pPr>
      <w:r w:rsidRPr="00DD2F9D">
        <w:t>Return support and onboarding contact numbers.</w:t>
      </w:r>
    </w:p>
    <w:p w14:paraId="08712913" w14:textId="77777777" w:rsidR="00DD2F9D" w:rsidRPr="00DD2F9D" w:rsidRDefault="00DD2F9D" w:rsidP="00DD2F9D">
      <w:pPr>
        <w:numPr>
          <w:ilvl w:val="1"/>
          <w:numId w:val="8"/>
        </w:numPr>
      </w:pPr>
      <w:r w:rsidRPr="00DD2F9D">
        <w:t xml:space="preserve">Error handling: log and propagate an error with </w:t>
      </w:r>
      <w:proofErr w:type="gramStart"/>
      <w:r w:rsidRPr="00DD2F9D">
        <w:t>next(</w:t>
      </w:r>
      <w:proofErr w:type="gramEnd"/>
      <w:r w:rsidRPr="00DD2F9D">
        <w:t>).</w:t>
      </w:r>
    </w:p>
    <w:p w14:paraId="7841762C" w14:textId="77777777" w:rsidR="00DD2F9D" w:rsidRPr="00DD2F9D" w:rsidRDefault="00DD2F9D" w:rsidP="00DD2F9D">
      <w:pPr>
        <w:numPr>
          <w:ilvl w:val="0"/>
          <w:numId w:val="8"/>
        </w:numPr>
      </w:pPr>
      <w:proofErr w:type="spellStart"/>
      <w:r w:rsidRPr="00DD2F9D">
        <w:t>userInfo</w:t>
      </w:r>
      <w:proofErr w:type="spellEnd"/>
    </w:p>
    <w:p w14:paraId="025F5FA3" w14:textId="77777777" w:rsidR="00DD2F9D" w:rsidRPr="00DD2F9D" w:rsidRDefault="00DD2F9D" w:rsidP="00DD2F9D">
      <w:pPr>
        <w:numPr>
          <w:ilvl w:val="1"/>
          <w:numId w:val="8"/>
        </w:numPr>
      </w:pPr>
      <w:r w:rsidRPr="00DD2F9D">
        <w:t xml:space="preserve">Receive </w:t>
      </w:r>
      <w:proofErr w:type="spellStart"/>
      <w:r w:rsidRPr="00DD2F9D">
        <w:t>phoneNumber</w:t>
      </w:r>
      <w:proofErr w:type="spellEnd"/>
      <w:r w:rsidRPr="00DD2F9D">
        <w:t xml:space="preserve"> query.</w:t>
      </w:r>
    </w:p>
    <w:p w14:paraId="1FE4A830" w14:textId="77777777" w:rsidR="00DD2F9D" w:rsidRPr="00DD2F9D" w:rsidRDefault="00DD2F9D" w:rsidP="00DD2F9D">
      <w:pPr>
        <w:numPr>
          <w:ilvl w:val="1"/>
          <w:numId w:val="8"/>
        </w:numPr>
      </w:pPr>
      <w:r w:rsidRPr="00DD2F9D">
        <w:t>Return a user profile with premium flag and active plan details (</w:t>
      </w:r>
      <w:proofErr w:type="spellStart"/>
      <w:r w:rsidRPr="00DD2F9D">
        <w:t>planId</w:t>
      </w:r>
      <w:proofErr w:type="spellEnd"/>
      <w:r w:rsidRPr="00DD2F9D">
        <w:t>, expiry).</w:t>
      </w:r>
    </w:p>
    <w:p w14:paraId="22150738" w14:textId="77777777" w:rsidR="00DD2F9D" w:rsidRPr="00DD2F9D" w:rsidRDefault="00DD2F9D" w:rsidP="00DD2F9D">
      <w:pPr>
        <w:numPr>
          <w:ilvl w:val="1"/>
          <w:numId w:val="8"/>
        </w:numPr>
      </w:pPr>
      <w:r w:rsidRPr="00DD2F9D">
        <w:t xml:space="preserve">Error handling: log and propagate an error with </w:t>
      </w:r>
      <w:proofErr w:type="gramStart"/>
      <w:r w:rsidRPr="00DD2F9D">
        <w:t>next(</w:t>
      </w:r>
      <w:proofErr w:type="gramEnd"/>
      <w:r w:rsidRPr="00DD2F9D">
        <w:t>).</w:t>
      </w:r>
    </w:p>
    <w:p w14:paraId="787A8914" w14:textId="77777777" w:rsidR="00DD2F9D" w:rsidRDefault="00DD2F9D" w:rsidP="00BA2984"/>
    <w:p w14:paraId="29E2D73F" w14:textId="77777777" w:rsidR="00DD2F9D" w:rsidRPr="00BA2984" w:rsidRDefault="00DD2F9D" w:rsidP="00BA2984"/>
    <w:sectPr w:rsidR="00DD2F9D" w:rsidRPr="00BA2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B1C"/>
    <w:multiLevelType w:val="multilevel"/>
    <w:tmpl w:val="33A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1254"/>
    <w:multiLevelType w:val="multilevel"/>
    <w:tmpl w:val="958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E777B"/>
    <w:multiLevelType w:val="multilevel"/>
    <w:tmpl w:val="D484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F1B08"/>
    <w:multiLevelType w:val="multilevel"/>
    <w:tmpl w:val="577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1C72"/>
    <w:multiLevelType w:val="multilevel"/>
    <w:tmpl w:val="D2E4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F5455"/>
    <w:multiLevelType w:val="multilevel"/>
    <w:tmpl w:val="011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E4034"/>
    <w:multiLevelType w:val="multilevel"/>
    <w:tmpl w:val="998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D1463"/>
    <w:multiLevelType w:val="multilevel"/>
    <w:tmpl w:val="A13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3847">
    <w:abstractNumId w:val="3"/>
  </w:num>
  <w:num w:numId="2" w16cid:durableId="667175975">
    <w:abstractNumId w:val="2"/>
  </w:num>
  <w:num w:numId="3" w16cid:durableId="974064913">
    <w:abstractNumId w:val="0"/>
  </w:num>
  <w:num w:numId="4" w16cid:durableId="1321348539">
    <w:abstractNumId w:val="7"/>
  </w:num>
  <w:num w:numId="5" w16cid:durableId="222065108">
    <w:abstractNumId w:val="4"/>
  </w:num>
  <w:num w:numId="6" w16cid:durableId="106435679">
    <w:abstractNumId w:val="5"/>
  </w:num>
  <w:num w:numId="7" w16cid:durableId="468547366">
    <w:abstractNumId w:val="1"/>
  </w:num>
  <w:num w:numId="8" w16cid:durableId="1847330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84"/>
    <w:rsid w:val="0007073C"/>
    <w:rsid w:val="00122A33"/>
    <w:rsid w:val="00282AAF"/>
    <w:rsid w:val="003464D8"/>
    <w:rsid w:val="006A66AF"/>
    <w:rsid w:val="00BA2984"/>
    <w:rsid w:val="00C47C55"/>
    <w:rsid w:val="00DD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61D9"/>
  <w15:chartTrackingRefBased/>
  <w15:docId w15:val="{858B08C7-FC06-499C-96DF-4F636136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Malay Ghosh</dc:creator>
  <cp:keywords/>
  <dc:description/>
  <cp:lastModifiedBy>Malay Ghosh</cp:lastModifiedBy>
  <cp:revision>5</cp:revision>
  <dcterms:created xsi:type="dcterms:W3CDTF">2025-11-16T06:34:00Z</dcterms:created>
  <dcterms:modified xsi:type="dcterms:W3CDTF">2025-11-16T07:27:00Z</dcterms:modified>
</cp:coreProperties>
</file>