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AB6F17" w:rsidRDefault="00FB1910">
      <w:pPr>
        <w:ind w:left="-540"/>
        <w:rPr>
          <w:rFonts w:asciiTheme="majorHAnsi" w:eastAsia="Calibri" w:hAnsiTheme="majorHAnsi" w:cstheme="majorHAnsi"/>
          <w:color w:val="3F3F3F"/>
        </w:rPr>
      </w:pPr>
    </w:p>
    <w:p w14:paraId="5F30EA08" w14:textId="47851C8C" w:rsidR="00FB1910" w:rsidRPr="00AB6F17" w:rsidRDefault="00B85B46" w:rsidP="65BEED2E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30j0zll"/>
      <w:bookmarkEnd w:id="0"/>
      <w:commentRangeStart w:id="1"/>
      <w:commentRangeStart w:id="2"/>
      <w:r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78B8DD1C"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00911B25"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r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7D2FDB81"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6783582F" w:rsidRPr="7E30AC8A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7753A889" w14:textId="77777777" w:rsidR="006167DB" w:rsidRPr="00AB6F17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28F1928" w14:textId="164CE831" w:rsidR="00FB1910" w:rsidRPr="00AB6F17" w:rsidRDefault="00911B25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3" w:name="_heading=h.byn3ucizelw" w:colFirst="0" w:colLast="0"/>
      <w:bookmarkEnd w:id="3"/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>Component</w:t>
      </w:r>
      <w:r w:rsidR="00E77DA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Interaction</w:t>
      </w:r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</w:t>
      </w:r>
      <w:r w:rsidR="00E77DA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to Pass Data</w:t>
      </w:r>
    </w:p>
    <w:p w14:paraId="76C51514" w14:textId="77777777" w:rsidR="00FB1910" w:rsidRPr="00AB6F17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AB6F17" w:rsidRDefault="00B85B46" w:rsidP="006167DB">
      <w:p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AB6F17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31380F86">
                <wp:extent cx="5750694" cy="1058779"/>
                <wp:effectExtent l="0" t="0" r="21590" b="2730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694" cy="1058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E83E70C" w:rsidR="00FB1910" w:rsidRDefault="00B85B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D3028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</w:t>
                            </w:r>
                            <w:r w:rsidR="00E77DAB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17545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make </w:t>
                            </w:r>
                            <w:r w:rsidR="00E77DAB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two components </w:t>
                            </w:r>
                            <w:r w:rsidR="00F563B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interact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with each other</w:t>
                            </w:r>
                            <w:r w:rsidR="00F563B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to pass the data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5BBF7343" w:rsidR="00FB1910" w:rsidRDefault="00B85B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8080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Visual Studio Code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0F7E30F4" w:rsidR="00FB1910" w:rsidRDefault="00B85B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6E55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52.8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E83E70C" w:rsidR="00FB1910" w:rsidRDefault="00B85B4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D3028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</w:t>
                      </w:r>
                      <w:r w:rsidR="00E77DAB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17545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make </w:t>
                      </w:r>
                      <w:r w:rsidR="00E77DAB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two components </w:t>
                      </w:r>
                      <w:r w:rsidR="00F563B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interact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with each other</w:t>
                      </w:r>
                      <w:r w:rsidR="00F563B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to pass the data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5BBF7343" w:rsidR="00FB1910" w:rsidRDefault="00B85B4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78080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Visual Studio Code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0F7E30F4" w:rsidR="00FB1910" w:rsidRDefault="00B85B4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6E55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JavaScript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AB6F17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C5D2976" w14:textId="77777777" w:rsidR="00FB1910" w:rsidRPr="00AB6F17" w:rsidRDefault="00B85B4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AB6F17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5D0C6BAF" w14:textId="77777777" w:rsidR="00FB1910" w:rsidRPr="00AB6F17" w:rsidRDefault="00FB1910">
      <w:pP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76C30D7" w14:textId="14A6130A" w:rsidR="00911B25" w:rsidRDefault="00E77DAB" w:rsidP="7E30AC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3F3F3F"/>
          <w:sz w:val="24"/>
          <w:szCs w:val="24"/>
        </w:rPr>
        <w:t>Use @Input decorator for interaction between</w:t>
      </w:r>
      <w:r w:rsidR="00463587" w:rsidRPr="7E30AC8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commentRangeStart w:id="4"/>
      <w:commentRangeStart w:id="5"/>
      <w:r w:rsidR="00911B25" w:rsidRPr="7E30AC8A">
        <w:rPr>
          <w:rFonts w:asciiTheme="majorHAnsi" w:eastAsia="Calibri" w:hAnsiTheme="majorHAnsi" w:cstheme="majorBidi"/>
          <w:color w:val="3F3F3F"/>
          <w:sz w:val="24"/>
          <w:szCs w:val="24"/>
        </w:rPr>
        <w:t>components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0911B25" w:rsidRPr="7E30AC8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</w:p>
    <w:p w14:paraId="4EDC5CF4" w14:textId="77777777" w:rsidR="00503669" w:rsidRDefault="00503669" w:rsidP="005036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65CAC19" w14:textId="77777777" w:rsidR="003E670D" w:rsidRPr="003E670D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BB4214E" w14:textId="10035568" w:rsidR="00DE16E2" w:rsidRPr="00A913E3" w:rsidRDefault="00B85B46" w:rsidP="00A913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AB6F1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1:</w:t>
      </w:r>
      <w:r w:rsidRPr="00752C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 </w:t>
      </w:r>
      <w:r w:rsidR="00E77DAB" w:rsidRPr="00E77D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Use @Input decorator for interaction between components</w:t>
      </w:r>
    </w:p>
    <w:p w14:paraId="03574BEB" w14:textId="77777777" w:rsidR="00AF48C2" w:rsidRPr="00AB6F17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CC2BFF7" w14:textId="5753B5CD" w:rsidR="00AF48C2" w:rsidRDefault="00B60637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Open the 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previously created </w:t>
      </w:r>
      <w:r w:rsidR="00911B25"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estore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application in </w:t>
      </w:r>
      <w:r w:rsidR="6381464D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V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isual </w:t>
      </w:r>
      <w:r w:rsidR="1DADC53D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S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tudio </w:t>
      </w:r>
      <w:r w:rsidR="231E314C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C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ode and run</w:t>
      </w: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the following command</w:t>
      </w:r>
      <w:r w:rsidR="00911B25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s to run the project</w:t>
      </w:r>
      <w:r w:rsidR="00752CAB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:</w:t>
      </w:r>
    </w:p>
    <w:p w14:paraId="21554A52" w14:textId="77777777" w:rsidR="005A3C8C" w:rsidRDefault="005A3C8C" w:rsidP="005A3C8C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4D3B84" w14:textId="74C19482" w:rsidR="005A3C8C" w:rsidRPr="005A3C8C" w:rsidRDefault="005A3C8C" w:rsidP="005A3C8C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5A3C8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ng </w:t>
      </w:r>
      <w:r w:rsidR="00911B2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serve -o</w:t>
      </w:r>
    </w:p>
    <w:p w14:paraId="5E9BF329" w14:textId="77777777" w:rsidR="00C177D6" w:rsidRDefault="00C177D6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76535F6" w14:textId="6202AFD0" w:rsidR="00EC6834" w:rsidRDefault="00EC6834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1295A97" wp14:editId="169C6535">
            <wp:extent cx="5730468" cy="1472866"/>
            <wp:effectExtent l="19050" t="19050" r="22860" b="13335"/>
            <wp:docPr id="1266936165" name="Picture 126693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r="36274"/>
                    <a:stretch/>
                  </pic:blipFill>
                  <pic:spPr bwMode="auto">
                    <a:xfrm>
                      <a:off x="0" y="0"/>
                      <a:ext cx="5921451" cy="15219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5BC04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602EFDA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A7388E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A1958B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5ECD18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100C58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944387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8A7F9C5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7A7E23" w14:textId="77777777" w:rsidR="00F6796F" w:rsidRDefault="00F6796F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3FB980" w14:textId="77777777" w:rsidR="0034168B" w:rsidRDefault="0034168B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C3D2CD" w14:textId="77777777" w:rsidR="0034168B" w:rsidRDefault="0034168B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9B8121" w14:textId="2DB6D52D" w:rsidR="00911B25" w:rsidRDefault="00E77DAB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A1CF032" wp14:editId="1F661701">
            <wp:extent cx="3583450" cy="1930066"/>
            <wp:effectExtent l="19050" t="19050" r="17145" b="13335"/>
            <wp:docPr id="802174186" name="Picture 8021741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0970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37" cy="19333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1D931" w14:textId="77777777" w:rsidR="00AF48C2" w:rsidRPr="00AF48C2" w:rsidRDefault="00AF48C2" w:rsidP="00503669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19B265" w14:textId="4A3BF4EE" w:rsidR="00B60637" w:rsidRDefault="00E77DAB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Open </w:t>
      </w:r>
      <w:r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home.component.ts</w:t>
      </w: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and add the decorator code in it</w:t>
      </w:r>
    </w:p>
    <w:p w14:paraId="2D70372A" w14:textId="1956336D" w:rsidR="00983992" w:rsidRDefault="00983992" w:rsidP="0098399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184E9A" w14:textId="1E760DD4" w:rsidR="00983992" w:rsidRDefault="00983992" w:rsidP="0098399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B019BD5" wp14:editId="2FD59D57">
            <wp:extent cx="5943600" cy="2811780"/>
            <wp:effectExtent l="19050" t="19050" r="19050" b="26670"/>
            <wp:docPr id="1115880822" name="Picture 111588082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0822" name="Picture 1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874FCB" w14:textId="77777777" w:rsidR="00983992" w:rsidRPr="00983992" w:rsidRDefault="00983992" w:rsidP="0098399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7EA641" w14:textId="60258EDF" w:rsidR="00EC6834" w:rsidRDefault="00E77DAB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Open </w:t>
      </w:r>
      <w:r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app.component.ts</w:t>
      </w: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and add </w:t>
      </w:r>
      <w:r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appName</w:t>
      </w:r>
    </w:p>
    <w:p w14:paraId="0ABD68EA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48E6B0" w14:textId="073FED73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5CA867C" wp14:editId="4FCD388D">
            <wp:extent cx="4922970" cy="1767220"/>
            <wp:effectExtent l="19050" t="19050" r="11430" b="23495"/>
            <wp:docPr id="1747685094" name="Picture 1747685094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094" name="Picture 2" descr="A screen 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40" cy="17728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FC72D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D61147" w14:textId="62040103" w:rsidR="00E77DAB" w:rsidRDefault="00E77DAB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Open </w:t>
      </w:r>
      <w:r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app.component.html</w:t>
      </w: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and add app-home </w:t>
      </w:r>
      <w:r w:rsidR="00467E0B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tags</w:t>
      </w:r>
    </w:p>
    <w:p w14:paraId="24C26FF4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81F909" w14:textId="7737E29B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587A8A7" wp14:editId="3364F2F8">
            <wp:extent cx="5190903" cy="2176741"/>
            <wp:effectExtent l="19050" t="19050" r="10160" b="14605"/>
            <wp:docPr id="792076125" name="Picture 79207612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6125" name="Picture 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8" cy="21804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B2F23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41CC85" w14:textId="22F2A47E" w:rsidR="00E77DAB" w:rsidRDefault="00E77DAB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Change the text for </w:t>
      </w:r>
      <w:r w:rsidRPr="7E30AC8A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</w:rPr>
        <w:t>home.component.html</w:t>
      </w: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file</w:t>
      </w:r>
    </w:p>
    <w:p w14:paraId="61EEF129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8D8DA76" w14:textId="168186F1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AEC328E" wp14:editId="2250CD83">
            <wp:extent cx="4880610" cy="2019935"/>
            <wp:effectExtent l="19050" t="19050" r="15240" b="18415"/>
            <wp:docPr id="1635996741" name="Picture 163599674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6741" name="Picture 4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0199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5C2A6" w14:textId="77777777" w:rsidR="00983992" w:rsidRDefault="00983992" w:rsidP="0098399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44036CA" w14:textId="2C0D08CE" w:rsidR="00983992" w:rsidRDefault="00983992" w:rsidP="00A831E5">
      <w:pPr>
        <w:pStyle w:val="Normal3"/>
        <w:numPr>
          <w:ilvl w:val="1"/>
          <w:numId w:val="3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Rerun the </w:t>
      </w:r>
      <w:r w:rsidR="00467E0B" w:rsidRPr="7E30AC8A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>project</w:t>
      </w:r>
    </w:p>
    <w:p w14:paraId="01085A5D" w14:textId="77777777" w:rsidR="00983992" w:rsidRDefault="00983992" w:rsidP="0098399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A8E07C" w14:textId="6B0A8615" w:rsidR="00983992" w:rsidRPr="00B60637" w:rsidRDefault="00983992" w:rsidP="0098399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9F489D0" wp14:editId="13F51AB6">
            <wp:extent cx="3787405" cy="2231777"/>
            <wp:effectExtent l="19050" t="19050" r="22860" b="16510"/>
            <wp:docPr id="1015145197" name="Picture 10151451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519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90" cy="22522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83992" w:rsidRPr="00B6063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shmi Tarkeshwar Singh" w:date="2023-06-01T14:20:00Z" w:initials="RS">
    <w:p w14:paraId="75A22DE4" w14:textId="3A3BFD0D" w:rsidR="65BEED2E" w:rsidRDefault="65BEED2E">
      <w:pPr>
        <w:pStyle w:val="CommentText"/>
      </w:pPr>
      <w:r w:rsidRPr="65BEED2E">
        <w:rPr>
          <w:highlight w:val="yellow"/>
        </w:rPr>
        <w:t>Check Demo numbering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" w:author="Deepanshu Kachhwaha" w:date="2023-06-02T12:01:00Z" w:initials="DK">
    <w:p w14:paraId="1835418F" w14:textId="6933A2D3" w:rsidR="7E30AC8A" w:rsidRDefault="7E30AC8A">
      <w:pPr>
        <w:pStyle w:val="CommentText"/>
      </w:pPr>
      <w:r>
        <w:t>Done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4" w:author="Srijani Ghatak" w:date="2023-06-01T13:05:00Z" w:initials="SG">
    <w:p w14:paraId="7C8534E2" w14:textId="77777777" w:rsidR="00467E0B" w:rsidRDefault="00467E0B" w:rsidP="00B85B46">
      <w:pPr>
        <w:pStyle w:val="CommentText"/>
      </w:pPr>
      <w:r>
        <w:rPr>
          <w:rStyle w:val="CommentReference"/>
        </w:rPr>
        <w:annotationRef/>
      </w:r>
      <w:r>
        <w:t>Check the period usage.some place periods are given in substeps.In rest not given.</w:t>
      </w:r>
      <w:r>
        <w:rPr>
          <w:rStyle w:val="CommentReference"/>
        </w:rPr>
        <w:annotationRef/>
      </w:r>
    </w:p>
  </w:comment>
  <w:comment w:id="5" w:author="Deepanshu Kachhwaha" w:date="2023-06-02T12:09:00Z" w:initials="DK">
    <w:p w14:paraId="59F63E86" w14:textId="51F6FD52" w:rsidR="7E30AC8A" w:rsidRDefault="7E30AC8A">
      <w:pPr>
        <w:pStyle w:val="CommentText"/>
      </w:pPr>
      <w:r>
        <w:t>Done, removed period from the substeps.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A22DE4" w15:done="1"/>
  <w15:commentEx w15:paraId="1835418F" w15:paraIdParent="75A22DE4" w15:done="1"/>
  <w15:commentEx w15:paraId="7C8534E2" w15:done="1"/>
  <w15:commentEx w15:paraId="59F63E86" w15:paraIdParent="7C8534E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910D9F8" w16cex:dateUtc="2023-06-01T08:50:00Z"/>
  <w16cex:commentExtensible w16cex:durableId="18BD88FE" w16cex:dateUtc="2023-06-02T06:31:00Z"/>
  <w16cex:commentExtensible w16cex:durableId="2823162C" w16cex:dateUtc="2023-06-01T07:35:00Z"/>
  <w16cex:commentExtensible w16cex:durableId="21411DB4" w16cex:dateUtc="2023-06-02T0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A22DE4" w16cid:durableId="4910D9F8"/>
  <w16cid:commentId w16cid:paraId="1835418F" w16cid:durableId="18BD88FE"/>
  <w16cid:commentId w16cid:paraId="7C8534E2" w16cid:durableId="2823162C"/>
  <w16cid:commentId w16cid:paraId="59F63E86" w16cid:durableId="21411D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75BB" w14:textId="77777777" w:rsidR="007E6252" w:rsidRDefault="007E6252">
      <w:pPr>
        <w:spacing w:line="240" w:lineRule="auto"/>
      </w:pPr>
      <w:r>
        <w:separator/>
      </w:r>
    </w:p>
  </w:endnote>
  <w:endnote w:type="continuationSeparator" w:id="0">
    <w:p w14:paraId="0AEEA1F2" w14:textId="77777777" w:rsidR="007E6252" w:rsidRDefault="007E6252">
      <w:pPr>
        <w:spacing w:line="240" w:lineRule="auto"/>
      </w:pPr>
      <w:r>
        <w:continuationSeparator/>
      </w:r>
    </w:p>
  </w:endnote>
  <w:endnote w:type="continuationNotice" w:id="1">
    <w:p w14:paraId="22CBA65D" w14:textId="77777777" w:rsidR="007E6252" w:rsidRDefault="007E62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8C2C" w14:textId="77777777" w:rsidR="007E6252" w:rsidRDefault="007E6252">
      <w:pPr>
        <w:spacing w:line="240" w:lineRule="auto"/>
      </w:pPr>
      <w:r>
        <w:separator/>
      </w:r>
    </w:p>
  </w:footnote>
  <w:footnote w:type="continuationSeparator" w:id="0">
    <w:p w14:paraId="173BC8A0" w14:textId="77777777" w:rsidR="007E6252" w:rsidRDefault="007E6252">
      <w:pPr>
        <w:spacing w:line="240" w:lineRule="auto"/>
      </w:pPr>
      <w:r>
        <w:continuationSeparator/>
      </w:r>
    </w:p>
  </w:footnote>
  <w:footnote w:type="continuationNotice" w:id="1">
    <w:p w14:paraId="01A5C7A8" w14:textId="77777777" w:rsidR="007E6252" w:rsidRDefault="007E62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B85B46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2005738171">
    <w:abstractNumId w:val="0"/>
  </w:num>
  <w:num w:numId="3" w16cid:durableId="881480030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mi Tarkeshwar Singh">
    <w15:presenceInfo w15:providerId="AD" w15:userId="S::rashmi.tsingh@simplilearn.com::68a6778a-50ba-49c5-9a37-e67a9d27a7f7"/>
  </w15:person>
  <w15:person w15:author="Deepanshu Kachhwaha">
    <w15:presenceInfo w15:providerId="AD" w15:userId="S::deepanshu.kachhwaha@simplilearn.com::4c8bd85d-bacb-4e45-9da1-90908a607e11"/>
  </w15:person>
  <w15:person w15:author="Srijani Ghatak">
    <w15:presenceInfo w15:providerId="AD" w15:userId="S::srijani.ghatak@simplilearn.com::36a0759f-3041-4f6d-a1ec-8051bcc772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26455"/>
    <w:rsid w:val="00032F8F"/>
    <w:rsid w:val="00037319"/>
    <w:rsid w:val="000549E8"/>
    <w:rsid w:val="0006408C"/>
    <w:rsid w:val="000648DD"/>
    <w:rsid w:val="00065BA8"/>
    <w:rsid w:val="000703ED"/>
    <w:rsid w:val="00072F63"/>
    <w:rsid w:val="00086952"/>
    <w:rsid w:val="000871E2"/>
    <w:rsid w:val="000A237B"/>
    <w:rsid w:val="000A4EA9"/>
    <w:rsid w:val="000C11E8"/>
    <w:rsid w:val="000D056E"/>
    <w:rsid w:val="000E4AE2"/>
    <w:rsid w:val="00103029"/>
    <w:rsid w:val="00116A20"/>
    <w:rsid w:val="0012507A"/>
    <w:rsid w:val="00133659"/>
    <w:rsid w:val="0013368B"/>
    <w:rsid w:val="001369EB"/>
    <w:rsid w:val="00142570"/>
    <w:rsid w:val="00146692"/>
    <w:rsid w:val="00147D0B"/>
    <w:rsid w:val="00163B11"/>
    <w:rsid w:val="00174069"/>
    <w:rsid w:val="00175453"/>
    <w:rsid w:val="00192CBE"/>
    <w:rsid w:val="001B3BC7"/>
    <w:rsid w:val="0024455F"/>
    <w:rsid w:val="002527BC"/>
    <w:rsid w:val="0028176E"/>
    <w:rsid w:val="00285FA8"/>
    <w:rsid w:val="00287DD7"/>
    <w:rsid w:val="002A795D"/>
    <w:rsid w:val="002E3BBC"/>
    <w:rsid w:val="00302E99"/>
    <w:rsid w:val="00303A87"/>
    <w:rsid w:val="003045A6"/>
    <w:rsid w:val="003150CC"/>
    <w:rsid w:val="0032110B"/>
    <w:rsid w:val="0034168B"/>
    <w:rsid w:val="00344037"/>
    <w:rsid w:val="003564BD"/>
    <w:rsid w:val="0037095B"/>
    <w:rsid w:val="0039391F"/>
    <w:rsid w:val="003A6282"/>
    <w:rsid w:val="003E670D"/>
    <w:rsid w:val="00404B07"/>
    <w:rsid w:val="00435D1F"/>
    <w:rsid w:val="004408D4"/>
    <w:rsid w:val="00457492"/>
    <w:rsid w:val="00463587"/>
    <w:rsid w:val="00467E0B"/>
    <w:rsid w:val="004901FC"/>
    <w:rsid w:val="00496710"/>
    <w:rsid w:val="004A77F9"/>
    <w:rsid w:val="004B3372"/>
    <w:rsid w:val="004C1D13"/>
    <w:rsid w:val="004E16D4"/>
    <w:rsid w:val="004E5B45"/>
    <w:rsid w:val="004E5C38"/>
    <w:rsid w:val="004F1BE6"/>
    <w:rsid w:val="00500613"/>
    <w:rsid w:val="00503669"/>
    <w:rsid w:val="0052472D"/>
    <w:rsid w:val="0054208B"/>
    <w:rsid w:val="005A3C8C"/>
    <w:rsid w:val="005B1A62"/>
    <w:rsid w:val="005B371F"/>
    <w:rsid w:val="005F6329"/>
    <w:rsid w:val="00602F17"/>
    <w:rsid w:val="006167DB"/>
    <w:rsid w:val="00621601"/>
    <w:rsid w:val="00621C5D"/>
    <w:rsid w:val="00633676"/>
    <w:rsid w:val="00650AE8"/>
    <w:rsid w:val="00651C6E"/>
    <w:rsid w:val="00662DAB"/>
    <w:rsid w:val="006931D6"/>
    <w:rsid w:val="006A3056"/>
    <w:rsid w:val="006C0AA6"/>
    <w:rsid w:val="006E5537"/>
    <w:rsid w:val="00752CAB"/>
    <w:rsid w:val="0078080F"/>
    <w:rsid w:val="00783C38"/>
    <w:rsid w:val="007A0219"/>
    <w:rsid w:val="007A0FBE"/>
    <w:rsid w:val="007A1671"/>
    <w:rsid w:val="007A7A05"/>
    <w:rsid w:val="007B0CF2"/>
    <w:rsid w:val="007B214E"/>
    <w:rsid w:val="007C69DC"/>
    <w:rsid w:val="007C6B55"/>
    <w:rsid w:val="007D03A8"/>
    <w:rsid w:val="007D21DF"/>
    <w:rsid w:val="007E6252"/>
    <w:rsid w:val="007F1030"/>
    <w:rsid w:val="00802380"/>
    <w:rsid w:val="00820CDA"/>
    <w:rsid w:val="008616F0"/>
    <w:rsid w:val="00864264"/>
    <w:rsid w:val="008661CF"/>
    <w:rsid w:val="008678EF"/>
    <w:rsid w:val="00877C8B"/>
    <w:rsid w:val="008C1FC8"/>
    <w:rsid w:val="008D04ED"/>
    <w:rsid w:val="008F4F77"/>
    <w:rsid w:val="008F54AD"/>
    <w:rsid w:val="00911B25"/>
    <w:rsid w:val="00916A0F"/>
    <w:rsid w:val="00931FD3"/>
    <w:rsid w:val="00932D1F"/>
    <w:rsid w:val="00941612"/>
    <w:rsid w:val="00964804"/>
    <w:rsid w:val="009712C5"/>
    <w:rsid w:val="00983992"/>
    <w:rsid w:val="009A032E"/>
    <w:rsid w:val="009B0B94"/>
    <w:rsid w:val="009C5727"/>
    <w:rsid w:val="009D6735"/>
    <w:rsid w:val="009E31AA"/>
    <w:rsid w:val="009F1162"/>
    <w:rsid w:val="00A57F32"/>
    <w:rsid w:val="00A71986"/>
    <w:rsid w:val="00A81E5C"/>
    <w:rsid w:val="00A831E5"/>
    <w:rsid w:val="00A850CA"/>
    <w:rsid w:val="00A913E3"/>
    <w:rsid w:val="00A938E3"/>
    <w:rsid w:val="00AA32AB"/>
    <w:rsid w:val="00AA6113"/>
    <w:rsid w:val="00AA663E"/>
    <w:rsid w:val="00AB6F17"/>
    <w:rsid w:val="00AC4420"/>
    <w:rsid w:val="00AD7B6D"/>
    <w:rsid w:val="00AF2892"/>
    <w:rsid w:val="00AF48C2"/>
    <w:rsid w:val="00B0755E"/>
    <w:rsid w:val="00B12FA5"/>
    <w:rsid w:val="00B328D0"/>
    <w:rsid w:val="00B43BD1"/>
    <w:rsid w:val="00B47C97"/>
    <w:rsid w:val="00B503F7"/>
    <w:rsid w:val="00B53092"/>
    <w:rsid w:val="00B60637"/>
    <w:rsid w:val="00B768EC"/>
    <w:rsid w:val="00B82186"/>
    <w:rsid w:val="00B85B46"/>
    <w:rsid w:val="00B916F5"/>
    <w:rsid w:val="00BC64BC"/>
    <w:rsid w:val="00BF0F88"/>
    <w:rsid w:val="00C03D19"/>
    <w:rsid w:val="00C1111E"/>
    <w:rsid w:val="00C177D6"/>
    <w:rsid w:val="00C20C06"/>
    <w:rsid w:val="00C25A96"/>
    <w:rsid w:val="00C2699C"/>
    <w:rsid w:val="00C31ADD"/>
    <w:rsid w:val="00C637EC"/>
    <w:rsid w:val="00C70E46"/>
    <w:rsid w:val="00C72CD3"/>
    <w:rsid w:val="00C77030"/>
    <w:rsid w:val="00C87153"/>
    <w:rsid w:val="00C935F8"/>
    <w:rsid w:val="00CA4D65"/>
    <w:rsid w:val="00CA65E8"/>
    <w:rsid w:val="00CB6E46"/>
    <w:rsid w:val="00CC12F3"/>
    <w:rsid w:val="00CC142F"/>
    <w:rsid w:val="00CC5511"/>
    <w:rsid w:val="00CE2E35"/>
    <w:rsid w:val="00CE340E"/>
    <w:rsid w:val="00CF1ABE"/>
    <w:rsid w:val="00CF2150"/>
    <w:rsid w:val="00D3028F"/>
    <w:rsid w:val="00D353A2"/>
    <w:rsid w:val="00D536E9"/>
    <w:rsid w:val="00D70C7C"/>
    <w:rsid w:val="00D721E7"/>
    <w:rsid w:val="00DA6251"/>
    <w:rsid w:val="00DC15BD"/>
    <w:rsid w:val="00DE16E2"/>
    <w:rsid w:val="00DF0978"/>
    <w:rsid w:val="00DF43BB"/>
    <w:rsid w:val="00E04019"/>
    <w:rsid w:val="00E25DB2"/>
    <w:rsid w:val="00E2748D"/>
    <w:rsid w:val="00E319A8"/>
    <w:rsid w:val="00E33483"/>
    <w:rsid w:val="00E45E7D"/>
    <w:rsid w:val="00E76978"/>
    <w:rsid w:val="00E77DAB"/>
    <w:rsid w:val="00EB6272"/>
    <w:rsid w:val="00EC6834"/>
    <w:rsid w:val="00ED12B7"/>
    <w:rsid w:val="00ED3A04"/>
    <w:rsid w:val="00ED4228"/>
    <w:rsid w:val="00EE6668"/>
    <w:rsid w:val="00EF3615"/>
    <w:rsid w:val="00F23101"/>
    <w:rsid w:val="00F563BE"/>
    <w:rsid w:val="00F649F9"/>
    <w:rsid w:val="00F6796F"/>
    <w:rsid w:val="00F943BB"/>
    <w:rsid w:val="00FA313F"/>
    <w:rsid w:val="00FB1910"/>
    <w:rsid w:val="00FC71B1"/>
    <w:rsid w:val="00FF4D26"/>
    <w:rsid w:val="01E0360B"/>
    <w:rsid w:val="1A665A56"/>
    <w:rsid w:val="1AD5B638"/>
    <w:rsid w:val="1DADC53D"/>
    <w:rsid w:val="231E314C"/>
    <w:rsid w:val="30665398"/>
    <w:rsid w:val="3645FF41"/>
    <w:rsid w:val="4B9ECEE4"/>
    <w:rsid w:val="548BA240"/>
    <w:rsid w:val="6381464D"/>
    <w:rsid w:val="65BEED2E"/>
    <w:rsid w:val="6783582F"/>
    <w:rsid w:val="74FE1B8A"/>
    <w:rsid w:val="78B8DD1C"/>
    <w:rsid w:val="7D2FDB81"/>
    <w:rsid w:val="7E30A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6DC32E12-E7B0-496A-B56F-4E0C56B8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E77D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612e82f800c910466014f8f12c9198aa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baf1e41da88380d0e2dc859ef61c3fb4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DCA748-CC90-48E4-9C24-9F745ED9D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http://schemas.microsoft.com/office/2006/documentManagement/types"/>
    <ds:schemaRef ds:uri="http://purl.org/dc/elements/1.1/"/>
    <ds:schemaRef ds:uri="http://schemas.microsoft.com/office/2006/metadata/properties"/>
    <ds:schemaRef ds:uri="461d6144-fa1a-4092-829f-c84f3e3efa94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4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Deepanshu Kachhwaha</cp:lastModifiedBy>
  <cp:revision>16</cp:revision>
  <dcterms:created xsi:type="dcterms:W3CDTF">2023-06-01T15:20:00Z</dcterms:created>
  <dcterms:modified xsi:type="dcterms:W3CDTF">2023-06-07T20:00:00Z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