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B6F17" w:rsidR="00FB1910" w:rsidRDefault="00FB1910" w14:paraId="07303369" w14:textId="77777777">
      <w:pPr>
        <w:ind w:left="-540"/>
        <w:rPr>
          <w:rFonts w:eastAsia="Calibri" w:asciiTheme="majorHAnsi" w:hAnsiTheme="majorHAnsi" w:cstheme="majorHAnsi"/>
          <w:color w:val="3F3F3F"/>
        </w:rPr>
      </w:pPr>
    </w:p>
    <w:p w:rsidRPr="00AB6F17" w:rsidR="00FB1910" w:rsidP="334336C4" w:rsidRDefault="005C2FB8" w14:paraId="5F30EA08" w14:textId="239B0955">
      <w:pPr>
        <w:jc w:val="center"/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</w:pPr>
      <w:bookmarkStart w:name="_heading=h.30j0zll" w:id="0"/>
      <w:bookmarkEnd w:id="0"/>
      <w:r w:rsidRPr="334336C4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 xml:space="preserve">Lesson </w:t>
      </w:r>
      <w:r w:rsidRPr="334336C4" w:rsidR="78B8DD1C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0</w:t>
      </w:r>
      <w:r w:rsidRPr="334336C4" w:rsidR="00911B25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2</w:t>
      </w:r>
      <w:r w:rsidRPr="334336C4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 xml:space="preserve"> Demo </w:t>
      </w:r>
      <w:r w:rsidRPr="334336C4" w:rsidR="7D2FDB81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0</w:t>
      </w:r>
      <w:r w:rsidRPr="334336C4" w:rsidR="11A356F4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3</w:t>
      </w:r>
    </w:p>
    <w:p w:rsidRPr="00AB6F17" w:rsidR="006167DB" w:rsidRDefault="006167DB" w14:paraId="7753A889" w14:textId="77777777">
      <w:pPr>
        <w:jc w:val="center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AB6F17" w:rsidR="00FB1910" w:rsidRDefault="00325229" w14:paraId="728F1928" w14:textId="12D936EE">
      <w:pPr>
        <w:jc w:val="center"/>
        <w:rPr>
          <w:rFonts w:eastAsia="Calibri" w:asciiTheme="majorHAnsi" w:hAnsiTheme="majorHAnsi" w:cstheme="majorHAnsi"/>
          <w:b/>
          <w:color w:val="3F3F3F"/>
          <w:sz w:val="36"/>
          <w:szCs w:val="36"/>
        </w:rPr>
      </w:pPr>
      <w:bookmarkStart w:name="_heading=h.byn3ucizelw" w:colFirst="0" w:colLast="0" w:id="1"/>
      <w:bookmarkEnd w:id="1"/>
      <w:r>
        <w:rPr>
          <w:rFonts w:eastAsia="Calibri" w:asciiTheme="majorHAnsi" w:hAnsiTheme="majorHAnsi" w:cstheme="majorHAnsi"/>
          <w:b/>
          <w:color w:val="3F3F3F"/>
          <w:sz w:val="36"/>
          <w:szCs w:val="36"/>
        </w:rPr>
        <w:t xml:space="preserve">Using </w:t>
      </w:r>
      <w:proofErr w:type="spellStart"/>
      <w:r>
        <w:rPr>
          <w:rFonts w:eastAsia="Calibri" w:asciiTheme="majorHAnsi" w:hAnsiTheme="majorHAnsi" w:cstheme="majorHAnsi"/>
          <w:b/>
          <w:color w:val="3F3F3F"/>
          <w:sz w:val="36"/>
          <w:szCs w:val="36"/>
        </w:rPr>
        <w:t>ngFor</w:t>
      </w:r>
      <w:proofErr w:type="spellEnd"/>
      <w:r>
        <w:rPr>
          <w:rFonts w:eastAsia="Calibri" w:asciiTheme="majorHAnsi" w:hAnsiTheme="majorHAnsi" w:cstheme="majorHAnsi"/>
          <w:b/>
          <w:color w:val="3F3F3F"/>
          <w:sz w:val="36"/>
          <w:szCs w:val="36"/>
        </w:rPr>
        <w:t xml:space="preserve"> and </w:t>
      </w:r>
      <w:proofErr w:type="spellStart"/>
      <w:r>
        <w:rPr>
          <w:rFonts w:eastAsia="Calibri" w:asciiTheme="majorHAnsi" w:hAnsiTheme="majorHAnsi" w:cstheme="majorHAnsi"/>
          <w:b/>
          <w:color w:val="3F3F3F"/>
          <w:sz w:val="36"/>
          <w:szCs w:val="36"/>
        </w:rPr>
        <w:t>ngIf</w:t>
      </w:r>
      <w:proofErr w:type="spellEnd"/>
    </w:p>
    <w:p w:rsidRPr="00AB6F17" w:rsidR="00FB1910" w:rsidRDefault="00FB1910" w14:paraId="76C51514" w14:textId="77777777">
      <w:pPr>
        <w:jc w:val="center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AB6F17" w:rsidR="00FB1910" w:rsidP="006167DB" w:rsidRDefault="005C2FB8" w14:paraId="01C6A2B8" w14:textId="77777777">
      <w:pPr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AB6F17">
        <w:rPr>
          <w:rFonts w:eastAsia="Calibri" w:asciiTheme="majorHAnsi" w:hAnsiTheme="majorHAnsi" w:cstheme="majorHAns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31380F86">
                <wp:extent cx="5750694" cy="1058779"/>
                <wp:effectExtent l="0" t="0" r="21590" b="2730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694" cy="10587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B1910" w:rsidRDefault="005C2FB8" w14:paraId="40203534" w14:textId="178FCD8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T</w:t>
                            </w:r>
                            <w:r w:rsidR="00D3028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o</w:t>
                            </w:r>
                            <w:r w:rsidR="00E77DAB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6459B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use </w:t>
                            </w:r>
                            <w:proofErr w:type="spellStart"/>
                            <w:r w:rsidR="0046459B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ngFor</w:t>
                            </w:r>
                            <w:proofErr w:type="spellEnd"/>
                            <w:r w:rsidR="0046459B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and </w:t>
                            </w:r>
                            <w:proofErr w:type="spellStart"/>
                            <w:r w:rsidR="0046459B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ngIf</w:t>
                            </w:r>
                            <w:proofErr w:type="spellEnd"/>
                            <w:r w:rsidR="0046459B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911B25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in Angular</w:t>
                            </w:r>
                          </w:p>
                          <w:p w:rsidR="00FB1910" w:rsidRDefault="00FB1910" w14:paraId="2EA5EBCD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FB1910" w:rsidRDefault="005C2FB8" w14:paraId="2E53DE22" w14:textId="5BBF7343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78080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Visual Studio Code</w:t>
                            </w:r>
                          </w:p>
                          <w:p w:rsidR="00FB1910" w:rsidRDefault="00FB1910" w14:paraId="627D7CD7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FB1910" w:rsidRDefault="005C2FB8" w14:paraId="032B30AE" w14:textId="0F7E30F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6E5537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JavaScript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080380238" style="width:452.8pt;height:8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FB1910" w:rsidRDefault="005C2FB8" w14:paraId="40203534" w14:textId="178FCD8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T</w:t>
                      </w:r>
                      <w:r w:rsidR="00D3028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o</w:t>
                      </w:r>
                      <w:r w:rsidR="00E77DAB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46459B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use ngFor and ngIf </w:t>
                      </w:r>
                      <w:r w:rsidR="00911B25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in Angular</w:t>
                      </w:r>
                    </w:p>
                    <w:p w:rsidR="00FB1910" w:rsidRDefault="00FB1910" w14:paraId="2EA5EBCD" w14:textId="77777777">
                      <w:pPr>
                        <w:spacing w:line="258" w:lineRule="auto"/>
                        <w:textDirection w:val="btLr"/>
                      </w:pPr>
                    </w:p>
                    <w:p w:rsidR="00FB1910" w:rsidRDefault="005C2FB8" w14:paraId="2E53DE22" w14:textId="5BBF7343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78080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Visual Studio Code</w:t>
                      </w:r>
                    </w:p>
                    <w:p w:rsidR="00FB1910" w:rsidRDefault="00FB1910" w14:paraId="627D7CD7" w14:textId="77777777">
                      <w:pPr>
                        <w:spacing w:line="258" w:lineRule="auto"/>
                        <w:textDirection w:val="btLr"/>
                      </w:pPr>
                    </w:p>
                    <w:p w:rsidR="00FB1910" w:rsidRDefault="005C2FB8" w14:paraId="032B30AE" w14:textId="0F7E30F4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6E553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JavaScript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AB6F17" w:rsidR="006167DB" w:rsidP="006167DB" w:rsidRDefault="006167DB" w14:paraId="386C7FE2" w14:textId="77777777">
      <w:pPr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AB6F17" w:rsidR="00FB1910" w:rsidRDefault="005C2FB8" w14:paraId="3C5D2976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Steps to be followed:</w:t>
      </w:r>
    </w:p>
    <w:p w:rsidRPr="00AB6F17" w:rsidR="00FB1910" w:rsidRDefault="00FB1910" w14:paraId="5D0C6BAF" w14:textId="77777777">
      <w:pPr>
        <w:spacing w:line="240" w:lineRule="auto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="00911B25" w:rsidP="2D05A2A9" w:rsidRDefault="31035899" w14:paraId="176C30D7" w14:textId="78329E93" w14:noSpellErr="1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426" w:firstLine="0"/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</w:pPr>
      <w:commentRangeStart w:id="2"/>
      <w:commentRangeStart w:id="3"/>
      <w:r w:rsidRPr="2D05A2A9" w:rsidR="31035899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Create a structure of the </w:t>
      </w:r>
      <w:r w:rsidRPr="2D05A2A9" w:rsidR="31035899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Product </w:t>
      </w:r>
      <w:r w:rsidRPr="2D05A2A9" w:rsidR="31035899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objects</w:t>
      </w:r>
      <w:r w:rsidRPr="2D05A2A9" w:rsidR="00911B25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 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</w:p>
    <w:p w:rsidR="007F2A60" w:rsidP="334336C4" w:rsidRDefault="007F2A60" w14:paraId="3D9F00DA" w14:textId="5FDCC8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Bidi"/>
          <w:color w:val="3F3F3F"/>
          <w:sz w:val="24"/>
          <w:szCs w:val="24"/>
        </w:rPr>
      </w:pPr>
      <w:commentRangeStart w:id="4"/>
      <w:commentRangeStart w:id="5"/>
      <w:r w:rsidRPr="334336C4">
        <w:rPr>
          <w:rFonts w:eastAsia="Calibri" w:asciiTheme="majorHAnsi" w:hAnsiTheme="majorHAnsi" w:cstheme="majorBidi"/>
          <w:color w:val="3F3F3F"/>
          <w:sz w:val="24"/>
          <w:szCs w:val="24"/>
        </w:rPr>
        <w:t>Create</w:t>
      </w:r>
      <w:commentRangeEnd w:id="4"/>
      <w:r>
        <w:rPr>
          <w:rStyle w:val="CommentReference"/>
        </w:rPr>
        <w:commentReference w:id="4"/>
      </w:r>
      <w:commentRangeEnd w:id="5"/>
      <w:r>
        <w:rPr>
          <w:rStyle w:val="CommentReference"/>
        </w:rPr>
        <w:commentReference w:id="5"/>
      </w:r>
      <w:r w:rsidRPr="334336C4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r w:rsidRPr="334336C4" w:rsidR="1055CB32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 </w:t>
      </w:r>
      <w:r w:rsidRPr="334336C4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list of products in the </w:t>
      </w:r>
      <w:proofErr w:type="gramStart"/>
      <w:r w:rsidRPr="334336C4">
        <w:rPr>
          <w:rFonts w:eastAsia="Calibri" w:asciiTheme="majorHAnsi" w:hAnsiTheme="majorHAnsi" w:cstheme="majorBidi"/>
          <w:color w:val="3F3F3F"/>
          <w:sz w:val="24"/>
          <w:szCs w:val="24"/>
        </w:rPr>
        <w:t>service</w:t>
      </w:r>
      <w:proofErr w:type="gramEnd"/>
    </w:p>
    <w:p w:rsidR="007F2A60" w:rsidRDefault="007F2A60" w14:paraId="4FD542AD" w14:textId="30EC2E0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F2A60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Use </w:t>
      </w:r>
      <w:proofErr w:type="spellStart"/>
      <w:r w:rsidRPr="007F2A60">
        <w:rPr>
          <w:rFonts w:eastAsia="Calibri" w:asciiTheme="majorHAnsi" w:hAnsiTheme="majorHAnsi" w:cstheme="majorHAnsi"/>
          <w:color w:val="3F3F3F"/>
          <w:sz w:val="24"/>
          <w:szCs w:val="24"/>
        </w:rPr>
        <w:t>ngFor</w:t>
      </w:r>
      <w:proofErr w:type="spellEnd"/>
      <w:r w:rsidRPr="007F2A60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to display </w:t>
      </w:r>
      <w:proofErr w:type="gramStart"/>
      <w:r w:rsidRPr="007F2A60">
        <w:rPr>
          <w:rFonts w:eastAsia="Calibri" w:asciiTheme="majorHAnsi" w:hAnsiTheme="majorHAnsi" w:cstheme="majorHAnsi"/>
          <w:color w:val="3F3F3F"/>
          <w:sz w:val="24"/>
          <w:szCs w:val="24"/>
        </w:rPr>
        <w:t>products</w:t>
      </w:r>
      <w:proofErr w:type="gramEnd"/>
    </w:p>
    <w:p w:rsidRPr="007F2A60" w:rsidR="007F2A60" w:rsidP="007F2A60" w:rsidRDefault="007F2A60" w14:paraId="2A6A7162" w14:textId="1D5F0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F2A60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Use </w:t>
      </w:r>
      <w:proofErr w:type="spellStart"/>
      <w:r w:rsidRPr="007F2A60">
        <w:rPr>
          <w:rFonts w:eastAsia="Calibri" w:asciiTheme="majorHAnsi" w:hAnsiTheme="majorHAnsi" w:cstheme="majorHAnsi"/>
          <w:color w:val="3F3F3F"/>
          <w:sz w:val="24"/>
          <w:szCs w:val="24"/>
        </w:rPr>
        <w:t>ngIf</w:t>
      </w:r>
      <w:proofErr w:type="spellEnd"/>
      <w:r w:rsidRPr="007F2A60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in the div </w:t>
      </w:r>
      <w:proofErr w:type="gramStart"/>
      <w:r w:rsidRPr="007F2A60">
        <w:rPr>
          <w:rFonts w:eastAsia="Calibri" w:asciiTheme="majorHAnsi" w:hAnsiTheme="majorHAnsi" w:cstheme="majorHAnsi"/>
          <w:color w:val="3F3F3F"/>
          <w:sz w:val="24"/>
          <w:szCs w:val="24"/>
        </w:rPr>
        <w:t>tag</w:t>
      </w:r>
      <w:proofErr w:type="gramEnd"/>
    </w:p>
    <w:p w:rsidR="00503669" w:rsidP="00503669" w:rsidRDefault="00503669" w14:paraId="4EDC5CF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3E670D" w:rsidR="003E670D" w:rsidP="003E670D" w:rsidRDefault="003E670D" w14:paraId="465CAC1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A913E3" w:rsidR="00DE16E2" w:rsidP="334336C4" w:rsidRDefault="005C2FB8" w14:paraId="7BB4214E" w14:textId="7373C9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</w:pPr>
      <w:r w:rsidRPr="334336C4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Step 1: </w:t>
      </w:r>
      <w:r w:rsidRPr="334336C4" w:rsidR="004376A7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Create </w:t>
      </w:r>
      <w:r w:rsidRPr="334336C4" w:rsidR="4A30BDC6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a </w:t>
      </w:r>
      <w:commentRangeStart w:id="6"/>
      <w:commentRangeStart w:id="7"/>
      <w:r w:rsidRPr="334336C4" w:rsidR="004376A7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structure</w:t>
      </w:r>
      <w:commentRangeEnd w:id="6"/>
      <w:r>
        <w:rPr>
          <w:rStyle w:val="CommentReference"/>
        </w:rPr>
        <w:commentReference w:id="6"/>
      </w:r>
      <w:commentRangeEnd w:id="7"/>
      <w:r>
        <w:rPr>
          <w:rStyle w:val="CommentReference"/>
        </w:rPr>
        <w:commentReference w:id="7"/>
      </w:r>
      <w:r w:rsidRPr="334336C4" w:rsidR="004376A7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 of the Product </w:t>
      </w:r>
      <w:proofErr w:type="gramStart"/>
      <w:r w:rsidRPr="334336C4" w:rsidR="004376A7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objects</w:t>
      </w:r>
      <w:proofErr w:type="gramEnd"/>
    </w:p>
    <w:p w:rsidRPr="00AB6F17" w:rsidR="00AF48C2" w:rsidP="00AF48C2" w:rsidRDefault="00AF48C2" w14:paraId="03574BE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</w:p>
    <w:p w:rsidR="0046459B" w:rsidP="334336C4" w:rsidRDefault="0046459B" w14:paraId="4D6919F5" w14:textId="3909BF43">
      <w:pPr>
        <w:pStyle w:val="Normal3"/>
        <w:numPr>
          <w:ilvl w:val="1"/>
          <w:numId w:val="3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Create a new folder by the name of </w:t>
      </w:r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modal</w:t>
      </w: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 in the </w:t>
      </w:r>
      <w:proofErr w:type="spellStart"/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src</w:t>
      </w:r>
      <w:proofErr w:type="spellEnd"/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 folder</w:t>
      </w:r>
    </w:p>
    <w:p w:rsidR="007F2A60" w:rsidP="007F2A60" w:rsidRDefault="007F2A60" w14:paraId="0DC8AC7B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7F2A60" w:rsidRDefault="007F2A60" w14:paraId="725964F6" w14:textId="37F045BA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319DE3A" wp14:editId="1CC3F832">
            <wp:extent cx="2626241" cy="3293399"/>
            <wp:effectExtent l="0" t="0" r="3175" b="2540"/>
            <wp:docPr id="1221283867" name="Picture 122128386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83867" name="Picture 1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84" cy="33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A60" w:rsidP="007F2A60" w:rsidRDefault="007F2A60" w14:paraId="6371EB9F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AF48C2" w:rsidP="334336C4" w:rsidRDefault="0046459B" w14:paraId="5CC2BFF7" w14:textId="3E277563">
      <w:pPr>
        <w:pStyle w:val="Normal3"/>
        <w:numPr>
          <w:ilvl w:val="1"/>
          <w:numId w:val="3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Create a file </w:t>
      </w:r>
      <w:proofErr w:type="spellStart"/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product.ts</w:t>
      </w:r>
      <w:proofErr w:type="spellEnd"/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 in </w:t>
      </w:r>
      <w:r w:rsidRPr="334336C4" w:rsidR="3C4B1F59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the </w:t>
      </w:r>
      <w:commentRangeStart w:id="8"/>
      <w:commentRangeStart w:id="9"/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modal</w:t>
      </w:r>
      <w:commentRangeEnd w:id="8"/>
      <w:r>
        <w:rPr>
          <w:rStyle w:val="CommentReference"/>
        </w:rPr>
        <w:commentReference w:id="8"/>
      </w:r>
      <w:commentRangeEnd w:id="9"/>
      <w:r>
        <w:rPr>
          <w:rStyle w:val="CommentReference"/>
        </w:rPr>
        <w:commentReference w:id="9"/>
      </w:r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 xml:space="preserve"> </w:t>
      </w: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folder and create an </w:t>
      </w:r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export</w:t>
      </w: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 class in it</w:t>
      </w:r>
    </w:p>
    <w:p w:rsidR="007F2A60" w:rsidP="007F2A60" w:rsidRDefault="007F2A60" w14:paraId="4B6B4D0B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7F2A60" w:rsidRDefault="007F2A60" w14:paraId="2B23B02F" w14:textId="7FA258D1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E235F63" wp14:editId="57A8C6C4">
            <wp:extent cx="5943600" cy="2564130"/>
            <wp:effectExtent l="19050" t="19050" r="19050" b="26670"/>
            <wp:docPr id="1260541265" name="Picture 1260541265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41265" name="Picture 2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2A60" w:rsidP="007F2A60" w:rsidRDefault="007F2A60" w14:paraId="6C45718A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46459B" w:rsidP="00923D13" w:rsidRDefault="0046459B" w14:paraId="38E27F1D" w14:textId="5368E877">
      <w:pPr>
        <w:pStyle w:val="Normal3"/>
        <w:numPr>
          <w:ilvl w:val="1"/>
          <w:numId w:val="3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Generate a </w:t>
      </w:r>
      <w:r w:rsidRPr="0046459B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products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service by using the following command:</w:t>
      </w:r>
    </w:p>
    <w:p w:rsidR="005A3C8C" w:rsidP="005A3C8C" w:rsidRDefault="005A3C8C" w14:paraId="21554A52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5A3C8C" w:rsidP="005A3C8C" w:rsidRDefault="005A3C8C" w14:paraId="514D3B84" w14:textId="244D7CE9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A3C8C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ng </w:t>
      </w:r>
      <w:r w:rsidR="0046459B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g s products</w:t>
      </w:r>
    </w:p>
    <w:p w:rsidR="007F2A60" w:rsidP="005A3C8C" w:rsidRDefault="007F2A60" w14:paraId="51E224D4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7F2A60" w:rsidP="005A3C8C" w:rsidRDefault="007F2A60" w14:paraId="3455749A" w14:textId="44CB57C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30AC84A" wp14:editId="4BEBEA91">
            <wp:extent cx="5943600" cy="2720975"/>
            <wp:effectExtent l="19050" t="19050" r="19050" b="22225"/>
            <wp:docPr id="2068243885" name="Picture 20682438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4388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76A7" w:rsidP="004376A7" w:rsidRDefault="004376A7" w14:paraId="38AC808C" w14:textId="77777777">
      <w:pPr>
        <w:pStyle w:val="Normal3"/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4376A7" w:rsidP="334336C4" w:rsidRDefault="004376A7" w14:paraId="388AFD86" w14:textId="4E2757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</w:pPr>
      <w:r w:rsidRPr="334336C4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Step 2: Create </w:t>
      </w:r>
      <w:r w:rsidRPr="334336C4" w:rsidR="27E68C98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a </w:t>
      </w:r>
      <w:commentRangeStart w:id="10"/>
      <w:commentRangeStart w:id="11"/>
      <w:r w:rsidRPr="334336C4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list</w:t>
      </w:r>
      <w:commentRangeEnd w:id="10"/>
      <w:r>
        <w:rPr>
          <w:rStyle w:val="CommentReference"/>
        </w:rPr>
        <w:commentReference w:id="10"/>
      </w:r>
      <w:commentRangeEnd w:id="11"/>
      <w:r>
        <w:rPr>
          <w:rStyle w:val="CommentReference"/>
        </w:rPr>
        <w:commentReference w:id="11"/>
      </w:r>
      <w:r w:rsidRPr="334336C4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 xml:space="preserve"> of products in the </w:t>
      </w:r>
      <w:proofErr w:type="gramStart"/>
      <w:r w:rsidRPr="334336C4">
        <w:rPr>
          <w:rFonts w:eastAsia="Calibri" w:asciiTheme="majorHAnsi" w:hAnsiTheme="majorHAnsi" w:cstheme="majorBidi"/>
          <w:b/>
          <w:bCs/>
          <w:color w:val="3F3F3F"/>
          <w:sz w:val="28"/>
          <w:szCs w:val="28"/>
        </w:rPr>
        <w:t>service</w:t>
      </w:r>
      <w:proofErr w:type="gramEnd"/>
    </w:p>
    <w:p w:rsidR="004376A7" w:rsidP="005A3C8C" w:rsidRDefault="004376A7" w14:paraId="07754827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4376A7" w:rsidP="334336C4" w:rsidRDefault="004376A7" w14:paraId="3ED006B4" w14:textId="6A69F2F2">
      <w:pPr>
        <w:pStyle w:val="Normal3"/>
        <w:numPr>
          <w:ilvl w:val="1"/>
          <w:numId w:val="4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Create an array of </w:t>
      </w:r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Product</w:t>
      </w: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 objects</w:t>
      </w:r>
    </w:p>
    <w:p w:rsidR="007F2A60" w:rsidP="007F2A60" w:rsidRDefault="007F2A60" w14:paraId="66E59326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7F2A60" w:rsidRDefault="007F2A60" w14:paraId="4169E421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7F2A60" w:rsidRDefault="007F2A60" w14:paraId="378CE8A0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7F2A60" w:rsidRDefault="007F2A60" w14:paraId="29A6BD3C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7F2A60" w:rsidRDefault="007F2A60" w14:paraId="26DB3A9D" w14:textId="6272614D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C151BAA" wp14:editId="3DA790D8">
            <wp:extent cx="3895501" cy="2232838"/>
            <wp:effectExtent l="0" t="0" r="0" b="0"/>
            <wp:docPr id="449587760" name="Picture 449587760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87760" name="Picture 4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20" cy="223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A60" w:rsidP="007F2A60" w:rsidRDefault="007F2A60" w14:paraId="7C30D43B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F5DD6" w:rsidP="334336C4" w:rsidRDefault="001F5DD6" w14:paraId="17ADC757" w14:textId="6EDD7C2D">
      <w:pPr>
        <w:pStyle w:val="Normal3"/>
        <w:numPr>
          <w:ilvl w:val="1"/>
          <w:numId w:val="4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Inject </w:t>
      </w:r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products</w:t>
      </w: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 service in </w:t>
      </w:r>
      <w:proofErr w:type="spellStart"/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products.component.ts</w:t>
      </w:r>
      <w:proofErr w:type="spellEnd"/>
    </w:p>
    <w:p w:rsidR="007F2A60" w:rsidP="007F2A60" w:rsidRDefault="007F2A60" w14:paraId="682F8CAF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7F2A60" w:rsidRDefault="007F2A60" w14:paraId="257D5162" w14:textId="2C133CCD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04C27A7" wp14:editId="090911B3">
            <wp:extent cx="4157330" cy="2655917"/>
            <wp:effectExtent l="0" t="0" r="0" b="0"/>
            <wp:docPr id="1398288236" name="Picture 1398288236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88236" name="Picture 5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50" cy="266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A60" w:rsidP="007F2A60" w:rsidRDefault="007F2A60" w14:paraId="69A12406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F5DD6" w:rsidP="334336C4" w:rsidRDefault="001F5DD6" w14:paraId="13C29196" w14:textId="35E06953">
      <w:pPr>
        <w:pStyle w:val="Normal3"/>
        <w:numPr>
          <w:ilvl w:val="1"/>
          <w:numId w:val="4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>Rerun the project</w:t>
      </w:r>
    </w:p>
    <w:p w:rsidR="001F5DD6" w:rsidP="007F2A60" w:rsidRDefault="001F5DD6" w14:paraId="3D420BE3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7F2A60" w:rsidRDefault="007F2A60" w14:paraId="3DD927A7" w14:textId="7A0F6E09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E5BAEA2" wp14:editId="6FB289FD">
            <wp:extent cx="2745415" cy="2007294"/>
            <wp:effectExtent l="19050" t="19050" r="17145" b="12065"/>
            <wp:docPr id="552081759" name="Picture 55208175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81759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1" cy="204374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2A60" w:rsidP="001F5DD6" w:rsidRDefault="007F2A60" w14:paraId="0DE498BA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F5DD6" w:rsidP="001F5DD6" w:rsidRDefault="001F5DD6" w14:paraId="12EAA626" w14:textId="1162EF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Step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3</w:t>
      </w: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:</w:t>
      </w:r>
      <w:r w:rsidRPr="00752CAB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 </w:t>
      </w:r>
      <w: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Use </w:t>
      </w:r>
      <w:proofErr w:type="spellStart"/>
      <w: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ngFor</w:t>
      </w:r>
      <w:proofErr w:type="spellEnd"/>
      <w: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 to display </w:t>
      </w:r>
      <w:proofErr w:type="gramStart"/>
      <w: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products</w:t>
      </w:r>
      <w:proofErr w:type="gramEnd"/>
      <w: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 </w:t>
      </w:r>
    </w:p>
    <w:p w:rsidR="001F5DD6" w:rsidP="001F5DD6" w:rsidRDefault="001F5DD6" w14:paraId="4EF4A831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1F5DD6" w:rsidP="334336C4" w:rsidRDefault="001F5DD6" w14:paraId="1AE535F9" w14:textId="48DAAC9B">
      <w:pPr>
        <w:pStyle w:val="Normal3"/>
        <w:numPr>
          <w:ilvl w:val="1"/>
          <w:numId w:val="5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Use </w:t>
      </w:r>
      <w:proofErr w:type="spellStart"/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ngFor</w:t>
      </w:r>
      <w:proofErr w:type="spellEnd"/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 </w:t>
      </w:r>
      <w:r w:rsidRPr="334336C4" w:rsidR="00603C9B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in </w:t>
      </w:r>
      <w:r w:rsidRPr="334336C4" w:rsidR="66BD83B0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the </w:t>
      </w:r>
      <w:commentRangeStart w:id="12"/>
      <w:r w:rsidRPr="334336C4" w:rsidR="00603C9B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products</w:t>
      </w:r>
      <w:commentRangeEnd w:id="12"/>
      <w:r>
        <w:rPr>
          <w:rStyle w:val="CommentReference"/>
        </w:rPr>
        <w:commentReference w:id="12"/>
      </w:r>
      <w:r w:rsidRPr="334336C4" w:rsidR="00603C9B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.component.html</w:t>
      </w:r>
      <w:r w:rsidRPr="334336C4" w:rsidR="00603C9B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 </w:t>
      </w: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>to display products on the products page</w:t>
      </w:r>
    </w:p>
    <w:p w:rsidR="007F2A60" w:rsidP="007F2A60" w:rsidRDefault="007F2A60" w14:paraId="7F3AE09F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7F2A60" w:rsidRDefault="007F2A60" w14:paraId="469D7AA1" w14:textId="1F9DA471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C07B134" wp14:editId="395EA3C8">
            <wp:extent cx="5943600" cy="1370330"/>
            <wp:effectExtent l="0" t="0" r="0" b="1270"/>
            <wp:docPr id="1454478334" name="Picture 1454478334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8334" name="Picture 7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A60" w:rsidP="007F2A60" w:rsidRDefault="007F2A60" w14:paraId="3046B996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F5DD6" w:rsidP="334336C4" w:rsidRDefault="001F5DD6" w14:paraId="493E9DFF" w14:textId="1A554E5A">
      <w:pPr>
        <w:pStyle w:val="Normal3"/>
        <w:numPr>
          <w:ilvl w:val="1"/>
          <w:numId w:val="5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>Rerun the project</w:t>
      </w:r>
    </w:p>
    <w:p w:rsidR="007F2A60" w:rsidP="007F2A60" w:rsidRDefault="007F2A60" w14:paraId="55CC09DE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7F2A60" w:rsidRDefault="007F2A60" w14:paraId="26B62464" w14:textId="4A155B74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5F147AE" wp14:editId="2928A611">
            <wp:extent cx="4404094" cy="4302816"/>
            <wp:effectExtent l="19050" t="19050" r="15875" b="21590"/>
            <wp:docPr id="1657726405" name="Picture 165772640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6405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270" cy="430982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2A60" w:rsidP="007F2A60" w:rsidRDefault="007F2A60" w14:paraId="582C4516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F5DD6" w:rsidP="001F5DD6" w:rsidRDefault="001F5DD6" w14:paraId="2FCE283E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603C9B" w:rsidP="00603C9B" w:rsidRDefault="00603C9B" w14:paraId="3A8FB9AB" w14:textId="03E440E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Step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4</w:t>
      </w: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:</w:t>
      </w:r>
      <w:r w:rsidRPr="00752CAB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 </w:t>
      </w:r>
      <w: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Use </w:t>
      </w:r>
      <w:proofErr w:type="spellStart"/>
      <w: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ngIf</w:t>
      </w:r>
      <w:proofErr w:type="spellEnd"/>
      <w: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 </w:t>
      </w:r>
      <w:r w:rsidR="007F2A60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in the div tag</w:t>
      </w:r>
    </w:p>
    <w:p w:rsidR="00603C9B" w:rsidP="00603C9B" w:rsidRDefault="00603C9B" w14:paraId="36D2AD3D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603C9B" w:rsidP="00923D13" w:rsidRDefault="00603C9B" w14:paraId="4B4CC803" w14:textId="5FF23D6F">
      <w:pPr>
        <w:pStyle w:val="Normal3"/>
        <w:numPr>
          <w:ilvl w:val="1"/>
          <w:numId w:val="6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Create a variable </w:t>
      </w:r>
      <w:proofErr w:type="spellStart"/>
      <w:r w:rsidRPr="00603C9B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showProducts</w:t>
      </w:r>
      <w:proofErr w:type="spellEnd"/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in </w:t>
      </w:r>
      <w:proofErr w:type="spellStart"/>
      <w:r w:rsidRPr="00603C9B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products.component.ts</w:t>
      </w:r>
      <w:proofErr w:type="spellEnd"/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with a </w:t>
      </w:r>
      <w:r w:rsidRPr="00603C9B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true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value</w:t>
      </w:r>
    </w:p>
    <w:p w:rsidR="007F2A60" w:rsidP="007F2A60" w:rsidRDefault="007F2A60" w14:paraId="44DF22DB" w14:textId="704F80FD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7F2A60" w:rsidRDefault="007F2A60" w14:paraId="6BA2076B" w14:textId="1486512F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CB06552" wp14:editId="6461A193">
            <wp:extent cx="4784651" cy="2358588"/>
            <wp:effectExtent l="0" t="0" r="0" b="3810"/>
            <wp:docPr id="801742716" name="Picture 80174271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42716" name="Picture 9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287" cy="236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A60" w:rsidP="007F2A60" w:rsidRDefault="007F2A60" w14:paraId="3C19C2B7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603C9B" w:rsidR="00603C9B" w:rsidP="00923D13" w:rsidRDefault="00603C9B" w14:paraId="261FBD46" w14:textId="783BF8A7">
      <w:pPr>
        <w:pStyle w:val="Normal3"/>
        <w:numPr>
          <w:ilvl w:val="1"/>
          <w:numId w:val="6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Create a div tag in </w:t>
      </w:r>
      <w:r w:rsidRPr="00603C9B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products.component.html</w:t>
      </w:r>
      <w:r w:rsidR="007F2A60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7F2A60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with </w:t>
      </w:r>
      <w:proofErr w:type="spellStart"/>
      <w:r w:rsidR="007F2A60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ngIf</w:t>
      </w:r>
      <w:proofErr w:type="spellEnd"/>
    </w:p>
    <w:p w:rsidR="00603C9B" w:rsidP="00603C9B" w:rsidRDefault="00603C9B" w14:paraId="05F62FE3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603C9B" w:rsidRDefault="007F2A60" w14:paraId="1E688DD2" w14:textId="752440AE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3F888E5" wp14:editId="21FE2097">
            <wp:extent cx="4784090" cy="1281380"/>
            <wp:effectExtent l="0" t="0" r="0" b="0"/>
            <wp:docPr id="1946260345" name="Picture 194626034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60345" name="Picture 10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08" cy="129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A60" w:rsidP="00603C9B" w:rsidRDefault="007F2A60" w14:paraId="4F39FD2C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603C9B" w:rsidP="334336C4" w:rsidRDefault="00603C9B" w14:paraId="5BA20689" w14:textId="47FD51BE">
      <w:pPr>
        <w:pStyle w:val="Normal3"/>
        <w:numPr>
          <w:ilvl w:val="1"/>
          <w:numId w:val="6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>Rerun the project</w:t>
      </w:r>
    </w:p>
    <w:p w:rsidR="00603C9B" w:rsidP="00603C9B" w:rsidRDefault="00603C9B" w14:paraId="584D63B1" w14:textId="77777777">
      <w:pPr>
        <w:pStyle w:val="ListParagraph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603C9B" w:rsidRDefault="007F2A60" w14:paraId="1B6181AE" w14:textId="4B762029">
      <w:pPr>
        <w:pStyle w:val="ListParagraph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7FCE1D5" wp14:editId="39966F94">
            <wp:extent cx="2915536" cy="3174340"/>
            <wp:effectExtent l="19050" t="19050" r="18415" b="26670"/>
            <wp:docPr id="1743391928" name="Picture 17433919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91928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521" cy="319283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2A60" w:rsidP="00603C9B" w:rsidRDefault="007F2A60" w14:paraId="77074A9A" w14:textId="77777777">
      <w:pPr>
        <w:pStyle w:val="ListParagraph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603C9B" w:rsidR="00603C9B" w:rsidP="334336C4" w:rsidRDefault="00603C9B" w14:paraId="6B488619" w14:textId="059300B6">
      <w:pPr>
        <w:pStyle w:val="Normal3"/>
        <w:numPr>
          <w:ilvl w:val="1"/>
          <w:numId w:val="6"/>
        </w:numPr>
        <w:spacing w:line="240" w:lineRule="auto"/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</w:pP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Change the value of </w:t>
      </w:r>
      <w:r w:rsidRPr="334336C4" w:rsidR="1FCAF47D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the </w:t>
      </w:r>
      <w:commentRangeStart w:id="13"/>
      <w:commentRangeStart w:id="14"/>
      <w:proofErr w:type="spellStart"/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showProducts</w:t>
      </w:r>
      <w:proofErr w:type="spellEnd"/>
      <w:commentRangeEnd w:id="13"/>
      <w:r>
        <w:rPr>
          <w:rStyle w:val="CommentReference"/>
        </w:rPr>
        <w:commentReference w:id="13"/>
      </w:r>
      <w:commentRangeEnd w:id="14"/>
      <w:r>
        <w:rPr>
          <w:rStyle w:val="CommentReference"/>
        </w:rPr>
        <w:commentReference w:id="14"/>
      </w: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 variable in </w:t>
      </w:r>
      <w:proofErr w:type="spellStart"/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>products.component.ts</w:t>
      </w:r>
      <w:proofErr w:type="spellEnd"/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 xml:space="preserve"> </w:t>
      </w: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>to</w:t>
      </w:r>
      <w:r w:rsidRPr="334336C4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</w:rPr>
        <w:t xml:space="preserve"> false</w:t>
      </w:r>
    </w:p>
    <w:p w:rsidR="00603C9B" w:rsidP="00603C9B" w:rsidRDefault="00603C9B" w14:paraId="395B4DCB" w14:textId="77777777">
      <w:pPr>
        <w:pStyle w:val="ListParagraph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F2A60" w:rsidP="00603C9B" w:rsidRDefault="007F2A60" w14:paraId="5EE29D27" w14:textId="2698D105">
      <w:pPr>
        <w:pStyle w:val="ListParagraph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AECB7C3" wp14:editId="039FDAC8">
            <wp:extent cx="4838065" cy="2966720"/>
            <wp:effectExtent l="0" t="0" r="635" b="5080"/>
            <wp:docPr id="1986917694" name="Picture 1986917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A60" w:rsidP="00603C9B" w:rsidRDefault="007F2A60" w14:paraId="2B16AB00" w14:textId="77777777">
      <w:pPr>
        <w:pStyle w:val="ListParagraph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603C9B" w:rsidP="334336C4" w:rsidRDefault="00603C9B" w14:paraId="3F479CE8" w14:textId="6168A969">
      <w:pPr>
        <w:pStyle w:val="Normal3"/>
        <w:numPr>
          <w:ilvl w:val="1"/>
          <w:numId w:val="6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334336C4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>Rerun the project</w:t>
      </w:r>
    </w:p>
    <w:p w:rsidR="006E34DC" w:rsidP="007F2A60" w:rsidRDefault="006E34DC" w14:paraId="4A8A58D9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:lang w:val="en-IN"/>
        </w:rPr>
      </w:pPr>
    </w:p>
    <w:p w:rsidRPr="006E34DC" w:rsidR="007F2A60" w:rsidP="007F2A60" w:rsidRDefault="007F2A60" w14:paraId="79BAC892" w14:textId="6E6D04D5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1CE1CE3" wp14:editId="10F179F8">
            <wp:extent cx="3094355" cy="3657600"/>
            <wp:effectExtent l="19050" t="19050" r="10795" b="19050"/>
            <wp:docPr id="1463109218" name="Picture 14631092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09218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3657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Pr="006E34DC" w:rsidR="007F2A60">
      <w:headerReference w:type="default" r:id="rId28"/>
      <w:footerReference w:type="default" r:id="rId2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SG" w:author="Srijani Ghatak" w:date="2023-06-01T14:16:00Z" w:id="2">
    <w:p w:rsidR="002E072A" w:rsidRDefault="002E072A" w14:paraId="3F97670D" w14:textId="77777777">
      <w:pPr>
        <w:pStyle w:val="CommentText"/>
      </w:pPr>
      <w:r>
        <w:rPr>
          <w:rStyle w:val="CommentReference"/>
        </w:rPr>
        <w:annotationRef/>
      </w:r>
      <w:r>
        <w:t>The Step 1 is not matching in the list and from Step 1 written below</w:t>
      </w:r>
      <w:r>
        <w:rPr>
          <w:rStyle w:val="CommentReference"/>
        </w:rPr>
        <w:annotationRef/>
      </w:r>
    </w:p>
  </w:comment>
  <w:comment w:initials="DK" w:author="Deepanshu Kachhwaha" w:date="2023-06-02T12:04:00Z" w:id="3">
    <w:p w:rsidR="334336C4" w:rsidRDefault="334336C4" w14:paraId="77EA4089" w14:textId="3F30BE53">
      <w:pPr>
        <w:pStyle w:val="CommentText"/>
      </w:pPr>
      <w:r>
        <w:t>Done</w:t>
      </w:r>
      <w:r>
        <w:rPr>
          <w:rStyle w:val="CommentReference"/>
        </w:rPr>
        <w:annotationRef/>
      </w:r>
    </w:p>
  </w:comment>
  <w:comment w:initials="SG" w:author="Srijani Ghatak" w:date="2023-06-01T14:19:00Z" w:id="4">
    <w:p w:rsidR="008E6784" w:rsidRDefault="008E6784" w14:paraId="00B8D68E" w14:textId="77777777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>
        <w:rPr>
          <w:b/>
          <w:bCs/>
        </w:rPr>
        <w:t xml:space="preserve">a </w:t>
      </w:r>
      <w:r>
        <w:t>before list</w:t>
      </w:r>
      <w:r>
        <w:rPr>
          <w:rStyle w:val="CommentReference"/>
        </w:rPr>
        <w:annotationRef/>
      </w:r>
    </w:p>
  </w:comment>
  <w:comment w:initials="DK" w:author="Deepanshu Kachhwaha" w:date="2023-06-02T12:04:00Z" w:id="5">
    <w:p w:rsidR="334336C4" w:rsidRDefault="334336C4" w14:paraId="19F472C0" w14:textId="0209EA6B">
      <w:pPr>
        <w:pStyle w:val="CommentText"/>
      </w:pPr>
      <w:r>
        <w:t>Done</w:t>
      </w:r>
      <w:r>
        <w:rPr>
          <w:rStyle w:val="CommentReference"/>
        </w:rPr>
        <w:annotationRef/>
      </w:r>
    </w:p>
  </w:comment>
  <w:comment w:initials="SG" w:author="Srijani Ghatak" w:date="2023-06-01T14:20:00Z" w:id="6">
    <w:p w:rsidR="00923D13" w:rsidRDefault="00923D13" w14:paraId="47FAA34E" w14:textId="77777777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>
        <w:rPr>
          <w:b/>
          <w:bCs/>
        </w:rPr>
        <w:t xml:space="preserve">a </w:t>
      </w:r>
      <w:r>
        <w:t xml:space="preserve"> before structure</w:t>
      </w:r>
      <w:r>
        <w:rPr>
          <w:rStyle w:val="CommentReference"/>
        </w:rPr>
        <w:annotationRef/>
      </w:r>
    </w:p>
  </w:comment>
  <w:comment w:initials="DK" w:author="Deepanshu Kachhwaha" w:date="2023-06-02T12:05:00Z" w:id="7">
    <w:p w:rsidR="334336C4" w:rsidRDefault="334336C4" w14:paraId="2D8984D0" w14:textId="32868BCE">
      <w:pPr>
        <w:pStyle w:val="CommentText"/>
      </w:pPr>
      <w:r>
        <w:t>Done</w:t>
      </w:r>
      <w:r>
        <w:rPr>
          <w:rStyle w:val="CommentReference"/>
        </w:rPr>
        <w:annotationRef/>
      </w:r>
    </w:p>
  </w:comment>
  <w:comment w:initials="SG" w:author="Srijani Ghatak" w:date="2023-06-01T14:21:00Z" w:id="8">
    <w:p w:rsidR="00FB57F5" w:rsidRDefault="00FB57F5" w14:paraId="1AD464FF" w14:textId="77777777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>
        <w:rPr>
          <w:b/>
          <w:bCs/>
        </w:rPr>
        <w:t xml:space="preserve">a </w:t>
      </w:r>
      <w:r>
        <w:t>before modal</w:t>
      </w:r>
      <w:r>
        <w:rPr>
          <w:rStyle w:val="CommentReference"/>
        </w:rPr>
        <w:annotationRef/>
      </w:r>
    </w:p>
  </w:comment>
  <w:comment w:initials="DK" w:author="Deepanshu Kachhwaha" w:date="2023-06-02T12:05:00Z" w:id="9">
    <w:p w:rsidR="334336C4" w:rsidRDefault="334336C4" w14:paraId="0322C4B2" w14:textId="3AC76AC2">
      <w:pPr>
        <w:pStyle w:val="CommentText"/>
      </w:pPr>
      <w:r>
        <w:t>the, done</w:t>
      </w:r>
      <w:r>
        <w:rPr>
          <w:rStyle w:val="CommentReference"/>
        </w:rPr>
        <w:annotationRef/>
      </w:r>
    </w:p>
  </w:comment>
  <w:comment w:initials="SG" w:author="Srijani Ghatak" w:date="2023-06-01T14:19:00Z" w:id="10">
    <w:p w:rsidR="008E6784" w:rsidRDefault="008E6784" w14:paraId="574C382E" w14:textId="60485045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>
        <w:rPr>
          <w:b/>
          <w:bCs/>
        </w:rPr>
        <w:t>a</w:t>
      </w:r>
      <w:r>
        <w:t xml:space="preserve"> before list</w:t>
      </w:r>
      <w:r>
        <w:rPr>
          <w:rStyle w:val="CommentReference"/>
        </w:rPr>
        <w:annotationRef/>
      </w:r>
    </w:p>
  </w:comment>
  <w:comment w:initials="DK" w:author="Deepanshu Kachhwaha" w:date="2023-06-02T12:07:00Z" w:id="11">
    <w:p w:rsidR="334336C4" w:rsidRDefault="334336C4" w14:paraId="5D169DC3" w14:textId="02ABE1DD">
      <w:pPr>
        <w:pStyle w:val="CommentText"/>
      </w:pPr>
      <w:r>
        <w:t>Done</w:t>
      </w:r>
      <w:r>
        <w:rPr>
          <w:rStyle w:val="CommentReference"/>
        </w:rPr>
        <w:annotationRef/>
      </w:r>
    </w:p>
  </w:comment>
  <w:comment w:initials="SG" w:author="Srijani Ghatak" w:date="2023-06-01T14:22:00Z" w:id="12">
    <w:p w:rsidR="00B41CC2" w:rsidRDefault="00B41CC2" w14:paraId="085E36C6" w14:textId="77777777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>
        <w:rPr>
          <w:b/>
          <w:bCs/>
        </w:rPr>
        <w:t xml:space="preserve">the </w:t>
      </w:r>
      <w:r>
        <w:t>before products.component.html</w:t>
      </w:r>
      <w:r>
        <w:rPr>
          <w:rStyle w:val="CommentReference"/>
        </w:rPr>
        <w:annotationRef/>
      </w:r>
    </w:p>
  </w:comment>
  <w:comment w:initials="SG" w:author="Srijani Ghatak" w:date="2023-06-01T14:23:00Z" w:id="13">
    <w:p w:rsidR="009E2B44" w:rsidRDefault="009E2B44" w14:paraId="136B2B3E" w14:textId="77777777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>
        <w:rPr>
          <w:b/>
          <w:bCs/>
        </w:rPr>
        <w:t xml:space="preserve">the </w:t>
      </w:r>
      <w:r>
        <w:t>before showProducts</w:t>
      </w:r>
      <w:r>
        <w:rPr>
          <w:rStyle w:val="CommentReference"/>
        </w:rPr>
        <w:annotationRef/>
      </w:r>
    </w:p>
  </w:comment>
  <w:comment w:initials="DK" w:author="Deepanshu Kachhwaha" w:date="2023-06-02T12:07:00Z" w:id="14">
    <w:p w:rsidR="334336C4" w:rsidRDefault="334336C4" w14:paraId="3E7E9145" w14:textId="525B4FE2">
      <w:pPr>
        <w:pStyle w:val="CommentText"/>
      </w:pPr>
      <w:r>
        <w:t>Done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97670D" w15:done="1"/>
  <w15:commentEx w15:paraId="77EA4089" w15:paraIdParent="3F97670D" w15:done="1"/>
  <w15:commentEx w15:paraId="00B8D68E" w15:done="1"/>
  <w15:commentEx w15:paraId="19F472C0" w15:paraIdParent="00B8D68E" w15:done="1"/>
  <w15:commentEx w15:paraId="47FAA34E" w15:done="1"/>
  <w15:commentEx w15:paraId="2D8984D0" w15:paraIdParent="47FAA34E" w15:done="1"/>
  <w15:commentEx w15:paraId="1AD464FF" w15:done="1"/>
  <w15:commentEx w15:paraId="0322C4B2" w15:paraIdParent="1AD464FF" w15:done="1"/>
  <w15:commentEx w15:paraId="574C382E" w15:done="1"/>
  <w15:commentEx w15:paraId="5D169DC3" w15:paraIdParent="574C382E" w15:done="1"/>
  <w15:commentEx w15:paraId="085E36C6" w15:done="1"/>
  <w15:commentEx w15:paraId="136B2B3E" w15:done="1"/>
  <w15:commentEx w15:paraId="3E7E9145" w15:paraIdParent="136B2B3E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326C2" w16cex:dateUtc="2023-06-01T08:46:00Z"/>
  <w16cex:commentExtensible w16cex:durableId="617D3C77" w16cex:dateUtc="2023-06-02T06:34:00Z"/>
  <w16cex:commentExtensible w16cex:durableId="28232776" w16cex:dateUtc="2023-06-01T08:49:00Z"/>
  <w16cex:commentExtensible w16cex:durableId="2E99ED17" w16cex:dateUtc="2023-06-02T06:34:00Z"/>
  <w16cex:commentExtensible w16cex:durableId="282327A8" w16cex:dateUtc="2023-06-01T08:50:00Z"/>
  <w16cex:commentExtensible w16cex:durableId="79E0FE5A" w16cex:dateUtc="2023-06-02T06:35:00Z"/>
  <w16cex:commentExtensible w16cex:durableId="282327CD" w16cex:dateUtc="2023-06-01T08:51:00Z"/>
  <w16cex:commentExtensible w16cex:durableId="58EE8B7C" w16cex:dateUtc="2023-06-02T06:35:00Z"/>
  <w16cex:commentExtensible w16cex:durableId="2823278A" w16cex:dateUtc="2023-06-01T08:49:00Z"/>
  <w16cex:commentExtensible w16cex:durableId="31AF17B0" w16cex:dateUtc="2023-06-02T06:37:00Z"/>
  <w16cex:commentExtensible w16cex:durableId="28232825" w16cex:dateUtc="2023-06-01T08:52:00Z"/>
  <w16cex:commentExtensible w16cex:durableId="28232846" w16cex:dateUtc="2023-06-01T08:53:00Z"/>
  <w16cex:commentExtensible w16cex:durableId="1CCFC182" w16cex:dateUtc="2023-06-02T06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97670D" w16cid:durableId="282326C2"/>
  <w16cid:commentId w16cid:paraId="77EA4089" w16cid:durableId="617D3C77"/>
  <w16cid:commentId w16cid:paraId="00B8D68E" w16cid:durableId="28232776"/>
  <w16cid:commentId w16cid:paraId="19F472C0" w16cid:durableId="2E99ED17"/>
  <w16cid:commentId w16cid:paraId="47FAA34E" w16cid:durableId="282327A8"/>
  <w16cid:commentId w16cid:paraId="2D8984D0" w16cid:durableId="79E0FE5A"/>
  <w16cid:commentId w16cid:paraId="1AD464FF" w16cid:durableId="282327CD"/>
  <w16cid:commentId w16cid:paraId="0322C4B2" w16cid:durableId="58EE8B7C"/>
  <w16cid:commentId w16cid:paraId="574C382E" w16cid:durableId="2823278A"/>
  <w16cid:commentId w16cid:paraId="5D169DC3" w16cid:durableId="31AF17B0"/>
  <w16cid:commentId w16cid:paraId="085E36C6" w16cid:durableId="28232825"/>
  <w16cid:commentId w16cid:paraId="136B2B3E" w16cid:durableId="28232846"/>
  <w16cid:commentId w16cid:paraId="3E7E9145" w16cid:durableId="1CCFC1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84F45" w:rsidRDefault="00384F45" w14:paraId="3C79829B" w14:textId="77777777">
      <w:pPr>
        <w:spacing w:line="240" w:lineRule="auto"/>
      </w:pPr>
      <w:r>
        <w:separator/>
      </w:r>
    </w:p>
  </w:endnote>
  <w:endnote w:type="continuationSeparator" w:id="0">
    <w:p w:rsidR="00384F45" w:rsidRDefault="00384F45" w14:paraId="7F0B818C" w14:textId="77777777">
      <w:pPr>
        <w:spacing w:line="240" w:lineRule="auto"/>
      </w:pPr>
      <w:r>
        <w:continuationSeparator/>
      </w:r>
    </w:p>
  </w:endnote>
  <w:endnote w:type="continuationNotice" w:id="1">
    <w:p w:rsidR="00384F45" w:rsidRDefault="00384F45" w14:paraId="7E8A1402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84F45" w:rsidRDefault="00384F45" w14:paraId="5F666E08" w14:textId="77777777">
      <w:pPr>
        <w:spacing w:line="240" w:lineRule="auto"/>
      </w:pPr>
      <w:r>
        <w:separator/>
      </w:r>
    </w:p>
  </w:footnote>
  <w:footnote w:type="continuationSeparator" w:id="0">
    <w:p w:rsidR="00384F45" w:rsidRDefault="00384F45" w14:paraId="22DE2F50" w14:textId="77777777">
      <w:pPr>
        <w:spacing w:line="240" w:lineRule="auto"/>
      </w:pPr>
      <w:r>
        <w:continuationSeparator/>
      </w:r>
    </w:p>
  </w:footnote>
  <w:footnote w:type="continuationNotice" w:id="1">
    <w:p w:rsidR="00384F45" w:rsidRDefault="00384F45" w14:paraId="19703F03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B1910" w:rsidRDefault="005C2FB8" w14:paraId="027E665A" w14:textId="77777777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2CE14D1"/>
    <w:multiLevelType w:val="multilevel"/>
    <w:tmpl w:val="29D413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2" w15:restartNumberingAfterBreak="0">
    <w:nsid w:val="5F3C5452"/>
    <w:multiLevelType w:val="multilevel"/>
    <w:tmpl w:val="29D413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3" w15:restartNumberingAfterBreak="0">
    <w:nsid w:val="6BF025A6"/>
    <w:multiLevelType w:val="multilevel"/>
    <w:tmpl w:val="1A14F7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757B3FE8"/>
    <w:multiLevelType w:val="multilevel"/>
    <w:tmpl w:val="29D413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num w:numId="1" w16cid:durableId="1173836237">
    <w:abstractNumId w:val="4"/>
  </w:num>
  <w:num w:numId="2" w16cid:durableId="2005738171">
    <w:abstractNumId w:val="0"/>
  </w:num>
  <w:num w:numId="3" w16cid:durableId="881480030">
    <w:abstractNumId w:val="3"/>
  </w:num>
  <w:num w:numId="4" w16cid:durableId="294525324">
    <w:abstractNumId w:val="2"/>
  </w:num>
  <w:num w:numId="5" w16cid:durableId="1922056804">
    <w:abstractNumId w:val="5"/>
  </w:num>
  <w:num w:numId="6" w16cid:durableId="1410271122">
    <w:abstractNumId w:val="1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rijani Ghatak">
    <w15:presenceInfo w15:providerId="AD" w15:userId="S::srijani.ghatak@simplilearn.com::36a0759f-3041-4f6d-a1ec-8051bcc772de"/>
  </w15:person>
  <w15:person w15:author="Deepanshu Kachhwaha">
    <w15:presenceInfo w15:providerId="AD" w15:userId="S::deepanshu.kachhwaha@simplilearn.com::4c8bd85d-bacb-4e45-9da1-90908a607e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26455"/>
    <w:rsid w:val="00032F8F"/>
    <w:rsid w:val="00037319"/>
    <w:rsid w:val="000549E8"/>
    <w:rsid w:val="0006408C"/>
    <w:rsid w:val="000648DD"/>
    <w:rsid w:val="00065BA8"/>
    <w:rsid w:val="000703ED"/>
    <w:rsid w:val="00072F63"/>
    <w:rsid w:val="00086952"/>
    <w:rsid w:val="000871E2"/>
    <w:rsid w:val="000A237B"/>
    <w:rsid w:val="000A4EA9"/>
    <w:rsid w:val="000C11E8"/>
    <w:rsid w:val="000D056E"/>
    <w:rsid w:val="000E4AE2"/>
    <w:rsid w:val="000E7004"/>
    <w:rsid w:val="00103029"/>
    <w:rsid w:val="00116A20"/>
    <w:rsid w:val="0012507A"/>
    <w:rsid w:val="00133659"/>
    <w:rsid w:val="0013368B"/>
    <w:rsid w:val="001369EB"/>
    <w:rsid w:val="00142570"/>
    <w:rsid w:val="00146692"/>
    <w:rsid w:val="00147D0B"/>
    <w:rsid w:val="00163B11"/>
    <w:rsid w:val="00174069"/>
    <w:rsid w:val="00192CBE"/>
    <w:rsid w:val="001B3BC7"/>
    <w:rsid w:val="001F5DD6"/>
    <w:rsid w:val="0024455F"/>
    <w:rsid w:val="002527BC"/>
    <w:rsid w:val="0028176E"/>
    <w:rsid w:val="00285FA8"/>
    <w:rsid w:val="00287DD7"/>
    <w:rsid w:val="002A1A4B"/>
    <w:rsid w:val="002A795D"/>
    <w:rsid w:val="002E072A"/>
    <w:rsid w:val="002E3BBC"/>
    <w:rsid w:val="00302E99"/>
    <w:rsid w:val="00303A87"/>
    <w:rsid w:val="003045A6"/>
    <w:rsid w:val="003150CC"/>
    <w:rsid w:val="0032110B"/>
    <w:rsid w:val="00325229"/>
    <w:rsid w:val="00344037"/>
    <w:rsid w:val="003564BD"/>
    <w:rsid w:val="0037095B"/>
    <w:rsid w:val="00384F45"/>
    <w:rsid w:val="0039391F"/>
    <w:rsid w:val="003A6282"/>
    <w:rsid w:val="003E670D"/>
    <w:rsid w:val="00404B07"/>
    <w:rsid w:val="00435D1F"/>
    <w:rsid w:val="004376A7"/>
    <w:rsid w:val="004408D4"/>
    <w:rsid w:val="00457492"/>
    <w:rsid w:val="00463587"/>
    <w:rsid w:val="0046459B"/>
    <w:rsid w:val="004901FC"/>
    <w:rsid w:val="00496710"/>
    <w:rsid w:val="004A77F9"/>
    <w:rsid w:val="004B3372"/>
    <w:rsid w:val="004C1D13"/>
    <w:rsid w:val="004E16D4"/>
    <w:rsid w:val="004E5C38"/>
    <w:rsid w:val="004F1BE6"/>
    <w:rsid w:val="00500613"/>
    <w:rsid w:val="00503669"/>
    <w:rsid w:val="0052472D"/>
    <w:rsid w:val="00555089"/>
    <w:rsid w:val="005953B3"/>
    <w:rsid w:val="005A3C8C"/>
    <w:rsid w:val="005B1A62"/>
    <w:rsid w:val="005B371F"/>
    <w:rsid w:val="005C2FB8"/>
    <w:rsid w:val="005F1FBF"/>
    <w:rsid w:val="005F6329"/>
    <w:rsid w:val="00602F17"/>
    <w:rsid w:val="00603C9B"/>
    <w:rsid w:val="006167DB"/>
    <w:rsid w:val="00621601"/>
    <w:rsid w:val="00621C5D"/>
    <w:rsid w:val="00633676"/>
    <w:rsid w:val="00650AE8"/>
    <w:rsid w:val="00651C6E"/>
    <w:rsid w:val="00662DAB"/>
    <w:rsid w:val="006931D6"/>
    <w:rsid w:val="006A3056"/>
    <w:rsid w:val="006C0AA6"/>
    <w:rsid w:val="006E34DC"/>
    <w:rsid w:val="006E5537"/>
    <w:rsid w:val="00752CAB"/>
    <w:rsid w:val="0078080F"/>
    <w:rsid w:val="00783C38"/>
    <w:rsid w:val="007A0219"/>
    <w:rsid w:val="007A0FBE"/>
    <w:rsid w:val="007A1671"/>
    <w:rsid w:val="007A7A05"/>
    <w:rsid w:val="007B0CF2"/>
    <w:rsid w:val="007B214E"/>
    <w:rsid w:val="007C69DC"/>
    <w:rsid w:val="007C6B55"/>
    <w:rsid w:val="007D03A8"/>
    <w:rsid w:val="007D21DF"/>
    <w:rsid w:val="007F1030"/>
    <w:rsid w:val="007F2A60"/>
    <w:rsid w:val="00802380"/>
    <w:rsid w:val="00820CDA"/>
    <w:rsid w:val="008616F0"/>
    <w:rsid w:val="00864264"/>
    <w:rsid w:val="008661CF"/>
    <w:rsid w:val="008678EF"/>
    <w:rsid w:val="00877C8B"/>
    <w:rsid w:val="008B67ED"/>
    <w:rsid w:val="008C1FC8"/>
    <w:rsid w:val="008D04ED"/>
    <w:rsid w:val="008E6784"/>
    <w:rsid w:val="008F4F77"/>
    <w:rsid w:val="008F54AD"/>
    <w:rsid w:val="00911B25"/>
    <w:rsid w:val="009164B7"/>
    <w:rsid w:val="00916A0F"/>
    <w:rsid w:val="00923D13"/>
    <w:rsid w:val="00931FD3"/>
    <w:rsid w:val="00932D1F"/>
    <w:rsid w:val="00964804"/>
    <w:rsid w:val="009712C5"/>
    <w:rsid w:val="00983992"/>
    <w:rsid w:val="009A032E"/>
    <w:rsid w:val="009B0B94"/>
    <w:rsid w:val="009C5727"/>
    <w:rsid w:val="009D6735"/>
    <w:rsid w:val="009E2B44"/>
    <w:rsid w:val="009E31AA"/>
    <w:rsid w:val="009F1162"/>
    <w:rsid w:val="00A57F32"/>
    <w:rsid w:val="00A71986"/>
    <w:rsid w:val="00A81E5C"/>
    <w:rsid w:val="00A850CA"/>
    <w:rsid w:val="00A913E3"/>
    <w:rsid w:val="00A938E3"/>
    <w:rsid w:val="00AA6113"/>
    <w:rsid w:val="00AA663E"/>
    <w:rsid w:val="00AB6F17"/>
    <w:rsid w:val="00AC4420"/>
    <w:rsid w:val="00AD7B6D"/>
    <w:rsid w:val="00AF2892"/>
    <w:rsid w:val="00AF48C2"/>
    <w:rsid w:val="00B0755E"/>
    <w:rsid w:val="00B12FA5"/>
    <w:rsid w:val="00B328D0"/>
    <w:rsid w:val="00B41CC2"/>
    <w:rsid w:val="00B43BD1"/>
    <w:rsid w:val="00B47C97"/>
    <w:rsid w:val="00B503F7"/>
    <w:rsid w:val="00B53092"/>
    <w:rsid w:val="00B60637"/>
    <w:rsid w:val="00B768EC"/>
    <w:rsid w:val="00B82186"/>
    <w:rsid w:val="00B916F5"/>
    <w:rsid w:val="00BC64BC"/>
    <w:rsid w:val="00BE1B49"/>
    <w:rsid w:val="00BE55E9"/>
    <w:rsid w:val="00BF0F88"/>
    <w:rsid w:val="00C03D19"/>
    <w:rsid w:val="00C1111E"/>
    <w:rsid w:val="00C177D6"/>
    <w:rsid w:val="00C20C06"/>
    <w:rsid w:val="00C25A96"/>
    <w:rsid w:val="00C2699C"/>
    <w:rsid w:val="00C31ADD"/>
    <w:rsid w:val="00C637EC"/>
    <w:rsid w:val="00C72CD3"/>
    <w:rsid w:val="00C77030"/>
    <w:rsid w:val="00C87153"/>
    <w:rsid w:val="00C935F8"/>
    <w:rsid w:val="00CA4D65"/>
    <w:rsid w:val="00CA65E8"/>
    <w:rsid w:val="00CB6E46"/>
    <w:rsid w:val="00CC12F3"/>
    <w:rsid w:val="00CC142F"/>
    <w:rsid w:val="00CC5511"/>
    <w:rsid w:val="00CE2E35"/>
    <w:rsid w:val="00CE340E"/>
    <w:rsid w:val="00CF1ABE"/>
    <w:rsid w:val="00CF2150"/>
    <w:rsid w:val="00D3028F"/>
    <w:rsid w:val="00D353A2"/>
    <w:rsid w:val="00D536E9"/>
    <w:rsid w:val="00D70C7C"/>
    <w:rsid w:val="00D721E7"/>
    <w:rsid w:val="00DA6251"/>
    <w:rsid w:val="00DC15BD"/>
    <w:rsid w:val="00DE16E2"/>
    <w:rsid w:val="00DF0978"/>
    <w:rsid w:val="00DF43BB"/>
    <w:rsid w:val="00E04019"/>
    <w:rsid w:val="00E2317A"/>
    <w:rsid w:val="00E25DB2"/>
    <w:rsid w:val="00E2748D"/>
    <w:rsid w:val="00E319A8"/>
    <w:rsid w:val="00E33483"/>
    <w:rsid w:val="00E45E7D"/>
    <w:rsid w:val="00E76978"/>
    <w:rsid w:val="00E77DAB"/>
    <w:rsid w:val="00EB6272"/>
    <w:rsid w:val="00EC6834"/>
    <w:rsid w:val="00ED12B7"/>
    <w:rsid w:val="00ED3A04"/>
    <w:rsid w:val="00ED4228"/>
    <w:rsid w:val="00EE6668"/>
    <w:rsid w:val="00EF3615"/>
    <w:rsid w:val="00F07BBA"/>
    <w:rsid w:val="00F23101"/>
    <w:rsid w:val="00F649F9"/>
    <w:rsid w:val="00F943BB"/>
    <w:rsid w:val="00FA313F"/>
    <w:rsid w:val="00FB1910"/>
    <w:rsid w:val="00FB57F5"/>
    <w:rsid w:val="00FC4710"/>
    <w:rsid w:val="00FC71B1"/>
    <w:rsid w:val="00FF4D26"/>
    <w:rsid w:val="064A9830"/>
    <w:rsid w:val="1055CB32"/>
    <w:rsid w:val="11A356F4"/>
    <w:rsid w:val="16043C2E"/>
    <w:rsid w:val="17A00C8F"/>
    <w:rsid w:val="1A665A56"/>
    <w:rsid w:val="1FCAF47D"/>
    <w:rsid w:val="27E68C98"/>
    <w:rsid w:val="2D05A2A9"/>
    <w:rsid w:val="2E2D5F63"/>
    <w:rsid w:val="31035899"/>
    <w:rsid w:val="334336C4"/>
    <w:rsid w:val="3645FF41"/>
    <w:rsid w:val="3C4B1F59"/>
    <w:rsid w:val="47DF8390"/>
    <w:rsid w:val="48C50009"/>
    <w:rsid w:val="4A30BDC6"/>
    <w:rsid w:val="4B9ECEE4"/>
    <w:rsid w:val="548BA240"/>
    <w:rsid w:val="66BD83B0"/>
    <w:rsid w:val="74FE1B8A"/>
    <w:rsid w:val="78B8DD1C"/>
    <w:rsid w:val="7C5870F4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0D59AC9-013F-441E-9025-CB01501E4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E77DA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documentManagement/types"/>
    <ds:schemaRef ds:uri="http://www.w3.org/XML/1998/namespace"/>
    <ds:schemaRef ds:uri="461d6144-fa1a-4092-829f-c84f3e3efa94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236ee7c7-7e1f-44c3-af88-3b258280f106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67DCA748-CC90-48E4-9C24-9F745ED9DF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Rashmi Tarkeshwar Singh</cp:lastModifiedBy>
  <cp:revision>18</cp:revision>
  <dcterms:created xsi:type="dcterms:W3CDTF">2023-06-01T16:05:00Z</dcterms:created>
  <dcterms:modified xsi:type="dcterms:W3CDTF">2023-06-07T04:41:33Z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