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49BDC" w14:textId="37742EDF" w:rsidR="004B20BE" w:rsidRPr="00460BAF" w:rsidRDefault="009D027A" w:rsidP="009D027A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460BAF">
        <w:rPr>
          <w:sz w:val="28"/>
          <w:szCs w:val="28"/>
          <w:lang w:val="en-US"/>
        </w:rPr>
        <w:t>Assisted Practice: Working with GET Requests</w:t>
      </w:r>
    </w:p>
    <w:p w14:paraId="7F36FFA5" w14:textId="44D9ADCD" w:rsidR="009D027A" w:rsidRPr="00460BAF" w:rsidRDefault="009D027A" w:rsidP="009D027A">
      <w:pPr>
        <w:rPr>
          <w:sz w:val="28"/>
          <w:szCs w:val="28"/>
          <w:lang w:val="en-US"/>
        </w:rPr>
      </w:pPr>
    </w:p>
    <w:p w14:paraId="6DED79B2" w14:textId="2A582E86" w:rsidR="009D027A" w:rsidRPr="00460BAF" w:rsidRDefault="009D027A" w:rsidP="009D027A">
      <w:pPr>
        <w:rPr>
          <w:sz w:val="28"/>
          <w:szCs w:val="28"/>
          <w:lang w:val="en-US"/>
        </w:rPr>
      </w:pPr>
      <w:r w:rsidRPr="00460BAF">
        <w:rPr>
          <w:sz w:val="28"/>
          <w:szCs w:val="28"/>
          <w:lang w:val="en-US"/>
        </w:rPr>
        <w:t>Open the Postman tool</w:t>
      </w:r>
    </w:p>
    <w:p w14:paraId="13FD9E3A" w14:textId="69C961E3" w:rsidR="009D027A" w:rsidRPr="00460BAF" w:rsidRDefault="009D027A" w:rsidP="009D027A">
      <w:pPr>
        <w:rPr>
          <w:sz w:val="28"/>
          <w:szCs w:val="28"/>
          <w:lang w:val="en-US"/>
        </w:rPr>
      </w:pPr>
      <w:r w:rsidRPr="00460BAF">
        <w:rPr>
          <w:sz w:val="28"/>
          <w:szCs w:val="28"/>
          <w:lang w:val="en-US"/>
        </w:rPr>
        <w:t xml:space="preserve">Create a collection </w:t>
      </w:r>
      <w:r w:rsidRPr="00460BAF">
        <w:rPr>
          <w:sz w:val="28"/>
          <w:szCs w:val="28"/>
          <w:lang w:val="en-US"/>
        </w:rPr>
        <w:sym w:font="Wingdings" w:char="F0E0"/>
      </w:r>
      <w:r w:rsidRPr="00460BAF">
        <w:rPr>
          <w:sz w:val="28"/>
          <w:szCs w:val="28"/>
          <w:lang w:val="en-US"/>
        </w:rPr>
        <w:t xml:space="preserve"> right click on it -</w:t>
      </w:r>
      <w:r w:rsidRPr="00460BAF">
        <w:rPr>
          <w:sz w:val="28"/>
          <w:szCs w:val="28"/>
          <w:lang w:val="en-US"/>
        </w:rPr>
        <w:sym w:font="Wingdings" w:char="F0E0"/>
      </w:r>
      <w:r w:rsidRPr="00460BAF">
        <w:rPr>
          <w:sz w:val="28"/>
          <w:szCs w:val="28"/>
          <w:lang w:val="en-US"/>
        </w:rPr>
        <w:t xml:space="preserve"> create a request </w:t>
      </w:r>
      <w:r w:rsidRPr="00460BAF">
        <w:rPr>
          <w:sz w:val="28"/>
          <w:szCs w:val="28"/>
          <w:lang w:val="en-US"/>
        </w:rPr>
        <w:sym w:font="Wingdings" w:char="F0E0"/>
      </w:r>
      <w:r w:rsidRPr="00460BAF">
        <w:rPr>
          <w:sz w:val="28"/>
          <w:szCs w:val="28"/>
          <w:lang w:val="en-US"/>
        </w:rPr>
        <w:t xml:space="preserve"> Give a name and save it</w:t>
      </w:r>
    </w:p>
    <w:p w14:paraId="6DBD208C" w14:textId="0B9687F5" w:rsidR="009D027A" w:rsidRPr="00460BAF" w:rsidRDefault="009D027A" w:rsidP="009D027A">
      <w:pPr>
        <w:rPr>
          <w:sz w:val="28"/>
          <w:szCs w:val="28"/>
          <w:lang w:val="en-US"/>
        </w:rPr>
      </w:pPr>
    </w:p>
    <w:p w14:paraId="28EA8777" w14:textId="50C55039" w:rsidR="009D027A" w:rsidRPr="00460BAF" w:rsidRDefault="009D027A" w:rsidP="009D027A">
      <w:pPr>
        <w:rPr>
          <w:sz w:val="28"/>
          <w:szCs w:val="28"/>
          <w:lang w:val="en-US"/>
        </w:rPr>
      </w:pPr>
      <w:r w:rsidRPr="00460BAF">
        <w:rPr>
          <w:sz w:val="28"/>
          <w:szCs w:val="28"/>
          <w:lang w:val="en-US"/>
        </w:rPr>
        <w:t xml:space="preserve">Lets use the API : </w:t>
      </w:r>
      <w:hyperlink r:id="rId5" w:history="1">
        <w:r w:rsidRPr="00460BAF">
          <w:rPr>
            <w:rStyle w:val="Hyperlink"/>
            <w:sz w:val="28"/>
            <w:szCs w:val="28"/>
            <w:lang w:val="en-US"/>
          </w:rPr>
          <w:t>https://openweathermap.org/</w:t>
        </w:r>
      </w:hyperlink>
    </w:p>
    <w:p w14:paraId="24A278CF" w14:textId="548D36F7" w:rsidR="009D027A" w:rsidRPr="00460BAF" w:rsidRDefault="009D027A" w:rsidP="009D027A">
      <w:pPr>
        <w:rPr>
          <w:sz w:val="28"/>
          <w:szCs w:val="28"/>
          <w:lang w:val="en-US"/>
        </w:rPr>
      </w:pPr>
    </w:p>
    <w:p w14:paraId="4882878F" w14:textId="645BF101" w:rsidR="009D027A" w:rsidRPr="00460BAF" w:rsidRDefault="009D027A" w:rsidP="009D027A">
      <w:pPr>
        <w:rPr>
          <w:rFonts w:ascii="Roboto" w:hAnsi="Roboto"/>
          <w:color w:val="5F6368"/>
          <w:sz w:val="28"/>
          <w:szCs w:val="28"/>
          <w:shd w:val="clear" w:color="auto" w:fill="FFFFFF"/>
        </w:rPr>
      </w:pPr>
      <w:r w:rsidRPr="00460BAF">
        <w:rPr>
          <w:sz w:val="28"/>
          <w:szCs w:val="28"/>
          <w:lang w:val="en-US"/>
        </w:rPr>
        <w:t xml:space="preserve">Login id : </w:t>
      </w:r>
      <w:hyperlink r:id="rId6" w:history="1">
        <w:r w:rsidRPr="00460BAF">
          <w:rPr>
            <w:rStyle w:val="Hyperlink"/>
            <w:rFonts w:ascii="Roboto" w:hAnsi="Roboto"/>
            <w:sz w:val="28"/>
            <w:szCs w:val="28"/>
            <w:shd w:val="clear" w:color="auto" w:fill="FFFFFF"/>
          </w:rPr>
          <w:t>apitestpostmannov@gmail.com</w:t>
        </w:r>
      </w:hyperlink>
    </w:p>
    <w:p w14:paraId="6AA54EA6" w14:textId="344595ED" w:rsidR="009D027A" w:rsidRPr="00460BAF" w:rsidRDefault="009D027A" w:rsidP="009D027A">
      <w:pPr>
        <w:rPr>
          <w:rFonts w:ascii="Roboto" w:hAnsi="Roboto"/>
          <w:color w:val="5F6368"/>
          <w:sz w:val="28"/>
          <w:szCs w:val="28"/>
          <w:shd w:val="clear" w:color="auto" w:fill="FFFFFF"/>
        </w:rPr>
      </w:pPr>
      <w:r w:rsidRPr="00460BAF">
        <w:rPr>
          <w:rFonts w:ascii="Roboto" w:hAnsi="Roboto"/>
          <w:color w:val="5F6368"/>
          <w:sz w:val="28"/>
          <w:szCs w:val="28"/>
          <w:shd w:val="clear" w:color="auto" w:fill="FFFFFF"/>
        </w:rPr>
        <w:t>Password : Apitest@123</w:t>
      </w:r>
    </w:p>
    <w:p w14:paraId="6C957079" w14:textId="3C08C7D2" w:rsidR="009D027A" w:rsidRPr="00460BAF" w:rsidRDefault="009D027A" w:rsidP="009D027A">
      <w:pPr>
        <w:rPr>
          <w:rFonts w:ascii="Roboto" w:hAnsi="Roboto"/>
          <w:color w:val="5F6368"/>
          <w:sz w:val="28"/>
          <w:szCs w:val="28"/>
          <w:shd w:val="clear" w:color="auto" w:fill="FFFFFF"/>
        </w:rPr>
      </w:pPr>
    </w:p>
    <w:p w14:paraId="37E6927D" w14:textId="671FE66D" w:rsidR="009D027A" w:rsidRPr="00460BAF" w:rsidRDefault="009D027A" w:rsidP="009D027A">
      <w:pPr>
        <w:rPr>
          <w:rFonts w:ascii="Roboto" w:hAnsi="Roboto"/>
          <w:color w:val="5F6368"/>
          <w:sz w:val="28"/>
          <w:szCs w:val="28"/>
          <w:shd w:val="clear" w:color="auto" w:fill="FFFFFF"/>
        </w:rPr>
      </w:pPr>
      <w:r w:rsidRPr="00460BAF">
        <w:rPr>
          <w:rFonts w:ascii="Roboto" w:hAnsi="Roboto"/>
          <w:color w:val="5F6368"/>
          <w:sz w:val="28"/>
          <w:szCs w:val="28"/>
          <w:shd w:val="clear" w:color="auto" w:fill="FFFFFF"/>
        </w:rPr>
        <w:t>Login with above credentials</w:t>
      </w:r>
    </w:p>
    <w:p w14:paraId="4DD7E29A" w14:textId="160513DE" w:rsidR="009D027A" w:rsidRPr="00460BAF" w:rsidRDefault="009D027A" w:rsidP="009D027A">
      <w:pPr>
        <w:rPr>
          <w:rFonts w:ascii="Roboto" w:hAnsi="Roboto"/>
          <w:color w:val="5F6368"/>
          <w:sz w:val="28"/>
          <w:szCs w:val="28"/>
          <w:shd w:val="clear" w:color="auto" w:fill="FFFFFF"/>
        </w:rPr>
      </w:pPr>
      <w:r w:rsidRPr="00460BAF">
        <w:rPr>
          <w:rFonts w:ascii="Roboto" w:hAnsi="Roboto"/>
          <w:color w:val="5F6368"/>
          <w:sz w:val="28"/>
          <w:szCs w:val="28"/>
          <w:shd w:val="clear" w:color="auto" w:fill="FFFFFF"/>
        </w:rPr>
        <w:t>Now go to APIkeys</w:t>
      </w:r>
    </w:p>
    <w:p w14:paraId="5BD7F514" w14:textId="4E2B16B6" w:rsidR="009D027A" w:rsidRPr="00460BAF" w:rsidRDefault="009D027A" w:rsidP="009D027A">
      <w:pPr>
        <w:rPr>
          <w:rFonts w:ascii="Roboto" w:hAnsi="Roboto"/>
          <w:color w:val="5F6368"/>
          <w:sz w:val="28"/>
          <w:szCs w:val="28"/>
          <w:shd w:val="clear" w:color="auto" w:fill="FFFFFF"/>
        </w:rPr>
      </w:pPr>
      <w:r w:rsidRPr="00460BAF">
        <w:rPr>
          <w:rFonts w:ascii="Roboto" w:hAnsi="Roboto"/>
          <w:color w:val="5F6368"/>
          <w:sz w:val="28"/>
          <w:szCs w:val="28"/>
          <w:shd w:val="clear" w:color="auto" w:fill="FFFFFF"/>
        </w:rPr>
        <w:t xml:space="preserve">Generate your API Keys </w:t>
      </w:r>
      <w:r w:rsidRPr="00460BAF">
        <w:rPr>
          <w:rFonts w:ascii="Roboto" w:hAnsi="Roboto"/>
          <w:color w:val="5F6368"/>
          <w:sz w:val="28"/>
          <w:szCs w:val="28"/>
          <w:shd w:val="clear" w:color="auto" w:fill="FFFFFF"/>
        </w:rPr>
        <w:sym w:font="Wingdings" w:char="F0E0"/>
      </w:r>
      <w:r w:rsidRPr="00460BAF">
        <w:rPr>
          <w:rFonts w:ascii="Roboto" w:hAnsi="Roboto"/>
          <w:color w:val="5F6368"/>
          <w:sz w:val="28"/>
          <w:szCs w:val="28"/>
          <w:shd w:val="clear" w:color="auto" w:fill="FFFFFF"/>
        </w:rPr>
        <w:t xml:space="preserve"> </w:t>
      </w:r>
    </w:p>
    <w:p w14:paraId="661314BD" w14:textId="459C4A1D" w:rsidR="009D027A" w:rsidRPr="00460BAF" w:rsidRDefault="009D027A" w:rsidP="009D027A">
      <w:pPr>
        <w:rPr>
          <w:rFonts w:ascii="Roboto" w:hAnsi="Roboto"/>
          <w:color w:val="5F6368"/>
          <w:sz w:val="28"/>
          <w:szCs w:val="28"/>
          <w:shd w:val="clear" w:color="auto" w:fill="FFFFFF"/>
        </w:rPr>
      </w:pPr>
      <w:r w:rsidRPr="00460BAF">
        <w:rPr>
          <w:rFonts w:ascii="Roboto" w:hAnsi="Roboto"/>
          <w:color w:val="5F6368"/>
          <w:sz w:val="28"/>
          <w:szCs w:val="28"/>
          <w:shd w:val="clear" w:color="auto" w:fill="FFFFFF"/>
        </w:rPr>
        <w:t xml:space="preserve">Go to Create Key and enter postman and click on generate </w:t>
      </w:r>
      <w:r w:rsidRPr="00460BAF">
        <w:rPr>
          <w:rFonts w:ascii="Roboto" w:hAnsi="Roboto"/>
          <w:color w:val="5F6368"/>
          <w:sz w:val="28"/>
          <w:szCs w:val="28"/>
          <w:shd w:val="clear" w:color="auto" w:fill="FFFFFF"/>
        </w:rPr>
        <w:sym w:font="Wingdings" w:char="F0E0"/>
      </w:r>
      <w:r w:rsidRPr="00460BAF">
        <w:rPr>
          <w:rFonts w:ascii="Roboto" w:hAnsi="Roboto"/>
          <w:color w:val="5F6368"/>
          <w:sz w:val="28"/>
          <w:szCs w:val="28"/>
          <w:shd w:val="clear" w:color="auto" w:fill="FFFFFF"/>
        </w:rPr>
        <w:t xml:space="preserve"> to generate key</w:t>
      </w:r>
    </w:p>
    <w:p w14:paraId="17D40996" w14:textId="3C808B2C" w:rsidR="009D027A" w:rsidRPr="00460BAF" w:rsidRDefault="009D027A" w:rsidP="009D027A">
      <w:pPr>
        <w:rPr>
          <w:rFonts w:ascii="Roboto" w:hAnsi="Roboto"/>
          <w:color w:val="5F6368"/>
          <w:sz w:val="28"/>
          <w:szCs w:val="28"/>
          <w:shd w:val="clear" w:color="auto" w:fill="FFFFFF"/>
        </w:rPr>
      </w:pPr>
    </w:p>
    <w:p w14:paraId="2A67DBFF" w14:textId="33F274C9" w:rsidR="009D027A" w:rsidRPr="00460BAF" w:rsidRDefault="009D027A" w:rsidP="009D027A">
      <w:pPr>
        <w:rPr>
          <w:rFonts w:ascii="Roboto" w:hAnsi="Roboto"/>
          <w:color w:val="5F6368"/>
          <w:sz w:val="28"/>
          <w:szCs w:val="28"/>
          <w:shd w:val="clear" w:color="auto" w:fill="FFFFFF"/>
        </w:rPr>
      </w:pPr>
      <w:r w:rsidRPr="00460BAF">
        <w:rPr>
          <w:rFonts w:ascii="Roboto" w:hAnsi="Roboto"/>
          <w:color w:val="5F6368"/>
          <w:sz w:val="28"/>
          <w:szCs w:val="28"/>
          <w:shd w:val="clear" w:color="auto" w:fill="FFFFFF"/>
        </w:rPr>
        <w:t>For demo..take the default key only</w:t>
      </w:r>
    </w:p>
    <w:p w14:paraId="4D39411B" w14:textId="2E13083A" w:rsidR="009D027A" w:rsidRPr="00460BAF" w:rsidRDefault="009D027A" w:rsidP="009D027A">
      <w:pPr>
        <w:rPr>
          <w:rFonts w:ascii="Roboto" w:hAnsi="Roboto"/>
          <w:color w:val="5F6368"/>
          <w:sz w:val="28"/>
          <w:szCs w:val="28"/>
          <w:shd w:val="clear" w:color="auto" w:fill="FFFFFF"/>
        </w:rPr>
      </w:pPr>
      <w:r w:rsidRPr="00460BAF">
        <w:rPr>
          <w:rFonts w:ascii="Roboto" w:hAnsi="Roboto"/>
          <w:color w:val="5F6368"/>
          <w:sz w:val="28"/>
          <w:szCs w:val="28"/>
          <w:shd w:val="clear" w:color="auto" w:fill="FFFFFF"/>
        </w:rPr>
        <w:t>Copy the key—default</w:t>
      </w:r>
    </w:p>
    <w:p w14:paraId="0D55D626" w14:textId="2B2F5371" w:rsidR="009D027A" w:rsidRPr="00460BAF" w:rsidRDefault="009D027A" w:rsidP="009D027A">
      <w:pPr>
        <w:rPr>
          <w:rFonts w:ascii="Roboto" w:hAnsi="Roboto"/>
          <w:color w:val="5F6368"/>
          <w:sz w:val="28"/>
          <w:szCs w:val="28"/>
          <w:shd w:val="clear" w:color="auto" w:fill="FFFFFF"/>
        </w:rPr>
      </w:pPr>
    </w:p>
    <w:p w14:paraId="5F03CD0A" w14:textId="75D34D92" w:rsidR="003807C0" w:rsidRPr="00460BAF" w:rsidRDefault="009D027A" w:rsidP="003807C0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  <w:r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t xml:space="preserve">Now click on </w:t>
      </w:r>
      <w:r w:rsidR="003807C0"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t xml:space="preserve"> API tab</w:t>
      </w:r>
      <w:r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t xml:space="preserve"> on the top </w:t>
      </w:r>
      <w:r w:rsidR="003807C0"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t xml:space="preserve"> </w:t>
      </w:r>
      <w:r w:rsidR="003807C0"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sym w:font="Wingdings" w:char="F0E0"/>
      </w:r>
      <w:r w:rsidR="003807C0"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t xml:space="preserve"> click on Current Weather Data or any Api doc</w:t>
      </w:r>
    </w:p>
    <w:p w14:paraId="4653DF30" w14:textId="1AA605BD" w:rsidR="003807C0" w:rsidRPr="00460BAF" w:rsidRDefault="003807C0" w:rsidP="003807C0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</w:p>
    <w:p w14:paraId="6E36DA35" w14:textId="5A6BBEFC" w:rsidR="003807C0" w:rsidRPr="00460BAF" w:rsidRDefault="003807C0" w:rsidP="003807C0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  <w:r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t>Now look at the doc , we have different API calls that can use in your postman request</w:t>
      </w:r>
    </w:p>
    <w:p w14:paraId="728AC0AE" w14:textId="5B568BFF" w:rsidR="003807C0" w:rsidRPr="00460BAF" w:rsidRDefault="003807C0" w:rsidP="003807C0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  <w:r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t>Copy the first url under By city name</w:t>
      </w:r>
    </w:p>
    <w:p w14:paraId="224594A6" w14:textId="6D9EC777" w:rsidR="003807C0" w:rsidRPr="00460BAF" w:rsidRDefault="003807C0" w:rsidP="003807C0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  <w:r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t>Which is :</w:t>
      </w:r>
    </w:p>
    <w:p w14:paraId="077BC424" w14:textId="77777777" w:rsidR="00126EA1" w:rsidRPr="00460BAF" w:rsidRDefault="00126EA1" w:rsidP="00126EA1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  <w:r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lastRenderedPageBreak/>
        <w:t>api.openweathermap.org/data/2.5/weather?q={city name}&amp;appid=</w:t>
      </w:r>
      <w:hyperlink r:id="rId7" w:tgtFrame="_blank" w:history="1">
        <w:r w:rsidRPr="00460BAF">
          <w:rPr>
            <w:rFonts w:ascii="Roboto" w:eastAsiaTheme="minorHAnsi" w:hAnsi="Roboto" w:cstheme="minorBidi"/>
            <w:b w:val="0"/>
            <w:bCs w:val="0"/>
            <w:color w:val="5F6368"/>
            <w:sz w:val="28"/>
            <w:szCs w:val="28"/>
            <w:shd w:val="clear" w:color="auto" w:fill="FFFFFF"/>
            <w:lang w:eastAsia="en-US"/>
          </w:rPr>
          <w:t>{API key}</w:t>
        </w:r>
      </w:hyperlink>
    </w:p>
    <w:p w14:paraId="7F2CD53F" w14:textId="73FF5BF0" w:rsidR="003807C0" w:rsidRPr="00460BAF" w:rsidRDefault="003807C0" w:rsidP="003807C0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  <w:r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t>here:</w:t>
      </w:r>
    </w:p>
    <w:p w14:paraId="26770724" w14:textId="26FBF065" w:rsidR="003807C0" w:rsidRPr="00460BAF" w:rsidRDefault="003807C0" w:rsidP="003807C0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  <w:r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t xml:space="preserve">api.openweathermap.org/data/2.5/weather </w:t>
      </w:r>
      <w:r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sym w:font="Wingdings" w:char="F0E0"/>
      </w:r>
      <w:r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t xml:space="preserve"> request</w:t>
      </w:r>
    </w:p>
    <w:p w14:paraId="222A33DE" w14:textId="447443F1" w:rsidR="003807C0" w:rsidRPr="00460BAF" w:rsidRDefault="003807C0" w:rsidP="003807C0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  <w:r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t>and we here it has 2 parameters : city name and app id</w:t>
      </w:r>
    </w:p>
    <w:p w14:paraId="3B5F5549" w14:textId="6E1D5A15" w:rsidR="003807C0" w:rsidRPr="00460BAF" w:rsidRDefault="003807C0" w:rsidP="003807C0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  <w:r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t>question mark here mean query parameters</w:t>
      </w:r>
    </w:p>
    <w:p w14:paraId="7715D4AE" w14:textId="59EA5613" w:rsidR="003807C0" w:rsidRPr="00460BAF" w:rsidRDefault="003807C0" w:rsidP="003807C0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  <w:r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t>Lets paste this now in postman</w:t>
      </w:r>
    </w:p>
    <w:p w14:paraId="0DF50041" w14:textId="06A2FAC9" w:rsidR="003807C0" w:rsidRPr="00460BAF" w:rsidRDefault="003807C0" w:rsidP="003807C0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  <w:r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t>Below in postman you can see 2 parameters are there</w:t>
      </w:r>
    </w:p>
    <w:p w14:paraId="357BAB8A" w14:textId="2BB7D9D7" w:rsidR="003807C0" w:rsidRPr="00460BAF" w:rsidRDefault="003807C0" w:rsidP="003807C0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  <w:r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t>Cityname – give value as London</w:t>
      </w:r>
    </w:p>
    <w:p w14:paraId="7523DF58" w14:textId="71C592F9" w:rsidR="003807C0" w:rsidRPr="00460BAF" w:rsidRDefault="003807C0" w:rsidP="003807C0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  <w:r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t>App id – give value as your appid form the webpage</w:t>
      </w:r>
    </w:p>
    <w:p w14:paraId="43A461DA" w14:textId="144ACABB" w:rsidR="003807C0" w:rsidRPr="00460BAF" w:rsidRDefault="003807C0" w:rsidP="003807C0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</w:p>
    <w:p w14:paraId="145015F1" w14:textId="5C3592F3" w:rsidR="003807C0" w:rsidRPr="00460BAF" w:rsidRDefault="003807C0" w:rsidP="003807C0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  <w:r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t>Now you will see the full get request</w:t>
      </w:r>
    </w:p>
    <w:p w14:paraId="0E536679" w14:textId="308EDC8A" w:rsidR="003807C0" w:rsidRPr="00460BAF" w:rsidRDefault="003807C0" w:rsidP="003807C0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</w:p>
    <w:p w14:paraId="73AF76E4" w14:textId="001688A0" w:rsidR="003807C0" w:rsidRPr="00460BAF" w:rsidRDefault="00126EA1" w:rsidP="003807C0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  <w:r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t>PATH PARAMETER</w:t>
      </w:r>
    </w:p>
    <w:p w14:paraId="7B841659" w14:textId="126DD7B4" w:rsidR="00126EA1" w:rsidRPr="00460BAF" w:rsidRDefault="00126EA1" w:rsidP="003807C0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  <w:r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t>Are represented with /</w:t>
      </w:r>
    </w:p>
    <w:p w14:paraId="1AF8C326" w14:textId="51A98E5F" w:rsidR="00126EA1" w:rsidRPr="00460BAF" w:rsidRDefault="00126EA1" w:rsidP="003807C0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  <w:r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t>So on the url  remove ? and query variables and add / after weather and give :</w:t>
      </w:r>
    </w:p>
    <w:p w14:paraId="4D706B39" w14:textId="399FCBC9" w:rsidR="00126EA1" w:rsidRPr="00460BAF" w:rsidRDefault="00126EA1" w:rsidP="003807C0">
      <w:pPr>
        <w:pStyle w:val="Heading3"/>
        <w:shd w:val="clear" w:color="auto" w:fill="FFFFFF"/>
        <w:spacing w:before="300" w:beforeAutospacing="0" w:after="150" w:afterAutospacing="0"/>
        <w:rPr>
          <w:rFonts w:ascii="Courier New" w:hAnsi="Courier New" w:cs="Courier New"/>
          <w:b w:val="0"/>
          <w:bCs w:val="0"/>
          <w:color w:val="48484A"/>
          <w:sz w:val="28"/>
          <w:szCs w:val="28"/>
          <w:shd w:val="clear" w:color="auto" w:fill="F2F2F2"/>
        </w:rPr>
      </w:pPr>
      <w:r w:rsidRPr="00460BAF">
        <w:rPr>
          <w:rFonts w:ascii="Courier New" w:hAnsi="Courier New" w:cs="Courier New"/>
          <w:b w:val="0"/>
          <w:bCs w:val="0"/>
          <w:color w:val="48484A"/>
          <w:sz w:val="28"/>
          <w:szCs w:val="28"/>
          <w:shd w:val="clear" w:color="auto" w:fill="F2F2F2"/>
        </w:rPr>
        <w:t>api.openweathermap.org/data/2.5/weather/</w:t>
      </w:r>
    </w:p>
    <w:p w14:paraId="4259C053" w14:textId="5B0BFE01" w:rsidR="00126EA1" w:rsidRPr="00460BAF" w:rsidRDefault="00126EA1" w:rsidP="003807C0">
      <w:pPr>
        <w:pStyle w:val="Heading3"/>
        <w:shd w:val="clear" w:color="auto" w:fill="FFFFFF"/>
        <w:spacing w:before="300" w:beforeAutospacing="0" w:after="150" w:afterAutospacing="0"/>
        <w:rPr>
          <w:rFonts w:ascii="Courier New" w:hAnsi="Courier New" w:cs="Courier New"/>
          <w:b w:val="0"/>
          <w:bCs w:val="0"/>
          <w:color w:val="48484A"/>
          <w:sz w:val="28"/>
          <w:szCs w:val="28"/>
          <w:shd w:val="clear" w:color="auto" w:fill="F2F2F2"/>
        </w:rPr>
      </w:pPr>
      <w:r w:rsidRPr="00460BAF">
        <w:rPr>
          <w:rFonts w:ascii="Courier New" w:hAnsi="Courier New" w:cs="Courier New"/>
          <w:b w:val="0"/>
          <w:bCs w:val="0"/>
          <w:color w:val="48484A"/>
          <w:sz w:val="28"/>
          <w:szCs w:val="28"/>
          <w:shd w:val="clear" w:color="auto" w:fill="F2F2F2"/>
        </w:rPr>
        <w:t>api.openweathermap.org/data/2.5/weather/:id</w:t>
      </w:r>
    </w:p>
    <w:p w14:paraId="700436DF" w14:textId="6CB9FFD4" w:rsidR="00126EA1" w:rsidRPr="00460BAF" w:rsidRDefault="00126EA1" w:rsidP="003807C0">
      <w:pPr>
        <w:pStyle w:val="Heading3"/>
        <w:shd w:val="clear" w:color="auto" w:fill="FFFFFF"/>
        <w:spacing w:before="300" w:beforeAutospacing="0" w:after="150" w:afterAutospacing="0"/>
        <w:rPr>
          <w:rFonts w:ascii="Courier New" w:hAnsi="Courier New" w:cs="Courier New"/>
          <w:b w:val="0"/>
          <w:bCs w:val="0"/>
          <w:color w:val="48484A"/>
          <w:sz w:val="28"/>
          <w:szCs w:val="28"/>
          <w:shd w:val="clear" w:color="auto" w:fill="F2F2F2"/>
        </w:rPr>
      </w:pPr>
    </w:p>
    <w:p w14:paraId="36984CF2" w14:textId="6E0DA9DB" w:rsidR="00126EA1" w:rsidRPr="00460BAF" w:rsidRDefault="00126EA1" w:rsidP="003807C0">
      <w:pPr>
        <w:pStyle w:val="Heading3"/>
        <w:shd w:val="clear" w:color="auto" w:fill="FFFFFF"/>
        <w:spacing w:before="300" w:beforeAutospacing="0" w:after="150" w:afterAutospacing="0"/>
        <w:rPr>
          <w:rFonts w:ascii="Courier New" w:hAnsi="Courier New" w:cs="Courier New"/>
          <w:b w:val="0"/>
          <w:bCs w:val="0"/>
          <w:color w:val="48484A"/>
          <w:sz w:val="28"/>
          <w:szCs w:val="28"/>
          <w:shd w:val="clear" w:color="auto" w:fill="F2F2F2"/>
        </w:rPr>
      </w:pPr>
      <w:r w:rsidRPr="00460BAF">
        <w:rPr>
          <w:rFonts w:ascii="Courier New" w:hAnsi="Courier New" w:cs="Courier New"/>
          <w:b w:val="0"/>
          <w:bCs w:val="0"/>
          <w:color w:val="48484A"/>
          <w:sz w:val="28"/>
          <w:szCs w:val="28"/>
          <w:shd w:val="clear" w:color="auto" w:fill="F2F2F2"/>
        </w:rPr>
        <w:t>this will open path variable tab below</w:t>
      </w:r>
    </w:p>
    <w:p w14:paraId="1D3A30CE" w14:textId="4B83CCDE" w:rsidR="00126EA1" w:rsidRPr="00460BAF" w:rsidRDefault="00126EA1" w:rsidP="003807C0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  <w:r w:rsidRPr="00460BAF">
        <w:rPr>
          <w:rFonts w:ascii="Courier New" w:hAnsi="Courier New" w:cs="Courier New"/>
          <w:b w:val="0"/>
          <w:bCs w:val="0"/>
          <w:color w:val="48484A"/>
          <w:sz w:val="28"/>
          <w:szCs w:val="28"/>
          <w:shd w:val="clear" w:color="auto" w:fill="F2F2F2"/>
        </w:rPr>
        <w:t>path variable means the request will find that resource on the endpoint for you</w:t>
      </w:r>
    </w:p>
    <w:p w14:paraId="4322657B" w14:textId="77777777" w:rsidR="00126EA1" w:rsidRPr="00460BAF" w:rsidRDefault="00126EA1" w:rsidP="003807C0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</w:p>
    <w:p w14:paraId="4FF6594F" w14:textId="487C692D" w:rsidR="003807C0" w:rsidRPr="00460BAF" w:rsidRDefault="00126EA1" w:rsidP="003807C0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  <w:r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lastRenderedPageBreak/>
        <w:t>Lets discuss further on rest request</w:t>
      </w:r>
    </w:p>
    <w:p w14:paraId="1A3530F8" w14:textId="7AE7F283" w:rsidR="00126EA1" w:rsidRPr="00460BAF" w:rsidRDefault="00126EA1" w:rsidP="00126EA1">
      <w:pPr>
        <w:pStyle w:val="Heading3"/>
        <w:numPr>
          <w:ilvl w:val="0"/>
          <w:numId w:val="2"/>
        </w:numPr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  <w:r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t>Params section. Displays paramters and path variables</w:t>
      </w:r>
    </w:p>
    <w:p w14:paraId="2F4F9250" w14:textId="39EBFEC9" w:rsidR="00126EA1" w:rsidRPr="00460BAF" w:rsidRDefault="00126EA1" w:rsidP="00126EA1">
      <w:pPr>
        <w:pStyle w:val="Heading3"/>
        <w:numPr>
          <w:ilvl w:val="0"/>
          <w:numId w:val="2"/>
        </w:numPr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  <w:r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t>Authorization: used to authorize tyour request. We will discuss latter as of now we are adding appid in the request itself</w:t>
      </w:r>
    </w:p>
    <w:p w14:paraId="2D9A2F5A" w14:textId="2614C71C" w:rsidR="00126EA1" w:rsidRPr="00460BAF" w:rsidRDefault="00126EA1" w:rsidP="00126EA1">
      <w:pPr>
        <w:pStyle w:val="Heading3"/>
        <w:numPr>
          <w:ilvl w:val="0"/>
          <w:numId w:val="2"/>
        </w:numPr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  <w:r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t>Headers: these are metadata that are sent to your server along with your request for it to process the request</w:t>
      </w:r>
    </w:p>
    <w:p w14:paraId="0627433C" w14:textId="541D8696" w:rsidR="00126EA1" w:rsidRPr="00460BAF" w:rsidRDefault="00126EA1" w:rsidP="00126EA1">
      <w:pPr>
        <w:pStyle w:val="Heading3"/>
        <w:shd w:val="clear" w:color="auto" w:fill="FFFFFF"/>
        <w:spacing w:before="300" w:beforeAutospacing="0" w:after="150" w:afterAutospacing="0"/>
        <w:ind w:left="72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  <w:r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t>You can create your own header also</w:t>
      </w:r>
    </w:p>
    <w:p w14:paraId="0BC11810" w14:textId="566DE1D5" w:rsidR="00126EA1" w:rsidRPr="00460BAF" w:rsidRDefault="00126EA1" w:rsidP="00126EA1">
      <w:pPr>
        <w:pStyle w:val="Heading3"/>
        <w:numPr>
          <w:ilvl w:val="0"/>
          <w:numId w:val="2"/>
        </w:numPr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  <w:r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t>Body : whenever you want to send a request body with your request you can use body option</w:t>
      </w:r>
    </w:p>
    <w:p w14:paraId="507D9A6B" w14:textId="3D86DA58" w:rsidR="00126EA1" w:rsidRPr="00460BAF" w:rsidRDefault="00126EA1" w:rsidP="00126EA1">
      <w:pPr>
        <w:pStyle w:val="Heading3"/>
        <w:numPr>
          <w:ilvl w:val="0"/>
          <w:numId w:val="2"/>
        </w:numPr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  <w:r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t>Setting</w:t>
      </w:r>
    </w:p>
    <w:p w14:paraId="797327B9" w14:textId="5E38ACDC" w:rsidR="00126EA1" w:rsidRPr="00460BAF" w:rsidRDefault="00126EA1" w:rsidP="00126EA1">
      <w:pPr>
        <w:pStyle w:val="Heading3"/>
        <w:numPr>
          <w:ilvl w:val="0"/>
          <w:numId w:val="2"/>
        </w:numPr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  <w:r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t>Test</w:t>
      </w:r>
    </w:p>
    <w:p w14:paraId="3F4C6896" w14:textId="7F5C7066" w:rsidR="00126EA1" w:rsidRPr="00460BAF" w:rsidRDefault="00126EA1" w:rsidP="00126EA1">
      <w:pPr>
        <w:pStyle w:val="Heading3"/>
        <w:numPr>
          <w:ilvl w:val="0"/>
          <w:numId w:val="2"/>
        </w:numPr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  <w:r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t>Pre-req script</w:t>
      </w:r>
    </w:p>
    <w:p w14:paraId="18510360" w14:textId="76FB3956" w:rsidR="00126EA1" w:rsidRPr="00460BAF" w:rsidRDefault="00126EA1" w:rsidP="00126EA1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</w:p>
    <w:p w14:paraId="1ED392AD" w14:textId="3CB9CC1F" w:rsidR="00126EA1" w:rsidRPr="00460BAF" w:rsidRDefault="00F66CE0" w:rsidP="00126EA1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  <w:r w:rsidRPr="00460BAF"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  <w:t>Now click on send button to send the above request as:</w:t>
      </w:r>
    </w:p>
    <w:p w14:paraId="3ED89DCC" w14:textId="1EC63DC6" w:rsidR="00F66CE0" w:rsidRPr="00460BAF" w:rsidRDefault="00F66CE0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api.openweathermap.org/data/2.5/weather?q=london&amp;appid=8d986ab6418d17bd3557ce75dfd08a54</w:t>
      </w:r>
    </w:p>
    <w:p w14:paraId="363C9080" w14:textId="4C80417C" w:rsidR="00F66CE0" w:rsidRPr="00460BAF" w:rsidRDefault="00F66CE0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6F5D1AB8" w14:textId="1251ACDA" w:rsidR="00F66CE0" w:rsidRPr="00460BAF" w:rsidRDefault="00F66CE0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You will get a response from server with status code as 200 and status as OK</w:t>
      </w:r>
    </w:p>
    <w:p w14:paraId="5F987081" w14:textId="6658B52F" w:rsidR="00F66CE0" w:rsidRPr="00460BAF" w:rsidRDefault="00F66CE0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 xml:space="preserve">You will get response body </w:t>
      </w:r>
    </w:p>
    <w:p w14:paraId="0FABD02E" w14:textId="33A8C950" w:rsidR="00F66CE0" w:rsidRPr="00460BAF" w:rsidRDefault="00F66CE0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Explain the response body section</w:t>
      </w:r>
    </w:p>
    <w:p w14:paraId="6D3FC007" w14:textId="1E3912E9" w:rsidR="00F66CE0" w:rsidRPr="00460BAF" w:rsidRDefault="00F66CE0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Explain cookies</w:t>
      </w:r>
    </w:p>
    <w:p w14:paraId="0E972859" w14:textId="608D44E7" w:rsidR="00F66CE0" w:rsidRPr="00460BAF" w:rsidRDefault="00F66CE0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Explain Header in response</w:t>
      </w:r>
    </w:p>
    <w:p w14:paraId="7C46FEB3" w14:textId="569AA19E" w:rsidR="00F66CE0" w:rsidRPr="00460BAF" w:rsidRDefault="00F66CE0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Explain test results</w:t>
      </w:r>
    </w:p>
    <w:p w14:paraId="766B4D8C" w14:textId="0D8AE634" w:rsidR="001672F6" w:rsidRPr="00460BAF" w:rsidRDefault="00F66CE0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Explain save response</w:t>
      </w:r>
    </w:p>
    <w:p w14:paraId="489B1C9B" w14:textId="607463C1" w:rsidR="00F66CE0" w:rsidRDefault="00E40313" w:rsidP="00126EA1">
      <w:pPr>
        <w:pStyle w:val="Heading3"/>
        <w:shd w:val="clear" w:color="auto" w:fill="FFFFFF"/>
        <w:spacing w:before="300" w:beforeAutospacing="0" w:after="150" w:afterAutospacing="0"/>
        <w:rPr>
          <w:rStyle w:val="Hyperlink"/>
          <w:rFonts w:ascii="Helvetica" w:hAnsi="Helvetica" w:cs="Helvetica"/>
          <w:b w:val="0"/>
          <w:bCs w:val="0"/>
          <w:sz w:val="28"/>
          <w:szCs w:val="28"/>
          <w:shd w:val="clear" w:color="auto" w:fill="FFFFFF"/>
        </w:rPr>
      </w:pPr>
      <w:hyperlink r:id="rId8" w:history="1">
        <w:r w:rsidR="001672F6" w:rsidRPr="00460BAF">
          <w:rPr>
            <w:rStyle w:val="Hyperlink"/>
            <w:rFonts w:ascii="Helvetica" w:hAnsi="Helvetica" w:cs="Helvetica"/>
            <w:b w:val="0"/>
            <w:bCs w:val="0"/>
            <w:sz w:val="28"/>
            <w:szCs w:val="28"/>
            <w:shd w:val="clear" w:color="auto" w:fill="FFFFFF"/>
          </w:rPr>
          <w:t>https://learning.postman.com/docs/sending-requests/responses/</w:t>
        </w:r>
      </w:hyperlink>
    </w:p>
    <w:p w14:paraId="6C23CE09" w14:textId="34A410D4" w:rsidR="006E2D05" w:rsidRDefault="006E2D05" w:rsidP="00126EA1">
      <w:pPr>
        <w:pStyle w:val="Heading3"/>
        <w:shd w:val="clear" w:color="auto" w:fill="FFFFFF"/>
        <w:spacing w:before="300" w:beforeAutospacing="0" w:after="150" w:afterAutospacing="0"/>
        <w:rPr>
          <w:rStyle w:val="Hyperlink"/>
          <w:rFonts w:ascii="Helvetica" w:hAnsi="Helvetica" w:cs="Helvetica"/>
          <w:b w:val="0"/>
          <w:bCs w:val="0"/>
          <w:sz w:val="28"/>
          <w:szCs w:val="28"/>
          <w:shd w:val="clear" w:color="auto" w:fill="FFFFFF"/>
        </w:rPr>
      </w:pPr>
    </w:p>
    <w:p w14:paraId="15265BAD" w14:textId="71EF5345" w:rsidR="006E2D05" w:rsidRDefault="006E2D05" w:rsidP="00126EA1">
      <w:pPr>
        <w:pStyle w:val="Heading3"/>
        <w:shd w:val="clear" w:color="auto" w:fill="FFFFFF"/>
        <w:spacing w:before="300" w:beforeAutospacing="0" w:after="150" w:afterAutospacing="0"/>
        <w:rPr>
          <w:rStyle w:val="Hyperlink"/>
          <w:rFonts w:ascii="Helvetica" w:hAnsi="Helvetica" w:cs="Helvetica"/>
          <w:b w:val="0"/>
          <w:bCs w:val="0"/>
          <w:sz w:val="28"/>
          <w:szCs w:val="28"/>
          <w:shd w:val="clear" w:color="auto" w:fill="FFFFFF"/>
        </w:rPr>
      </w:pPr>
      <w:r>
        <w:rPr>
          <w:rStyle w:val="Hyperlink"/>
          <w:rFonts w:ascii="Helvetica" w:hAnsi="Helvetica" w:cs="Helvetica"/>
          <w:b w:val="0"/>
          <w:bCs w:val="0"/>
          <w:sz w:val="28"/>
          <w:szCs w:val="28"/>
          <w:shd w:val="clear" w:color="auto" w:fill="FFFFFF"/>
        </w:rPr>
        <w:t>Variables demo 1:</w:t>
      </w:r>
    </w:p>
    <w:p w14:paraId="52639324" w14:textId="77777777" w:rsidR="006E2D05" w:rsidRPr="006E2D05" w:rsidRDefault="006E2D05" w:rsidP="006E2D05">
      <w:pPr>
        <w:pStyle w:val="Heading3"/>
        <w:shd w:val="clear" w:color="auto" w:fill="FFFFFF"/>
        <w:spacing w:before="300" w:after="15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5110BF64" w14:textId="77777777" w:rsidR="006E2D05" w:rsidRPr="006E2D05" w:rsidRDefault="006E2D05" w:rsidP="006E2D05">
      <w:pPr>
        <w:pStyle w:val="Heading3"/>
        <w:shd w:val="clear" w:color="auto" w:fill="FFFFFF"/>
        <w:spacing w:before="300" w:after="15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6E2D05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Postman Variables:</w:t>
      </w:r>
    </w:p>
    <w:p w14:paraId="0A8B4E13" w14:textId="77777777" w:rsidR="006E2D05" w:rsidRPr="006E2D05" w:rsidRDefault="006E2D05" w:rsidP="006E2D05">
      <w:pPr>
        <w:pStyle w:val="Heading3"/>
        <w:shd w:val="clear" w:color="auto" w:fill="FFFFFF"/>
        <w:spacing w:before="300" w:after="15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1D3EF437" w14:textId="77777777" w:rsidR="006E2D05" w:rsidRPr="006E2D05" w:rsidRDefault="006E2D05" w:rsidP="006E2D05">
      <w:pPr>
        <w:pStyle w:val="Heading3"/>
        <w:shd w:val="clear" w:color="auto" w:fill="FFFFFF"/>
        <w:spacing w:before="300" w:after="15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6E2D05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 xml:space="preserve">simple url </w:t>
      </w:r>
    </w:p>
    <w:p w14:paraId="132B9622" w14:textId="77777777" w:rsidR="006E2D05" w:rsidRPr="006E2D05" w:rsidRDefault="006E2D05" w:rsidP="006E2D05">
      <w:pPr>
        <w:pStyle w:val="Heading3"/>
        <w:shd w:val="clear" w:color="auto" w:fill="FFFFFF"/>
        <w:spacing w:before="300" w:after="15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6E2D05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value of var is hardcoded</w:t>
      </w:r>
    </w:p>
    <w:p w14:paraId="0A2B5A04" w14:textId="77777777" w:rsidR="006E2D05" w:rsidRPr="006E2D05" w:rsidRDefault="006E2D05" w:rsidP="006E2D05">
      <w:pPr>
        <w:pStyle w:val="Heading3"/>
        <w:shd w:val="clear" w:color="auto" w:fill="FFFFFF"/>
        <w:spacing w:before="300" w:after="15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3C28FFC1" w14:textId="77777777" w:rsidR="006E2D05" w:rsidRPr="006E2D05" w:rsidRDefault="006E2D05" w:rsidP="006E2D05">
      <w:pPr>
        <w:pStyle w:val="Heading3"/>
        <w:shd w:val="clear" w:color="auto" w:fill="FFFFFF"/>
        <w:spacing w:before="300" w:after="15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6E2D05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https://postman-echo.com/get?var=Hello</w:t>
      </w:r>
    </w:p>
    <w:p w14:paraId="0BE860B7" w14:textId="77777777" w:rsidR="006E2D05" w:rsidRPr="006E2D05" w:rsidRDefault="006E2D05" w:rsidP="006E2D05">
      <w:pPr>
        <w:pStyle w:val="Heading3"/>
        <w:shd w:val="clear" w:color="auto" w:fill="FFFFFF"/>
        <w:spacing w:before="300" w:after="15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6CD2F889" w14:textId="77777777" w:rsidR="006E2D05" w:rsidRPr="006E2D05" w:rsidRDefault="006E2D05" w:rsidP="006E2D05">
      <w:pPr>
        <w:pStyle w:val="Heading3"/>
        <w:shd w:val="clear" w:color="auto" w:fill="FFFFFF"/>
        <w:spacing w:before="300" w:after="15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6E2D05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lets add variable here</w:t>
      </w:r>
    </w:p>
    <w:p w14:paraId="7495987A" w14:textId="77777777" w:rsidR="006E2D05" w:rsidRPr="006E2D05" w:rsidRDefault="006E2D05" w:rsidP="006E2D05">
      <w:pPr>
        <w:pStyle w:val="Heading3"/>
        <w:shd w:val="clear" w:color="auto" w:fill="FFFFFF"/>
        <w:spacing w:before="300" w:after="15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2A077223" w14:textId="77777777" w:rsidR="006E2D05" w:rsidRPr="006E2D05" w:rsidRDefault="006E2D05" w:rsidP="006E2D05">
      <w:pPr>
        <w:pStyle w:val="Heading3"/>
        <w:shd w:val="clear" w:color="auto" w:fill="FFFFFF"/>
        <w:spacing w:before="300" w:after="15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6E2D05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environment variable</w:t>
      </w:r>
    </w:p>
    <w:p w14:paraId="7AB27F41" w14:textId="77777777" w:rsidR="006E2D05" w:rsidRPr="006E2D05" w:rsidRDefault="006E2D05" w:rsidP="006E2D05">
      <w:pPr>
        <w:pStyle w:val="Heading3"/>
        <w:shd w:val="clear" w:color="auto" w:fill="FFFFFF"/>
        <w:spacing w:before="300" w:after="15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2CC8D8F3" w14:textId="77777777" w:rsidR="006E2D05" w:rsidRPr="006E2D05" w:rsidRDefault="006E2D05" w:rsidP="006E2D05">
      <w:pPr>
        <w:pStyle w:val="Heading3"/>
        <w:shd w:val="clear" w:color="auto" w:fill="FFFFFF"/>
        <w:spacing w:before="300" w:after="15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6E2D05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my_variable ==&gt; initial value == hello</w:t>
      </w:r>
    </w:p>
    <w:p w14:paraId="3037B154" w14:textId="77777777" w:rsidR="006E2D05" w:rsidRPr="006E2D05" w:rsidRDefault="006E2D05" w:rsidP="006E2D05">
      <w:pPr>
        <w:pStyle w:val="Heading3"/>
        <w:shd w:val="clear" w:color="auto" w:fill="FFFFFF"/>
        <w:spacing w:before="300" w:after="15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639AAF31" w14:textId="77777777" w:rsidR="006E2D05" w:rsidRPr="006E2D05" w:rsidRDefault="006E2D05" w:rsidP="006E2D05">
      <w:pPr>
        <w:pStyle w:val="Heading3"/>
        <w:shd w:val="clear" w:color="auto" w:fill="FFFFFF"/>
        <w:spacing w:before="300" w:after="15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6E2D05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request</w:t>
      </w:r>
    </w:p>
    <w:p w14:paraId="403FD62C" w14:textId="77777777" w:rsidR="006E2D05" w:rsidRPr="006E2D05" w:rsidRDefault="006E2D05" w:rsidP="006E2D05">
      <w:pPr>
        <w:pStyle w:val="Heading3"/>
        <w:shd w:val="clear" w:color="auto" w:fill="FFFFFF"/>
        <w:spacing w:before="300" w:after="15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6C083AFC" w14:textId="77777777" w:rsidR="006E2D05" w:rsidRPr="006E2D05" w:rsidRDefault="006E2D05" w:rsidP="006E2D05">
      <w:pPr>
        <w:pStyle w:val="Heading3"/>
        <w:shd w:val="clear" w:color="auto" w:fill="FFFFFF"/>
        <w:spacing w:before="300" w:after="15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6E2D05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https://postman-echo.com/get?var={{my_variable}}</w:t>
      </w:r>
    </w:p>
    <w:p w14:paraId="12CBD00F" w14:textId="77777777" w:rsidR="006E2D05" w:rsidRPr="006E2D05" w:rsidRDefault="006E2D05" w:rsidP="006E2D05">
      <w:pPr>
        <w:pStyle w:val="Heading3"/>
        <w:shd w:val="clear" w:color="auto" w:fill="FFFFFF"/>
        <w:spacing w:before="300" w:after="15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2FF98254" w14:textId="77777777" w:rsidR="006E2D05" w:rsidRPr="006E2D05" w:rsidRDefault="006E2D05" w:rsidP="006E2D05">
      <w:pPr>
        <w:pStyle w:val="Heading3"/>
        <w:shd w:val="clear" w:color="auto" w:fill="FFFFFF"/>
        <w:spacing w:before="300" w:after="15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6E2D05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send request.. successfull</w:t>
      </w:r>
    </w:p>
    <w:p w14:paraId="120990CF" w14:textId="77777777" w:rsidR="006E2D05" w:rsidRPr="006E2D05" w:rsidRDefault="006E2D05" w:rsidP="006E2D05">
      <w:pPr>
        <w:pStyle w:val="Heading3"/>
        <w:shd w:val="clear" w:color="auto" w:fill="FFFFFF"/>
        <w:spacing w:before="300" w:after="15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140502D5" w14:textId="77777777" w:rsidR="006E2D05" w:rsidRPr="006E2D05" w:rsidRDefault="006E2D05" w:rsidP="006E2D05">
      <w:pPr>
        <w:pStyle w:val="Heading3"/>
        <w:shd w:val="clear" w:color="auto" w:fill="FFFFFF"/>
        <w:spacing w:before="300" w:after="15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6E2D05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lastRenderedPageBreak/>
        <w:t>chnage variable value to Hello everyone!</w:t>
      </w:r>
    </w:p>
    <w:p w14:paraId="1F4A709C" w14:textId="77777777" w:rsidR="006E2D05" w:rsidRPr="006E2D05" w:rsidRDefault="006E2D05" w:rsidP="006E2D05">
      <w:pPr>
        <w:pStyle w:val="Heading3"/>
        <w:shd w:val="clear" w:color="auto" w:fill="FFFFFF"/>
        <w:spacing w:before="300" w:after="15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05CED23D" w14:textId="77777777" w:rsidR="006E2D05" w:rsidRPr="006E2D05" w:rsidRDefault="006E2D05" w:rsidP="006E2D05">
      <w:pPr>
        <w:pStyle w:val="Heading3"/>
        <w:shd w:val="clear" w:color="auto" w:fill="FFFFFF"/>
        <w:spacing w:before="300" w:after="15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6A641F29" w14:textId="77777777" w:rsidR="006E2D05" w:rsidRPr="006E2D05" w:rsidRDefault="006E2D05" w:rsidP="006E2D05">
      <w:pPr>
        <w:pStyle w:val="Heading3"/>
        <w:shd w:val="clear" w:color="auto" w:fill="FFFFFF"/>
        <w:spacing w:before="300" w:after="15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6E2D05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my_variable ==&gt; initial value == hello Everyone!</w:t>
      </w:r>
    </w:p>
    <w:p w14:paraId="1E0C6028" w14:textId="77777777" w:rsidR="006E2D05" w:rsidRPr="006E2D05" w:rsidRDefault="006E2D05" w:rsidP="006E2D05">
      <w:pPr>
        <w:pStyle w:val="Heading3"/>
        <w:shd w:val="clear" w:color="auto" w:fill="FFFFFF"/>
        <w:spacing w:before="300" w:after="15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5BD1A676" w14:textId="77777777" w:rsidR="006E2D05" w:rsidRPr="006E2D05" w:rsidRDefault="006E2D05" w:rsidP="006E2D05">
      <w:pPr>
        <w:pStyle w:val="Heading3"/>
        <w:shd w:val="clear" w:color="auto" w:fill="FFFFFF"/>
        <w:spacing w:before="300" w:after="15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6E2D05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request</w:t>
      </w:r>
    </w:p>
    <w:p w14:paraId="14EBE518" w14:textId="77777777" w:rsidR="006E2D05" w:rsidRPr="006E2D05" w:rsidRDefault="006E2D05" w:rsidP="006E2D05">
      <w:pPr>
        <w:pStyle w:val="Heading3"/>
        <w:shd w:val="clear" w:color="auto" w:fill="FFFFFF"/>
        <w:spacing w:before="300" w:after="15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38C09699" w14:textId="77777777" w:rsidR="006E2D05" w:rsidRPr="006E2D05" w:rsidRDefault="006E2D05" w:rsidP="006E2D05">
      <w:pPr>
        <w:pStyle w:val="Heading3"/>
        <w:shd w:val="clear" w:color="auto" w:fill="FFFFFF"/>
        <w:spacing w:before="300" w:after="15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6E2D05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https://postman-echo.com/get?var={{my_variable}}</w:t>
      </w:r>
    </w:p>
    <w:p w14:paraId="4F5E2CFE" w14:textId="77777777" w:rsidR="006E2D05" w:rsidRPr="006E2D05" w:rsidRDefault="006E2D05" w:rsidP="006E2D05">
      <w:pPr>
        <w:pStyle w:val="Heading3"/>
        <w:shd w:val="clear" w:color="auto" w:fill="FFFFFF"/>
        <w:spacing w:before="300" w:after="15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055A83AB" w14:textId="6AF0FC10" w:rsidR="006E2D05" w:rsidRPr="00460BAF" w:rsidRDefault="006E2D05" w:rsidP="006E2D05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6E2D05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send request.. successfull with hello everyone!</w:t>
      </w:r>
    </w:p>
    <w:p w14:paraId="45313768" w14:textId="412741C0" w:rsidR="001672F6" w:rsidRPr="00460BAF" w:rsidRDefault="001672F6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1A122B5C" w14:textId="77B5DA41" w:rsidR="001672F6" w:rsidRPr="00460BAF" w:rsidRDefault="001672F6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Global Variables in postman</w:t>
      </w:r>
    </w:p>
    <w:p w14:paraId="1682E9F9" w14:textId="1C946015" w:rsidR="001672F6" w:rsidRPr="00460BAF" w:rsidRDefault="00E40313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hyperlink r:id="rId9" w:history="1">
        <w:r w:rsidR="001672F6" w:rsidRPr="00460BAF">
          <w:rPr>
            <w:rStyle w:val="Hyperlink"/>
            <w:rFonts w:ascii="Helvetica" w:hAnsi="Helvetica" w:cs="Helvetica"/>
            <w:b w:val="0"/>
            <w:bCs w:val="0"/>
            <w:sz w:val="28"/>
            <w:szCs w:val="28"/>
            <w:shd w:val="clear" w:color="auto" w:fill="FFFFFF"/>
          </w:rPr>
          <w:t>https://learning.postman.com/docs/sending-requests/variables/</w:t>
        </w:r>
      </w:hyperlink>
    </w:p>
    <w:p w14:paraId="750A3C7B" w14:textId="0336B6F0" w:rsidR="001672F6" w:rsidRPr="00460BAF" w:rsidRDefault="001672F6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6514B63B" w14:textId="65F5F44E" w:rsidR="001672F6" w:rsidRPr="00460BAF" w:rsidRDefault="001672F6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Create Variables:</w:t>
      </w:r>
    </w:p>
    <w:p w14:paraId="27AA32E6" w14:textId="7056842A" w:rsidR="001672F6" w:rsidRPr="00460BAF" w:rsidRDefault="001672F6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Lets use the api request</w:t>
      </w:r>
    </w:p>
    <w:p w14:paraId="4219265C" w14:textId="59E16EDD" w:rsidR="001672F6" w:rsidRPr="00460BAF" w:rsidRDefault="001672F6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3866ED27" w14:textId="4CBFC36B" w:rsidR="001672F6" w:rsidRPr="00460BAF" w:rsidRDefault="001672F6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api.openweathermap.org/data/2.5/weather?q=london&amp;appid=8d986ab6418d17bd3557ce75dfd08a54</w:t>
      </w:r>
    </w:p>
    <w:p w14:paraId="7A9EA1F5" w14:textId="29FA5F3E" w:rsidR="001672F6" w:rsidRPr="00460BAF" w:rsidRDefault="001672F6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Lets see what could be the values that can replaced with a variable:</w:t>
      </w:r>
    </w:p>
    <w:p w14:paraId="05249589" w14:textId="1622CA9E" w:rsidR="001672F6" w:rsidRPr="00460BAF" w:rsidRDefault="001672F6" w:rsidP="001672F6">
      <w:pPr>
        <w:pStyle w:val="Heading3"/>
        <w:numPr>
          <w:ilvl w:val="0"/>
          <w:numId w:val="3"/>
        </w:numPr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It could the base URL as all the request will have the same variable</w:t>
      </w:r>
    </w:p>
    <w:p w14:paraId="4FC3C9C4" w14:textId="61A1F540" w:rsidR="001672F6" w:rsidRPr="00460BAF" w:rsidRDefault="001672F6" w:rsidP="001672F6">
      <w:pPr>
        <w:pStyle w:val="Heading3"/>
        <w:numPr>
          <w:ilvl w:val="0"/>
          <w:numId w:val="3"/>
        </w:numPr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It could be your app id as all the requests will have same id</w:t>
      </w:r>
    </w:p>
    <w:p w14:paraId="3220EB08" w14:textId="77777777" w:rsidR="001672F6" w:rsidRPr="00460BAF" w:rsidRDefault="001672F6" w:rsidP="001672F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308D1CAF" w14:textId="5921BF30" w:rsidR="001672F6" w:rsidRPr="00460BAF" w:rsidRDefault="00972FAC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lastRenderedPageBreak/>
        <w:t>Click on the top</w:t>
      </w:r>
      <w:r w:rsidR="00460BAF"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 xml:space="preserve"> right side </w:t>
      </w: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 xml:space="preserve"> eye symbol</w:t>
      </w:r>
      <w:r w:rsidR="00460BAF"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 xml:space="preserve"> to add environment varibales</w:t>
      </w:r>
    </w:p>
    <w:p w14:paraId="7EB083C7" w14:textId="6366BD0B" w:rsidR="00460BAF" w:rsidRPr="00460BAF" w:rsidRDefault="00460BAF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We have 2 types: environment &amp; global</w:t>
      </w:r>
    </w:p>
    <w:p w14:paraId="776F3FFC" w14:textId="01F6A375" w:rsidR="00460BAF" w:rsidRPr="00460BAF" w:rsidRDefault="00460BAF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6DE96B2F" w14:textId="793E5C8D" w:rsidR="00460BAF" w:rsidRPr="00460BAF" w:rsidRDefault="00460BAF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Lets look at Global variables:</w:t>
      </w:r>
    </w:p>
    <w:p w14:paraId="6871746F" w14:textId="2EBE2279" w:rsidR="00460BAF" w:rsidRPr="00460BAF" w:rsidRDefault="00460BAF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Global varaibles are those that are available all through your apis, your collections and request</w:t>
      </w:r>
    </w:p>
    <w:p w14:paraId="4F3D40F7" w14:textId="5FC91151" w:rsidR="00460BAF" w:rsidRPr="00460BAF" w:rsidRDefault="00460BAF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Will be available to your entire workspace</w:t>
      </w:r>
    </w:p>
    <w:p w14:paraId="354F8FD8" w14:textId="484E16B4" w:rsidR="00460BAF" w:rsidRPr="00460BAF" w:rsidRDefault="00460BAF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76C9CAEF" w14:textId="6C25F422" w:rsidR="00460BAF" w:rsidRPr="00460BAF" w:rsidRDefault="00460BAF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Click on Add to add the variable</w:t>
      </w:r>
    </w:p>
    <w:p w14:paraId="0713B1C5" w14:textId="77FEEA90" w:rsidR="00460BAF" w:rsidRPr="00460BAF" w:rsidRDefault="00460BAF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Take base URl and make it as the variable</w:t>
      </w:r>
    </w:p>
    <w:p w14:paraId="097993E5" w14:textId="3591370C" w:rsidR="00460BAF" w:rsidRPr="00460BAF" w:rsidRDefault="00460BAF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Variable name: BaseUrl</w:t>
      </w:r>
    </w:p>
    <w:p w14:paraId="1EF9985D" w14:textId="60ED261B" w:rsidR="00460BAF" w:rsidRPr="00460BAF" w:rsidRDefault="00460BAF" w:rsidP="00126EA1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</w:rPr>
      </w:pP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Current value as : api.openweathermap.org</w:t>
      </w:r>
    </w:p>
    <w:p w14:paraId="7C22A3C1" w14:textId="78638AAC" w:rsidR="00460BAF" w:rsidRPr="00460BAF" w:rsidRDefault="00460BAF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Valriable value are 2 types:</w:t>
      </w:r>
    </w:p>
    <w:p w14:paraId="1DCBF08E" w14:textId="26B9BFC1" w:rsidR="00460BAF" w:rsidRPr="00460BAF" w:rsidRDefault="00460BAF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Initial &amp; Current value</w:t>
      </w:r>
    </w:p>
    <w:p w14:paraId="3EFE2941" w14:textId="399B64B3" w:rsidR="00460BAF" w:rsidRPr="00460BAF" w:rsidRDefault="00460BAF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Initial value means: value which can be seen and shared by all in the team working in that workspace</w:t>
      </w:r>
    </w:p>
    <w:p w14:paraId="1972FB66" w14:textId="28715EDD" w:rsidR="00460BAF" w:rsidRPr="00460BAF" w:rsidRDefault="00460BAF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Available across your collection</w:t>
      </w:r>
    </w:p>
    <w:p w14:paraId="7E70377C" w14:textId="4FEEA633" w:rsidR="00460BAF" w:rsidRPr="00460BAF" w:rsidRDefault="00460BAF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Current Value : its more secure and is used only available onlyfor your id</w:t>
      </w:r>
    </w:p>
    <w:p w14:paraId="116AC8A0" w14:textId="166DAB4A" w:rsidR="00460BAF" w:rsidRPr="00460BAF" w:rsidRDefault="00460BAF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Even if you share your API with others even they cannot see your variable.</w:t>
      </w:r>
    </w:p>
    <w:p w14:paraId="0850EC6F" w14:textId="0829942D" w:rsidR="00460BAF" w:rsidRPr="00460BAF" w:rsidRDefault="00460BAF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If you set initial value it will set even for current value same</w:t>
      </w:r>
    </w:p>
    <w:p w14:paraId="3E26420A" w14:textId="04DBBD51" w:rsidR="00460BAF" w:rsidRPr="00460BAF" w:rsidRDefault="00460BAF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Only current value then its like secret key</w:t>
      </w:r>
    </w:p>
    <w:p w14:paraId="7CFA884A" w14:textId="324B841B" w:rsidR="00460BAF" w:rsidRPr="00460BAF" w:rsidRDefault="00460BAF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1617D827" w14:textId="46B72C11" w:rsidR="00460BAF" w:rsidRDefault="00460BAF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460BAF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Save the variable</w:t>
      </w: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.</w:t>
      </w:r>
    </w:p>
    <w:p w14:paraId="7C2260BD" w14:textId="09C679E9" w:rsidR="00460BAF" w:rsidRDefault="00460BAF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lastRenderedPageBreak/>
        <w:t>Click on the eye to see your variable details</w:t>
      </w:r>
    </w:p>
    <w:p w14:paraId="1E3F9F09" w14:textId="09C4E960" w:rsidR="00460BAF" w:rsidRDefault="00460BAF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6239B7D4" w14:textId="180B640B" w:rsidR="00460BAF" w:rsidRDefault="00460BAF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Now lets use in the request</w:t>
      </w:r>
    </w:p>
    <w:p w14:paraId="22558C8A" w14:textId="69E51F77" w:rsidR="00460BAF" w:rsidRDefault="00460BAF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Go to the get request</w:t>
      </w:r>
    </w:p>
    <w:p w14:paraId="15F509E6" w14:textId="7A8B0D42" w:rsidR="00460BAF" w:rsidRDefault="00460BAF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Go to the request URL</w:t>
      </w:r>
    </w:p>
    <w:p w14:paraId="4388947D" w14:textId="400E0887" w:rsidR="00460BAF" w:rsidRDefault="00460BAF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And change the url that you have set as global variable to valriable value enclosed</w:t>
      </w:r>
      <w:r w:rsidR="003D1103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 xml:space="preserve"> </w:t>
      </w: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in</w:t>
      </w:r>
      <w:r w:rsidR="003D1103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 xml:space="preserve"> </w:t>
      </w: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curly braces</w:t>
      </w:r>
    </w:p>
    <w:p w14:paraId="756A08DE" w14:textId="7442E16C" w:rsidR="003D1103" w:rsidRPr="003D1103" w:rsidRDefault="003D1103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3D1103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api.openweathermap.org/data/2.5/weather?q=london&amp;appid=8d986ab6418d17bd3557ce75dfd08a54</w:t>
      </w:r>
    </w:p>
    <w:p w14:paraId="44CEE518" w14:textId="6FE8EDBD" w:rsidR="003D1103" w:rsidRPr="003D1103" w:rsidRDefault="003D1103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3D1103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 xml:space="preserve">Change to </w:t>
      </w:r>
    </w:p>
    <w:p w14:paraId="607AD120" w14:textId="2FFCF142" w:rsidR="00460BAF" w:rsidRDefault="003D1103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3D1103">
        <w:rPr>
          <w:b w:val="0"/>
          <w:bCs w:val="0"/>
          <w:color w:val="212121"/>
          <w:sz w:val="28"/>
          <w:szCs w:val="28"/>
        </w:rPr>
        <w:t>{{BaseUrl}}</w:t>
      </w:r>
      <w:r w:rsidRPr="003D1103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/data/2.5/weather?q=london&amp;appid=8d986ab6418d17bd3557ce75dfd08a54</w:t>
      </w:r>
    </w:p>
    <w:p w14:paraId="15C04400" w14:textId="0BFD715F" w:rsidR="003D1103" w:rsidRDefault="003D1103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238E706F" w14:textId="3C1FEFD9" w:rsidR="003D1103" w:rsidRDefault="003D1103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Create another global variable for appIDCli</w:t>
      </w:r>
    </w:p>
    <w:p w14:paraId="78583D32" w14:textId="5F36A7EE" w:rsidR="003D1103" w:rsidRPr="00E33C72" w:rsidRDefault="003D1103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E33C72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Click on edit button to add more vaiables</w:t>
      </w:r>
    </w:p>
    <w:p w14:paraId="4ED53B37" w14:textId="654D7A14" w:rsidR="003D1103" w:rsidRPr="00E33C72" w:rsidRDefault="003D1103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68514DF2" w14:textId="61C91867" w:rsidR="003D1103" w:rsidRPr="00E33C72" w:rsidRDefault="003D1103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E33C72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 xml:space="preserve">Added variables for City </w:t>
      </w:r>
      <w:r w:rsidRPr="00E33C72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sym w:font="Wingdings" w:char="F0E0"/>
      </w:r>
      <w:r w:rsidRPr="00E33C72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 xml:space="preserve"> current value = London</w:t>
      </w:r>
    </w:p>
    <w:p w14:paraId="74A52181" w14:textId="717C65E5" w:rsidR="003D1103" w:rsidRPr="00E33C72" w:rsidRDefault="003D1103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E33C72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 xml:space="preserve">Added variable appId </w:t>
      </w:r>
      <w:r w:rsidRPr="00E33C72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sym w:font="Wingdings" w:char="F0E0"/>
      </w:r>
      <w:r w:rsidRPr="00E33C72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 xml:space="preserve"> currentvalue = 8d986ab6418d17bd3557ce75dfd08a54</w:t>
      </w:r>
    </w:p>
    <w:p w14:paraId="4C5DF6DB" w14:textId="4BD4025B" w:rsidR="003D1103" w:rsidRPr="00E33C72" w:rsidRDefault="003D1103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1F6B2BE3" w14:textId="61054831" w:rsidR="003D1103" w:rsidRPr="00E33C72" w:rsidRDefault="003D1103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E33C72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Update the variables in the request now</w:t>
      </w:r>
    </w:p>
    <w:p w14:paraId="22AF5FA3" w14:textId="00F0C4F3" w:rsidR="003D1103" w:rsidRPr="00E33C72" w:rsidRDefault="003D1103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E33C72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This is how the request will look like.</w:t>
      </w:r>
    </w:p>
    <w:p w14:paraId="120D19E5" w14:textId="65D77F91" w:rsidR="003D1103" w:rsidRDefault="003D1103" w:rsidP="00126EA1">
      <w:pPr>
        <w:pStyle w:val="Heading3"/>
        <w:shd w:val="clear" w:color="auto" w:fill="FFFFFF"/>
        <w:spacing w:before="300" w:beforeAutospacing="0" w:after="150" w:afterAutospacing="0"/>
        <w:rPr>
          <w:rStyle w:val="resolvedvariable"/>
          <w:rFonts w:ascii="Helvetica" w:hAnsi="Helvetica" w:cs="Helvetica"/>
          <w:b w:val="0"/>
          <w:bCs w:val="0"/>
          <w:sz w:val="28"/>
          <w:szCs w:val="28"/>
          <w:shd w:val="clear" w:color="auto" w:fill="FFFFFF"/>
        </w:rPr>
      </w:pPr>
      <w:r w:rsidRPr="00E33C72">
        <w:rPr>
          <w:rStyle w:val="resolvedvariable"/>
          <w:rFonts w:ascii="Helvetica" w:hAnsi="Helvetica" w:cs="Helvetica"/>
          <w:b w:val="0"/>
          <w:bCs w:val="0"/>
          <w:sz w:val="28"/>
          <w:szCs w:val="28"/>
          <w:shd w:val="clear" w:color="auto" w:fill="FFFFFF"/>
        </w:rPr>
        <w:t>{{BaseUrl}}</w:t>
      </w:r>
      <w:r w:rsidRPr="00E33C72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/data/2.5/weather?q=</w:t>
      </w:r>
      <w:r w:rsidRPr="00E33C72">
        <w:rPr>
          <w:rStyle w:val="resolvedvariable"/>
          <w:rFonts w:ascii="Helvetica" w:hAnsi="Helvetica" w:cs="Helvetica"/>
          <w:b w:val="0"/>
          <w:bCs w:val="0"/>
          <w:sz w:val="28"/>
          <w:szCs w:val="28"/>
          <w:shd w:val="clear" w:color="auto" w:fill="FFFFFF"/>
        </w:rPr>
        <w:t>{{City}}</w:t>
      </w:r>
      <w:r w:rsidRPr="00E33C72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&amp;appid=</w:t>
      </w:r>
      <w:r w:rsidRPr="00E33C72">
        <w:rPr>
          <w:rStyle w:val="resolvedvariable"/>
          <w:rFonts w:ascii="Helvetica" w:hAnsi="Helvetica" w:cs="Helvetica"/>
          <w:b w:val="0"/>
          <w:bCs w:val="0"/>
          <w:sz w:val="28"/>
          <w:szCs w:val="28"/>
          <w:shd w:val="clear" w:color="auto" w:fill="FFFFFF"/>
        </w:rPr>
        <w:t>{{appId}}</w:t>
      </w:r>
    </w:p>
    <w:p w14:paraId="1745BCEA" w14:textId="696D0B50" w:rsidR="00E33C72" w:rsidRDefault="00E33C72" w:rsidP="00126EA1">
      <w:pPr>
        <w:pStyle w:val="Heading3"/>
        <w:shd w:val="clear" w:color="auto" w:fill="FFFFFF"/>
        <w:spacing w:before="300" w:beforeAutospacing="0" w:after="150" w:afterAutospacing="0"/>
        <w:rPr>
          <w:rStyle w:val="resolvedvariable"/>
          <w:rFonts w:ascii="Helvetica" w:hAnsi="Helvetica" w:cs="Helvetica"/>
          <w:b w:val="0"/>
          <w:bCs w:val="0"/>
          <w:sz w:val="28"/>
          <w:szCs w:val="28"/>
          <w:shd w:val="clear" w:color="auto" w:fill="FFFFFF"/>
        </w:rPr>
      </w:pPr>
    </w:p>
    <w:p w14:paraId="1757DFA5" w14:textId="6AF609E9" w:rsidR="00E33C72" w:rsidRDefault="00E33C72" w:rsidP="00126EA1">
      <w:pPr>
        <w:pStyle w:val="Heading3"/>
        <w:shd w:val="clear" w:color="auto" w:fill="FFFFFF"/>
        <w:spacing w:before="300" w:beforeAutospacing="0" w:after="150" w:afterAutospacing="0"/>
        <w:rPr>
          <w:rStyle w:val="resolvedvariable"/>
          <w:rFonts w:ascii="Helvetica" w:hAnsi="Helvetica" w:cs="Helvetica"/>
          <w:b w:val="0"/>
          <w:bCs w:val="0"/>
          <w:sz w:val="28"/>
          <w:szCs w:val="28"/>
          <w:shd w:val="clear" w:color="auto" w:fill="FFFFFF"/>
        </w:rPr>
      </w:pPr>
      <w:r>
        <w:rPr>
          <w:rStyle w:val="resolvedvariable"/>
          <w:rFonts w:ascii="Helvetica" w:hAnsi="Helvetica" w:cs="Helvetica"/>
          <w:b w:val="0"/>
          <w:bCs w:val="0"/>
          <w:sz w:val="28"/>
          <w:szCs w:val="28"/>
          <w:shd w:val="clear" w:color="auto" w:fill="FFFFFF"/>
        </w:rPr>
        <w:lastRenderedPageBreak/>
        <w:t>Now click on send button,</w:t>
      </w:r>
    </w:p>
    <w:p w14:paraId="7BE70DFA" w14:textId="0FA8BF03" w:rsidR="00E33C72" w:rsidRDefault="00E33C72" w:rsidP="00126EA1">
      <w:pPr>
        <w:pStyle w:val="Heading3"/>
        <w:shd w:val="clear" w:color="auto" w:fill="FFFFFF"/>
        <w:spacing w:before="300" w:beforeAutospacing="0" w:after="150" w:afterAutospacing="0"/>
        <w:rPr>
          <w:rStyle w:val="resolvedvariable"/>
          <w:rFonts w:ascii="Helvetica" w:hAnsi="Helvetica" w:cs="Helvetica"/>
          <w:b w:val="0"/>
          <w:bCs w:val="0"/>
          <w:sz w:val="28"/>
          <w:szCs w:val="28"/>
          <w:shd w:val="clear" w:color="auto" w:fill="FFFFFF"/>
        </w:rPr>
      </w:pPr>
      <w:r>
        <w:rPr>
          <w:rStyle w:val="resolvedvariable"/>
          <w:rFonts w:ascii="Helvetica" w:hAnsi="Helvetica" w:cs="Helvetica"/>
          <w:b w:val="0"/>
          <w:bCs w:val="0"/>
          <w:sz w:val="28"/>
          <w:szCs w:val="28"/>
          <w:shd w:val="clear" w:color="auto" w:fill="FFFFFF"/>
        </w:rPr>
        <w:t>Lets send the request this time with variable.</w:t>
      </w:r>
    </w:p>
    <w:p w14:paraId="57B494E1" w14:textId="390BFE44" w:rsidR="00E33C72" w:rsidRDefault="00E33C72" w:rsidP="00126EA1">
      <w:pPr>
        <w:pStyle w:val="Heading3"/>
        <w:shd w:val="clear" w:color="auto" w:fill="FFFFFF"/>
        <w:spacing w:before="300" w:beforeAutospacing="0" w:after="150" w:afterAutospacing="0"/>
        <w:rPr>
          <w:rStyle w:val="resolvedvariable"/>
          <w:rFonts w:ascii="Helvetica" w:hAnsi="Helvetica" w:cs="Helvetica"/>
          <w:b w:val="0"/>
          <w:bCs w:val="0"/>
          <w:sz w:val="28"/>
          <w:szCs w:val="28"/>
          <w:shd w:val="clear" w:color="auto" w:fill="FFFFFF"/>
        </w:rPr>
      </w:pPr>
      <w:r>
        <w:rPr>
          <w:rStyle w:val="resolvedvariable"/>
          <w:rFonts w:ascii="Helvetica" w:hAnsi="Helvetica" w:cs="Helvetica"/>
          <w:b w:val="0"/>
          <w:bCs w:val="0"/>
          <w:sz w:val="28"/>
          <w:szCs w:val="28"/>
          <w:shd w:val="clear" w:color="auto" w:fill="FFFFFF"/>
        </w:rPr>
        <w:t>You should get the same response</w:t>
      </w:r>
    </w:p>
    <w:p w14:paraId="64FBB60F" w14:textId="77777777" w:rsidR="00E33C72" w:rsidRDefault="00E33C72" w:rsidP="00E33C72">
      <w:pPr>
        <w:pStyle w:val="Heading2"/>
        <w:shd w:val="clear" w:color="auto" w:fill="FFFFFF"/>
        <w:spacing w:before="0" w:after="240"/>
        <w:rPr>
          <w:rFonts w:ascii="Segoe UI" w:hAnsi="Segoe UI" w:cs="Segoe UI"/>
          <w:color w:val="212121"/>
          <w:spacing w:val="7"/>
          <w:sz w:val="54"/>
          <w:szCs w:val="54"/>
        </w:rPr>
      </w:pPr>
      <w:r>
        <w:rPr>
          <w:rFonts w:ascii="Segoe UI" w:hAnsi="Segoe UI" w:cs="Segoe UI"/>
          <w:color w:val="212121"/>
          <w:spacing w:val="7"/>
          <w:sz w:val="54"/>
          <w:szCs w:val="54"/>
        </w:rPr>
        <w:t>Variable scopes</w:t>
      </w:r>
    </w:p>
    <w:p w14:paraId="278448F9" w14:textId="77777777" w:rsidR="00E33C72" w:rsidRDefault="00E33C72" w:rsidP="00E33C72">
      <w:pPr>
        <w:pStyle w:val="NormalWeb"/>
        <w:shd w:val="clear" w:color="auto" w:fill="FFFFFF"/>
        <w:spacing w:before="0" w:beforeAutospacing="0" w:after="360" w:afterAutospacing="0"/>
        <w:rPr>
          <w:rFonts w:ascii="Segoe UI" w:hAnsi="Segoe UI" w:cs="Segoe UI"/>
          <w:color w:val="212121"/>
          <w:spacing w:val="-2"/>
        </w:rPr>
      </w:pPr>
      <w:r>
        <w:rPr>
          <w:rFonts w:ascii="Segoe UI" w:hAnsi="Segoe UI" w:cs="Segoe UI"/>
          <w:color w:val="212121"/>
          <w:spacing w:val="-2"/>
        </w:rPr>
        <w:t>Postman supports the following variable scopes:</w:t>
      </w:r>
    </w:p>
    <w:p w14:paraId="18F04509" w14:textId="77777777" w:rsidR="00E33C72" w:rsidRDefault="00E33C72" w:rsidP="00E33C72">
      <w:pPr>
        <w:numPr>
          <w:ilvl w:val="0"/>
          <w:numId w:val="4"/>
        </w:numPr>
        <w:shd w:val="clear" w:color="auto" w:fill="FFFFFF"/>
        <w:spacing w:before="100" w:beforeAutospacing="1" w:after="120" w:line="240" w:lineRule="auto"/>
        <w:ind w:left="960"/>
        <w:rPr>
          <w:rFonts w:ascii="Segoe UI" w:hAnsi="Segoe UI" w:cs="Segoe UI"/>
          <w:color w:val="212121"/>
          <w:spacing w:val="-2"/>
        </w:rPr>
      </w:pPr>
      <w:r>
        <w:rPr>
          <w:rFonts w:ascii="Segoe UI" w:hAnsi="Segoe UI" w:cs="Segoe UI"/>
          <w:color w:val="212121"/>
          <w:spacing w:val="-2"/>
        </w:rPr>
        <w:t>Global</w:t>
      </w:r>
    </w:p>
    <w:p w14:paraId="5495362C" w14:textId="77777777" w:rsidR="00E33C72" w:rsidRDefault="00E33C72" w:rsidP="00E33C72">
      <w:pPr>
        <w:numPr>
          <w:ilvl w:val="0"/>
          <w:numId w:val="4"/>
        </w:numPr>
        <w:shd w:val="clear" w:color="auto" w:fill="FFFFFF"/>
        <w:spacing w:before="100" w:beforeAutospacing="1" w:after="120" w:line="240" w:lineRule="auto"/>
        <w:ind w:left="960"/>
        <w:rPr>
          <w:rFonts w:ascii="Segoe UI" w:hAnsi="Segoe UI" w:cs="Segoe UI"/>
          <w:color w:val="212121"/>
          <w:spacing w:val="-2"/>
        </w:rPr>
      </w:pPr>
      <w:r>
        <w:rPr>
          <w:rFonts w:ascii="Segoe UI" w:hAnsi="Segoe UI" w:cs="Segoe UI"/>
          <w:color w:val="212121"/>
          <w:spacing w:val="-2"/>
        </w:rPr>
        <w:t>Collection</w:t>
      </w:r>
    </w:p>
    <w:p w14:paraId="7B4C0FE5" w14:textId="77777777" w:rsidR="00E33C72" w:rsidRDefault="00E33C72" w:rsidP="00E33C72">
      <w:pPr>
        <w:numPr>
          <w:ilvl w:val="0"/>
          <w:numId w:val="4"/>
        </w:numPr>
        <w:shd w:val="clear" w:color="auto" w:fill="FFFFFF"/>
        <w:spacing w:before="100" w:beforeAutospacing="1" w:after="120" w:line="240" w:lineRule="auto"/>
        <w:ind w:left="960"/>
        <w:rPr>
          <w:rFonts w:ascii="Segoe UI" w:hAnsi="Segoe UI" w:cs="Segoe UI"/>
          <w:color w:val="212121"/>
          <w:spacing w:val="-2"/>
        </w:rPr>
      </w:pPr>
      <w:r>
        <w:rPr>
          <w:rFonts w:ascii="Segoe UI" w:hAnsi="Segoe UI" w:cs="Segoe UI"/>
          <w:color w:val="212121"/>
          <w:spacing w:val="-2"/>
        </w:rPr>
        <w:t>Environment</w:t>
      </w:r>
    </w:p>
    <w:p w14:paraId="300AC332" w14:textId="590122C6" w:rsidR="00E33C72" w:rsidRDefault="00E33C72" w:rsidP="00E33C72">
      <w:pPr>
        <w:numPr>
          <w:ilvl w:val="0"/>
          <w:numId w:val="4"/>
        </w:numPr>
        <w:shd w:val="clear" w:color="auto" w:fill="FFFFFF"/>
        <w:spacing w:before="100" w:beforeAutospacing="1" w:after="120" w:line="240" w:lineRule="auto"/>
        <w:ind w:left="960"/>
        <w:rPr>
          <w:rFonts w:ascii="Segoe UI" w:hAnsi="Segoe UI" w:cs="Segoe UI"/>
          <w:color w:val="212121"/>
          <w:spacing w:val="-2"/>
        </w:rPr>
      </w:pPr>
      <w:r>
        <w:rPr>
          <w:rFonts w:ascii="Segoe UI" w:hAnsi="Segoe UI" w:cs="Segoe UI"/>
          <w:color w:val="212121"/>
          <w:spacing w:val="-2"/>
        </w:rPr>
        <w:t>Data</w:t>
      </w:r>
    </w:p>
    <w:p w14:paraId="27EF2A82" w14:textId="77777777" w:rsidR="00E33C72" w:rsidRDefault="00E33C72" w:rsidP="00E33C72">
      <w:pPr>
        <w:numPr>
          <w:ilvl w:val="0"/>
          <w:numId w:val="4"/>
        </w:numPr>
        <w:shd w:val="clear" w:color="auto" w:fill="FFFFFF"/>
        <w:spacing w:before="100" w:beforeAutospacing="1" w:after="120" w:line="240" w:lineRule="auto"/>
        <w:ind w:left="960"/>
        <w:rPr>
          <w:rFonts w:ascii="Segoe UI" w:hAnsi="Segoe UI" w:cs="Segoe UI"/>
          <w:color w:val="212121"/>
          <w:spacing w:val="-2"/>
        </w:rPr>
      </w:pPr>
      <w:r>
        <w:rPr>
          <w:rFonts w:ascii="Segoe UI" w:hAnsi="Segoe UI" w:cs="Segoe UI"/>
          <w:color w:val="212121"/>
          <w:spacing w:val="-2"/>
        </w:rPr>
        <w:t>Local</w:t>
      </w:r>
    </w:p>
    <w:p w14:paraId="1D3E92CC" w14:textId="20E08114" w:rsidR="00E33C72" w:rsidRDefault="00E33C72" w:rsidP="00E33C72">
      <w:pPr>
        <w:spacing w:after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FBF5C67" wp14:editId="2C0397BA">
            <wp:extent cx="5731510" cy="5505450"/>
            <wp:effectExtent l="0" t="0" r="2540" b="0"/>
            <wp:docPr id="2" name="Picture 2" descr="Variable Sc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riable Scop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6039" w14:textId="77777777" w:rsidR="00E33C72" w:rsidRDefault="00E33C72" w:rsidP="00E33C7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12121"/>
          <w:spacing w:val="-2"/>
        </w:rPr>
      </w:pPr>
      <w:r>
        <w:rPr>
          <w:rFonts w:ascii="Segoe UI" w:hAnsi="Segoe UI" w:cs="Segoe UI"/>
          <w:color w:val="212121"/>
          <w:spacing w:val="-2"/>
        </w:rPr>
        <w:t>If a variable with the same name is declared in two different scopes, the value stored in the variable with narrowest scope will be used—for example if there is a global and a local variable both named </w:t>
      </w:r>
      <w:r>
        <w:rPr>
          <w:rStyle w:val="HTMLCode"/>
          <w:rFonts w:ascii="IBM Plex Mono" w:hAnsi="IBM Plex Mono"/>
          <w:color w:val="212121"/>
          <w:spacing w:val="-2"/>
          <w:sz w:val="23"/>
          <w:szCs w:val="23"/>
          <w:shd w:val="clear" w:color="auto" w:fill="2D2D2D"/>
        </w:rPr>
        <w:t>username</w:t>
      </w:r>
      <w:r>
        <w:rPr>
          <w:rFonts w:ascii="Segoe UI" w:hAnsi="Segoe UI" w:cs="Segoe UI"/>
          <w:color w:val="212121"/>
          <w:spacing w:val="-2"/>
        </w:rPr>
        <w:t>, the local value will be used when the request runs.</w:t>
      </w:r>
    </w:p>
    <w:p w14:paraId="7E822273" w14:textId="77777777" w:rsidR="00E33C72" w:rsidRDefault="00E33C72" w:rsidP="00E33C72">
      <w:pPr>
        <w:pStyle w:val="Heading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12121"/>
          <w:spacing w:val="10"/>
          <w:sz w:val="42"/>
          <w:szCs w:val="42"/>
        </w:rPr>
      </w:pPr>
      <w:r>
        <w:rPr>
          <w:rFonts w:ascii="Segoe UI" w:hAnsi="Segoe UI" w:cs="Segoe UI"/>
          <w:color w:val="212121"/>
          <w:spacing w:val="10"/>
          <w:sz w:val="42"/>
          <w:szCs w:val="42"/>
        </w:rPr>
        <w:t>Choosing variable scope</w:t>
      </w:r>
    </w:p>
    <w:p w14:paraId="61709B5F" w14:textId="77777777" w:rsidR="00E33C72" w:rsidRDefault="00E33C72" w:rsidP="00E33C72">
      <w:pPr>
        <w:pStyle w:val="NormalWeb"/>
        <w:shd w:val="clear" w:color="auto" w:fill="FFFFFF"/>
        <w:spacing w:before="0" w:beforeAutospacing="0" w:after="360" w:afterAutospacing="0"/>
        <w:rPr>
          <w:rFonts w:ascii="Segoe UI" w:hAnsi="Segoe UI" w:cs="Segoe UI"/>
          <w:color w:val="212121"/>
          <w:spacing w:val="-2"/>
        </w:rPr>
      </w:pPr>
      <w:r>
        <w:rPr>
          <w:rFonts w:ascii="Segoe UI" w:hAnsi="Segoe UI" w:cs="Segoe UI"/>
          <w:color w:val="212121"/>
          <w:spacing w:val="-2"/>
        </w:rPr>
        <w:t>Variable scopes are suited to different tasks in Postman:</w:t>
      </w:r>
    </w:p>
    <w:p w14:paraId="3805869F" w14:textId="77777777" w:rsidR="00E33C72" w:rsidRDefault="00E33C72" w:rsidP="00E33C72">
      <w:pPr>
        <w:pStyle w:val="NormalWeb"/>
        <w:numPr>
          <w:ilvl w:val="0"/>
          <w:numId w:val="5"/>
        </w:numPr>
        <w:shd w:val="clear" w:color="auto" w:fill="FFFFFF"/>
        <w:spacing w:after="0"/>
        <w:ind w:left="960"/>
        <w:rPr>
          <w:rFonts w:ascii="Segoe UI" w:hAnsi="Segoe UI" w:cs="Segoe UI"/>
          <w:color w:val="212121"/>
          <w:spacing w:val="-2"/>
        </w:rPr>
      </w:pPr>
      <w:r>
        <w:rPr>
          <w:rStyle w:val="Strong"/>
          <w:rFonts w:ascii="Segoe UI" w:hAnsi="Segoe UI" w:cs="Segoe UI"/>
          <w:color w:val="212121"/>
          <w:spacing w:val="-2"/>
        </w:rPr>
        <w:t>Global variables</w:t>
      </w:r>
      <w:r>
        <w:rPr>
          <w:rFonts w:ascii="Segoe UI" w:hAnsi="Segoe UI" w:cs="Segoe UI"/>
          <w:color w:val="212121"/>
          <w:spacing w:val="-2"/>
        </w:rPr>
        <w:t> enable you to access data between collections, requests, test scripts, and environments. Global variables are available throughout a </w:t>
      </w:r>
      <w:hyperlink r:id="rId11" w:history="1">
        <w:r>
          <w:rPr>
            <w:rStyle w:val="Hyperlink"/>
            <w:rFonts w:ascii="Segoe UI" w:hAnsi="Segoe UI" w:cs="Segoe UI"/>
            <w:color w:val="0265D2"/>
            <w:spacing w:val="-2"/>
          </w:rPr>
          <w:t>workspace</w:t>
        </w:r>
      </w:hyperlink>
      <w:r>
        <w:rPr>
          <w:rFonts w:ascii="Segoe UI" w:hAnsi="Segoe UI" w:cs="Segoe UI"/>
          <w:color w:val="212121"/>
          <w:spacing w:val="-2"/>
        </w:rPr>
        <w:t>.</w:t>
      </w:r>
    </w:p>
    <w:p w14:paraId="470A45F2" w14:textId="77777777" w:rsidR="00E33C72" w:rsidRDefault="00E33C72" w:rsidP="00E33C72">
      <w:pPr>
        <w:pStyle w:val="NormalWeb"/>
        <w:shd w:val="clear" w:color="auto" w:fill="F9F9F9"/>
        <w:spacing w:before="0" w:beforeAutospacing="0" w:after="0" w:afterAutospacing="0"/>
        <w:ind w:left="960"/>
        <w:rPr>
          <w:rFonts w:ascii="Segoe UI" w:hAnsi="Segoe UI" w:cs="Segoe UI"/>
          <w:color w:val="212121"/>
          <w:spacing w:val="-2"/>
        </w:rPr>
      </w:pPr>
      <w:r>
        <w:rPr>
          <w:rFonts w:ascii="Segoe UI" w:hAnsi="Segoe UI" w:cs="Segoe UI"/>
          <w:color w:val="212121"/>
          <w:spacing w:val="-2"/>
        </w:rPr>
        <w:t>Since global variables can create confusion, you should only use them sparingly. For example, use a global variable to test something or when your project is at an early prototyping stage.</w:t>
      </w:r>
    </w:p>
    <w:p w14:paraId="702A39FD" w14:textId="77777777" w:rsidR="00E33C72" w:rsidRDefault="00E33C72" w:rsidP="00E33C72">
      <w:pPr>
        <w:pStyle w:val="NormalWeb"/>
        <w:numPr>
          <w:ilvl w:val="0"/>
          <w:numId w:val="5"/>
        </w:numPr>
        <w:shd w:val="clear" w:color="auto" w:fill="FFFFFF"/>
        <w:spacing w:after="0"/>
        <w:ind w:left="960"/>
        <w:rPr>
          <w:rFonts w:ascii="Segoe UI" w:hAnsi="Segoe UI" w:cs="Segoe UI"/>
          <w:color w:val="212121"/>
          <w:spacing w:val="-2"/>
        </w:rPr>
      </w:pPr>
      <w:r>
        <w:rPr>
          <w:rStyle w:val="Strong"/>
          <w:rFonts w:ascii="Segoe UI" w:hAnsi="Segoe UI" w:cs="Segoe UI"/>
          <w:color w:val="212121"/>
          <w:spacing w:val="-2"/>
        </w:rPr>
        <w:lastRenderedPageBreak/>
        <w:t>Collection variables</w:t>
      </w:r>
      <w:r>
        <w:rPr>
          <w:rFonts w:ascii="Segoe UI" w:hAnsi="Segoe UI" w:cs="Segoe UI"/>
          <w:color w:val="212121"/>
          <w:spacing w:val="-2"/>
        </w:rPr>
        <w:t> are available throughout the requests in a collection and are independent of environments, and don't change based on the selected environment.</w:t>
      </w:r>
    </w:p>
    <w:p w14:paraId="1EFFA063" w14:textId="77777777" w:rsidR="00E33C72" w:rsidRDefault="00E33C72" w:rsidP="00E33C72">
      <w:pPr>
        <w:pStyle w:val="NormalWeb"/>
        <w:shd w:val="clear" w:color="auto" w:fill="F9F9F9"/>
        <w:spacing w:before="0" w:beforeAutospacing="0" w:after="0" w:afterAutospacing="0"/>
        <w:ind w:left="960"/>
        <w:rPr>
          <w:rFonts w:ascii="Segoe UI" w:hAnsi="Segoe UI" w:cs="Segoe UI"/>
          <w:color w:val="212121"/>
          <w:spacing w:val="-2"/>
        </w:rPr>
      </w:pPr>
      <w:r>
        <w:rPr>
          <w:rFonts w:ascii="Segoe UI" w:hAnsi="Segoe UI" w:cs="Segoe UI"/>
          <w:color w:val="212121"/>
          <w:spacing w:val="-2"/>
        </w:rPr>
        <w:t>Collection variables are suitable if you are only using a single environment, for example for auth or URL details.</w:t>
      </w:r>
    </w:p>
    <w:p w14:paraId="4FB8CB02" w14:textId="77777777" w:rsidR="00E33C72" w:rsidRDefault="00E33C72" w:rsidP="00E33C72">
      <w:pPr>
        <w:pStyle w:val="NormalWeb"/>
        <w:numPr>
          <w:ilvl w:val="0"/>
          <w:numId w:val="5"/>
        </w:numPr>
        <w:shd w:val="clear" w:color="auto" w:fill="FFFFFF"/>
        <w:spacing w:after="0"/>
        <w:ind w:left="960"/>
        <w:rPr>
          <w:rFonts w:ascii="Segoe UI" w:hAnsi="Segoe UI" w:cs="Segoe UI"/>
          <w:color w:val="212121"/>
          <w:spacing w:val="-2"/>
        </w:rPr>
      </w:pPr>
      <w:r>
        <w:rPr>
          <w:rStyle w:val="Strong"/>
          <w:rFonts w:ascii="Segoe UI" w:hAnsi="Segoe UI" w:cs="Segoe UI"/>
          <w:color w:val="212121"/>
          <w:spacing w:val="-2"/>
        </w:rPr>
        <w:t>Environment variables</w:t>
      </w:r>
      <w:r>
        <w:rPr>
          <w:rFonts w:ascii="Segoe UI" w:hAnsi="Segoe UI" w:cs="Segoe UI"/>
          <w:color w:val="212121"/>
          <w:spacing w:val="-2"/>
        </w:rPr>
        <w:t> enable you to tailor your processing to different environments, for example local development versus testing or production. Only one environment can be active at a time.</w:t>
      </w:r>
    </w:p>
    <w:p w14:paraId="7F50EBC8" w14:textId="77777777" w:rsidR="00E33C72" w:rsidRDefault="00E33C72" w:rsidP="00E33C72">
      <w:pPr>
        <w:pStyle w:val="NormalWeb"/>
        <w:shd w:val="clear" w:color="auto" w:fill="F9F9F9"/>
        <w:spacing w:before="0" w:beforeAutospacing="0" w:after="0" w:afterAutospacing="0"/>
        <w:ind w:left="960"/>
        <w:rPr>
          <w:rFonts w:ascii="Segoe UI" w:hAnsi="Segoe UI" w:cs="Segoe UI"/>
          <w:color w:val="212121"/>
          <w:spacing w:val="-2"/>
        </w:rPr>
      </w:pPr>
      <w:r>
        <w:rPr>
          <w:rFonts w:ascii="Segoe UI" w:hAnsi="Segoe UI" w:cs="Segoe UI"/>
          <w:color w:val="212121"/>
          <w:spacing w:val="-2"/>
        </w:rPr>
        <w:t>If you have only one environment, using collection variables can be more efficient. However environments enable you to specify </w:t>
      </w:r>
      <w:hyperlink r:id="rId12" w:anchor="working-with-environments-as-a-team" w:history="1">
        <w:r>
          <w:rPr>
            <w:rStyle w:val="Hyperlink"/>
            <w:rFonts w:ascii="Segoe UI" w:hAnsi="Segoe UI" w:cs="Segoe UI"/>
            <w:color w:val="0265D2"/>
            <w:spacing w:val="-2"/>
          </w:rPr>
          <w:t>role-based access levels</w:t>
        </w:r>
      </w:hyperlink>
      <w:r>
        <w:rPr>
          <w:rFonts w:ascii="Segoe UI" w:hAnsi="Segoe UI" w:cs="Segoe UI"/>
          <w:color w:val="212121"/>
          <w:spacing w:val="-2"/>
        </w:rPr>
        <w:t>.</w:t>
      </w:r>
    </w:p>
    <w:p w14:paraId="5E72529D" w14:textId="77777777" w:rsidR="00E33C72" w:rsidRDefault="00E33C72" w:rsidP="00E33C72">
      <w:pPr>
        <w:pStyle w:val="NormalWeb"/>
        <w:numPr>
          <w:ilvl w:val="0"/>
          <w:numId w:val="5"/>
        </w:numPr>
        <w:shd w:val="clear" w:color="auto" w:fill="FFFFFF"/>
        <w:spacing w:after="0"/>
        <w:ind w:left="960"/>
        <w:rPr>
          <w:rFonts w:ascii="Segoe UI" w:hAnsi="Segoe UI" w:cs="Segoe UI"/>
          <w:color w:val="212121"/>
          <w:spacing w:val="-2"/>
        </w:rPr>
      </w:pPr>
      <w:r>
        <w:rPr>
          <w:rStyle w:val="Strong"/>
          <w:rFonts w:ascii="Segoe UI" w:hAnsi="Segoe UI" w:cs="Segoe UI"/>
          <w:color w:val="212121"/>
          <w:spacing w:val="-2"/>
        </w:rPr>
        <w:t>Local variables</w:t>
      </w:r>
      <w:r>
        <w:rPr>
          <w:rFonts w:ascii="Segoe UI" w:hAnsi="Segoe UI" w:cs="Segoe UI"/>
          <w:color w:val="212121"/>
          <w:spacing w:val="-2"/>
        </w:rPr>
        <w:t> are temporary, and only accessible in your request scripts. Local variable values are scoped to a single request or collection run, and are no longer available when the run is complete.</w:t>
      </w:r>
    </w:p>
    <w:p w14:paraId="62D82DB8" w14:textId="77777777" w:rsidR="00E33C72" w:rsidRDefault="00E33C72" w:rsidP="00E33C72">
      <w:pPr>
        <w:pStyle w:val="NormalWeb"/>
        <w:shd w:val="clear" w:color="auto" w:fill="F9F9F9"/>
        <w:spacing w:before="0" w:beforeAutospacing="0" w:after="0" w:afterAutospacing="0"/>
        <w:ind w:left="960"/>
        <w:rPr>
          <w:rFonts w:ascii="Segoe UI" w:hAnsi="Segoe UI" w:cs="Segoe UI"/>
          <w:color w:val="212121"/>
          <w:spacing w:val="-2"/>
        </w:rPr>
      </w:pPr>
      <w:r>
        <w:rPr>
          <w:rFonts w:ascii="Segoe UI" w:hAnsi="Segoe UI" w:cs="Segoe UI"/>
          <w:color w:val="212121"/>
          <w:spacing w:val="-2"/>
        </w:rPr>
        <w:t>Local variables are suitable if you need a value to override all other variable scopes but don't want the value to persist once execution has ended.</w:t>
      </w:r>
    </w:p>
    <w:p w14:paraId="1A5EE023" w14:textId="77777777" w:rsidR="00E33C72" w:rsidRDefault="00E33C72" w:rsidP="00E33C72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ind w:left="960"/>
        <w:rPr>
          <w:rFonts w:ascii="Segoe UI" w:hAnsi="Segoe UI" w:cs="Segoe UI"/>
          <w:color w:val="212121"/>
          <w:spacing w:val="-2"/>
        </w:rPr>
      </w:pPr>
      <w:r>
        <w:rPr>
          <w:rStyle w:val="Strong"/>
          <w:rFonts w:ascii="Segoe UI" w:hAnsi="Segoe UI" w:cs="Segoe UI"/>
          <w:color w:val="212121"/>
          <w:spacing w:val="-2"/>
        </w:rPr>
        <w:t>Data variables</w:t>
      </w:r>
      <w:r>
        <w:rPr>
          <w:rFonts w:ascii="Segoe UI" w:hAnsi="Segoe UI" w:cs="Segoe UI"/>
          <w:color w:val="212121"/>
          <w:spacing w:val="-2"/>
        </w:rPr>
        <w:t> come from external CSV and JSON files to define data sets you can use when running collections with Newman or the Collection Runner.</w:t>
      </w:r>
    </w:p>
    <w:p w14:paraId="44C94E98" w14:textId="252127D3" w:rsidR="00E33C72" w:rsidRDefault="00E33C72" w:rsidP="00E33C72">
      <w:pPr>
        <w:pStyle w:val="NormalWeb"/>
        <w:shd w:val="clear" w:color="auto" w:fill="FFFFFF"/>
        <w:spacing w:before="0" w:beforeAutospacing="0" w:after="360" w:afterAutospacing="0"/>
        <w:rPr>
          <w:rFonts w:ascii="Segoe UI" w:hAnsi="Segoe UI" w:cs="Segoe UI"/>
          <w:color w:val="212121"/>
          <w:spacing w:val="-2"/>
        </w:rPr>
      </w:pPr>
      <w:r>
        <w:rPr>
          <w:rFonts w:ascii="Segoe UI" w:hAnsi="Segoe UI" w:cs="Segoe UI"/>
          <w:noProof/>
          <w:color w:val="212121"/>
          <w:spacing w:val="-2"/>
        </w:rPr>
        <w:lastRenderedPageBreak/>
        <w:drawing>
          <wp:inline distT="0" distB="0" distL="0" distR="0" wp14:anchorId="6B48DAB8" wp14:editId="0D80E6C1">
            <wp:extent cx="5265420" cy="5707380"/>
            <wp:effectExtent l="0" t="0" r="0" b="7620"/>
            <wp:docPr id="1" name="Picture 1" descr="Variable Scop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ariable Scop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63AF7" w14:textId="77777777" w:rsidR="00E33C72" w:rsidRPr="00E33C72" w:rsidRDefault="00E33C72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4DD916E9" w14:textId="55633044" w:rsidR="003D1103" w:rsidRPr="006E2D05" w:rsidRDefault="00042D23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4472C4" w:themeColor="accent1"/>
          <w:sz w:val="28"/>
          <w:szCs w:val="28"/>
          <w:u w:val="single"/>
          <w:shd w:val="clear" w:color="auto" w:fill="FFFFFF"/>
        </w:rPr>
      </w:pPr>
      <w:r w:rsidRPr="006E2D05">
        <w:rPr>
          <w:rFonts w:ascii="Helvetica" w:hAnsi="Helvetica" w:cs="Helvetica"/>
          <w:b w:val="0"/>
          <w:bCs w:val="0"/>
          <w:color w:val="4472C4" w:themeColor="accent1"/>
          <w:sz w:val="28"/>
          <w:szCs w:val="28"/>
          <w:u w:val="single"/>
          <w:shd w:val="clear" w:color="auto" w:fill="FFFFFF"/>
        </w:rPr>
        <w:t>MANAGING ENVIRONMENTS in postman &amp; adding environment varibales</w:t>
      </w:r>
    </w:p>
    <w:p w14:paraId="593F754C" w14:textId="1F42064C" w:rsidR="00042D23" w:rsidRDefault="00D9565C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Clcik on eye to select ADD for environment</w:t>
      </w:r>
    </w:p>
    <w:p w14:paraId="42F855B8" w14:textId="1506274C" w:rsidR="00D9565C" w:rsidRDefault="00D9565C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Suppose you want to test in 3 different environments like dev, qa &amp; prod</w:t>
      </w:r>
    </w:p>
    <w:p w14:paraId="281E55DE" w14:textId="7B6DD898" w:rsidR="00D9565C" w:rsidRDefault="00D9565C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You can use different environment variables for each environment</w:t>
      </w:r>
    </w:p>
    <w:p w14:paraId="401B2738" w14:textId="0D492AC3" w:rsidR="00D9565C" w:rsidRDefault="00FC53AC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Add the same global variables as your  environment variables</w:t>
      </w:r>
    </w:p>
    <w:p w14:paraId="4AFA40F9" w14:textId="13D14D23" w:rsidR="00FC53AC" w:rsidRDefault="00FC53AC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And delete the gloabal variables now</w:t>
      </w:r>
    </w:p>
    <w:p w14:paraId="5F88EC3D" w14:textId="67FC45D1" w:rsidR="00FC53AC" w:rsidRDefault="00FC53AC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lastRenderedPageBreak/>
        <w:t>Select the environment on the top and send the request now.</w:t>
      </w:r>
    </w:p>
    <w:p w14:paraId="540F6483" w14:textId="3FC69BEA" w:rsidR="00FC53AC" w:rsidRDefault="00FC53AC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Request will be successful</w:t>
      </w:r>
    </w:p>
    <w:p w14:paraId="7F11DC23" w14:textId="507FBEF9" w:rsidR="00FC53AC" w:rsidRDefault="00FC53AC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On the top there is one more option left side to create environment.</w:t>
      </w:r>
    </w:p>
    <w:p w14:paraId="36EA1A02" w14:textId="4FCE32B1" w:rsidR="00FC53AC" w:rsidRDefault="00FC53AC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You can create more environments and add variables in it</w:t>
      </w:r>
    </w:p>
    <w:p w14:paraId="347BA125" w14:textId="5A09B256" w:rsidR="00FC53AC" w:rsidRDefault="00FC53AC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Add all the 3 values in it and send the variables again the request</w:t>
      </w:r>
    </w:p>
    <w:p w14:paraId="410B6535" w14:textId="27774F5E" w:rsidR="00FC53AC" w:rsidRDefault="00FC53AC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It will be successful</w:t>
      </w:r>
    </w:p>
    <w:p w14:paraId="7AB2781E" w14:textId="272C90A2" w:rsidR="00FC53AC" w:rsidRDefault="00FC53AC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73B55544" w14:textId="0A961560" w:rsidR="00FC53AC" w:rsidRDefault="00FC53AC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FC53AC">
        <w:rPr>
          <w:rFonts w:ascii="Helvetica" w:hAnsi="Helvetica" w:cs="Helvetica"/>
          <w:color w:val="212121"/>
          <w:sz w:val="28"/>
          <w:szCs w:val="28"/>
          <w:u w:val="single"/>
          <w:shd w:val="clear" w:color="auto" w:fill="FFFFFF"/>
        </w:rPr>
        <w:t>Collections</w:t>
      </w: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:</w:t>
      </w:r>
    </w:p>
    <w:p w14:paraId="3ABECBE2" w14:textId="5C44F571" w:rsidR="00FC53AC" w:rsidRDefault="00FC53AC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It is nothing but a set of request of grouped together</w:t>
      </w:r>
    </w:p>
    <w:p w14:paraId="5C88CDA3" w14:textId="3256B0FF" w:rsidR="00FC53AC" w:rsidRDefault="00FC53AC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Collection of requests for your java app</w:t>
      </w:r>
    </w:p>
    <w:p w14:paraId="42D0F78F" w14:textId="7F4B79CC" w:rsidR="00FC53AC" w:rsidRDefault="00FC53AC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Collection of request for qa env</w:t>
      </w:r>
    </w:p>
    <w:p w14:paraId="0D8C946D" w14:textId="2D5FF6BE" w:rsidR="00FC53AC" w:rsidRDefault="00FC53AC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Collection of requests for test cycle 1</w:t>
      </w:r>
    </w:p>
    <w:p w14:paraId="55899178" w14:textId="223A61F8" w:rsidR="00FC53AC" w:rsidRDefault="00FC53AC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Using collection you can make your documentation</w:t>
      </w:r>
    </w:p>
    <w:p w14:paraId="34CD2F67" w14:textId="66DC1EE5" w:rsidR="00FC53AC" w:rsidRDefault="00FC53AC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We can also create collection variables also.</w:t>
      </w:r>
    </w:p>
    <w:p w14:paraId="259A1D05" w14:textId="414539DC" w:rsidR="00FC53AC" w:rsidRDefault="00FC53AC" w:rsidP="00FC53AC">
      <w:pPr>
        <w:pStyle w:val="Heading3"/>
        <w:numPr>
          <w:ilvl w:val="0"/>
          <w:numId w:val="6"/>
        </w:numPr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Create a collection:</w:t>
      </w:r>
    </w:p>
    <w:p w14:paraId="17C98291" w14:textId="2F797E99" w:rsidR="00FC53AC" w:rsidRDefault="00FC53AC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On the left side top</w:t>
      </w:r>
      <w:r w:rsidRPr="00FC53AC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sym w:font="Wingdings" w:char="F0E0"/>
      </w: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 xml:space="preserve"> collection</w:t>
      </w:r>
      <w:r w:rsidRPr="00FC53AC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sym w:font="Wingdings" w:char="F0E0"/>
      </w: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 xml:space="preserve"> + symbol</w:t>
      </w:r>
    </w:p>
    <w:p w14:paraId="62FA7644" w14:textId="072F4A6A" w:rsidR="00FC53AC" w:rsidRDefault="00FC53AC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Click on it</w:t>
      </w:r>
    </w:p>
    <w:p w14:paraId="3C46707E" w14:textId="1F7CB5D3" w:rsidR="00FC53AC" w:rsidRDefault="00FC53AC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Give name ad description and save it</w:t>
      </w:r>
    </w:p>
    <w:p w14:paraId="0E58209E" w14:textId="762D4AF8" w:rsidR="00FC53AC" w:rsidRDefault="00FC53AC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Now add requests to the collection</w:t>
      </w:r>
    </w:p>
    <w:p w14:paraId="42A20EFE" w14:textId="1747617C" w:rsidR="00FC53AC" w:rsidRDefault="00FC53AC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Add more requests to the collection</w:t>
      </w:r>
    </w:p>
    <w:p w14:paraId="06D7DDE5" w14:textId="5D13D2A0" w:rsidR="00FC53AC" w:rsidRDefault="00FC53AC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Now add folder to collection b clicking on 3 dots on collection</w:t>
      </w:r>
    </w:p>
    <w:p w14:paraId="5C843364" w14:textId="053221C9" w:rsidR="00FC53AC" w:rsidRDefault="00FC53AC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Move the requests in the folder</w:t>
      </w:r>
    </w:p>
    <w:p w14:paraId="6F46C11B" w14:textId="42CD9BCA" w:rsidR="00FC53AC" w:rsidRDefault="00FC53AC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lastRenderedPageBreak/>
        <w:t>We can create many folder and add requests to it</w:t>
      </w:r>
    </w:p>
    <w:p w14:paraId="64DE6501" w14:textId="1F8C91F2" w:rsidR="00FC53AC" w:rsidRDefault="00FC53AC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You Can share your collection</w:t>
      </w:r>
    </w:p>
    <w:p w14:paraId="6EC7A6DC" w14:textId="2BE48C01" w:rsidR="00FC53AC" w:rsidRDefault="00FC53AC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You can monitor the collection</w:t>
      </w:r>
    </w:p>
    <w:p w14:paraId="79DBBE3A" w14:textId="7D1671CA" w:rsidR="00FC53AC" w:rsidRDefault="00FC53AC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You can publish your collection</w:t>
      </w:r>
    </w:p>
    <w:p w14:paraId="61183ECD" w14:textId="7A2E3861" w:rsidR="00A77A6A" w:rsidRDefault="00A77A6A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5A35CF62" w14:textId="1C14ABDF" w:rsidR="00A77A6A" w:rsidRDefault="00A77A6A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Add Collection Variable</w:t>
      </w:r>
    </w:p>
    <w:p w14:paraId="601241D5" w14:textId="34E18A0B" w:rsidR="00A77A6A" w:rsidRDefault="00A77A6A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 xml:space="preserve">Create variable as </w:t>
      </w:r>
    </w:p>
    <w:p w14:paraId="4B7985E3" w14:textId="3248F006" w:rsidR="00A77A6A" w:rsidRDefault="00A77A6A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 xml:space="preserve">CityName : currentvalue </w:t>
      </w:r>
      <w:r w:rsidRPr="00A77A6A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sym w:font="Wingdings" w:char="F0E0"/>
      </w: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 xml:space="preserve"> New Delhi</w:t>
      </w:r>
    </w:p>
    <w:p w14:paraId="332CED66" w14:textId="702A100D" w:rsidR="00A77A6A" w:rsidRDefault="00A77A6A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Now update the request and environment</w:t>
      </w:r>
    </w:p>
    <w:p w14:paraId="18B6A5DB" w14:textId="6D1D6BB2" w:rsidR="00A77A6A" w:rsidRPr="00A77A6A" w:rsidRDefault="00A77A6A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  <w:r w:rsidRPr="00A77A6A">
        <w:rPr>
          <w:b w:val="0"/>
          <w:bCs w:val="0"/>
          <w:color w:val="212121"/>
          <w:sz w:val="28"/>
          <w:szCs w:val="28"/>
        </w:rPr>
        <w:t>{{baseUrl}}</w:t>
      </w:r>
      <w:r w:rsidRPr="00A77A6A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/data/2.5/weather?q=</w:t>
      </w:r>
      <w:r w:rsidRPr="00A77A6A">
        <w:rPr>
          <w:b w:val="0"/>
          <w:bCs w:val="0"/>
          <w:color w:val="212121"/>
          <w:sz w:val="28"/>
          <w:szCs w:val="28"/>
        </w:rPr>
        <w:t>{{CityName}}</w:t>
      </w:r>
      <w:r w:rsidRPr="00A77A6A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&amp;appid=</w:t>
      </w:r>
      <w:r w:rsidRPr="00A77A6A">
        <w:rPr>
          <w:b w:val="0"/>
          <w:bCs w:val="0"/>
          <w:color w:val="212121"/>
          <w:sz w:val="28"/>
          <w:szCs w:val="28"/>
        </w:rPr>
        <w:t>{{appId}}</w:t>
      </w:r>
    </w:p>
    <w:p w14:paraId="1CB97CA9" w14:textId="01DB0390" w:rsidR="00A77A6A" w:rsidRDefault="00A77A6A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  <w:r w:rsidRPr="00A77A6A">
        <w:rPr>
          <w:b w:val="0"/>
          <w:bCs w:val="0"/>
          <w:color w:val="212121"/>
          <w:sz w:val="28"/>
          <w:szCs w:val="28"/>
        </w:rPr>
        <w:t>Request will be successful</w:t>
      </w:r>
    </w:p>
    <w:p w14:paraId="4A246D79" w14:textId="3B37689E" w:rsidR="005871D6" w:rsidRPr="00163320" w:rsidRDefault="00AF2F3E" w:rsidP="00FC53AC">
      <w:pPr>
        <w:pStyle w:val="Heading3"/>
        <w:pBdr>
          <w:bottom w:val="dotted" w:sz="24" w:space="1" w:color="auto"/>
        </w:pBdr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4472C4" w:themeColor="accent1"/>
          <w:sz w:val="28"/>
          <w:szCs w:val="28"/>
        </w:rPr>
      </w:pPr>
      <w:r w:rsidRPr="00163320">
        <w:rPr>
          <w:b w:val="0"/>
          <w:bCs w:val="0"/>
          <w:color w:val="4472C4" w:themeColor="accent1"/>
          <w:sz w:val="28"/>
          <w:szCs w:val="28"/>
        </w:rPr>
        <w:t>Local variable:</w:t>
      </w:r>
    </w:p>
    <w:p w14:paraId="57B54AAA" w14:textId="3DFD3A31" w:rsidR="00AF2F3E" w:rsidRDefault="00AF2F3E" w:rsidP="00FC53AC">
      <w:pPr>
        <w:pStyle w:val="Heading3"/>
        <w:pBdr>
          <w:bottom w:val="dotted" w:sz="24" w:space="1" w:color="auto"/>
        </w:pBdr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>Same weather api request</w:t>
      </w:r>
    </w:p>
    <w:p w14:paraId="36AE43A4" w14:textId="2F9F21D8" w:rsidR="00AF2F3E" w:rsidRDefault="00AF2F3E" w:rsidP="00FC53AC">
      <w:pPr>
        <w:pStyle w:val="Heading3"/>
        <w:pBdr>
          <w:bottom w:val="dotted" w:sz="24" w:space="1" w:color="auto"/>
        </w:pBdr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>Collection variable : appid</w:t>
      </w:r>
    </w:p>
    <w:p w14:paraId="06E2341D" w14:textId="2B33C3CB" w:rsidR="00AF2F3E" w:rsidRDefault="00AF2F3E" w:rsidP="00FC53AC">
      <w:pPr>
        <w:pStyle w:val="Heading3"/>
        <w:pBdr>
          <w:bottom w:val="dotted" w:sz="24" w:space="1" w:color="auto"/>
        </w:pBdr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>Global variable : baseUrl</w:t>
      </w:r>
    </w:p>
    <w:p w14:paraId="7BEAFD69" w14:textId="5294987B" w:rsidR="00AF2F3E" w:rsidRDefault="00AF2F3E" w:rsidP="00FC53AC">
      <w:pPr>
        <w:pStyle w:val="Heading3"/>
        <w:pBdr>
          <w:bottom w:val="dotted" w:sz="24" w:space="1" w:color="auto"/>
        </w:pBdr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>Environment variable : City</w:t>
      </w:r>
    </w:p>
    <w:p w14:paraId="29AA979A" w14:textId="02236E4A" w:rsidR="00AF2F3E" w:rsidRDefault="00AF2F3E" w:rsidP="00FC53AC">
      <w:pPr>
        <w:pStyle w:val="Heading3"/>
        <w:pBdr>
          <w:bottom w:val="dotted" w:sz="24" w:space="1" w:color="auto"/>
        </w:pBdr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>Now go to pre-req script</w:t>
      </w:r>
    </w:p>
    <w:p w14:paraId="5BE35A87" w14:textId="04E1FC45" w:rsidR="00AF2F3E" w:rsidRDefault="00AF2F3E" w:rsidP="00AF2F3E">
      <w:pPr>
        <w:pStyle w:val="Heading3"/>
        <w:pBdr>
          <w:bottom w:val="dotted" w:sz="24" w:space="1" w:color="auto"/>
        </w:pBdr>
        <w:shd w:val="clear" w:color="auto" w:fill="FFFFFF"/>
        <w:spacing w:before="300" w:beforeAutospacing="0" w:after="150" w:afterAutospacing="0"/>
        <w:ind w:left="720"/>
        <w:rPr>
          <w:rFonts w:ascii="Courier New" w:hAnsi="Courier New" w:cs="Courier New"/>
          <w:color w:val="000000"/>
          <w:sz w:val="18"/>
          <w:szCs w:val="18"/>
        </w:rPr>
      </w:pPr>
      <w:r>
        <w:rPr>
          <w:b w:val="0"/>
          <w:bCs w:val="0"/>
          <w:color w:val="212121"/>
          <w:sz w:val="28"/>
          <w:szCs w:val="28"/>
        </w:rPr>
        <w:t>Add the snippet to set environment variable</w:t>
      </w:r>
      <w:r>
        <w:rPr>
          <w:rFonts w:ascii="Courier New" w:hAnsi="Courier New" w:cs="Courier New"/>
          <w:color w:val="001188"/>
          <w:sz w:val="18"/>
          <w:szCs w:val="18"/>
        </w:rPr>
        <w:t xml:space="preserve">       </w:t>
      </w:r>
      <w:r w:rsidRPr="00AF2F3E">
        <w:rPr>
          <w:rFonts w:ascii="Courier New" w:hAnsi="Courier New" w:cs="Courier New"/>
          <w:color w:val="001188"/>
          <w:sz w:val="18"/>
          <w:szCs w:val="18"/>
        </w:rPr>
        <w:t>pm</w:t>
      </w:r>
      <w:r w:rsidRPr="00AF2F3E">
        <w:rPr>
          <w:rFonts w:ascii="Courier New" w:hAnsi="Courier New" w:cs="Courier New"/>
          <w:color w:val="000000"/>
          <w:sz w:val="18"/>
          <w:szCs w:val="18"/>
        </w:rPr>
        <w:t>.</w:t>
      </w:r>
      <w:r w:rsidRPr="00AF2F3E">
        <w:rPr>
          <w:rFonts w:ascii="Courier New" w:hAnsi="Courier New" w:cs="Courier New"/>
          <w:color w:val="001188"/>
          <w:sz w:val="18"/>
          <w:szCs w:val="18"/>
        </w:rPr>
        <w:t>environment</w:t>
      </w:r>
      <w:r w:rsidRPr="00AF2F3E">
        <w:rPr>
          <w:rFonts w:ascii="Courier New" w:hAnsi="Courier New" w:cs="Courier New"/>
          <w:color w:val="000000"/>
          <w:sz w:val="18"/>
          <w:szCs w:val="18"/>
        </w:rPr>
        <w:t>.</w:t>
      </w:r>
      <w:r w:rsidRPr="00AF2F3E">
        <w:rPr>
          <w:rFonts w:ascii="Courier New" w:hAnsi="Courier New" w:cs="Courier New"/>
          <w:color w:val="642880"/>
          <w:sz w:val="18"/>
          <w:szCs w:val="18"/>
        </w:rPr>
        <w:t>set</w:t>
      </w:r>
      <w:r w:rsidRPr="00AF2F3E">
        <w:rPr>
          <w:rFonts w:ascii="Courier New" w:hAnsi="Courier New" w:cs="Courier New"/>
          <w:color w:val="000000"/>
          <w:sz w:val="18"/>
          <w:szCs w:val="18"/>
        </w:rPr>
        <w:t>(</w:t>
      </w:r>
      <w:r w:rsidRPr="00AF2F3E">
        <w:rPr>
          <w:rFonts w:ascii="Courier New" w:hAnsi="Courier New" w:cs="Courier New"/>
          <w:color w:val="2A00FF"/>
          <w:sz w:val="18"/>
          <w:szCs w:val="18"/>
        </w:rPr>
        <w:t>"City"</w:t>
      </w:r>
      <w:r w:rsidRPr="00AF2F3E">
        <w:rPr>
          <w:rFonts w:ascii="Courier New" w:hAnsi="Courier New" w:cs="Courier New"/>
          <w:color w:val="000000"/>
          <w:sz w:val="18"/>
          <w:szCs w:val="18"/>
        </w:rPr>
        <w:t>, </w:t>
      </w:r>
      <w:r w:rsidRPr="00AF2F3E">
        <w:rPr>
          <w:rFonts w:ascii="Courier New" w:hAnsi="Courier New" w:cs="Courier New"/>
          <w:color w:val="2A00FF"/>
          <w:sz w:val="18"/>
          <w:szCs w:val="18"/>
        </w:rPr>
        <w:t>"mumbai"</w:t>
      </w:r>
      <w:r w:rsidRPr="00AF2F3E">
        <w:rPr>
          <w:rFonts w:ascii="Courier New" w:hAnsi="Courier New" w:cs="Courier New"/>
          <w:color w:val="000000"/>
          <w:sz w:val="18"/>
          <w:szCs w:val="18"/>
        </w:rPr>
        <w:t>);</w:t>
      </w:r>
    </w:p>
    <w:p w14:paraId="6C97A035" w14:textId="2E2F3ECB" w:rsidR="00AF2F3E" w:rsidRDefault="00AF2F3E" w:rsidP="00AF2F3E">
      <w:pPr>
        <w:pStyle w:val="Heading3"/>
        <w:pBdr>
          <w:bottom w:val="dotted" w:sz="24" w:space="1" w:color="auto"/>
        </w:pBdr>
        <w:shd w:val="clear" w:color="auto" w:fill="FFFFFF"/>
        <w:spacing w:before="300" w:beforeAutospacing="0" w:after="150" w:afterAutospacing="0"/>
        <w:ind w:left="72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Where value of city variable is set to mubai now</w:t>
      </w:r>
    </w:p>
    <w:p w14:paraId="6588B554" w14:textId="369C5769" w:rsidR="00AF2F3E" w:rsidRDefault="00AF2F3E" w:rsidP="00AF2F3E">
      <w:pPr>
        <w:pStyle w:val="Heading3"/>
        <w:pBdr>
          <w:bottom w:val="dotted" w:sz="24" w:space="1" w:color="auto"/>
        </w:pBdr>
        <w:shd w:val="clear" w:color="auto" w:fill="FFFFFF"/>
        <w:spacing w:before="300" w:beforeAutospacing="0" w:after="150" w:afterAutospacing="0"/>
        <w:ind w:left="72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Local variable takes precedence here..</w:t>
      </w:r>
    </w:p>
    <w:p w14:paraId="26D2199C" w14:textId="3FB14688" w:rsidR="00AF2F3E" w:rsidRDefault="00AF2F3E" w:rsidP="00AF2F3E">
      <w:pPr>
        <w:pStyle w:val="Heading3"/>
        <w:pBdr>
          <w:bottom w:val="dotted" w:sz="24" w:space="1" w:color="auto"/>
        </w:pBdr>
        <w:shd w:val="clear" w:color="auto" w:fill="FFFFFF"/>
        <w:spacing w:before="300" w:beforeAutospacing="0" w:after="150" w:afterAutospacing="0"/>
        <w:ind w:left="72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Execute request from any environment… value of city will be Mumbai only</w:t>
      </w:r>
    </w:p>
    <w:p w14:paraId="0EEBA354" w14:textId="681332F6" w:rsidR="00AF2F3E" w:rsidRPr="00AF2F3E" w:rsidRDefault="00AF2F3E" w:rsidP="00AF2F3E">
      <w:pPr>
        <w:pStyle w:val="Heading3"/>
        <w:pBdr>
          <w:bottom w:val="dotted" w:sz="24" w:space="1" w:color="auto"/>
        </w:pBdr>
        <w:shd w:val="clear" w:color="auto" w:fill="FFFFFF"/>
        <w:spacing w:before="300" w:beforeAutospacing="0" w:after="150" w:afterAutospacing="0"/>
        <w:ind w:left="720"/>
        <w:rPr>
          <w:rFonts w:ascii="Courier New" w:hAnsi="Courier New" w:cs="Courier New"/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396F6A3" wp14:editId="23EF198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E95B" w14:textId="77777777" w:rsidR="00AF2F3E" w:rsidRDefault="00AF2F3E" w:rsidP="00FC53AC">
      <w:pPr>
        <w:pStyle w:val="Heading3"/>
        <w:pBdr>
          <w:bottom w:val="dotted" w:sz="24" w:space="1" w:color="auto"/>
        </w:pBdr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</w:p>
    <w:p w14:paraId="176B9171" w14:textId="77777777" w:rsidR="00AF2F3E" w:rsidRDefault="00AF2F3E" w:rsidP="00FC53AC">
      <w:pPr>
        <w:pStyle w:val="Heading3"/>
        <w:pBdr>
          <w:bottom w:val="dotted" w:sz="24" w:space="1" w:color="auto"/>
        </w:pBdr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</w:p>
    <w:p w14:paraId="73BE0451" w14:textId="07240EBF" w:rsidR="005871D6" w:rsidRDefault="005871D6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>Authorization:</w:t>
      </w:r>
    </w:p>
    <w:p w14:paraId="0D565981" w14:textId="293ADE64" w:rsidR="009D5EA1" w:rsidRDefault="001D2007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>Create a collection</w:t>
      </w:r>
    </w:p>
    <w:p w14:paraId="52726683" w14:textId="04DE2992" w:rsidR="001D2007" w:rsidRDefault="001D2007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 xml:space="preserve"> Name : github requests</w:t>
      </w:r>
    </w:p>
    <w:p w14:paraId="59ED6967" w14:textId="3EB1A8CD" w:rsidR="001D2007" w:rsidRDefault="001D2007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 xml:space="preserve">Create a new request </w:t>
      </w:r>
    </w:p>
    <w:p w14:paraId="40A58841" w14:textId="3FADAB5E" w:rsidR="001D2007" w:rsidRDefault="001D2007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 xml:space="preserve"> Name: get all repos</w:t>
      </w:r>
    </w:p>
    <w:p w14:paraId="04940E64" w14:textId="7803FFA6" w:rsidR="001D2007" w:rsidRDefault="001D2007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 xml:space="preserve">Save it </w:t>
      </w:r>
    </w:p>
    <w:p w14:paraId="59983FCE" w14:textId="208796EE" w:rsidR="009D5EA1" w:rsidRDefault="009D5EA1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>Request url to get all repository for a user</w:t>
      </w:r>
    </w:p>
    <w:p w14:paraId="0CB5F770" w14:textId="09DC76CD" w:rsidR="009D5EA1" w:rsidRDefault="00E40313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hyperlink r:id="rId15" w:history="1">
        <w:r w:rsidR="009D5EA1" w:rsidRPr="00FE3788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https://api.github.com/user/repos</w:t>
        </w:r>
      </w:hyperlink>
    </w:p>
    <w:p w14:paraId="4873E931" w14:textId="58F0F9E5" w:rsidR="001D2007" w:rsidRDefault="001D2007" w:rsidP="001D2007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 xml:space="preserve">           </w:t>
      </w:r>
      <w:r w:rsidRPr="001D2007">
        <w:rPr>
          <w:b w:val="0"/>
          <w:bCs w:val="0"/>
          <w:color w:val="212121"/>
          <w:sz w:val="28"/>
          <w:szCs w:val="28"/>
        </w:rPr>
        <w:t xml:space="preserve">In </w:t>
      </w:r>
      <w:r>
        <w:rPr>
          <w:b w:val="0"/>
          <w:bCs w:val="0"/>
          <w:color w:val="212121"/>
          <w:sz w:val="28"/>
          <w:szCs w:val="28"/>
        </w:rPr>
        <w:t>this we have no path variable</w:t>
      </w:r>
    </w:p>
    <w:p w14:paraId="2FAFB47D" w14:textId="56AFA86A" w:rsidR="001D2007" w:rsidRDefault="001D2007" w:rsidP="001D2007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 xml:space="preserve">    We have to add github authorization</w:t>
      </w:r>
    </w:p>
    <w:p w14:paraId="2BDCE085" w14:textId="4584E6AA" w:rsidR="001D2007" w:rsidRDefault="001D2007" w:rsidP="001D2007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 xml:space="preserve">Under the request </w:t>
      </w:r>
      <w:r w:rsidRPr="001D2007">
        <w:rPr>
          <w:b w:val="0"/>
          <w:bCs w:val="0"/>
          <w:color w:val="212121"/>
          <w:sz w:val="28"/>
          <w:szCs w:val="28"/>
        </w:rPr>
        <w:sym w:font="Wingdings" w:char="F0E0"/>
      </w:r>
      <w:r>
        <w:rPr>
          <w:b w:val="0"/>
          <w:bCs w:val="0"/>
          <w:color w:val="212121"/>
          <w:sz w:val="28"/>
          <w:szCs w:val="28"/>
        </w:rPr>
        <w:t xml:space="preserve"> authorization </w:t>
      </w:r>
      <w:r w:rsidRPr="001D2007">
        <w:rPr>
          <w:b w:val="0"/>
          <w:bCs w:val="0"/>
          <w:color w:val="212121"/>
          <w:sz w:val="28"/>
          <w:szCs w:val="28"/>
        </w:rPr>
        <w:sym w:font="Wingdings" w:char="F0E0"/>
      </w:r>
      <w:r>
        <w:rPr>
          <w:b w:val="0"/>
          <w:bCs w:val="0"/>
          <w:color w:val="212121"/>
          <w:sz w:val="28"/>
          <w:szCs w:val="28"/>
        </w:rPr>
        <w:t xml:space="preserve"> select </w:t>
      </w:r>
      <w:r w:rsidRPr="001D2007">
        <w:rPr>
          <w:color w:val="212121"/>
          <w:sz w:val="28"/>
          <w:szCs w:val="28"/>
        </w:rPr>
        <w:t>bearer authorization</w:t>
      </w:r>
    </w:p>
    <w:p w14:paraId="1691DE87" w14:textId="7D913715" w:rsidR="001D2007" w:rsidRDefault="001D2007" w:rsidP="001D2007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>All read about each authorization method from documentation</w:t>
      </w:r>
    </w:p>
    <w:p w14:paraId="46FB1CDC" w14:textId="1A1D5912" w:rsidR="001D2007" w:rsidRDefault="00D00530" w:rsidP="001D2007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lastRenderedPageBreak/>
        <w:t>We have to give git hub token</w:t>
      </w:r>
    </w:p>
    <w:p w14:paraId="72EECF9E" w14:textId="4222B55C" w:rsidR="00D00530" w:rsidRDefault="00D00530" w:rsidP="001D2007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>Create github token</w:t>
      </w:r>
    </w:p>
    <w:p w14:paraId="48945E7E" w14:textId="27D071E6" w:rsidR="00D00530" w:rsidRDefault="00D00530" w:rsidP="00D00530">
      <w:pPr>
        <w:pStyle w:val="Heading3"/>
        <w:numPr>
          <w:ilvl w:val="0"/>
          <w:numId w:val="7"/>
        </w:numPr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 xml:space="preserve">Settings </w:t>
      </w:r>
      <w:r w:rsidRPr="00D00530">
        <w:rPr>
          <w:b w:val="0"/>
          <w:bCs w:val="0"/>
          <w:color w:val="212121"/>
          <w:sz w:val="28"/>
          <w:szCs w:val="28"/>
        </w:rPr>
        <w:sym w:font="Wingdings" w:char="F0E0"/>
      </w:r>
      <w:r>
        <w:rPr>
          <w:b w:val="0"/>
          <w:bCs w:val="0"/>
          <w:color w:val="212121"/>
          <w:sz w:val="28"/>
          <w:szCs w:val="28"/>
        </w:rPr>
        <w:t xml:space="preserve"> developer settings </w:t>
      </w:r>
      <w:r w:rsidRPr="00D00530">
        <w:rPr>
          <w:b w:val="0"/>
          <w:bCs w:val="0"/>
          <w:color w:val="212121"/>
          <w:sz w:val="28"/>
          <w:szCs w:val="28"/>
        </w:rPr>
        <w:sym w:font="Wingdings" w:char="F0E0"/>
      </w:r>
      <w:r>
        <w:rPr>
          <w:b w:val="0"/>
          <w:bCs w:val="0"/>
          <w:color w:val="212121"/>
          <w:sz w:val="28"/>
          <w:szCs w:val="28"/>
        </w:rPr>
        <w:t xml:space="preserve"> personal access token</w:t>
      </w:r>
    </w:p>
    <w:p w14:paraId="02AE4466" w14:textId="47F0F157" w:rsidR="00D00530" w:rsidRDefault="00D00530" w:rsidP="00D00530">
      <w:pPr>
        <w:pStyle w:val="Heading3"/>
        <w:numPr>
          <w:ilvl w:val="0"/>
          <w:numId w:val="7"/>
        </w:numPr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>Generate a new token</w:t>
      </w:r>
      <w:r w:rsidRPr="00D00530">
        <w:rPr>
          <w:b w:val="0"/>
          <w:bCs w:val="0"/>
          <w:color w:val="212121"/>
          <w:sz w:val="28"/>
          <w:szCs w:val="28"/>
        </w:rPr>
        <w:sym w:font="Wingdings" w:char="F0E0"/>
      </w:r>
      <w:r>
        <w:rPr>
          <w:b w:val="0"/>
          <w:bCs w:val="0"/>
          <w:color w:val="212121"/>
          <w:sz w:val="28"/>
          <w:szCs w:val="28"/>
        </w:rPr>
        <w:t xml:space="preserve"> select only repo</w:t>
      </w:r>
    </w:p>
    <w:p w14:paraId="01676E0D" w14:textId="4F78DCAD" w:rsidR="00D00530" w:rsidRDefault="00D00530" w:rsidP="00D00530">
      <w:pPr>
        <w:pStyle w:val="Heading3"/>
        <w:shd w:val="clear" w:color="auto" w:fill="FFFFFF"/>
        <w:spacing w:before="300" w:beforeAutospacing="0" w:after="150" w:afterAutospacing="0"/>
        <w:ind w:left="72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 xml:space="preserve">Take this token and add under the request </w:t>
      </w:r>
      <w:r w:rsidRPr="00D00530">
        <w:rPr>
          <w:b w:val="0"/>
          <w:bCs w:val="0"/>
          <w:color w:val="212121"/>
          <w:sz w:val="28"/>
          <w:szCs w:val="28"/>
        </w:rPr>
        <w:sym w:font="Wingdings" w:char="F0E0"/>
      </w:r>
      <w:r>
        <w:rPr>
          <w:b w:val="0"/>
          <w:bCs w:val="0"/>
          <w:color w:val="212121"/>
          <w:sz w:val="28"/>
          <w:szCs w:val="28"/>
        </w:rPr>
        <w:t>bearer token</w:t>
      </w:r>
    </w:p>
    <w:p w14:paraId="6AB6BCCD" w14:textId="7856331C" w:rsidR="00D00530" w:rsidRDefault="00D00530" w:rsidP="00D00530">
      <w:pPr>
        <w:pStyle w:val="Heading3"/>
        <w:shd w:val="clear" w:color="auto" w:fill="FFFFFF"/>
        <w:spacing w:before="300" w:beforeAutospacing="0" w:after="150" w:afterAutospacing="0"/>
        <w:ind w:left="72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>Now send the request. It will be successful</w:t>
      </w:r>
    </w:p>
    <w:p w14:paraId="7EB93847" w14:textId="1DF3BC99" w:rsidR="00D00530" w:rsidRDefault="00D00530" w:rsidP="00D00530">
      <w:pPr>
        <w:pStyle w:val="Heading3"/>
        <w:shd w:val="clear" w:color="auto" w:fill="FFFFFF"/>
        <w:spacing w:before="300" w:beforeAutospacing="0" w:after="150" w:afterAutospacing="0"/>
        <w:ind w:left="72"/>
        <w:rPr>
          <w:b w:val="0"/>
          <w:bCs w:val="0"/>
          <w:color w:val="212121"/>
          <w:sz w:val="28"/>
          <w:szCs w:val="28"/>
        </w:rPr>
      </w:pPr>
    </w:p>
    <w:p w14:paraId="2A970423" w14:textId="3546C007" w:rsidR="00D00530" w:rsidRDefault="00D00530" w:rsidP="00D00530">
      <w:pPr>
        <w:pStyle w:val="Heading3"/>
        <w:numPr>
          <w:ilvl w:val="0"/>
          <w:numId w:val="6"/>
        </w:numPr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>Create  a new request to get any one repo</w:t>
      </w:r>
    </w:p>
    <w:p w14:paraId="32892655" w14:textId="09E9FBDB" w:rsidR="009D5EA1" w:rsidRPr="001D2007" w:rsidRDefault="00D00530" w:rsidP="00D00530">
      <w:pPr>
        <w:pStyle w:val="Heading3"/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 xml:space="preserve">Again </w:t>
      </w:r>
      <w:r w:rsidR="009D5EA1" w:rsidRPr="001D2007">
        <w:rPr>
          <w:b w:val="0"/>
          <w:bCs w:val="0"/>
          <w:color w:val="212121"/>
          <w:sz w:val="28"/>
          <w:szCs w:val="28"/>
        </w:rPr>
        <w:t>get a specific url</w:t>
      </w:r>
    </w:p>
    <w:p w14:paraId="046CC6F3" w14:textId="46C59699" w:rsidR="009D5EA1" w:rsidRDefault="00E40313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  <w:hyperlink r:id="rId16" w:history="1">
        <w:r w:rsidR="00D00530" w:rsidRPr="00FE3788">
          <w:rPr>
            <w:rStyle w:val="Hyperlink"/>
            <w:b w:val="0"/>
            <w:bCs w:val="0"/>
            <w:sz w:val="28"/>
            <w:szCs w:val="28"/>
          </w:rPr>
          <w:t>https://api.github.com/repos/:owner/:repos</w:t>
        </w:r>
      </w:hyperlink>
    </w:p>
    <w:p w14:paraId="0B658BE6" w14:textId="252F4520" w:rsidR="00D00530" w:rsidRDefault="00D00530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</w:p>
    <w:p w14:paraId="217B926D" w14:textId="678DCBE7" w:rsidR="00D00530" w:rsidRDefault="00D00530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>here owner and repos are path parameter</w:t>
      </w:r>
    </w:p>
    <w:p w14:paraId="45D44046" w14:textId="05014046" w:rsidR="00D00530" w:rsidRDefault="00D00530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>owner = sonal0409</w:t>
      </w:r>
    </w:p>
    <w:p w14:paraId="1C0B6CF0" w14:textId="16B43A6B" w:rsidR="00D00530" w:rsidRDefault="00D00530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>repos = any repo name..</w:t>
      </w:r>
      <w:r w:rsidRPr="00D00530">
        <w:rPr>
          <w:b w:val="0"/>
          <w:bCs w:val="0"/>
          <w:color w:val="212121"/>
          <w:sz w:val="28"/>
          <w:szCs w:val="28"/>
        </w:rPr>
        <w:t xml:space="preserve"> 16SepAppium</w:t>
      </w:r>
    </w:p>
    <w:p w14:paraId="1B31E8F3" w14:textId="4BDD085F" w:rsidR="00D00530" w:rsidRDefault="00D00530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 xml:space="preserve">Under </w:t>
      </w:r>
      <w:r w:rsidRPr="00D00530">
        <w:rPr>
          <w:color w:val="212121"/>
          <w:sz w:val="28"/>
          <w:szCs w:val="28"/>
        </w:rPr>
        <w:t>Authorization</w:t>
      </w:r>
      <w:r>
        <w:rPr>
          <w:color w:val="212121"/>
          <w:sz w:val="28"/>
          <w:szCs w:val="28"/>
        </w:rPr>
        <w:t xml:space="preserve"> </w:t>
      </w:r>
    </w:p>
    <w:p w14:paraId="79970B4F" w14:textId="5CCFDFD1" w:rsidR="00D00530" w:rsidRDefault="00D00530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>Don’t give any token and just run it,, it will give error</w:t>
      </w:r>
    </w:p>
    <w:p w14:paraId="2DCA41B9" w14:textId="13FA3540" w:rsidR="00D00530" w:rsidRDefault="00D00530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 xml:space="preserve">Now under bearer auth add the token. </w:t>
      </w:r>
    </w:p>
    <w:p w14:paraId="00D98A62" w14:textId="172DEA0C" w:rsidR="00D00530" w:rsidRDefault="00D00530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>Click on send it will be successful</w:t>
      </w:r>
    </w:p>
    <w:p w14:paraId="604CC70D" w14:textId="7FFC5DED" w:rsidR="00D00530" w:rsidRDefault="00D00530" w:rsidP="00D00530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>It is not good practice to just directly print the token number in your request.</w:t>
      </w:r>
    </w:p>
    <w:p w14:paraId="0FAC52FF" w14:textId="2F67CB85" w:rsidR="00D00530" w:rsidRDefault="00D00530" w:rsidP="00D00530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>As you publist your request everyone can see your token</w:t>
      </w:r>
    </w:p>
    <w:p w14:paraId="0A4E1537" w14:textId="777D0B15" w:rsidR="00D00530" w:rsidRDefault="00D00530" w:rsidP="00D00530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 xml:space="preserve"> we can hide in the form of environment variables</w:t>
      </w:r>
    </w:p>
    <w:p w14:paraId="2BE30526" w14:textId="2DAF474C" w:rsidR="00D00530" w:rsidRDefault="00D00530" w:rsidP="00D00530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 xml:space="preserve">So create a environment variable </w:t>
      </w:r>
    </w:p>
    <w:p w14:paraId="384F08AD" w14:textId="316101DD" w:rsidR="00D00530" w:rsidRDefault="00D00530" w:rsidP="00D00530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lastRenderedPageBreak/>
        <w:t xml:space="preserve">Create environment </w:t>
      </w:r>
      <w:r w:rsidRPr="00D00530">
        <w:rPr>
          <w:b w:val="0"/>
          <w:bCs w:val="0"/>
          <w:color w:val="212121"/>
          <w:sz w:val="28"/>
          <w:szCs w:val="28"/>
        </w:rPr>
        <w:sym w:font="Wingdings" w:char="F0E0"/>
      </w:r>
      <w:r>
        <w:rPr>
          <w:b w:val="0"/>
          <w:bCs w:val="0"/>
          <w:color w:val="212121"/>
          <w:sz w:val="28"/>
          <w:szCs w:val="28"/>
        </w:rPr>
        <w:t xml:space="preserve"> githubdemo</w:t>
      </w:r>
    </w:p>
    <w:p w14:paraId="7191362D" w14:textId="71C7BD8C" w:rsidR="00D00530" w:rsidRDefault="00D00530" w:rsidP="00D00530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>Variable name token and current value as token value</w:t>
      </w:r>
    </w:p>
    <w:p w14:paraId="16BF8DBC" w14:textId="758EF60B" w:rsidR="00D00530" w:rsidRDefault="00D00530" w:rsidP="00D00530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>Save it</w:t>
      </w:r>
    </w:p>
    <w:p w14:paraId="0881EA21" w14:textId="7853DEEE" w:rsidR="00D00530" w:rsidRDefault="00D00530" w:rsidP="00D00530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>Go to the requests and chenage the token name to {{token}}</w:t>
      </w:r>
    </w:p>
    <w:p w14:paraId="449C4905" w14:textId="10276D28" w:rsidR="00D00530" w:rsidRDefault="00D00530" w:rsidP="00D00530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>Now click on send request it will be successful</w:t>
      </w:r>
    </w:p>
    <w:p w14:paraId="53934E27" w14:textId="552A17F7" w:rsidR="00BE2AA7" w:rsidRDefault="00BE2AA7" w:rsidP="00D00530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</w:p>
    <w:p w14:paraId="7FD26B27" w14:textId="77777777" w:rsidR="00BE2AA7" w:rsidRDefault="00BE2AA7" w:rsidP="00BE2AA7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>Now if you have 100 equests you will have to give token under each request</w:t>
      </w:r>
    </w:p>
    <w:p w14:paraId="4665AED4" w14:textId="45F0D800" w:rsidR="00BE2AA7" w:rsidRDefault="00BE2AA7" w:rsidP="00BE2AA7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>Which we don’t want to do.</w:t>
      </w:r>
    </w:p>
    <w:p w14:paraId="439B61CD" w14:textId="4AE2C992" w:rsidR="00BE2AA7" w:rsidRDefault="00BE2AA7" w:rsidP="00BE2AA7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>So lets add authorization to the collection and inherit it to the requests</w:t>
      </w:r>
    </w:p>
    <w:p w14:paraId="795BCD23" w14:textId="2F8B806A" w:rsidR="00BE2AA7" w:rsidRDefault="00BE2AA7" w:rsidP="00BE2AA7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>Go to collection</w:t>
      </w:r>
      <w:r w:rsidRPr="00BE2AA7">
        <w:rPr>
          <w:b w:val="0"/>
          <w:bCs w:val="0"/>
          <w:color w:val="212121"/>
          <w:sz w:val="28"/>
          <w:szCs w:val="28"/>
        </w:rPr>
        <w:sym w:font="Wingdings" w:char="F0E0"/>
      </w:r>
      <w:r>
        <w:rPr>
          <w:b w:val="0"/>
          <w:bCs w:val="0"/>
          <w:color w:val="212121"/>
          <w:sz w:val="28"/>
          <w:szCs w:val="28"/>
        </w:rPr>
        <w:t xml:space="preserve"> authorization</w:t>
      </w:r>
      <w:r w:rsidRPr="00BE2AA7">
        <w:rPr>
          <w:b w:val="0"/>
          <w:bCs w:val="0"/>
          <w:color w:val="212121"/>
          <w:sz w:val="28"/>
          <w:szCs w:val="28"/>
        </w:rPr>
        <w:sym w:font="Wingdings" w:char="F0E0"/>
      </w:r>
      <w:r>
        <w:rPr>
          <w:b w:val="0"/>
          <w:bCs w:val="0"/>
          <w:color w:val="212121"/>
          <w:sz w:val="28"/>
          <w:szCs w:val="28"/>
        </w:rPr>
        <w:t xml:space="preserve">type </w:t>
      </w:r>
      <w:r w:rsidRPr="00BE2AA7">
        <w:rPr>
          <w:b w:val="0"/>
          <w:bCs w:val="0"/>
          <w:color w:val="212121"/>
          <w:sz w:val="28"/>
          <w:szCs w:val="28"/>
        </w:rPr>
        <w:sym w:font="Wingdings" w:char="F0E0"/>
      </w:r>
      <w:r>
        <w:rPr>
          <w:b w:val="0"/>
          <w:bCs w:val="0"/>
          <w:color w:val="212121"/>
          <w:sz w:val="28"/>
          <w:szCs w:val="28"/>
        </w:rPr>
        <w:t xml:space="preserve"> bearer token </w:t>
      </w:r>
      <w:r w:rsidRPr="00BE2AA7">
        <w:rPr>
          <w:b w:val="0"/>
          <w:bCs w:val="0"/>
          <w:color w:val="212121"/>
          <w:sz w:val="28"/>
          <w:szCs w:val="28"/>
        </w:rPr>
        <w:sym w:font="Wingdings" w:char="F0E0"/>
      </w:r>
      <w:r>
        <w:rPr>
          <w:b w:val="0"/>
          <w:bCs w:val="0"/>
          <w:color w:val="212121"/>
          <w:sz w:val="28"/>
          <w:szCs w:val="28"/>
        </w:rPr>
        <w:t xml:space="preserve"> add token as {{token}}</w:t>
      </w:r>
    </w:p>
    <w:p w14:paraId="15CA41F8" w14:textId="5240D9F5" w:rsidR="00BE2AA7" w:rsidRDefault="00BE2AA7" w:rsidP="00BE2AA7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 xml:space="preserve">No need to give the exact token as it is already in the </w:t>
      </w:r>
      <w:r w:rsidR="00264B04">
        <w:rPr>
          <w:b w:val="0"/>
          <w:bCs w:val="0"/>
          <w:color w:val="212121"/>
          <w:sz w:val="28"/>
          <w:szCs w:val="28"/>
        </w:rPr>
        <w:t>environment variable for the environment githubdemo</w:t>
      </w:r>
    </w:p>
    <w:p w14:paraId="1CF6773B" w14:textId="77777777" w:rsidR="00264B04" w:rsidRDefault="00264B04" w:rsidP="00BE2AA7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</w:p>
    <w:p w14:paraId="4AE64ADA" w14:textId="77777777" w:rsidR="00BE2AA7" w:rsidRDefault="00BE2AA7" w:rsidP="00D00530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</w:p>
    <w:p w14:paraId="508FD7E6" w14:textId="17F442EE" w:rsidR="00D00530" w:rsidRPr="00577F3D" w:rsidRDefault="00577F3D" w:rsidP="00D00530">
      <w:pPr>
        <w:pStyle w:val="Heading3"/>
        <w:pBdr>
          <w:bottom w:val="dotted" w:sz="24" w:space="1" w:color="auto"/>
        </w:pBdr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40"/>
          <w:szCs w:val="40"/>
        </w:rPr>
      </w:pPr>
      <w:r w:rsidRPr="00577F3D">
        <w:rPr>
          <w:b w:val="0"/>
          <w:bCs w:val="0"/>
          <w:color w:val="212121"/>
          <w:sz w:val="40"/>
          <w:szCs w:val="40"/>
        </w:rPr>
        <w:t>POST request:</w:t>
      </w:r>
    </w:p>
    <w:p w14:paraId="76621B45" w14:textId="77777777" w:rsidR="00577F3D" w:rsidRPr="00D00530" w:rsidRDefault="00577F3D" w:rsidP="00D00530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</w:p>
    <w:p w14:paraId="46297726" w14:textId="7E71E49F" w:rsidR="005871D6" w:rsidRDefault="00577F3D" w:rsidP="005871D6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>Post request is used to send a request for a resource to be created</w:t>
      </w:r>
    </w:p>
    <w:p w14:paraId="725C9095" w14:textId="04A24B68" w:rsidR="00577F3D" w:rsidRDefault="00577F3D" w:rsidP="005871D6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>We will use github api for post request</w:t>
      </w:r>
    </w:p>
    <w:p w14:paraId="2C334635" w14:textId="0DA5554C" w:rsidR="00577F3D" w:rsidRDefault="00577F3D" w:rsidP="005871D6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>Lets create a reposi</w:t>
      </w:r>
      <w:r w:rsidR="00AA461C">
        <w:rPr>
          <w:b w:val="0"/>
          <w:bCs w:val="0"/>
          <w:color w:val="212121"/>
          <w:sz w:val="28"/>
          <w:szCs w:val="28"/>
        </w:rPr>
        <w:t>tory</w:t>
      </w:r>
      <w:r>
        <w:rPr>
          <w:b w:val="0"/>
          <w:bCs w:val="0"/>
          <w:color w:val="212121"/>
          <w:sz w:val="28"/>
          <w:szCs w:val="28"/>
        </w:rPr>
        <w:t xml:space="preserve"> on github using postman POST request</w:t>
      </w:r>
    </w:p>
    <w:p w14:paraId="29ED5967" w14:textId="118B8024" w:rsidR="00577F3D" w:rsidRDefault="00577F3D" w:rsidP="005871D6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</w:p>
    <w:p w14:paraId="2FBF8FA4" w14:textId="381ABAB3" w:rsidR="00577F3D" w:rsidRDefault="00AA461C" w:rsidP="005871D6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>Go to the collection</w:t>
      </w:r>
    </w:p>
    <w:p w14:paraId="747925FD" w14:textId="1E7A8149" w:rsidR="00AA461C" w:rsidRDefault="00AA461C" w:rsidP="005871D6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  <w:r>
        <w:rPr>
          <w:b w:val="0"/>
          <w:bCs w:val="0"/>
          <w:color w:val="212121"/>
          <w:sz w:val="28"/>
          <w:szCs w:val="28"/>
        </w:rPr>
        <w:t>Create a new request – it is POST request this time</w:t>
      </w:r>
    </w:p>
    <w:p w14:paraId="5CBE9839" w14:textId="719EF6D2" w:rsidR="00AA461C" w:rsidRDefault="00AA461C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b w:val="0"/>
          <w:bCs w:val="0"/>
          <w:color w:val="212121"/>
          <w:sz w:val="28"/>
          <w:szCs w:val="28"/>
        </w:rPr>
        <w:lastRenderedPageBreak/>
        <w:t xml:space="preserve">Api request is : </w:t>
      </w:r>
      <w:hyperlink r:id="rId17" w:history="1">
        <w:r w:rsidRPr="00223388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https://api.github.com/user/repos</w:t>
        </w:r>
      </w:hyperlink>
    </w:p>
    <w:p w14:paraId="57A265A9" w14:textId="6F0BD055" w:rsidR="00AA461C" w:rsidRPr="003F0707" w:rsidRDefault="00AA461C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18"/>
          <w:szCs w:val="18"/>
          <w:shd w:val="clear" w:color="auto" w:fill="FFFFFF"/>
        </w:rPr>
      </w:pPr>
      <w:r w:rsidRPr="003F0707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 xml:space="preserve">First let us update </w:t>
      </w:r>
      <w:r w:rsidR="007631E2" w:rsidRPr="003F0707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 xml:space="preserve">a environment variable as </w:t>
      </w:r>
      <w:r w:rsidRPr="003F0707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 xml:space="preserve">the url of git hub </w:t>
      </w:r>
      <w:r w:rsidRPr="003F0707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sym w:font="Wingdings" w:char="F0E8"/>
      </w:r>
      <w:r w:rsidRPr="003F0707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 xml:space="preserve"> </w:t>
      </w:r>
      <w:hyperlink r:id="rId18" w:history="1">
        <w:r w:rsidRPr="003F0707">
          <w:rPr>
            <w:rStyle w:val="Hyperlink"/>
            <w:rFonts w:ascii="Helvetica" w:hAnsi="Helvetica" w:cs="Helvetica"/>
            <w:b w:val="0"/>
            <w:bCs w:val="0"/>
            <w:sz w:val="18"/>
            <w:szCs w:val="18"/>
            <w:shd w:val="clear" w:color="auto" w:fill="FFFFFF"/>
          </w:rPr>
          <w:t>https://api.github.com</w:t>
        </w:r>
      </w:hyperlink>
    </w:p>
    <w:p w14:paraId="44792B30" w14:textId="37ECF23F" w:rsidR="007631E2" w:rsidRPr="003F0707" w:rsidRDefault="007631E2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3F0707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Go to environments—select environment name as github</w:t>
      </w:r>
    </w:p>
    <w:p w14:paraId="18162C56" w14:textId="2358692B" w:rsidR="007631E2" w:rsidRPr="003F0707" w:rsidRDefault="007631E2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3F0707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Already one variable token will be there</w:t>
      </w:r>
    </w:p>
    <w:p w14:paraId="11C74A06" w14:textId="246C8DB6" w:rsidR="007631E2" w:rsidRPr="003F0707" w:rsidRDefault="007631E2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3F0707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 xml:space="preserve">Add another variable url and its value as </w:t>
      </w:r>
      <w:hyperlink r:id="rId19" w:history="1">
        <w:r w:rsidRPr="003F0707">
          <w:rPr>
            <w:rStyle w:val="Hyperlink"/>
            <w:rFonts w:ascii="Helvetica" w:hAnsi="Helvetica" w:cs="Helvetica"/>
            <w:b w:val="0"/>
            <w:bCs w:val="0"/>
            <w:sz w:val="28"/>
            <w:szCs w:val="28"/>
            <w:shd w:val="clear" w:color="auto" w:fill="FFFFFF"/>
          </w:rPr>
          <w:t>https://api.github.com</w:t>
        </w:r>
      </w:hyperlink>
    </w:p>
    <w:p w14:paraId="422EAB2A" w14:textId="54B6EDAC" w:rsidR="007631E2" w:rsidRPr="003F0707" w:rsidRDefault="007631E2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3F0707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Now save it</w:t>
      </w:r>
    </w:p>
    <w:p w14:paraId="08C8BCEC" w14:textId="43FCE474" w:rsidR="007631E2" w:rsidRPr="003F0707" w:rsidRDefault="007631E2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3F0707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Come to the request which is POST</w:t>
      </w:r>
    </w:p>
    <w:p w14:paraId="57D50EA1" w14:textId="4E1347B8" w:rsidR="007631E2" w:rsidRPr="003F0707" w:rsidRDefault="007631E2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3F0707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 xml:space="preserve">Give address as : </w:t>
      </w:r>
      <w:r w:rsidRPr="003F0707">
        <w:rPr>
          <w:rStyle w:val="resolvedvariable"/>
          <w:rFonts w:ascii="Helvetica" w:hAnsi="Helvetica" w:cs="Helvetica"/>
          <w:b w:val="0"/>
          <w:bCs w:val="0"/>
          <w:sz w:val="28"/>
          <w:szCs w:val="28"/>
          <w:shd w:val="clear" w:color="auto" w:fill="FFFFFF"/>
        </w:rPr>
        <w:t>{{variablename}}</w:t>
      </w:r>
      <w:r w:rsidRPr="003F0707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 xml:space="preserve">/user/repos </w:t>
      </w:r>
      <w:r w:rsidRPr="003F0707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sym w:font="Wingdings" w:char="F0E8"/>
      </w:r>
      <w:r w:rsidRPr="003F0707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 xml:space="preserve"> </w:t>
      </w:r>
      <w:r w:rsidRPr="003F0707">
        <w:rPr>
          <w:rStyle w:val="resolvedvariable"/>
          <w:rFonts w:ascii="Helvetica" w:hAnsi="Helvetica" w:cs="Helvetica"/>
          <w:b w:val="0"/>
          <w:bCs w:val="0"/>
          <w:sz w:val="28"/>
          <w:szCs w:val="28"/>
          <w:shd w:val="clear" w:color="auto" w:fill="FFFFFF"/>
        </w:rPr>
        <w:t>{{url}}</w:t>
      </w:r>
      <w:r w:rsidRPr="003F0707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/user/repos</w:t>
      </w:r>
    </w:p>
    <w:p w14:paraId="54B32F97" w14:textId="1F96077C" w:rsidR="007631E2" w:rsidRPr="003F0707" w:rsidRDefault="003F0707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3F0707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 xml:space="preserve">Authentication is </w:t>
      </w:r>
    </w:p>
    <w:p w14:paraId="59A9E534" w14:textId="61950939" w:rsidR="003F0707" w:rsidRPr="003F0707" w:rsidRDefault="003F0707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3F0707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Bearer token at collection level.</w:t>
      </w:r>
    </w:p>
    <w:p w14:paraId="2D8FB9F5" w14:textId="232ABFE0" w:rsidR="003F0707" w:rsidRDefault="003F0707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3F0707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Authentication for request is inherit auth from parent</w:t>
      </w:r>
    </w:p>
    <w:p w14:paraId="3A0FB81C" w14:textId="5938FA6C" w:rsidR="003F0707" w:rsidRDefault="003F0707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 xml:space="preserve">Give a body to the request </w:t>
      </w:r>
      <w:r w:rsidRPr="003F0707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sym w:font="Wingdings" w:char="F0E0"/>
      </w:r>
    </w:p>
    <w:p w14:paraId="79EBED47" w14:textId="0FEF34C1" w:rsidR="003F0707" w:rsidRDefault="003F0707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Click on raw—select json</w:t>
      </w:r>
    </w:p>
    <w:p w14:paraId="66C7999E" w14:textId="380B14EE" w:rsidR="003F0707" w:rsidRDefault="003F0707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Request body should be</w:t>
      </w:r>
    </w:p>
    <w:p w14:paraId="3EEFCC7F" w14:textId="77777777" w:rsidR="003F0707" w:rsidRPr="003F0707" w:rsidRDefault="003F0707" w:rsidP="003F07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0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14:paraId="1084E94C" w14:textId="77777777" w:rsidR="003F0707" w:rsidRPr="003F0707" w:rsidRDefault="003F0707" w:rsidP="003F07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0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</w:t>
      </w:r>
      <w:r w:rsidRPr="003F0707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"name"</w:t>
      </w:r>
      <w:r w:rsidRPr="003F0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0707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"APITestDemo"</w:t>
      </w:r>
      <w:r w:rsidRPr="003F0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5F6D52F" w14:textId="77777777" w:rsidR="003F0707" w:rsidRPr="003F0707" w:rsidRDefault="003F0707" w:rsidP="003F07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0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</w:t>
      </w:r>
      <w:r w:rsidRPr="003F0707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"description"</w:t>
      </w:r>
      <w:r w:rsidRPr="003F0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0707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"This is your first repository"</w:t>
      </w:r>
      <w:r w:rsidRPr="003F0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95D5E56" w14:textId="77777777" w:rsidR="003F0707" w:rsidRPr="003F0707" w:rsidRDefault="003F0707" w:rsidP="003F07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0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</w:t>
      </w:r>
      <w:r w:rsidRPr="003F0707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"homepage"</w:t>
      </w:r>
      <w:r w:rsidRPr="003F0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0707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"https://github.com"</w:t>
      </w:r>
      <w:r w:rsidRPr="003F0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DF90986" w14:textId="77777777" w:rsidR="003F0707" w:rsidRPr="003F0707" w:rsidRDefault="003F0707" w:rsidP="003F07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0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</w:t>
      </w:r>
      <w:r w:rsidRPr="003F0707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"private"</w:t>
      </w:r>
      <w:r w:rsidRPr="003F0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0707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false</w:t>
      </w:r>
      <w:r w:rsidRPr="003F0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5EF0BF5" w14:textId="77777777" w:rsidR="003F0707" w:rsidRPr="003F0707" w:rsidRDefault="003F0707" w:rsidP="003F07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0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</w:t>
      </w:r>
      <w:r w:rsidRPr="003F0707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"has_issues"</w:t>
      </w:r>
      <w:r w:rsidRPr="003F0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0707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  <w:r w:rsidRPr="003F0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EAA8B45" w14:textId="77777777" w:rsidR="003F0707" w:rsidRPr="003F0707" w:rsidRDefault="003F0707" w:rsidP="003F07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0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</w:t>
      </w:r>
      <w:r w:rsidRPr="003F0707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"has_projects"</w:t>
      </w:r>
      <w:r w:rsidRPr="003F0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0707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  <w:r w:rsidRPr="003F0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FADCB07" w14:textId="77777777" w:rsidR="003F0707" w:rsidRPr="003F0707" w:rsidRDefault="003F0707" w:rsidP="003F07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0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</w:t>
      </w:r>
      <w:r w:rsidRPr="003F0707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"has_wiki"</w:t>
      </w:r>
      <w:r w:rsidRPr="003F0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3F0707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</w:p>
    <w:p w14:paraId="5952BA23" w14:textId="77777777" w:rsidR="003F0707" w:rsidRPr="003F0707" w:rsidRDefault="003F0707" w:rsidP="003F07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3F0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14:paraId="1C2ECD79" w14:textId="55BBAE73" w:rsidR="003F0707" w:rsidRDefault="003F0707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1C205489" w14:textId="4B2183C5" w:rsidR="003F0707" w:rsidRDefault="003F0707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Here name is mandatory</w:t>
      </w:r>
    </w:p>
    <w:p w14:paraId="216FE5EF" w14:textId="5AB8636B" w:rsidR="003F0707" w:rsidRDefault="003F0707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Private = false means it is public repository</w:t>
      </w:r>
    </w:p>
    <w:p w14:paraId="6ECAE313" w14:textId="77777777" w:rsidR="00215D78" w:rsidRPr="003F0707" w:rsidRDefault="00215D78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7F11CA36" w14:textId="7086CD5B" w:rsidR="003F0707" w:rsidRPr="003F0707" w:rsidRDefault="003F0707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3F0707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lastRenderedPageBreak/>
        <w:t>Click on send button</w:t>
      </w:r>
    </w:p>
    <w:p w14:paraId="7E80FCF0" w14:textId="3F4CC960" w:rsidR="003F0707" w:rsidRPr="003F0707" w:rsidRDefault="003F0707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3F0707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The response will be of status code which is 201 which is created</w:t>
      </w:r>
    </w:p>
    <w:p w14:paraId="367D9BCB" w14:textId="7FD64E4C" w:rsidR="003F0707" w:rsidRPr="003F0707" w:rsidRDefault="003F0707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  <w:r w:rsidRPr="003F0707"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  <w:t>Get request response is 200.</w:t>
      </w:r>
    </w:p>
    <w:p w14:paraId="5B86C56D" w14:textId="78763C9F" w:rsidR="003F0707" w:rsidRDefault="003F0707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</w:p>
    <w:p w14:paraId="6B008F2E" w14:textId="20EC49DC" w:rsidR="00215D78" w:rsidRDefault="00215D78" w:rsidP="005871D6">
      <w:pPr>
        <w:pStyle w:val="Heading3"/>
        <w:pBdr>
          <w:bottom w:val="dotted" w:sz="24" w:space="1" w:color="auto"/>
        </w:pBdr>
        <w:shd w:val="clear" w:color="auto" w:fill="FFFFFF"/>
        <w:spacing w:before="300" w:beforeAutospacing="0" w:after="150" w:afterAutospacing="0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  <w:t>API Tests: write your own code</w:t>
      </w:r>
    </w:p>
    <w:p w14:paraId="1BCC2C67" w14:textId="6C4E6D7C" w:rsidR="00215D78" w:rsidRDefault="00F16EDE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  <w:t>We can test the request is pass or fail now</w:t>
      </w:r>
    </w:p>
    <w:p w14:paraId="17CB1EAB" w14:textId="4091D457" w:rsidR="00F16EDE" w:rsidRDefault="00F16EDE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  <w:t>Under every request there is Tests option</w:t>
      </w:r>
    </w:p>
    <w:p w14:paraId="358BF2C2" w14:textId="1E539FD7" w:rsidR="00F16EDE" w:rsidRDefault="00F16EDE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  <w:t>You will write the code in java script</w:t>
      </w:r>
    </w:p>
    <w:p w14:paraId="0927D001" w14:textId="4AB0B94A" w:rsidR="00F16EDE" w:rsidRDefault="00F16EDE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  <w:t>Select the request as : Get a specific repository</w:t>
      </w:r>
    </w:p>
    <w:p w14:paraId="78C137B4" w14:textId="474A0535" w:rsidR="00F16EDE" w:rsidRDefault="00F16EDE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  <w:t>This request based on your username and repo name will get the results</w:t>
      </w:r>
    </w:p>
    <w:p w14:paraId="7DB68FBA" w14:textId="0078CCBB" w:rsidR="00F16EDE" w:rsidRDefault="00F16EDE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  <w:t>Let us validate if the:</w:t>
      </w:r>
    </w:p>
    <w:p w14:paraId="3552C261" w14:textId="2A51C780" w:rsidR="00F16EDE" w:rsidRDefault="00F16EDE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  <w:t>Status code is correct</w:t>
      </w:r>
    </w:p>
    <w:p w14:paraId="1E5F3A2A" w14:textId="686037D7" w:rsidR="00F16EDE" w:rsidRDefault="00F16EDE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  <w:t>Status message is correct</w:t>
      </w:r>
    </w:p>
    <w:p w14:paraId="4E4B32A2" w14:textId="7911FB4C" w:rsidR="00F16EDE" w:rsidRDefault="00F16EDE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  <w:t>Response time is correct</w:t>
      </w:r>
    </w:p>
    <w:p w14:paraId="41E29D87" w14:textId="76385B9C" w:rsidR="00F16EDE" w:rsidRDefault="00F16EDE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  <w:t>Header is present or not.</w:t>
      </w:r>
    </w:p>
    <w:p w14:paraId="6B1F6396" w14:textId="2E3C6243" w:rsidR="00F16EDE" w:rsidRDefault="00F16EDE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</w:p>
    <w:p w14:paraId="5D92660D" w14:textId="17F23379" w:rsidR="00F16EDE" w:rsidRDefault="00F16EDE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  <w:t>Go to tests section on right side we have snippet</w:t>
      </w:r>
    </w:p>
    <w:p w14:paraId="41AD748F" w14:textId="365D765B" w:rsidR="00F16EDE" w:rsidRPr="00F16EDE" w:rsidRDefault="00F16EDE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eastAsiaTheme="minorHAnsi" w:hAnsi="Helvetica" w:cs="Helvetica"/>
          <w:b w:val="0"/>
          <w:bCs w:val="0"/>
          <w:color w:val="212121"/>
          <w:sz w:val="28"/>
          <w:szCs w:val="28"/>
          <w:shd w:val="clear" w:color="auto" w:fill="FFFFFF"/>
          <w:lang w:eastAsia="en-US"/>
        </w:rPr>
      </w:pPr>
    </w:p>
    <w:p w14:paraId="67392B90" w14:textId="6C99B01F" w:rsidR="00F16EDE" w:rsidRDefault="00F16EDE" w:rsidP="00F16EDE">
      <w:pPr>
        <w:shd w:val="clear" w:color="auto" w:fill="FFFFFE"/>
        <w:spacing w:line="270" w:lineRule="atLeast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  <w:t>Select the snippet as :</w:t>
      </w:r>
      <w:r w:rsidRPr="00F16EDE"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  <w:t xml:space="preserve"> Status code is 200</w:t>
      </w:r>
    </w:p>
    <w:p w14:paraId="52B2F461" w14:textId="2EA21666" w:rsidR="00F16EDE" w:rsidRDefault="00F16EDE" w:rsidP="00F16EDE">
      <w:pPr>
        <w:shd w:val="clear" w:color="auto" w:fill="FFFFFE"/>
        <w:spacing w:line="270" w:lineRule="atLeast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  <w:t>This will validate If the response of the request is 200 or not</w:t>
      </w:r>
    </w:p>
    <w:p w14:paraId="1B4218A7" w14:textId="2FE69293" w:rsidR="00F16EDE" w:rsidRDefault="00F16EDE" w:rsidP="00F16EDE">
      <w:pPr>
        <w:shd w:val="clear" w:color="auto" w:fill="FFFFFE"/>
        <w:spacing w:line="270" w:lineRule="atLeast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  <w:t>This is how the function will be.  You can write it too..</w:t>
      </w:r>
    </w:p>
    <w:p w14:paraId="3B91CFAB" w14:textId="77777777" w:rsidR="00F16EDE" w:rsidRDefault="00F16EDE" w:rsidP="00F16EDE">
      <w:pPr>
        <w:shd w:val="clear" w:color="auto" w:fill="FFFFFE"/>
        <w:spacing w:line="270" w:lineRule="atLeast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</w:p>
    <w:p w14:paraId="183B544A" w14:textId="371D5DB8" w:rsidR="00F16EDE" w:rsidRDefault="00F16EDE" w:rsidP="00F16EDE">
      <w:pPr>
        <w:shd w:val="clear" w:color="auto" w:fill="FFFFFE"/>
        <w:spacing w:line="270" w:lineRule="atLeast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</w:p>
    <w:p w14:paraId="77D84D8B" w14:textId="77777777" w:rsidR="00F16EDE" w:rsidRPr="00F16EDE" w:rsidRDefault="00F16EDE" w:rsidP="00F16ED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16EDE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lastRenderedPageBreak/>
        <w:t>pm</w:t>
      </w:r>
      <w:r w:rsidRPr="00F16ED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F16EDE">
        <w:rPr>
          <w:rFonts w:ascii="Courier New" w:eastAsia="Times New Roman" w:hAnsi="Courier New" w:cs="Courier New"/>
          <w:b/>
          <w:bCs/>
          <w:color w:val="642880"/>
          <w:sz w:val="18"/>
          <w:szCs w:val="18"/>
          <w:lang w:eastAsia="en-IN"/>
        </w:rPr>
        <w:t>test</w:t>
      </w:r>
      <w:r w:rsidRPr="00F16ED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F16EDE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"Status code is 200"</w:t>
      </w:r>
      <w:r w:rsidRPr="00F16ED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 </w:t>
      </w:r>
      <w:r w:rsidRPr="00F16EDE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function</w:t>
      </w:r>
      <w:r w:rsidRPr="00F16ED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() {</w:t>
      </w:r>
    </w:p>
    <w:p w14:paraId="4023C083" w14:textId="77777777" w:rsidR="00F16EDE" w:rsidRPr="00F16EDE" w:rsidRDefault="00F16EDE" w:rsidP="00F16ED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16ED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F16EDE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F16ED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F16EDE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response</w:t>
      </w:r>
      <w:r w:rsidRPr="00F16ED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F16EDE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to</w:t>
      </w:r>
      <w:r w:rsidRPr="00F16ED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F16EDE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have</w:t>
      </w:r>
      <w:r w:rsidRPr="00F16ED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.status(</w:t>
      </w:r>
      <w:r w:rsidRPr="00F16EDE">
        <w:rPr>
          <w:rFonts w:ascii="Courier New" w:eastAsia="Times New Roman" w:hAnsi="Courier New" w:cs="Courier New"/>
          <w:color w:val="FF00AA"/>
          <w:sz w:val="18"/>
          <w:szCs w:val="18"/>
          <w:lang w:eastAsia="en-IN"/>
        </w:rPr>
        <w:t>200</w:t>
      </w:r>
      <w:r w:rsidRPr="00F16ED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);</w:t>
      </w:r>
    </w:p>
    <w:p w14:paraId="369D3489" w14:textId="5BB06E8C" w:rsidR="00F16EDE" w:rsidRDefault="00F16EDE" w:rsidP="00F16ED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16EDE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});</w:t>
      </w:r>
    </w:p>
    <w:p w14:paraId="1A8DE29A" w14:textId="503AFD72" w:rsidR="00DF6133" w:rsidRDefault="00DF6133" w:rsidP="00F16ED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0219CD8B" w14:textId="13BCEE1A" w:rsidR="00DF6133" w:rsidRDefault="00DF6133" w:rsidP="00F16ED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Again send the request.. you will see in response test(1/1) and status as pass</w:t>
      </w:r>
    </w:p>
    <w:p w14:paraId="0A1CCECB" w14:textId="0E35F932" w:rsidR="00F16EDE" w:rsidRDefault="00F16EDE" w:rsidP="00F16ED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47A5B686" w14:textId="3B5817D5" w:rsidR="00F16EDE" w:rsidRDefault="00F16EDE" w:rsidP="00F16ED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3D972876" w14:textId="3C8C264D" w:rsidR="00F16EDE" w:rsidRDefault="00F16EDE" w:rsidP="00F16ED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Postman uses BDD to write the assertion.In above code second line is assertion</w:t>
      </w:r>
    </w:p>
    <w:p w14:paraId="67A619AF" w14:textId="4B7E0978" w:rsidR="00F16EDE" w:rsidRDefault="00E40313" w:rsidP="00F16ED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hyperlink r:id="rId20" w:history="1">
        <w:r w:rsidR="00F16EDE" w:rsidRPr="00223388">
          <w:rPr>
            <w:rStyle w:val="Hyperlink"/>
            <w:rFonts w:ascii="Courier New" w:eastAsia="Times New Roman" w:hAnsi="Courier New" w:cs="Courier New"/>
            <w:sz w:val="28"/>
            <w:szCs w:val="28"/>
            <w:lang w:eastAsia="en-IN"/>
          </w:rPr>
          <w:t>https://www.chaijs.com/api/bdd/</w:t>
        </w:r>
      </w:hyperlink>
    </w:p>
    <w:p w14:paraId="68BEC4D7" w14:textId="2EC02CF6" w:rsidR="00F16EDE" w:rsidRDefault="00F16EDE" w:rsidP="00F16ED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1D899935" w14:textId="42C756CD" w:rsidR="00F16EDE" w:rsidRDefault="00F16EDE" w:rsidP="00F16ED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7459DA6D" w14:textId="78F821A6" w:rsidR="00F16EDE" w:rsidRPr="00DF6133" w:rsidRDefault="00DF6133" w:rsidP="00DF613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2.</w:t>
      </w:r>
      <w:r w:rsidR="00F16EDE" w:rsidRPr="00DF6133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Vaidate if the response consist of code name as OK</w:t>
      </w:r>
    </w:p>
    <w:p w14:paraId="469FF558" w14:textId="01940EEF" w:rsidR="00F16EDE" w:rsidRDefault="00F16EDE" w:rsidP="00F16ED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280D91C3" w14:textId="2B9D9C64" w:rsidR="00F16EDE" w:rsidRDefault="00F16EDE" w:rsidP="00F16ED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77082D03" w14:textId="77777777" w:rsidR="00DF6133" w:rsidRDefault="00F16EDE" w:rsidP="00F16ED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From the snippet </w:t>
      </w:r>
      <w:r w:rsidR="00DF6133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select the snippet as </w:t>
      </w:r>
    </w:p>
    <w:p w14:paraId="7DBA218C" w14:textId="7B29809D" w:rsidR="00DF6133" w:rsidRPr="00DF6133" w:rsidRDefault="00DF6133" w:rsidP="00F16ED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DF6133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Status code name has String</w:t>
      </w:r>
    </w:p>
    <w:p w14:paraId="7842CB18" w14:textId="77777777" w:rsidR="00DF6133" w:rsidRDefault="00DF6133" w:rsidP="00F16ED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5885704C" w14:textId="0FB3BF2F" w:rsidR="00F16EDE" w:rsidRDefault="00F16EDE" w:rsidP="00F16ED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or you can write the code as</w:t>
      </w:r>
    </w:p>
    <w:p w14:paraId="5F11BCDA" w14:textId="4686DADA" w:rsidR="00F16EDE" w:rsidRPr="00E40313" w:rsidRDefault="00F16EDE" w:rsidP="00F16ED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4472C4" w:themeColor="accent1"/>
          <w:sz w:val="28"/>
          <w:szCs w:val="28"/>
          <w:lang w:eastAsia="en-IN"/>
        </w:rPr>
      </w:pPr>
    </w:p>
    <w:p w14:paraId="2908FAE2" w14:textId="77777777" w:rsidR="00DF6133" w:rsidRPr="00E4031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4472C4" w:themeColor="accent1"/>
          <w:sz w:val="28"/>
          <w:szCs w:val="28"/>
          <w:lang w:eastAsia="en-IN"/>
        </w:rPr>
      </w:pPr>
      <w:r w:rsidRPr="00E40313">
        <w:rPr>
          <w:rFonts w:ascii="Courier New" w:eastAsia="Times New Roman" w:hAnsi="Courier New" w:cs="Courier New"/>
          <w:color w:val="4472C4" w:themeColor="accent1"/>
          <w:sz w:val="28"/>
          <w:szCs w:val="28"/>
          <w:lang w:eastAsia="en-IN"/>
        </w:rPr>
        <w:t>pm.test("Status code name has OK", function () {</w:t>
      </w:r>
    </w:p>
    <w:p w14:paraId="588D684C" w14:textId="77777777" w:rsidR="00DF6133" w:rsidRPr="00E4031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4472C4" w:themeColor="accent1"/>
          <w:sz w:val="28"/>
          <w:szCs w:val="28"/>
          <w:lang w:eastAsia="en-IN"/>
        </w:rPr>
      </w:pPr>
      <w:r w:rsidRPr="00E40313">
        <w:rPr>
          <w:rFonts w:ascii="Courier New" w:eastAsia="Times New Roman" w:hAnsi="Courier New" w:cs="Courier New"/>
          <w:color w:val="4472C4" w:themeColor="accent1"/>
          <w:sz w:val="28"/>
          <w:szCs w:val="28"/>
          <w:lang w:eastAsia="en-IN"/>
        </w:rPr>
        <w:t>    pm.response.to.have.status("OK");</w:t>
      </w:r>
    </w:p>
    <w:p w14:paraId="43E70E4A" w14:textId="0237FD6D" w:rsidR="00DF6133" w:rsidRPr="00E4031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4472C4" w:themeColor="accent1"/>
          <w:sz w:val="28"/>
          <w:szCs w:val="28"/>
          <w:lang w:eastAsia="en-IN"/>
        </w:rPr>
      </w:pPr>
      <w:r w:rsidRPr="00E40313">
        <w:rPr>
          <w:rFonts w:ascii="Courier New" w:eastAsia="Times New Roman" w:hAnsi="Courier New" w:cs="Courier New"/>
          <w:color w:val="4472C4" w:themeColor="accent1"/>
          <w:sz w:val="28"/>
          <w:szCs w:val="28"/>
          <w:lang w:eastAsia="en-IN"/>
        </w:rPr>
        <w:t>});</w:t>
      </w:r>
    </w:p>
    <w:p w14:paraId="3901F1C6" w14:textId="52071909" w:rsid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755853F2" w14:textId="58995769" w:rsid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0DBB3196" w14:textId="622FD424" w:rsid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Click on send button. See that the status of the test is pass under response test Result section</w:t>
      </w:r>
    </w:p>
    <w:p w14:paraId="5FEA4636" w14:textId="39947D5A" w:rsid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1099C994" w14:textId="4264102B" w:rsidR="00DF6133" w:rsidRDefault="00DF6133" w:rsidP="00DF6133">
      <w:pPr>
        <w:pStyle w:val="ListParagraph"/>
        <w:numPr>
          <w:ilvl w:val="0"/>
          <w:numId w:val="6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Validate the response time</w:t>
      </w:r>
    </w:p>
    <w:p w14:paraId="13CD1372" w14:textId="1F3EBE8B" w:rsid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6FD04301" w14:textId="77777777" w:rsid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From the snippet select the snippet as </w:t>
      </w:r>
    </w:p>
    <w:p w14:paraId="6619A5A7" w14:textId="77777777" w:rsidR="00DF6133" w:rsidRP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DF6133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Response time is less than 200ms</w:t>
      </w:r>
    </w:p>
    <w:p w14:paraId="6A248575" w14:textId="77777777" w:rsid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1620C627" w14:textId="77777777" w:rsid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or you can write the code as</w:t>
      </w:r>
    </w:p>
    <w:p w14:paraId="025E882F" w14:textId="77777777" w:rsid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3256E7EF" w14:textId="77777777" w:rsidR="00DF6133" w:rsidRP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DF6133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DF613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DF6133">
        <w:rPr>
          <w:rFonts w:ascii="Courier New" w:eastAsia="Times New Roman" w:hAnsi="Courier New" w:cs="Courier New"/>
          <w:b/>
          <w:bCs/>
          <w:color w:val="642880"/>
          <w:sz w:val="18"/>
          <w:szCs w:val="18"/>
          <w:lang w:eastAsia="en-IN"/>
        </w:rPr>
        <w:t>test</w:t>
      </w:r>
      <w:r w:rsidRPr="00DF613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DF6133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"Response time is less than 200ms"</w:t>
      </w:r>
      <w:r w:rsidRPr="00DF613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 </w:t>
      </w:r>
      <w:r w:rsidRPr="00DF6133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function</w:t>
      </w:r>
      <w:r w:rsidRPr="00DF613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() {</w:t>
      </w:r>
    </w:p>
    <w:p w14:paraId="4B0C9C08" w14:textId="77777777" w:rsidR="00DF6133" w:rsidRP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DF613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DF6133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DF613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.expect(</w:t>
      </w:r>
      <w:r w:rsidRPr="00DF6133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DF613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DF6133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response</w:t>
      </w:r>
      <w:r w:rsidRPr="00DF613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DF6133">
        <w:rPr>
          <w:rFonts w:ascii="Courier New" w:eastAsia="Times New Roman" w:hAnsi="Courier New" w:cs="Courier New"/>
          <w:color w:val="333333"/>
          <w:sz w:val="18"/>
          <w:szCs w:val="18"/>
          <w:lang w:eastAsia="en-IN"/>
        </w:rPr>
        <w:t>responseTime</w:t>
      </w:r>
      <w:r w:rsidRPr="00DF613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).</w:t>
      </w:r>
      <w:r w:rsidRPr="00DF6133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to</w:t>
      </w:r>
      <w:r w:rsidRPr="00DF613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DF6133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be</w:t>
      </w:r>
      <w:r w:rsidRPr="00DF613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.below(</w:t>
      </w:r>
      <w:r w:rsidRPr="00DF6133">
        <w:rPr>
          <w:rFonts w:ascii="Courier New" w:eastAsia="Times New Roman" w:hAnsi="Courier New" w:cs="Courier New"/>
          <w:color w:val="FF00AA"/>
          <w:sz w:val="18"/>
          <w:szCs w:val="18"/>
          <w:lang w:eastAsia="en-IN"/>
        </w:rPr>
        <w:t>600</w:t>
      </w:r>
      <w:r w:rsidRPr="00DF613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);</w:t>
      </w:r>
    </w:p>
    <w:p w14:paraId="3DCAC170" w14:textId="77777777" w:rsidR="00DF6133" w:rsidRP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DF613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});</w:t>
      </w:r>
    </w:p>
    <w:p w14:paraId="1F404EEA" w14:textId="77777777" w:rsid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01202F78" w14:textId="77777777" w:rsid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Click on send button. See that the status of the test is pass under response test Result section</w:t>
      </w:r>
    </w:p>
    <w:p w14:paraId="45208DBF" w14:textId="77777777" w:rsidR="00DF6133" w:rsidRP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03C2AAC9" w14:textId="5E1EA308" w:rsid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586144B8" w14:textId="69A98660" w:rsidR="00DF6133" w:rsidRDefault="00DF6133" w:rsidP="00DF6133">
      <w:pPr>
        <w:pStyle w:val="ListParagraph"/>
        <w:numPr>
          <w:ilvl w:val="0"/>
          <w:numId w:val="6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Validate if the response comes with a header</w:t>
      </w:r>
    </w:p>
    <w:p w14:paraId="2794FAAD" w14:textId="35698504" w:rsid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3A57F338" w14:textId="77777777" w:rsidR="00DF6133" w:rsidRP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DF6133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DF613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DF6133">
        <w:rPr>
          <w:rFonts w:ascii="Courier New" w:eastAsia="Times New Roman" w:hAnsi="Courier New" w:cs="Courier New"/>
          <w:b/>
          <w:bCs/>
          <w:color w:val="642880"/>
          <w:sz w:val="18"/>
          <w:szCs w:val="18"/>
          <w:lang w:eastAsia="en-IN"/>
        </w:rPr>
        <w:t>test</w:t>
      </w:r>
      <w:r w:rsidRPr="00DF613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DF6133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"Content-Type is present"</w:t>
      </w:r>
      <w:r w:rsidRPr="00DF613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 </w:t>
      </w:r>
      <w:r w:rsidRPr="00DF6133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function</w:t>
      </w:r>
      <w:r w:rsidRPr="00DF613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() {</w:t>
      </w:r>
    </w:p>
    <w:p w14:paraId="5B1A876E" w14:textId="77777777" w:rsidR="00DF6133" w:rsidRP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DF613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DF6133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DF613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DF6133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response</w:t>
      </w:r>
      <w:r w:rsidRPr="00DF613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DF6133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to</w:t>
      </w:r>
      <w:r w:rsidRPr="00DF613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DF6133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have</w:t>
      </w:r>
      <w:r w:rsidRPr="00DF613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.header(</w:t>
      </w:r>
      <w:r w:rsidRPr="00DF6133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"Content-Type"</w:t>
      </w:r>
      <w:r w:rsidRPr="00DF613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);</w:t>
      </w:r>
    </w:p>
    <w:p w14:paraId="23CA69DE" w14:textId="77777777" w:rsidR="00DF6133" w:rsidRP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DF613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});</w:t>
      </w:r>
    </w:p>
    <w:p w14:paraId="2C20C80A" w14:textId="274C3A7F" w:rsid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326CF39A" w14:textId="74FCF989" w:rsidR="00DF6133" w:rsidRDefault="00E4031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Here we are just checking if the header is coming or not.</w:t>
      </w:r>
    </w:p>
    <w:p w14:paraId="1FA59CB6" w14:textId="0B035A57" w:rsidR="00DF6133" w:rsidRDefault="00E4031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hyperlink r:id="rId21" w:history="1">
        <w:r w:rsidR="00DF6133" w:rsidRPr="00223388">
          <w:rPr>
            <w:rStyle w:val="Hyperlink"/>
            <w:rFonts w:ascii="Courier New" w:eastAsia="Times New Roman" w:hAnsi="Courier New" w:cs="Courier New"/>
            <w:sz w:val="28"/>
            <w:szCs w:val="28"/>
            <w:lang w:eastAsia="en-IN"/>
          </w:rPr>
          <w:t>https://www.chaijs.com/api/bdd/</w:t>
        </w:r>
      </w:hyperlink>
    </w:p>
    <w:p w14:paraId="302C3AF7" w14:textId="1AAD6ABD" w:rsid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09E491CE" w14:textId="5F9095C3" w:rsid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48CE503A" w14:textId="2DE89A9C" w:rsid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4F802ED5" w14:textId="4E472352" w:rsidR="00DF6133" w:rsidRDefault="00DF6133" w:rsidP="00DF6133">
      <w:pPr>
        <w:pStyle w:val="ListParagraph"/>
        <w:numPr>
          <w:ilvl w:val="0"/>
          <w:numId w:val="6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Validate the body of the response : this will be functional validation test</w:t>
      </w:r>
    </w:p>
    <w:p w14:paraId="0EBC22D4" w14:textId="0D556764" w:rsid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206C19E8" w14:textId="1A22CE7E" w:rsid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So take the new request now : Get all repositories</w:t>
      </w:r>
    </w:p>
    <w:p w14:paraId="4458791C" w14:textId="112B1000" w:rsid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3C1187E6" w14:textId="0797495E" w:rsid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51E64136" w14:textId="223F4BCC" w:rsid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Use the snippet JSON value check</w:t>
      </w:r>
    </w:p>
    <w:p w14:paraId="714B93CB" w14:textId="7B71C5E8" w:rsid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22FB6143" w14:textId="77777777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B7B4A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6B7B4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B7B4A">
        <w:rPr>
          <w:rFonts w:ascii="Courier New" w:eastAsia="Times New Roman" w:hAnsi="Courier New" w:cs="Courier New"/>
          <w:b/>
          <w:bCs/>
          <w:color w:val="642880"/>
          <w:sz w:val="18"/>
          <w:szCs w:val="18"/>
          <w:lang w:eastAsia="en-IN"/>
        </w:rPr>
        <w:t>test</w:t>
      </w:r>
      <w:r w:rsidRPr="006B7B4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6B7B4A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"Your test name"</w:t>
      </w:r>
      <w:r w:rsidRPr="006B7B4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 </w:t>
      </w:r>
      <w:r w:rsidRPr="006B7B4A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function</w:t>
      </w:r>
      <w:r w:rsidRPr="006B7B4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() {</w:t>
      </w:r>
    </w:p>
    <w:p w14:paraId="20CF1425" w14:textId="77777777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B7B4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6B7B4A">
        <w:rPr>
          <w:rFonts w:ascii="Courier New" w:eastAsia="Times New Roman" w:hAnsi="Courier New" w:cs="Courier New"/>
          <w:color w:val="800555"/>
          <w:sz w:val="18"/>
          <w:szCs w:val="18"/>
          <w:lang w:eastAsia="en-IN"/>
        </w:rPr>
        <w:t>var</w:t>
      </w:r>
      <w:r w:rsidRPr="006B7B4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</w:t>
      </w:r>
      <w:r w:rsidRPr="006B7B4A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jsonData</w:t>
      </w:r>
      <w:r w:rsidRPr="006B7B4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</w:t>
      </w:r>
      <w:r w:rsidRPr="006B7B4A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=</w:t>
      </w:r>
      <w:r w:rsidRPr="006B7B4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</w:t>
      </w:r>
      <w:r w:rsidRPr="006B7B4A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6B7B4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B7B4A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response</w:t>
      </w:r>
      <w:r w:rsidRPr="006B7B4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.json();</w:t>
      </w:r>
    </w:p>
    <w:p w14:paraId="434489E3" w14:textId="77777777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B7B4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6B7B4A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6B7B4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.expect(</w:t>
      </w:r>
      <w:r w:rsidRPr="006B7B4A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jsonData</w:t>
      </w:r>
      <w:r w:rsidRPr="006B7B4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B7B4A">
        <w:rPr>
          <w:rFonts w:ascii="Courier New" w:eastAsia="Times New Roman" w:hAnsi="Courier New" w:cs="Courier New"/>
          <w:color w:val="336633"/>
          <w:sz w:val="18"/>
          <w:szCs w:val="18"/>
          <w:lang w:eastAsia="en-IN"/>
        </w:rPr>
        <w:t>value</w:t>
      </w:r>
      <w:r w:rsidRPr="006B7B4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).</w:t>
      </w:r>
      <w:r w:rsidRPr="006B7B4A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to</w:t>
      </w:r>
      <w:r w:rsidRPr="006B7B4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.eql(</w:t>
      </w:r>
      <w:r w:rsidRPr="006B7B4A">
        <w:rPr>
          <w:rFonts w:ascii="Courier New" w:eastAsia="Times New Roman" w:hAnsi="Courier New" w:cs="Courier New"/>
          <w:color w:val="FF00AA"/>
          <w:sz w:val="18"/>
          <w:szCs w:val="18"/>
          <w:lang w:eastAsia="en-IN"/>
        </w:rPr>
        <w:t>100</w:t>
      </w:r>
      <w:r w:rsidRPr="006B7B4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);</w:t>
      </w:r>
    </w:p>
    <w:p w14:paraId="376A9704" w14:textId="77777777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B7B4A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});</w:t>
      </w:r>
    </w:p>
    <w:p w14:paraId="56C25C87" w14:textId="0F304E38" w:rsid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4B35850C" w14:textId="38CD87C7" w:rsidR="006B7B4A" w:rsidRDefault="006B7B4A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Here jsonData is a variable that holds your json data when your response is going to be json</w:t>
      </w:r>
    </w:p>
    <w:p w14:paraId="3FDEA6B9" w14:textId="5BAEE158" w:rsidR="006B7B4A" w:rsidRDefault="006B7B4A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5F07DA83" w14:textId="43AFEE0A" w:rsidR="006B7B4A" w:rsidRDefault="006B7B4A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Lets validate the name of the repo</w:t>
      </w:r>
    </w:p>
    <w:p w14:paraId="052A924C" w14:textId="2EE560B5" w:rsidR="006B7B4A" w:rsidRDefault="006B7B4A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Make changes in the code line 3 as:</w:t>
      </w:r>
    </w:p>
    <w:p w14:paraId="18FBDFED" w14:textId="11CA5673" w:rsidR="006B7B4A" w:rsidRDefault="006B7B4A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1A633AF8" w14:textId="774202D6" w:rsidR="006B7B4A" w:rsidRDefault="006B7B4A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val="en-US" w:eastAsia="en-IN"/>
        </w:rPr>
        <w:t>JsonData.value = &gt; json.name</w:t>
      </w:r>
    </w:p>
    <w:p w14:paraId="3A73BEC2" w14:textId="3B3570D3" w:rsidR="006B7B4A" w:rsidRDefault="006B7B4A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val="en-US" w:eastAsia="en-IN"/>
        </w:rPr>
        <w:t>To.eql(100) = &gt; (“anyreponamefromresponse”)</w:t>
      </w:r>
    </w:p>
    <w:p w14:paraId="0C36238D" w14:textId="13FE83FC" w:rsidR="006B7B4A" w:rsidRDefault="006B7B4A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en-IN"/>
        </w:rPr>
      </w:pPr>
    </w:p>
    <w:p w14:paraId="1C8C236C" w14:textId="77777777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6B7B4A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6B7B4A">
        <w:rPr>
          <w:rFonts w:ascii="Courier New" w:eastAsia="Times New Roman" w:hAnsi="Courier New" w:cs="Courier New"/>
          <w:b/>
          <w:bCs/>
          <w:color w:val="642880"/>
          <w:sz w:val="28"/>
          <w:szCs w:val="28"/>
          <w:lang w:eastAsia="en-IN"/>
        </w:rPr>
        <w:t>test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6B7B4A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"Your test name"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 </w:t>
      </w:r>
      <w:r w:rsidRPr="006B7B4A">
        <w:rPr>
          <w:rFonts w:ascii="Courier New" w:eastAsia="Times New Roman" w:hAnsi="Courier New" w:cs="Courier New"/>
          <w:b/>
          <w:bCs/>
          <w:color w:val="800555"/>
          <w:sz w:val="28"/>
          <w:szCs w:val="28"/>
          <w:lang w:eastAsia="en-IN"/>
        </w:rPr>
        <w:t>function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() {</w:t>
      </w:r>
    </w:p>
    <w:p w14:paraId="4737A493" w14:textId="77777777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</w:t>
      </w:r>
      <w:r w:rsidRPr="006B7B4A">
        <w:rPr>
          <w:rFonts w:ascii="Courier New" w:eastAsia="Times New Roman" w:hAnsi="Courier New" w:cs="Courier New"/>
          <w:color w:val="800555"/>
          <w:sz w:val="28"/>
          <w:szCs w:val="28"/>
          <w:lang w:eastAsia="en-IN"/>
        </w:rPr>
        <w:t>var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</w:t>
      </w:r>
      <w:r w:rsidRPr="006B7B4A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jsonData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</w:t>
      </w:r>
      <w:r w:rsidRPr="006B7B4A">
        <w:rPr>
          <w:rFonts w:ascii="Courier New" w:eastAsia="Times New Roman" w:hAnsi="Courier New" w:cs="Courier New"/>
          <w:b/>
          <w:bCs/>
          <w:color w:val="800555"/>
          <w:sz w:val="28"/>
          <w:szCs w:val="28"/>
          <w:lang w:eastAsia="en-IN"/>
        </w:rPr>
        <w:t>=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</w:t>
      </w:r>
      <w:r w:rsidRPr="006B7B4A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6B7B4A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response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.json();</w:t>
      </w:r>
    </w:p>
    <w:p w14:paraId="3CB17A0A" w14:textId="77777777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</w:t>
      </w:r>
      <w:r w:rsidRPr="006B7B4A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.expect(</w:t>
      </w:r>
      <w:r w:rsidRPr="006B7B4A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jsonData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6B7B4A">
        <w:rPr>
          <w:rFonts w:ascii="Courier New" w:eastAsia="Times New Roman" w:hAnsi="Courier New" w:cs="Courier New"/>
          <w:color w:val="336633"/>
          <w:sz w:val="28"/>
          <w:szCs w:val="28"/>
          <w:lang w:eastAsia="en-IN"/>
        </w:rPr>
        <w:t>name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).</w:t>
      </w:r>
      <w:r w:rsidRPr="006B7B4A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to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.eql(</w:t>
      </w:r>
      <w:r w:rsidRPr="006B7B4A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"16SepAppium"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</w:p>
    <w:p w14:paraId="7FA394EA" w14:textId="30BBDBC4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});</w:t>
      </w:r>
    </w:p>
    <w:p w14:paraId="31EACA24" w14:textId="17599C0D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63C45172" w14:textId="043924D9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Change description of function also</w:t>
      </w:r>
    </w:p>
    <w:p w14:paraId="1F473B00" w14:textId="0AAF4240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549E3A57" w14:textId="77777777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6B7B4A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6B7B4A">
        <w:rPr>
          <w:rFonts w:ascii="Courier New" w:eastAsia="Times New Roman" w:hAnsi="Courier New" w:cs="Courier New"/>
          <w:b/>
          <w:bCs/>
          <w:color w:val="642880"/>
          <w:sz w:val="28"/>
          <w:szCs w:val="28"/>
          <w:lang w:eastAsia="en-IN"/>
        </w:rPr>
        <w:t>test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6B7B4A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"Your repo name"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 </w:t>
      </w:r>
      <w:r w:rsidRPr="006B7B4A">
        <w:rPr>
          <w:rFonts w:ascii="Courier New" w:eastAsia="Times New Roman" w:hAnsi="Courier New" w:cs="Courier New"/>
          <w:b/>
          <w:bCs/>
          <w:color w:val="800555"/>
          <w:sz w:val="28"/>
          <w:szCs w:val="28"/>
          <w:lang w:eastAsia="en-IN"/>
        </w:rPr>
        <w:t>function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() {</w:t>
      </w:r>
    </w:p>
    <w:p w14:paraId="5530F751" w14:textId="77777777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</w:t>
      </w:r>
      <w:r w:rsidRPr="006B7B4A">
        <w:rPr>
          <w:rFonts w:ascii="Courier New" w:eastAsia="Times New Roman" w:hAnsi="Courier New" w:cs="Courier New"/>
          <w:color w:val="800555"/>
          <w:sz w:val="28"/>
          <w:szCs w:val="28"/>
          <w:lang w:eastAsia="en-IN"/>
        </w:rPr>
        <w:t>var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</w:t>
      </w:r>
      <w:r w:rsidRPr="006B7B4A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jsonData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</w:t>
      </w:r>
      <w:r w:rsidRPr="006B7B4A">
        <w:rPr>
          <w:rFonts w:ascii="Courier New" w:eastAsia="Times New Roman" w:hAnsi="Courier New" w:cs="Courier New"/>
          <w:b/>
          <w:bCs/>
          <w:color w:val="800555"/>
          <w:sz w:val="28"/>
          <w:szCs w:val="28"/>
          <w:lang w:eastAsia="en-IN"/>
        </w:rPr>
        <w:t>=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</w:t>
      </w:r>
      <w:r w:rsidRPr="006B7B4A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6B7B4A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response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.json();</w:t>
      </w:r>
    </w:p>
    <w:p w14:paraId="528CC4DA" w14:textId="77777777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</w:t>
      </w:r>
      <w:r w:rsidRPr="006B7B4A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.expect(</w:t>
      </w:r>
      <w:r w:rsidRPr="006B7B4A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jsonData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6B7B4A">
        <w:rPr>
          <w:rFonts w:ascii="Courier New" w:eastAsia="Times New Roman" w:hAnsi="Courier New" w:cs="Courier New"/>
          <w:color w:val="336633"/>
          <w:sz w:val="28"/>
          <w:szCs w:val="28"/>
          <w:lang w:eastAsia="en-IN"/>
        </w:rPr>
        <w:t>name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).</w:t>
      </w:r>
      <w:r w:rsidRPr="006B7B4A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to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.eql(</w:t>
      </w:r>
      <w:r w:rsidRPr="006B7B4A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"16SepAppium"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</w:p>
    <w:p w14:paraId="7D68C4A5" w14:textId="77777777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});</w:t>
      </w:r>
    </w:p>
    <w:p w14:paraId="008D3D2A" w14:textId="374CEBE6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1D029712" w14:textId="076A5014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148ECE22" w14:textId="141E33A2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Run the send button.</w:t>
      </w:r>
    </w:p>
    <w:p w14:paraId="65AF927C" w14:textId="1B938793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371E211F" w14:textId="051981ED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Your test will fail.. the reason is there are multiple results and postman doent know which name</w:t>
      </w:r>
    </w:p>
    <w:p w14:paraId="3E9A1FF7" w14:textId="39C9096B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707B1AAC" w14:textId="4BC2FAFB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The response is an array of elements</w:t>
      </w:r>
    </w:p>
    <w:p w14:paraId="12234C9F" w14:textId="6F3F36A4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67202B56" w14:textId="27ECB53C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Every element is at an index</w:t>
      </w:r>
    </w:p>
    <w:p w14:paraId="3EF1993C" w14:textId="559075DA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22060AFB" w14:textId="76106CA0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When you say jsonData.name 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sym w:font="Wingdings" w:char="F0E8"/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postman doesn’t know which element to valdate</w:t>
      </w:r>
    </w:p>
    <w:p w14:paraId="6F241DE6" w14:textId="4F934922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So use array index</w:t>
      </w:r>
    </w:p>
    <w:p w14:paraId="6069716B" w14:textId="48310E6E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1D0375C5" w14:textId="7B36BDAB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So send request with array index … jsonData[0].name</w:t>
      </w:r>
    </w:p>
    <w:p w14:paraId="7E174B58" w14:textId="5EB2637B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684E5DFC" w14:textId="77777777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6B7B4A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6B7B4A">
        <w:rPr>
          <w:rFonts w:ascii="Courier New" w:eastAsia="Times New Roman" w:hAnsi="Courier New" w:cs="Courier New"/>
          <w:b/>
          <w:bCs/>
          <w:color w:val="642880"/>
          <w:sz w:val="28"/>
          <w:szCs w:val="28"/>
          <w:lang w:eastAsia="en-IN"/>
        </w:rPr>
        <w:t>test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6B7B4A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"Your repo name"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 </w:t>
      </w:r>
      <w:r w:rsidRPr="006B7B4A">
        <w:rPr>
          <w:rFonts w:ascii="Courier New" w:eastAsia="Times New Roman" w:hAnsi="Courier New" w:cs="Courier New"/>
          <w:b/>
          <w:bCs/>
          <w:color w:val="800555"/>
          <w:sz w:val="28"/>
          <w:szCs w:val="28"/>
          <w:lang w:eastAsia="en-IN"/>
        </w:rPr>
        <w:t>function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() {</w:t>
      </w:r>
    </w:p>
    <w:p w14:paraId="2178834F" w14:textId="77777777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</w:t>
      </w:r>
      <w:r w:rsidRPr="006B7B4A">
        <w:rPr>
          <w:rFonts w:ascii="Courier New" w:eastAsia="Times New Roman" w:hAnsi="Courier New" w:cs="Courier New"/>
          <w:color w:val="800555"/>
          <w:sz w:val="28"/>
          <w:szCs w:val="28"/>
          <w:lang w:eastAsia="en-IN"/>
        </w:rPr>
        <w:t>var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</w:t>
      </w:r>
      <w:r w:rsidRPr="006B7B4A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jsonData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</w:t>
      </w:r>
      <w:r w:rsidRPr="006B7B4A">
        <w:rPr>
          <w:rFonts w:ascii="Courier New" w:eastAsia="Times New Roman" w:hAnsi="Courier New" w:cs="Courier New"/>
          <w:b/>
          <w:bCs/>
          <w:color w:val="800555"/>
          <w:sz w:val="28"/>
          <w:szCs w:val="28"/>
          <w:lang w:eastAsia="en-IN"/>
        </w:rPr>
        <w:t>=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</w:t>
      </w:r>
      <w:r w:rsidRPr="006B7B4A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6B7B4A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response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.json();</w:t>
      </w:r>
    </w:p>
    <w:p w14:paraId="275243B8" w14:textId="77777777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</w:t>
      </w:r>
      <w:r w:rsidRPr="006B7B4A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.expect(</w:t>
      </w:r>
      <w:r w:rsidRPr="006B7B4A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jsonData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[</w:t>
      </w:r>
      <w:r w:rsidRPr="006B7B4A">
        <w:rPr>
          <w:rFonts w:ascii="Courier New" w:eastAsia="Times New Roman" w:hAnsi="Courier New" w:cs="Courier New"/>
          <w:color w:val="FF00AA"/>
          <w:sz w:val="28"/>
          <w:szCs w:val="28"/>
          <w:lang w:eastAsia="en-IN"/>
        </w:rPr>
        <w:t>0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].</w:t>
      </w:r>
      <w:r w:rsidRPr="006B7B4A">
        <w:rPr>
          <w:rFonts w:ascii="Courier New" w:eastAsia="Times New Roman" w:hAnsi="Courier New" w:cs="Courier New"/>
          <w:color w:val="336633"/>
          <w:sz w:val="28"/>
          <w:szCs w:val="28"/>
          <w:lang w:eastAsia="en-IN"/>
        </w:rPr>
        <w:t>name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).</w:t>
      </w:r>
      <w:r w:rsidRPr="006B7B4A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to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.eql(</w:t>
      </w:r>
      <w:r w:rsidRPr="006B7B4A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"16SepAppium"</w:t>
      </w: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</w:p>
    <w:p w14:paraId="19FCB167" w14:textId="4FA42A57" w:rsid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6B7B4A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});</w:t>
      </w:r>
    </w:p>
    <w:p w14:paraId="67F92A76" w14:textId="5CDEEF6B" w:rsid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6F93D40E" w14:textId="77777777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7C9F50E7" w14:textId="77777777" w:rsidR="006B7B4A" w:rsidRPr="006B7B4A" w:rsidRDefault="006B7B4A" w:rsidP="006B7B4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7AE0385C" w14:textId="2B75861B" w:rsidR="005442E8" w:rsidRDefault="005442E8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val="en-US" w:eastAsia="en-IN"/>
        </w:rPr>
        <w:t>Now lets validate the login id is correct or not in response body</w:t>
      </w:r>
    </w:p>
    <w:p w14:paraId="56A6918C" w14:textId="4F2A9C99" w:rsidR="005442E8" w:rsidRDefault="005442E8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en-IN"/>
        </w:rPr>
      </w:pPr>
    </w:p>
    <w:p w14:paraId="30C67346" w14:textId="26C94A25" w:rsidR="005442E8" w:rsidRDefault="005442E8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If you observe the response body.. login filed is available under the owner field so your function will same as above</w:t>
      </w:r>
    </w:p>
    <w:p w14:paraId="132E3FF1" w14:textId="378439D8" w:rsidR="005442E8" w:rsidRDefault="005442E8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Copy it</w:t>
      </w:r>
    </w:p>
    <w:p w14:paraId="66ABEA62" w14:textId="58B56B90" w:rsidR="005442E8" w:rsidRDefault="005442E8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But jsonData wil first go to owner and then to login</w:t>
      </w:r>
    </w:p>
    <w:p w14:paraId="42EC4E93" w14:textId="7E8F4061" w:rsidR="005442E8" w:rsidRDefault="005442E8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18CA95AC" w14:textId="77777777" w:rsidR="005442E8" w:rsidRPr="005442E8" w:rsidRDefault="005442E8" w:rsidP="005442E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2EDCAE85" w14:textId="52BB7014" w:rsidR="005442E8" w:rsidRPr="005442E8" w:rsidRDefault="005442E8" w:rsidP="005442E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442E8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5442E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5442E8">
        <w:rPr>
          <w:rFonts w:ascii="Courier New" w:eastAsia="Times New Roman" w:hAnsi="Courier New" w:cs="Courier New"/>
          <w:b/>
          <w:bCs/>
          <w:color w:val="642880"/>
          <w:sz w:val="18"/>
          <w:szCs w:val="18"/>
          <w:lang w:eastAsia="en-IN"/>
        </w:rPr>
        <w:t>test</w:t>
      </w:r>
      <w:r w:rsidRPr="005442E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5442E8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</w:t>
      </w:r>
      <w:r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check login name</w:t>
      </w:r>
      <w:r w:rsidRPr="005442E8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</w:t>
      </w:r>
      <w:r w:rsidRPr="005442E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 </w:t>
      </w:r>
      <w:r w:rsidRPr="005442E8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function</w:t>
      </w:r>
      <w:r w:rsidRPr="005442E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() {</w:t>
      </w:r>
    </w:p>
    <w:p w14:paraId="631FDF48" w14:textId="77777777" w:rsidR="005442E8" w:rsidRPr="005442E8" w:rsidRDefault="005442E8" w:rsidP="005442E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442E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442E8">
        <w:rPr>
          <w:rFonts w:ascii="Courier New" w:eastAsia="Times New Roman" w:hAnsi="Courier New" w:cs="Courier New"/>
          <w:color w:val="800555"/>
          <w:sz w:val="18"/>
          <w:szCs w:val="18"/>
          <w:lang w:eastAsia="en-IN"/>
        </w:rPr>
        <w:t>var</w:t>
      </w:r>
      <w:r w:rsidRPr="005442E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</w:t>
      </w:r>
      <w:r w:rsidRPr="005442E8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jsonData</w:t>
      </w:r>
      <w:r w:rsidRPr="005442E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</w:t>
      </w:r>
      <w:r w:rsidRPr="005442E8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=</w:t>
      </w:r>
      <w:r w:rsidRPr="005442E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</w:t>
      </w:r>
      <w:r w:rsidRPr="005442E8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5442E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5442E8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response</w:t>
      </w:r>
      <w:r w:rsidRPr="005442E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.json();</w:t>
      </w:r>
    </w:p>
    <w:p w14:paraId="58C5CB7C" w14:textId="77777777" w:rsidR="005442E8" w:rsidRPr="005442E8" w:rsidRDefault="005442E8" w:rsidP="005442E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442E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5442E8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5442E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.expect(</w:t>
      </w:r>
      <w:r w:rsidRPr="005442E8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jsonData</w:t>
      </w:r>
      <w:r w:rsidRPr="005442E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[</w:t>
      </w:r>
      <w:r w:rsidRPr="005442E8">
        <w:rPr>
          <w:rFonts w:ascii="Courier New" w:eastAsia="Times New Roman" w:hAnsi="Courier New" w:cs="Courier New"/>
          <w:color w:val="FF00AA"/>
          <w:sz w:val="18"/>
          <w:szCs w:val="18"/>
          <w:lang w:eastAsia="en-IN"/>
        </w:rPr>
        <w:t>0</w:t>
      </w:r>
      <w:r w:rsidRPr="005442E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].</w:t>
      </w:r>
      <w:r w:rsidRPr="005442E8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owner</w:t>
      </w:r>
      <w:r w:rsidRPr="005442E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5442E8">
        <w:rPr>
          <w:rFonts w:ascii="Courier New" w:eastAsia="Times New Roman" w:hAnsi="Courier New" w:cs="Courier New"/>
          <w:color w:val="333333"/>
          <w:sz w:val="18"/>
          <w:szCs w:val="18"/>
          <w:lang w:eastAsia="en-IN"/>
        </w:rPr>
        <w:t>login</w:t>
      </w:r>
      <w:r w:rsidRPr="005442E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).</w:t>
      </w:r>
      <w:r w:rsidRPr="005442E8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to</w:t>
      </w:r>
      <w:r w:rsidRPr="005442E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.eql(</w:t>
      </w:r>
      <w:r w:rsidRPr="005442E8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"Sonal0409"</w:t>
      </w:r>
      <w:r w:rsidRPr="005442E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);</w:t>
      </w:r>
    </w:p>
    <w:p w14:paraId="371C3754" w14:textId="77777777" w:rsidR="005442E8" w:rsidRPr="005442E8" w:rsidRDefault="005442E8" w:rsidP="005442E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5442E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});</w:t>
      </w:r>
    </w:p>
    <w:p w14:paraId="58A5C76B" w14:textId="50835ED7" w:rsidR="005442E8" w:rsidRDefault="005442E8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5ADA4954" w14:textId="7756953B" w:rsidR="005442E8" w:rsidRDefault="005442E8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Give the correct login id in the above method</w:t>
      </w:r>
    </w:p>
    <w:p w14:paraId="4FA7FC75" w14:textId="75971674" w:rsidR="005442E8" w:rsidRDefault="005442E8" w:rsidP="005442E8">
      <w:pPr>
        <w:pStyle w:val="ListParagraph"/>
        <w:numPr>
          <w:ilvl w:val="0"/>
          <w:numId w:val="3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Now validate if a text contains in the body or not.</w:t>
      </w:r>
    </w:p>
    <w:p w14:paraId="6EA3D392" w14:textId="1DF8779C" w:rsidR="005442E8" w:rsidRDefault="005442E8" w:rsidP="005442E8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601160FB" w14:textId="4A87CBE3" w:rsidR="005442E8" w:rsidRDefault="005442E8" w:rsidP="005442E8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We will use here snippet as </w:t>
      </w:r>
    </w:p>
    <w:p w14:paraId="56A5A685" w14:textId="2BF21B1A" w:rsidR="005442E8" w:rsidRDefault="005442E8" w:rsidP="005442E8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4544E0E5" w14:textId="77777777" w:rsidR="00FF7D7F" w:rsidRPr="00FF7D7F" w:rsidRDefault="00FF7D7F" w:rsidP="00FF7D7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7E747A8B" w14:textId="77777777" w:rsidR="00FF7D7F" w:rsidRPr="00FF7D7F" w:rsidRDefault="00FF7D7F" w:rsidP="00FF7D7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F7D7F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FF7D7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FF7D7F">
        <w:rPr>
          <w:rFonts w:ascii="Courier New" w:eastAsia="Times New Roman" w:hAnsi="Courier New" w:cs="Courier New"/>
          <w:b/>
          <w:bCs/>
          <w:color w:val="642880"/>
          <w:sz w:val="18"/>
          <w:szCs w:val="18"/>
          <w:lang w:eastAsia="en-IN"/>
        </w:rPr>
        <w:t>test</w:t>
      </w:r>
      <w:r w:rsidRPr="00FF7D7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FF7D7F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"Body matches string"</w:t>
      </w:r>
      <w:r w:rsidRPr="00FF7D7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 </w:t>
      </w:r>
      <w:r w:rsidRPr="00FF7D7F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function</w:t>
      </w:r>
      <w:r w:rsidRPr="00FF7D7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() {</w:t>
      </w:r>
    </w:p>
    <w:p w14:paraId="558E2007" w14:textId="77777777" w:rsidR="00FF7D7F" w:rsidRPr="00FF7D7F" w:rsidRDefault="00FF7D7F" w:rsidP="00FF7D7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F7D7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FF7D7F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FF7D7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.expect(</w:t>
      </w:r>
      <w:r w:rsidRPr="00FF7D7F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FF7D7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FF7D7F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response</w:t>
      </w:r>
      <w:r w:rsidRPr="00FF7D7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.text()).</w:t>
      </w:r>
      <w:r w:rsidRPr="00FF7D7F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to</w:t>
      </w:r>
      <w:r w:rsidRPr="00FF7D7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.include(</w:t>
      </w:r>
      <w:r w:rsidRPr="00FF7D7F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"This is your first repository"</w:t>
      </w:r>
      <w:r w:rsidRPr="00FF7D7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);</w:t>
      </w:r>
    </w:p>
    <w:p w14:paraId="486F9E5C" w14:textId="77777777" w:rsidR="00FF7D7F" w:rsidRPr="00FF7D7F" w:rsidRDefault="00FF7D7F" w:rsidP="00FF7D7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FF7D7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});</w:t>
      </w:r>
    </w:p>
    <w:p w14:paraId="020685AC" w14:textId="7D1B05E3" w:rsidR="005442E8" w:rsidRDefault="005442E8" w:rsidP="005442E8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10BDC6D6" w14:textId="29B41686" w:rsidR="00FF7D7F" w:rsidRDefault="00FF7D7F" w:rsidP="005442E8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Here this will check if the response body contains this string or not.</w:t>
      </w:r>
    </w:p>
    <w:p w14:paraId="7CD0E912" w14:textId="758A41EF" w:rsidR="00FF7D7F" w:rsidRDefault="00FF7D7F" w:rsidP="005442E8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54106B54" w14:textId="17BAB509" w:rsidR="00FF7D7F" w:rsidRDefault="00FF7D7F" w:rsidP="005442E8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It can be anywhere in the body</w:t>
      </w:r>
    </w:p>
    <w:p w14:paraId="70BFC7F9" w14:textId="08679405" w:rsidR="00FF7D7F" w:rsidRDefault="00FF7D7F" w:rsidP="005442E8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08A64156" w14:textId="6D253896" w:rsidR="00FF7D7F" w:rsidRDefault="00FF7D7F" w:rsidP="005442E8">
      <w:pPr>
        <w:pStyle w:val="ListParagraph"/>
        <w:pBdr>
          <w:bottom w:val="dotted" w:sz="24" w:space="1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5F0AD762" w14:textId="3DF5B872" w:rsidR="00FF7D7F" w:rsidRDefault="00FF7D7F" w:rsidP="005442E8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57AEE425" w14:textId="77777777" w:rsidR="00FF7D7F" w:rsidRDefault="00FF7D7F" w:rsidP="00FF7D7F">
      <w:pPr>
        <w:pStyle w:val="Heading1"/>
        <w:shd w:val="clear" w:color="auto" w:fill="F9F9F9"/>
        <w:spacing w:before="0"/>
        <w:rPr>
          <w:rFonts w:ascii="Roboto" w:hAnsi="Roboto"/>
        </w:rPr>
      </w:pPr>
      <w:r>
        <w:rPr>
          <w:rFonts w:ascii="Roboto" w:hAnsi="Roboto"/>
          <w:b/>
          <w:bCs/>
        </w:rPr>
        <w:t>Generate Random Data With Dynamic Variables In Postman</w:t>
      </w:r>
    </w:p>
    <w:p w14:paraId="16B1D232" w14:textId="6B733382" w:rsidR="00FF7D7F" w:rsidRDefault="00FF7D7F" w:rsidP="005442E8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3D8BFAC9" w14:textId="3E20D4E6" w:rsidR="00FF7D7F" w:rsidRDefault="00FF7D7F" w:rsidP="005442E8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0C945A44" w14:textId="49F1EAE9" w:rsidR="00FF7D7F" w:rsidRDefault="00493674" w:rsidP="005442E8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If you see the post request it has repo name which is static is request body</w:t>
      </w:r>
    </w:p>
    <w:p w14:paraId="60CDD159" w14:textId="52E521F7" w:rsidR="00493674" w:rsidRDefault="00493674" w:rsidP="005442E8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00AD8EFA" w14:textId="789C00A3" w:rsidR="00493674" w:rsidRDefault="00493674" w:rsidP="00493674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For the first time you run the request, post request will be successful.</w:t>
      </w:r>
    </w:p>
    <w:p w14:paraId="13D1634E" w14:textId="5DB7808D" w:rsidR="00493674" w:rsidRDefault="00493674" w:rsidP="00493674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Next time you run the request , it will fail</w:t>
      </w:r>
    </w:p>
    <w:p w14:paraId="63CB8733" w14:textId="0B62192C" w:rsidR="00493674" w:rsidRDefault="00493674" w:rsidP="00493674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As repo name already exisit</w:t>
      </w:r>
    </w:p>
    <w:p w14:paraId="4D6C5C43" w14:textId="511C67C8" w:rsidR="00493674" w:rsidRDefault="00493674" w:rsidP="00493674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49C63DA5" w14:textId="39D9A690" w:rsidR="00493674" w:rsidRDefault="00493674" w:rsidP="00493674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So we have to write pre-req script so that each the request is run it generates a random name or a patterned name to the repo</w:t>
      </w:r>
    </w:p>
    <w:p w14:paraId="6DD7B063" w14:textId="0F862AC5" w:rsidR="00493674" w:rsidRDefault="00493674" w:rsidP="00493674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292378A5" w14:textId="068FF33E" w:rsidR="009563DF" w:rsidRDefault="009563DF" w:rsidP="009563DF">
      <w:pPr>
        <w:pStyle w:val="ListParagraph"/>
        <w:numPr>
          <w:ilvl w:val="0"/>
          <w:numId w:val="8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In the request body change name as variable</w:t>
      </w:r>
    </w:p>
    <w:p w14:paraId="7F8D79BF" w14:textId="5B735389" w:rsidR="009563DF" w:rsidRDefault="009563DF" w:rsidP="009563DF">
      <w:pPr>
        <w:pStyle w:val="ListParagraph"/>
        <w:shd w:val="clear" w:color="auto" w:fill="FFFFFE"/>
        <w:spacing w:after="0" w:line="270" w:lineRule="atLeast"/>
        <w:ind w:left="108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5C9966C6" w14:textId="77777777" w:rsidR="009563DF" w:rsidRPr="009563DF" w:rsidRDefault="009563DF" w:rsidP="009563D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14:paraId="0408951F" w14:textId="77777777" w:rsidR="009563DF" w:rsidRPr="009563DF" w:rsidRDefault="009563DF" w:rsidP="009563D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</w:t>
      </w:r>
      <w:r w:rsidRPr="009563DF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"name"</w:t>
      </w: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9563DF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9563DF">
        <w:rPr>
          <w:rFonts w:ascii="Courier New" w:eastAsia="Times New Roman" w:hAnsi="Courier New" w:cs="Courier New"/>
          <w:i/>
          <w:iCs/>
          <w:color w:val="F26B3A"/>
          <w:sz w:val="18"/>
          <w:szCs w:val="18"/>
          <w:lang w:eastAsia="en-IN"/>
        </w:rPr>
        <w:t>{{repoName}}</w:t>
      </w:r>
      <w:r w:rsidRPr="009563DF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584D7BE9" w14:textId="77777777" w:rsidR="009563DF" w:rsidRPr="009563DF" w:rsidRDefault="009563DF" w:rsidP="009563D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</w:t>
      </w:r>
      <w:r w:rsidRPr="009563DF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"description"</w:t>
      </w: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9563DF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"This is your first repository"</w:t>
      </w: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F977595" w14:textId="77777777" w:rsidR="009563DF" w:rsidRPr="009563DF" w:rsidRDefault="009563DF" w:rsidP="009563D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</w:t>
      </w:r>
      <w:r w:rsidRPr="009563DF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"homepage"</w:t>
      </w: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9563DF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"https://github.com"</w:t>
      </w: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6086AA19" w14:textId="77777777" w:rsidR="009563DF" w:rsidRPr="009563DF" w:rsidRDefault="009563DF" w:rsidP="009563D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</w:t>
      </w:r>
      <w:r w:rsidRPr="009563DF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"private"</w:t>
      </w: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9563DF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false</w:t>
      </w: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9385A2C" w14:textId="77777777" w:rsidR="009563DF" w:rsidRPr="009563DF" w:rsidRDefault="009563DF" w:rsidP="009563D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</w:t>
      </w:r>
      <w:r w:rsidRPr="009563DF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"has_issues"</w:t>
      </w: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9563DF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1E822B2" w14:textId="77777777" w:rsidR="009563DF" w:rsidRPr="009563DF" w:rsidRDefault="009563DF" w:rsidP="009563D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</w:t>
      </w:r>
      <w:r w:rsidRPr="009563DF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"has_projects"</w:t>
      </w: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9563DF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1880943" w14:textId="77777777" w:rsidR="009563DF" w:rsidRPr="009563DF" w:rsidRDefault="009563DF" w:rsidP="009563D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</w:t>
      </w:r>
      <w:r w:rsidRPr="009563DF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"has_wiki"</w:t>
      </w: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9563DF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</w:p>
    <w:p w14:paraId="0AD84043" w14:textId="77777777" w:rsidR="009563DF" w:rsidRPr="009563DF" w:rsidRDefault="009563DF" w:rsidP="009563D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14:paraId="72588994" w14:textId="77777777" w:rsidR="009563DF" w:rsidRDefault="009563DF" w:rsidP="009563DF">
      <w:pPr>
        <w:pStyle w:val="ListParagraph"/>
        <w:shd w:val="clear" w:color="auto" w:fill="FFFFFE"/>
        <w:spacing w:after="0" w:line="270" w:lineRule="atLeast"/>
        <w:ind w:left="108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5D0A21BC" w14:textId="26F2716D" w:rsidR="00493674" w:rsidRDefault="00493674" w:rsidP="00493674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Now go to pre-request script</w:t>
      </w:r>
    </w:p>
    <w:p w14:paraId="3DF639F7" w14:textId="2A1A8AA1" w:rsidR="009563DF" w:rsidRDefault="009563DF" w:rsidP="00493674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57450A6B" w14:textId="7D14722F" w:rsidR="009563DF" w:rsidRDefault="009563DF" w:rsidP="00493674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And create the required valable and an environment variable</w:t>
      </w:r>
    </w:p>
    <w:p w14:paraId="146D731B" w14:textId="45E59A5D" w:rsidR="009563DF" w:rsidRDefault="009563DF" w:rsidP="00493674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4EB7ADA6" w14:textId="77777777" w:rsidR="009563DF" w:rsidRPr="009563DF" w:rsidRDefault="009563DF" w:rsidP="009563D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563DF">
        <w:rPr>
          <w:rFonts w:ascii="Courier New" w:eastAsia="Times New Roman" w:hAnsi="Courier New" w:cs="Courier New"/>
          <w:color w:val="800555"/>
          <w:sz w:val="18"/>
          <w:szCs w:val="18"/>
          <w:lang w:eastAsia="en-IN"/>
        </w:rPr>
        <w:lastRenderedPageBreak/>
        <w:t>var</w:t>
      </w: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</w:t>
      </w:r>
      <w:r w:rsidRPr="009563DF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repositoryName</w:t>
      </w:r>
      <w:r w:rsidRPr="009563DF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=</w:t>
      </w: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</w:t>
      </w:r>
      <w:r w:rsidRPr="009563DF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"SampleApi"</w:t>
      </w: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</w:t>
      </w:r>
      <w:r w:rsidRPr="009563DF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+</w:t>
      </w: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</w:t>
      </w:r>
      <w:r w:rsidRPr="009563DF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9563DF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variables</w:t>
      </w: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.replaceIn(</w:t>
      </w:r>
      <w:r w:rsidRPr="009563DF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'{{$randomInt}}'</w:t>
      </w: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);</w:t>
      </w:r>
    </w:p>
    <w:p w14:paraId="778DA1D4" w14:textId="77777777" w:rsidR="009563DF" w:rsidRPr="009563DF" w:rsidRDefault="009563DF" w:rsidP="009563DF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9563DF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9563DF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environment</w:t>
      </w: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9563DF">
        <w:rPr>
          <w:rFonts w:ascii="Courier New" w:eastAsia="Times New Roman" w:hAnsi="Courier New" w:cs="Courier New"/>
          <w:b/>
          <w:bCs/>
          <w:color w:val="642880"/>
          <w:sz w:val="18"/>
          <w:szCs w:val="18"/>
          <w:lang w:eastAsia="en-IN"/>
        </w:rPr>
        <w:t>set</w:t>
      </w: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9563DF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"repoName"</w:t>
      </w: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  <w:r w:rsidRPr="009563DF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repositoryName</w:t>
      </w:r>
      <w:r w:rsidRPr="009563DF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);</w:t>
      </w:r>
    </w:p>
    <w:p w14:paraId="145FCD89" w14:textId="77777777" w:rsidR="009563DF" w:rsidRPr="00493674" w:rsidRDefault="009563DF" w:rsidP="00493674">
      <w:pPr>
        <w:pStyle w:val="ListParagraph"/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2F96317C" w14:textId="2FF526E8" w:rsidR="005442E8" w:rsidRDefault="005442E8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46A7E04B" w14:textId="77777777" w:rsidR="009563DF" w:rsidRDefault="009563DF" w:rsidP="009563DF">
      <w:pPr>
        <w:pStyle w:val="Heading1"/>
        <w:shd w:val="clear" w:color="auto" w:fill="F9F9F9"/>
        <w:spacing w:before="0"/>
        <w:rPr>
          <w:rFonts w:ascii="Roboto" w:hAnsi="Roboto"/>
        </w:rPr>
      </w:pPr>
      <w:r>
        <w:rPr>
          <w:rFonts w:ascii="Roboto" w:hAnsi="Roboto"/>
          <w:b/>
          <w:bCs/>
        </w:rPr>
        <w:t>Reuse Common Tests for API Requests using Collection in Postman</w:t>
      </w:r>
    </w:p>
    <w:p w14:paraId="6AE26958" w14:textId="31546C99" w:rsidR="005442E8" w:rsidRDefault="005442E8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0ED6EAC6" w14:textId="6473D097" w:rsidR="009563DF" w:rsidRDefault="00B862D6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Some of tests likes checking status code as 200 </w:t>
      </w:r>
    </w:p>
    <w:p w14:paraId="4A16157C" w14:textId="42DEC013" w:rsidR="00B862D6" w:rsidRDefault="00B862D6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Status string as OK</w:t>
      </w:r>
    </w:p>
    <w:p w14:paraId="767B73B6" w14:textId="1EFD917A" w:rsidR="00B862D6" w:rsidRDefault="00B862D6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Checking response time range for eavery test</w:t>
      </w:r>
    </w:p>
    <w:p w14:paraId="00C2B6BD" w14:textId="48E913BA" w:rsidR="00B862D6" w:rsidRDefault="00B862D6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30A6A0B6" w14:textId="22448B91" w:rsidR="00B862D6" w:rsidRDefault="00B862D6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These tests could be common for many of your requests on the Collection</w:t>
      </w:r>
    </w:p>
    <w:p w14:paraId="3AAAF53F" w14:textId="4B8F34DF" w:rsidR="00B862D6" w:rsidRDefault="00B862D6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4FEC37B0" w14:textId="23744FD4" w:rsidR="00B862D6" w:rsidRDefault="00B862D6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You would </w:t>
      </w:r>
      <w:r w:rsid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have to repeat the tests again and again in every request</w:t>
      </w:r>
    </w:p>
    <w:p w14:paraId="40274857" w14:textId="3E0F00A8" w:rsidR="005225E1" w:rsidRDefault="005225E1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6098F8B5" w14:textId="201C9CF1" w:rsidR="005225E1" w:rsidRDefault="005225E1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Better is you create the test at collection level</w:t>
      </w:r>
    </w:p>
    <w:p w14:paraId="04BD9F33" w14:textId="79910C3D" w:rsidR="005225E1" w:rsidRDefault="005225E1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4C8F8083" w14:textId="513FDC23" w:rsidR="005225E1" w:rsidRDefault="005225E1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So as to reuse the tests for many requests</w:t>
      </w:r>
    </w:p>
    <w:p w14:paraId="19ED18A3" w14:textId="37D6EA99" w:rsidR="005225E1" w:rsidRDefault="005225E1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4AF2D110" w14:textId="046B849B" w:rsidR="005225E1" w:rsidRDefault="005225E1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Lets add tests for all the requests</w:t>
      </w:r>
    </w:p>
    <w:p w14:paraId="2BCAD127" w14:textId="1EC68A67" w:rsidR="005225E1" w:rsidRDefault="005225E1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41B864F7" w14:textId="289289D8" w:rsidR="005225E1" w:rsidRDefault="005225E1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Get all repo</w:t>
      </w:r>
    </w:p>
    <w:p w14:paraId="18BEEE8D" w14:textId="6FD24AD8" w:rsidR="005225E1" w:rsidRDefault="005225E1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5A27A81C" w14:textId="77777777" w:rsidR="005225E1" w:rsidRPr="005225E1" w:rsidRDefault="005225E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5225E1">
        <w:rPr>
          <w:rFonts w:ascii="Courier New" w:eastAsia="Times New Roman" w:hAnsi="Courier New" w:cs="Courier New"/>
          <w:b/>
          <w:bCs/>
          <w:color w:val="642880"/>
          <w:sz w:val="28"/>
          <w:szCs w:val="28"/>
          <w:lang w:eastAsia="en-IN"/>
        </w:rPr>
        <w:t>test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5225E1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"Your repo name"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 </w:t>
      </w:r>
      <w:r w:rsidRPr="005225E1">
        <w:rPr>
          <w:rFonts w:ascii="Courier New" w:eastAsia="Times New Roman" w:hAnsi="Courier New" w:cs="Courier New"/>
          <w:b/>
          <w:bCs/>
          <w:color w:val="800555"/>
          <w:sz w:val="28"/>
          <w:szCs w:val="28"/>
          <w:lang w:eastAsia="en-IN"/>
        </w:rPr>
        <w:t>function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() {</w:t>
      </w:r>
    </w:p>
    <w:p w14:paraId="3E692B04" w14:textId="77777777" w:rsidR="005225E1" w:rsidRPr="005225E1" w:rsidRDefault="005225E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</w:t>
      </w:r>
      <w:r w:rsidRPr="005225E1">
        <w:rPr>
          <w:rFonts w:ascii="Courier New" w:eastAsia="Times New Roman" w:hAnsi="Courier New" w:cs="Courier New"/>
          <w:color w:val="800555"/>
          <w:sz w:val="28"/>
          <w:szCs w:val="28"/>
          <w:lang w:eastAsia="en-IN"/>
        </w:rPr>
        <w:t>var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jsonData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</w:t>
      </w:r>
      <w:r w:rsidRPr="005225E1">
        <w:rPr>
          <w:rFonts w:ascii="Courier New" w:eastAsia="Times New Roman" w:hAnsi="Courier New" w:cs="Courier New"/>
          <w:b/>
          <w:bCs/>
          <w:color w:val="800555"/>
          <w:sz w:val="28"/>
          <w:szCs w:val="28"/>
          <w:lang w:eastAsia="en-IN"/>
        </w:rPr>
        <w:t>=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response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.json();</w:t>
      </w:r>
    </w:p>
    <w:p w14:paraId="63A4010F" w14:textId="77777777" w:rsidR="005225E1" w:rsidRPr="005225E1" w:rsidRDefault="005225E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.expect(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jsonData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[</w:t>
      </w:r>
      <w:r w:rsidRPr="005225E1">
        <w:rPr>
          <w:rFonts w:ascii="Courier New" w:eastAsia="Times New Roman" w:hAnsi="Courier New" w:cs="Courier New"/>
          <w:color w:val="FF00AA"/>
          <w:sz w:val="28"/>
          <w:szCs w:val="28"/>
          <w:lang w:eastAsia="en-IN"/>
        </w:rPr>
        <w:t>0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].</w:t>
      </w:r>
      <w:r w:rsidRPr="005225E1">
        <w:rPr>
          <w:rFonts w:ascii="Courier New" w:eastAsia="Times New Roman" w:hAnsi="Courier New" w:cs="Courier New"/>
          <w:color w:val="336633"/>
          <w:sz w:val="28"/>
          <w:szCs w:val="28"/>
          <w:lang w:eastAsia="en-IN"/>
        </w:rPr>
        <w:t>name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).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to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.eql(</w:t>
      </w:r>
      <w:r w:rsidRPr="005225E1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"16SepAppium"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</w:p>
    <w:p w14:paraId="25C976AA" w14:textId="77777777" w:rsidR="005225E1" w:rsidRPr="005225E1" w:rsidRDefault="005225E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});</w:t>
      </w:r>
    </w:p>
    <w:p w14:paraId="3CDA25E9" w14:textId="77777777" w:rsidR="005225E1" w:rsidRPr="005225E1" w:rsidRDefault="005225E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17ED206E" w14:textId="77777777" w:rsidR="005225E1" w:rsidRPr="005225E1" w:rsidRDefault="005225E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5225E1">
        <w:rPr>
          <w:rFonts w:ascii="Courier New" w:eastAsia="Times New Roman" w:hAnsi="Courier New" w:cs="Courier New"/>
          <w:b/>
          <w:bCs/>
          <w:color w:val="642880"/>
          <w:sz w:val="28"/>
          <w:szCs w:val="28"/>
          <w:lang w:eastAsia="en-IN"/>
        </w:rPr>
        <w:t>test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5225E1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"check login"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 </w:t>
      </w:r>
      <w:r w:rsidRPr="005225E1">
        <w:rPr>
          <w:rFonts w:ascii="Courier New" w:eastAsia="Times New Roman" w:hAnsi="Courier New" w:cs="Courier New"/>
          <w:b/>
          <w:bCs/>
          <w:color w:val="800555"/>
          <w:sz w:val="28"/>
          <w:szCs w:val="28"/>
          <w:lang w:eastAsia="en-IN"/>
        </w:rPr>
        <w:t>function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() {</w:t>
      </w:r>
    </w:p>
    <w:p w14:paraId="7F01EC0E" w14:textId="77777777" w:rsidR="005225E1" w:rsidRPr="005225E1" w:rsidRDefault="005225E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</w:t>
      </w:r>
      <w:r w:rsidRPr="005225E1">
        <w:rPr>
          <w:rFonts w:ascii="Courier New" w:eastAsia="Times New Roman" w:hAnsi="Courier New" w:cs="Courier New"/>
          <w:color w:val="800555"/>
          <w:sz w:val="28"/>
          <w:szCs w:val="28"/>
          <w:lang w:eastAsia="en-IN"/>
        </w:rPr>
        <w:t>var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jsonData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</w:t>
      </w:r>
      <w:r w:rsidRPr="005225E1">
        <w:rPr>
          <w:rFonts w:ascii="Courier New" w:eastAsia="Times New Roman" w:hAnsi="Courier New" w:cs="Courier New"/>
          <w:b/>
          <w:bCs/>
          <w:color w:val="800555"/>
          <w:sz w:val="28"/>
          <w:szCs w:val="28"/>
          <w:lang w:eastAsia="en-IN"/>
        </w:rPr>
        <w:t>=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response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.json();</w:t>
      </w:r>
    </w:p>
    <w:p w14:paraId="07C9DBF6" w14:textId="77777777" w:rsidR="005225E1" w:rsidRPr="005225E1" w:rsidRDefault="005225E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.expect(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jsonData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[</w:t>
      </w:r>
      <w:r w:rsidRPr="005225E1">
        <w:rPr>
          <w:rFonts w:ascii="Courier New" w:eastAsia="Times New Roman" w:hAnsi="Courier New" w:cs="Courier New"/>
          <w:color w:val="FF00AA"/>
          <w:sz w:val="28"/>
          <w:szCs w:val="28"/>
          <w:lang w:eastAsia="en-IN"/>
        </w:rPr>
        <w:t>0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].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owner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5225E1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>login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).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to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.eql(</w:t>
      </w:r>
      <w:r w:rsidRPr="005225E1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"Sonal0409"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</w:p>
    <w:p w14:paraId="66081E0B" w14:textId="77777777" w:rsidR="005225E1" w:rsidRPr="005225E1" w:rsidRDefault="005225E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});</w:t>
      </w:r>
    </w:p>
    <w:p w14:paraId="6075763E" w14:textId="77777777" w:rsidR="005225E1" w:rsidRPr="005225E1" w:rsidRDefault="005225E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15461818" w14:textId="77777777" w:rsidR="005225E1" w:rsidRPr="005225E1" w:rsidRDefault="005225E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5225E1">
        <w:rPr>
          <w:rFonts w:ascii="Courier New" w:eastAsia="Times New Roman" w:hAnsi="Courier New" w:cs="Courier New"/>
          <w:b/>
          <w:bCs/>
          <w:color w:val="642880"/>
          <w:sz w:val="28"/>
          <w:szCs w:val="28"/>
          <w:lang w:eastAsia="en-IN"/>
        </w:rPr>
        <w:t>test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5225E1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"Body matches string"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 </w:t>
      </w:r>
      <w:r w:rsidRPr="005225E1">
        <w:rPr>
          <w:rFonts w:ascii="Courier New" w:eastAsia="Times New Roman" w:hAnsi="Courier New" w:cs="Courier New"/>
          <w:b/>
          <w:bCs/>
          <w:color w:val="800555"/>
          <w:sz w:val="28"/>
          <w:szCs w:val="28"/>
          <w:lang w:eastAsia="en-IN"/>
        </w:rPr>
        <w:t>function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() {</w:t>
      </w:r>
    </w:p>
    <w:p w14:paraId="3D1715F4" w14:textId="77777777" w:rsidR="005225E1" w:rsidRPr="005225E1" w:rsidRDefault="005225E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.expect(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response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.text()).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to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.include(</w:t>
      </w:r>
      <w:r w:rsidRPr="005225E1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"This is your first repository"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</w:p>
    <w:p w14:paraId="39B20530" w14:textId="77777777" w:rsidR="005225E1" w:rsidRPr="005225E1" w:rsidRDefault="005225E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});</w:t>
      </w:r>
    </w:p>
    <w:p w14:paraId="718E4670" w14:textId="77777777" w:rsidR="005225E1" w:rsidRPr="00B343C1" w:rsidRDefault="005225E1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16DAAFFB" w14:textId="7D7DCA37" w:rsidR="005225E1" w:rsidRPr="00B343C1" w:rsidRDefault="005225E1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Get a specific repo</w:t>
      </w:r>
    </w:p>
    <w:p w14:paraId="5DC3A0A1" w14:textId="34F63C0C" w:rsidR="005225E1" w:rsidRPr="00B343C1" w:rsidRDefault="005225E1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33BCC631" w14:textId="77777777" w:rsidR="005225E1" w:rsidRPr="005225E1" w:rsidRDefault="005225E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5225E1">
        <w:rPr>
          <w:rFonts w:ascii="Courier New" w:eastAsia="Times New Roman" w:hAnsi="Courier New" w:cs="Courier New"/>
          <w:b/>
          <w:bCs/>
          <w:color w:val="642880"/>
          <w:sz w:val="28"/>
          <w:szCs w:val="28"/>
          <w:lang w:eastAsia="en-IN"/>
        </w:rPr>
        <w:t>test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5225E1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"Status code is 200"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 </w:t>
      </w:r>
      <w:r w:rsidRPr="005225E1">
        <w:rPr>
          <w:rFonts w:ascii="Courier New" w:eastAsia="Times New Roman" w:hAnsi="Courier New" w:cs="Courier New"/>
          <w:b/>
          <w:bCs/>
          <w:color w:val="800555"/>
          <w:sz w:val="28"/>
          <w:szCs w:val="28"/>
          <w:lang w:eastAsia="en-IN"/>
        </w:rPr>
        <w:t>function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() {</w:t>
      </w:r>
    </w:p>
    <w:p w14:paraId="6C0C1572" w14:textId="77777777" w:rsidR="005225E1" w:rsidRPr="005225E1" w:rsidRDefault="005225E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response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to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have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.status(</w:t>
      </w:r>
      <w:r w:rsidRPr="005225E1">
        <w:rPr>
          <w:rFonts w:ascii="Courier New" w:eastAsia="Times New Roman" w:hAnsi="Courier New" w:cs="Courier New"/>
          <w:color w:val="FF00AA"/>
          <w:sz w:val="28"/>
          <w:szCs w:val="28"/>
          <w:lang w:eastAsia="en-IN"/>
        </w:rPr>
        <w:t>200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</w:p>
    <w:p w14:paraId="269FB9D7" w14:textId="77777777" w:rsidR="005225E1" w:rsidRPr="005225E1" w:rsidRDefault="005225E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});</w:t>
      </w:r>
    </w:p>
    <w:p w14:paraId="58A937A8" w14:textId="77777777" w:rsidR="005225E1" w:rsidRPr="005225E1" w:rsidRDefault="005225E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5225E1">
        <w:rPr>
          <w:rFonts w:ascii="Courier New" w:eastAsia="Times New Roman" w:hAnsi="Courier New" w:cs="Courier New"/>
          <w:b/>
          <w:bCs/>
          <w:color w:val="642880"/>
          <w:sz w:val="28"/>
          <w:szCs w:val="28"/>
          <w:lang w:eastAsia="en-IN"/>
        </w:rPr>
        <w:t>test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5225E1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"Status code name has OK"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 </w:t>
      </w:r>
      <w:r w:rsidRPr="005225E1">
        <w:rPr>
          <w:rFonts w:ascii="Courier New" w:eastAsia="Times New Roman" w:hAnsi="Courier New" w:cs="Courier New"/>
          <w:b/>
          <w:bCs/>
          <w:color w:val="800555"/>
          <w:sz w:val="28"/>
          <w:szCs w:val="28"/>
          <w:lang w:eastAsia="en-IN"/>
        </w:rPr>
        <w:t>function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() {</w:t>
      </w:r>
    </w:p>
    <w:p w14:paraId="6EC91DF7" w14:textId="77777777" w:rsidR="005225E1" w:rsidRPr="005225E1" w:rsidRDefault="005225E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response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to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have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.status(</w:t>
      </w:r>
      <w:r w:rsidRPr="005225E1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"OK"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</w:p>
    <w:p w14:paraId="348F8930" w14:textId="77777777" w:rsidR="005225E1" w:rsidRPr="005225E1" w:rsidRDefault="005225E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});</w:t>
      </w:r>
    </w:p>
    <w:p w14:paraId="018EC50B" w14:textId="77777777" w:rsidR="005225E1" w:rsidRPr="005225E1" w:rsidRDefault="005225E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5D29D8DD" w14:textId="77777777" w:rsidR="005225E1" w:rsidRPr="005225E1" w:rsidRDefault="005225E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5225E1">
        <w:rPr>
          <w:rFonts w:ascii="Courier New" w:eastAsia="Times New Roman" w:hAnsi="Courier New" w:cs="Courier New"/>
          <w:b/>
          <w:bCs/>
          <w:color w:val="642880"/>
          <w:sz w:val="28"/>
          <w:szCs w:val="28"/>
          <w:lang w:eastAsia="en-IN"/>
        </w:rPr>
        <w:t>test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5225E1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"Response time is less than 200ms"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 </w:t>
      </w:r>
      <w:r w:rsidRPr="005225E1">
        <w:rPr>
          <w:rFonts w:ascii="Courier New" w:eastAsia="Times New Roman" w:hAnsi="Courier New" w:cs="Courier New"/>
          <w:b/>
          <w:bCs/>
          <w:color w:val="800555"/>
          <w:sz w:val="28"/>
          <w:szCs w:val="28"/>
          <w:lang w:eastAsia="en-IN"/>
        </w:rPr>
        <w:t>function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() {</w:t>
      </w:r>
    </w:p>
    <w:p w14:paraId="29717406" w14:textId="77777777" w:rsidR="005225E1" w:rsidRPr="005225E1" w:rsidRDefault="005225E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.expect(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response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5225E1">
        <w:rPr>
          <w:rFonts w:ascii="Courier New" w:eastAsia="Times New Roman" w:hAnsi="Courier New" w:cs="Courier New"/>
          <w:color w:val="333333"/>
          <w:sz w:val="28"/>
          <w:szCs w:val="28"/>
          <w:lang w:eastAsia="en-IN"/>
        </w:rPr>
        <w:t>responseTime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).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to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be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.below(</w:t>
      </w:r>
      <w:r w:rsidRPr="005225E1">
        <w:rPr>
          <w:rFonts w:ascii="Courier New" w:eastAsia="Times New Roman" w:hAnsi="Courier New" w:cs="Courier New"/>
          <w:color w:val="FF00AA"/>
          <w:sz w:val="28"/>
          <w:szCs w:val="28"/>
          <w:lang w:eastAsia="en-IN"/>
        </w:rPr>
        <w:t>600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</w:p>
    <w:p w14:paraId="007CD20A" w14:textId="77777777" w:rsidR="005225E1" w:rsidRPr="005225E1" w:rsidRDefault="005225E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});</w:t>
      </w:r>
    </w:p>
    <w:p w14:paraId="4F928487" w14:textId="77777777" w:rsidR="005225E1" w:rsidRPr="005225E1" w:rsidRDefault="005225E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42F3000B" w14:textId="77777777" w:rsidR="005225E1" w:rsidRPr="005225E1" w:rsidRDefault="005225E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5225E1">
        <w:rPr>
          <w:rFonts w:ascii="Courier New" w:eastAsia="Times New Roman" w:hAnsi="Courier New" w:cs="Courier New"/>
          <w:b/>
          <w:bCs/>
          <w:color w:val="642880"/>
          <w:sz w:val="28"/>
          <w:szCs w:val="28"/>
          <w:lang w:eastAsia="en-IN"/>
        </w:rPr>
        <w:t>test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5225E1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"Content-Type is present"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 </w:t>
      </w:r>
      <w:r w:rsidRPr="005225E1">
        <w:rPr>
          <w:rFonts w:ascii="Courier New" w:eastAsia="Times New Roman" w:hAnsi="Courier New" w:cs="Courier New"/>
          <w:b/>
          <w:bCs/>
          <w:color w:val="800555"/>
          <w:sz w:val="28"/>
          <w:szCs w:val="28"/>
          <w:lang w:eastAsia="en-IN"/>
        </w:rPr>
        <w:t>function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() {</w:t>
      </w:r>
    </w:p>
    <w:p w14:paraId="7F55727F" w14:textId="77777777" w:rsidR="005225E1" w:rsidRPr="005225E1" w:rsidRDefault="005225E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response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to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5225E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have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.header(</w:t>
      </w:r>
      <w:r w:rsidRPr="005225E1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"Content-Type"</w:t>
      </w: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</w:p>
    <w:p w14:paraId="0C165D70" w14:textId="77777777" w:rsidR="005225E1" w:rsidRPr="005225E1" w:rsidRDefault="005225E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5225E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});</w:t>
      </w:r>
    </w:p>
    <w:p w14:paraId="656A5FFD" w14:textId="77777777" w:rsidR="005225E1" w:rsidRPr="00B343C1" w:rsidRDefault="005225E1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6BBF41A1" w14:textId="510B495C" w:rsidR="005225E1" w:rsidRPr="00B343C1" w:rsidRDefault="005225E1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Create a repo</w:t>
      </w:r>
    </w:p>
    <w:p w14:paraId="390A26B0" w14:textId="557B06BA" w:rsidR="005225E1" w:rsidRPr="00B343C1" w:rsidRDefault="005225E1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6BBDF0C6" w14:textId="19085BF6" w:rsidR="005225E1" w:rsidRPr="00B343C1" w:rsidRDefault="005225E1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Add the following snippet</w:t>
      </w:r>
    </w:p>
    <w:p w14:paraId="70BCB592" w14:textId="128E8DA4" w:rsidR="005225E1" w:rsidRPr="00B343C1" w:rsidRDefault="005225E1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6B1F669E" w14:textId="04F63649" w:rsidR="005225E1" w:rsidRPr="005225E1" w:rsidRDefault="005225E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B343C1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 xml:space="preserve">Status Code: </w:t>
      </w:r>
      <w:r w:rsidRPr="005225E1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Successful POST request</w:t>
      </w:r>
    </w:p>
    <w:p w14:paraId="01DC79C4" w14:textId="2EB0A5DF" w:rsidR="005225E1" w:rsidRPr="00B343C1" w:rsidRDefault="005225E1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49D83A32" w14:textId="073D765F" w:rsidR="005225E1" w:rsidRPr="00B343C1" w:rsidRDefault="005225E1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4E35F65D" w14:textId="77777777" w:rsidR="00B343C1" w:rsidRPr="00B343C1" w:rsidRDefault="00B343C1" w:rsidP="00B343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B343C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B343C1">
        <w:rPr>
          <w:rFonts w:ascii="Courier New" w:eastAsia="Times New Roman" w:hAnsi="Courier New" w:cs="Courier New"/>
          <w:b/>
          <w:bCs/>
          <w:color w:val="642880"/>
          <w:sz w:val="28"/>
          <w:szCs w:val="28"/>
          <w:lang w:eastAsia="en-IN"/>
        </w:rPr>
        <w:t>test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B343C1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"Successful POST request"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 </w:t>
      </w:r>
      <w:r w:rsidRPr="00B343C1">
        <w:rPr>
          <w:rFonts w:ascii="Courier New" w:eastAsia="Times New Roman" w:hAnsi="Courier New" w:cs="Courier New"/>
          <w:b/>
          <w:bCs/>
          <w:color w:val="800555"/>
          <w:sz w:val="28"/>
          <w:szCs w:val="28"/>
          <w:lang w:eastAsia="en-IN"/>
        </w:rPr>
        <w:t>function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() {</w:t>
      </w:r>
    </w:p>
    <w:p w14:paraId="0739289A" w14:textId="77777777" w:rsidR="00B343C1" w:rsidRPr="00B343C1" w:rsidRDefault="00B343C1" w:rsidP="00B343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</w:t>
      </w:r>
      <w:r w:rsidRPr="00B343C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.expect(</w:t>
      </w:r>
      <w:r w:rsidRPr="00B343C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B343C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response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B343C1">
        <w:rPr>
          <w:rFonts w:ascii="Courier New" w:eastAsia="Times New Roman" w:hAnsi="Courier New" w:cs="Courier New"/>
          <w:color w:val="336633"/>
          <w:sz w:val="28"/>
          <w:szCs w:val="28"/>
          <w:lang w:eastAsia="en-IN"/>
        </w:rPr>
        <w:t>code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).</w:t>
      </w:r>
      <w:r w:rsidRPr="00B343C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to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B343C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be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.oneOf([</w:t>
      </w:r>
      <w:r w:rsidRPr="00B343C1">
        <w:rPr>
          <w:rFonts w:ascii="Courier New" w:eastAsia="Times New Roman" w:hAnsi="Courier New" w:cs="Courier New"/>
          <w:color w:val="FF00AA"/>
          <w:sz w:val="28"/>
          <w:szCs w:val="28"/>
          <w:lang w:eastAsia="en-IN"/>
        </w:rPr>
        <w:t>201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 </w:t>
      </w:r>
      <w:r w:rsidRPr="00B343C1">
        <w:rPr>
          <w:rFonts w:ascii="Courier New" w:eastAsia="Times New Roman" w:hAnsi="Courier New" w:cs="Courier New"/>
          <w:color w:val="FF00AA"/>
          <w:sz w:val="28"/>
          <w:szCs w:val="28"/>
          <w:lang w:eastAsia="en-IN"/>
        </w:rPr>
        <w:t>202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]);</w:t>
      </w:r>
    </w:p>
    <w:p w14:paraId="36D7551E" w14:textId="77777777" w:rsidR="00B343C1" w:rsidRPr="00B343C1" w:rsidRDefault="00B343C1" w:rsidP="00B343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});</w:t>
      </w:r>
    </w:p>
    <w:p w14:paraId="7DE92A13" w14:textId="77777777" w:rsidR="00B343C1" w:rsidRPr="00B343C1" w:rsidRDefault="00B343C1" w:rsidP="00B343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B343C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B343C1">
        <w:rPr>
          <w:rFonts w:ascii="Courier New" w:eastAsia="Times New Roman" w:hAnsi="Courier New" w:cs="Courier New"/>
          <w:b/>
          <w:bCs/>
          <w:color w:val="642880"/>
          <w:sz w:val="28"/>
          <w:szCs w:val="28"/>
          <w:lang w:eastAsia="en-IN"/>
        </w:rPr>
        <w:t>test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B343C1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"Status code name has string"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 </w:t>
      </w:r>
      <w:r w:rsidRPr="00B343C1">
        <w:rPr>
          <w:rFonts w:ascii="Courier New" w:eastAsia="Times New Roman" w:hAnsi="Courier New" w:cs="Courier New"/>
          <w:b/>
          <w:bCs/>
          <w:color w:val="800555"/>
          <w:sz w:val="28"/>
          <w:szCs w:val="28"/>
          <w:lang w:eastAsia="en-IN"/>
        </w:rPr>
        <w:t>function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() {</w:t>
      </w:r>
    </w:p>
    <w:p w14:paraId="7500145C" w14:textId="77777777" w:rsidR="00B343C1" w:rsidRPr="00B343C1" w:rsidRDefault="00B343C1" w:rsidP="00B343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</w:t>
      </w:r>
      <w:r w:rsidRPr="00B343C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B343C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response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B343C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to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B343C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have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.status(</w:t>
      </w:r>
      <w:r w:rsidRPr="00B343C1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"Created"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</w:p>
    <w:p w14:paraId="1F19F832" w14:textId="77777777" w:rsidR="00B343C1" w:rsidRPr="00B343C1" w:rsidRDefault="00B343C1" w:rsidP="00B343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});</w:t>
      </w:r>
    </w:p>
    <w:p w14:paraId="425369DC" w14:textId="77777777" w:rsidR="00B343C1" w:rsidRPr="00B343C1" w:rsidRDefault="00B343C1" w:rsidP="00B343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6801BE23" w14:textId="25E8363C" w:rsidR="005225E1" w:rsidRPr="00B343C1" w:rsidRDefault="005225E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58755664" w14:textId="02D773D9" w:rsidR="005225E1" w:rsidRPr="00B343C1" w:rsidRDefault="005225E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1E83F63E" w14:textId="478A7B06" w:rsidR="00B343C1" w:rsidRPr="00B343C1" w:rsidRDefault="00B343C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269E5F23" w14:textId="24B47FE8" w:rsidR="00B343C1" w:rsidRPr="00B343C1" w:rsidRDefault="00B343C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3B9BB7FB" w14:textId="4EF5CC25" w:rsidR="00B343C1" w:rsidRPr="00B343C1" w:rsidRDefault="00B343C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Delete a Repo</w:t>
      </w:r>
    </w:p>
    <w:p w14:paraId="46A581F4" w14:textId="567757AA" w:rsidR="00B343C1" w:rsidRPr="00B343C1" w:rsidRDefault="00B343C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3B6AEF6C" w14:textId="0681FDE5" w:rsidR="00B343C1" w:rsidRPr="00B343C1" w:rsidRDefault="00B343C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Test:</w:t>
      </w:r>
    </w:p>
    <w:p w14:paraId="43F5DD68" w14:textId="4A3BC6DB" w:rsidR="00B343C1" w:rsidRPr="00B343C1" w:rsidRDefault="00B343C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06F88441" w14:textId="77777777" w:rsidR="00B343C1" w:rsidRPr="00B343C1" w:rsidRDefault="00B343C1" w:rsidP="00B343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B343C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B343C1">
        <w:rPr>
          <w:rFonts w:ascii="Courier New" w:eastAsia="Times New Roman" w:hAnsi="Courier New" w:cs="Courier New"/>
          <w:b/>
          <w:bCs/>
          <w:color w:val="642880"/>
          <w:sz w:val="28"/>
          <w:szCs w:val="28"/>
          <w:lang w:eastAsia="en-IN"/>
        </w:rPr>
        <w:t>test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B343C1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"Status code is 204"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 </w:t>
      </w:r>
      <w:r w:rsidRPr="00B343C1">
        <w:rPr>
          <w:rFonts w:ascii="Courier New" w:eastAsia="Times New Roman" w:hAnsi="Courier New" w:cs="Courier New"/>
          <w:b/>
          <w:bCs/>
          <w:color w:val="800555"/>
          <w:sz w:val="28"/>
          <w:szCs w:val="28"/>
          <w:lang w:eastAsia="en-IN"/>
        </w:rPr>
        <w:t>function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() {</w:t>
      </w:r>
    </w:p>
    <w:p w14:paraId="06F65E46" w14:textId="77777777" w:rsidR="00B343C1" w:rsidRPr="00B343C1" w:rsidRDefault="00B343C1" w:rsidP="00B343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</w:t>
      </w:r>
      <w:r w:rsidRPr="00B343C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B343C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response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B343C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to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B343C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have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.status(</w:t>
      </w:r>
      <w:r w:rsidRPr="00B343C1">
        <w:rPr>
          <w:rFonts w:ascii="Courier New" w:eastAsia="Times New Roman" w:hAnsi="Courier New" w:cs="Courier New"/>
          <w:color w:val="FF00AA"/>
          <w:sz w:val="28"/>
          <w:szCs w:val="28"/>
          <w:lang w:eastAsia="en-IN"/>
        </w:rPr>
        <w:t>204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</w:p>
    <w:p w14:paraId="348B60CC" w14:textId="77777777" w:rsidR="00B343C1" w:rsidRPr="00B343C1" w:rsidRDefault="00B343C1" w:rsidP="00B343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});</w:t>
      </w:r>
    </w:p>
    <w:p w14:paraId="620D42E1" w14:textId="77777777" w:rsidR="00B343C1" w:rsidRPr="00B343C1" w:rsidRDefault="00B343C1" w:rsidP="00B343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B343C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lastRenderedPageBreak/>
        <w:t>pm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B343C1">
        <w:rPr>
          <w:rFonts w:ascii="Courier New" w:eastAsia="Times New Roman" w:hAnsi="Courier New" w:cs="Courier New"/>
          <w:b/>
          <w:bCs/>
          <w:color w:val="642880"/>
          <w:sz w:val="28"/>
          <w:szCs w:val="28"/>
          <w:lang w:eastAsia="en-IN"/>
        </w:rPr>
        <w:t>test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(</w:t>
      </w:r>
      <w:r w:rsidRPr="00B343C1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"Status code name has string"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 </w:t>
      </w:r>
      <w:r w:rsidRPr="00B343C1">
        <w:rPr>
          <w:rFonts w:ascii="Courier New" w:eastAsia="Times New Roman" w:hAnsi="Courier New" w:cs="Courier New"/>
          <w:b/>
          <w:bCs/>
          <w:color w:val="800555"/>
          <w:sz w:val="28"/>
          <w:szCs w:val="28"/>
          <w:lang w:eastAsia="en-IN"/>
        </w:rPr>
        <w:t>function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() {</w:t>
      </w:r>
    </w:p>
    <w:p w14:paraId="31CBAA99" w14:textId="77777777" w:rsidR="00B343C1" w:rsidRPr="00B343C1" w:rsidRDefault="00B343C1" w:rsidP="00B343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    </w:t>
      </w:r>
      <w:r w:rsidRPr="00B343C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pm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B343C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response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B343C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to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  <w:r w:rsidRPr="00B343C1">
        <w:rPr>
          <w:rFonts w:ascii="Courier New" w:eastAsia="Times New Roman" w:hAnsi="Courier New" w:cs="Courier New"/>
          <w:color w:val="001188"/>
          <w:sz w:val="28"/>
          <w:szCs w:val="28"/>
          <w:lang w:eastAsia="en-IN"/>
        </w:rPr>
        <w:t>have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.status(</w:t>
      </w:r>
      <w:r w:rsidRPr="00B343C1">
        <w:rPr>
          <w:rFonts w:ascii="Courier New" w:eastAsia="Times New Roman" w:hAnsi="Courier New" w:cs="Courier New"/>
          <w:color w:val="2A00FF"/>
          <w:sz w:val="28"/>
          <w:szCs w:val="28"/>
          <w:lang w:eastAsia="en-IN"/>
        </w:rPr>
        <w:t>"No Content"</w:t>
      </w: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);</w:t>
      </w:r>
    </w:p>
    <w:p w14:paraId="6D5C88E5" w14:textId="77777777" w:rsidR="00B343C1" w:rsidRPr="00B343C1" w:rsidRDefault="00B343C1" w:rsidP="00B343C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B343C1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});</w:t>
      </w:r>
    </w:p>
    <w:p w14:paraId="7248A4DC" w14:textId="77777777" w:rsidR="00B343C1" w:rsidRPr="005225E1" w:rsidRDefault="00B343C1" w:rsidP="005225E1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5BF2C4B2" w14:textId="77777777" w:rsidR="005225E1" w:rsidRDefault="005225E1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47587BCF" w14:textId="77777777" w:rsidR="005225E1" w:rsidRDefault="005225E1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5A3A11B3" w14:textId="1CF96F49" w:rsidR="005442E8" w:rsidRDefault="00B343C1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Now lets see what all test can made common for the request.</w:t>
      </w:r>
    </w:p>
    <w:p w14:paraId="282F059C" w14:textId="6B8F62B2" w:rsidR="00B343C1" w:rsidRDefault="00B343C1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How </w:t>
      </w:r>
      <w:r w:rsidR="006433C6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to </w:t>
      </w: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add them to collection</w:t>
      </w:r>
    </w:p>
    <w:p w14:paraId="76CA3ED9" w14:textId="47D9F228" w:rsidR="006433C6" w:rsidRDefault="006433C6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0F2BD4F5" w14:textId="6EF6632E" w:rsidR="006433C6" w:rsidRDefault="006433C6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Right click on collection and edit it.</w:t>
      </w:r>
    </w:p>
    <w:p w14:paraId="7D47DA09" w14:textId="0DFD1373" w:rsidR="006433C6" w:rsidRDefault="006433C6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Go to test section and first add the common tests across all requests</w:t>
      </w:r>
    </w:p>
    <w:p w14:paraId="40DFD296" w14:textId="659E8AA0" w:rsidR="006433C6" w:rsidRDefault="006433C6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15623DDC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b/>
          <w:bCs/>
          <w:color w:val="642880"/>
          <w:sz w:val="18"/>
          <w:szCs w:val="18"/>
          <w:lang w:eastAsia="en-IN"/>
        </w:rPr>
        <w:t>test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6433C6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"Status code is 200"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 </w:t>
      </w:r>
      <w:r w:rsidRPr="006433C6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function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() {</w:t>
      </w:r>
    </w:p>
    <w:p w14:paraId="74EBD5AB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response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to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have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.status(</w:t>
      </w:r>
      <w:r w:rsidRPr="006433C6">
        <w:rPr>
          <w:rFonts w:ascii="Courier New" w:eastAsia="Times New Roman" w:hAnsi="Courier New" w:cs="Courier New"/>
          <w:color w:val="FF00AA"/>
          <w:sz w:val="18"/>
          <w:szCs w:val="18"/>
          <w:lang w:eastAsia="en-IN"/>
        </w:rPr>
        <w:t>200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);</w:t>
      </w:r>
    </w:p>
    <w:p w14:paraId="1670FC88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});</w:t>
      </w:r>
    </w:p>
    <w:p w14:paraId="0794A72E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b/>
          <w:bCs/>
          <w:color w:val="642880"/>
          <w:sz w:val="18"/>
          <w:szCs w:val="18"/>
          <w:lang w:eastAsia="en-IN"/>
        </w:rPr>
        <w:t>test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6433C6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"Status code name has OK"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 </w:t>
      </w:r>
      <w:r w:rsidRPr="006433C6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function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() {</w:t>
      </w:r>
    </w:p>
    <w:p w14:paraId="6CDE44E8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response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to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have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.status(</w:t>
      </w:r>
      <w:r w:rsidRPr="006433C6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"OK"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);</w:t>
      </w:r>
    </w:p>
    <w:p w14:paraId="26067723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});</w:t>
      </w:r>
    </w:p>
    <w:p w14:paraId="6115411F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07702013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b/>
          <w:bCs/>
          <w:color w:val="642880"/>
          <w:sz w:val="18"/>
          <w:szCs w:val="18"/>
          <w:lang w:eastAsia="en-IN"/>
        </w:rPr>
        <w:t>test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6433C6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"Content-Type is present"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 </w:t>
      </w:r>
      <w:r w:rsidRPr="006433C6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function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() {</w:t>
      </w:r>
    </w:p>
    <w:p w14:paraId="738B3C43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response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to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have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.header(</w:t>
      </w:r>
      <w:r w:rsidRPr="006433C6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"Content-Type"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);</w:t>
      </w:r>
    </w:p>
    <w:p w14:paraId="3F93BB7E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});</w:t>
      </w:r>
    </w:p>
    <w:p w14:paraId="4BBACAE8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b/>
          <w:bCs/>
          <w:color w:val="642880"/>
          <w:sz w:val="18"/>
          <w:szCs w:val="18"/>
          <w:lang w:eastAsia="en-IN"/>
        </w:rPr>
        <w:t>test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6433C6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"Response time is less than 1000ms"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 </w:t>
      </w:r>
      <w:r w:rsidRPr="006433C6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function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() {</w:t>
      </w:r>
    </w:p>
    <w:p w14:paraId="5807134D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.expect(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response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color w:val="333333"/>
          <w:sz w:val="18"/>
          <w:szCs w:val="18"/>
          <w:lang w:eastAsia="en-IN"/>
        </w:rPr>
        <w:t>responseTime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).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to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be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.below(</w:t>
      </w:r>
      <w:r w:rsidRPr="006433C6">
        <w:rPr>
          <w:rFonts w:ascii="Courier New" w:eastAsia="Times New Roman" w:hAnsi="Courier New" w:cs="Courier New"/>
          <w:color w:val="FF00AA"/>
          <w:sz w:val="18"/>
          <w:szCs w:val="18"/>
          <w:lang w:eastAsia="en-IN"/>
        </w:rPr>
        <w:t>1000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);</w:t>
      </w:r>
    </w:p>
    <w:p w14:paraId="227C55D4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});</w:t>
      </w:r>
    </w:p>
    <w:p w14:paraId="0E38F691" w14:textId="16F56C3A" w:rsidR="006433C6" w:rsidRDefault="006433C6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6045A81D" w14:textId="05B0C733" w:rsidR="006433C6" w:rsidRDefault="006433C6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Now among these 4 .. first 3 tests can be common for get requests</w:t>
      </w:r>
    </w:p>
    <w:p w14:paraId="69D6A566" w14:textId="2B6B739B" w:rsidR="006433C6" w:rsidRDefault="006433C6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And last one can be common for create a delete request</w:t>
      </w:r>
    </w:p>
    <w:p w14:paraId="543EBC20" w14:textId="05C40805" w:rsidR="006433C6" w:rsidRDefault="006433C6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4C746CFA" w14:textId="135D975A" w:rsidR="006433C6" w:rsidRDefault="006433C6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So you can write like this if and else condition</w:t>
      </w:r>
    </w:p>
    <w:p w14:paraId="08840D5A" w14:textId="4D00DBE9" w:rsidR="006433C6" w:rsidRDefault="006433C6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76C32F66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433C6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if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info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color w:val="333333"/>
          <w:sz w:val="18"/>
          <w:szCs w:val="18"/>
          <w:lang w:eastAsia="en-IN"/>
        </w:rPr>
        <w:t>requestName</w:t>
      </w:r>
      <w:r w:rsidRPr="006433C6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==</w:t>
      </w:r>
      <w:r w:rsidRPr="006433C6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"Create a Repository"</w:t>
      </w:r>
      <w:r w:rsidRPr="006433C6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||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info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color w:val="333333"/>
          <w:sz w:val="18"/>
          <w:szCs w:val="18"/>
          <w:lang w:eastAsia="en-IN"/>
        </w:rPr>
        <w:t>requestName</w:t>
      </w:r>
      <w:r w:rsidRPr="006433C6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==</w:t>
      </w:r>
      <w:r w:rsidRPr="006433C6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"Delete a repo"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</w:t>
      </w:r>
    </w:p>
    <w:p w14:paraId="38FE4C00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14:paraId="0EB65DDE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b/>
          <w:bCs/>
          <w:color w:val="642880"/>
          <w:sz w:val="18"/>
          <w:szCs w:val="18"/>
          <w:lang w:eastAsia="en-IN"/>
        </w:rPr>
        <w:t>test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6433C6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"Response time is less than 1000ms"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 </w:t>
      </w:r>
      <w:r w:rsidRPr="006433C6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function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() {</w:t>
      </w:r>
    </w:p>
    <w:p w14:paraId="053BB42A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.expect(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response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color w:val="333333"/>
          <w:sz w:val="18"/>
          <w:szCs w:val="18"/>
          <w:lang w:eastAsia="en-IN"/>
        </w:rPr>
        <w:t>responseTime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).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to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be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.below(</w:t>
      </w:r>
      <w:r w:rsidRPr="006433C6">
        <w:rPr>
          <w:rFonts w:ascii="Courier New" w:eastAsia="Times New Roman" w:hAnsi="Courier New" w:cs="Courier New"/>
          <w:color w:val="FF00AA"/>
          <w:sz w:val="18"/>
          <w:szCs w:val="18"/>
          <w:lang w:eastAsia="en-IN"/>
        </w:rPr>
        <w:t>1000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);</w:t>
      </w:r>
    </w:p>
    <w:p w14:paraId="5E7B70AB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});</w:t>
      </w:r>
    </w:p>
    <w:p w14:paraId="409E3FEA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1206CE26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14:paraId="2A1F4EFD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433C6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else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14:paraId="0E2608D2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</w:p>
    <w:p w14:paraId="642D09A6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b/>
          <w:bCs/>
          <w:color w:val="642880"/>
          <w:sz w:val="18"/>
          <w:szCs w:val="18"/>
          <w:lang w:eastAsia="en-IN"/>
        </w:rPr>
        <w:t>test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6433C6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"Status code is 200"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 </w:t>
      </w:r>
      <w:r w:rsidRPr="006433C6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function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() {</w:t>
      </w:r>
    </w:p>
    <w:p w14:paraId="2ED80956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response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to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have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.status(</w:t>
      </w:r>
      <w:r w:rsidRPr="006433C6">
        <w:rPr>
          <w:rFonts w:ascii="Courier New" w:eastAsia="Times New Roman" w:hAnsi="Courier New" w:cs="Courier New"/>
          <w:color w:val="FF00AA"/>
          <w:sz w:val="18"/>
          <w:szCs w:val="18"/>
          <w:lang w:eastAsia="en-IN"/>
        </w:rPr>
        <w:t>200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);</w:t>
      </w:r>
    </w:p>
    <w:p w14:paraId="30EAEE87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});</w:t>
      </w:r>
    </w:p>
    <w:p w14:paraId="3FCD730E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lastRenderedPageBreak/>
        <w:t>pm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b/>
          <w:bCs/>
          <w:color w:val="642880"/>
          <w:sz w:val="18"/>
          <w:szCs w:val="18"/>
          <w:lang w:eastAsia="en-IN"/>
        </w:rPr>
        <w:t>test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6433C6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"Status code name has OK"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 </w:t>
      </w:r>
      <w:r w:rsidRPr="006433C6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function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() {</w:t>
      </w:r>
    </w:p>
    <w:p w14:paraId="47C3BAE6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response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to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have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.status(</w:t>
      </w:r>
      <w:r w:rsidRPr="006433C6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"OK"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);</w:t>
      </w:r>
    </w:p>
    <w:p w14:paraId="3AE5E917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});</w:t>
      </w:r>
    </w:p>
    <w:p w14:paraId="212BE189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2B7817DE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b/>
          <w:bCs/>
          <w:color w:val="642880"/>
          <w:sz w:val="18"/>
          <w:szCs w:val="18"/>
          <w:lang w:eastAsia="en-IN"/>
        </w:rPr>
        <w:t>test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6433C6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"Content-Type is present"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 </w:t>
      </w:r>
      <w:r w:rsidRPr="006433C6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function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() {</w:t>
      </w:r>
    </w:p>
    <w:p w14:paraId="393863FC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response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to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have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.header(</w:t>
      </w:r>
      <w:r w:rsidRPr="006433C6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"Content-Type"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);</w:t>
      </w:r>
    </w:p>
    <w:p w14:paraId="43608733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});</w:t>
      </w:r>
    </w:p>
    <w:p w14:paraId="692F8265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5EAA58D9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14:paraId="3501458C" w14:textId="481F55D9" w:rsidR="006433C6" w:rsidRDefault="006433C6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752D3793" w14:textId="62BA091F" w:rsidR="006433C6" w:rsidRDefault="006433C6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45E4139E" w14:textId="12638953" w:rsidR="006433C6" w:rsidRDefault="006433C6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Here in if condition :</w:t>
      </w:r>
    </w:p>
    <w:p w14:paraId="7DDB9A82" w14:textId="77777777" w:rsidR="006433C6" w:rsidRPr="006433C6" w:rsidRDefault="006433C6" w:rsidP="006433C6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info</w:t>
      </w:r>
      <w:r w:rsidRPr="006433C6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6433C6">
        <w:rPr>
          <w:rFonts w:ascii="Courier New" w:eastAsia="Times New Roman" w:hAnsi="Courier New" w:cs="Courier New"/>
          <w:color w:val="333333"/>
          <w:sz w:val="18"/>
          <w:szCs w:val="18"/>
          <w:lang w:eastAsia="en-IN"/>
        </w:rPr>
        <w:t>requestName</w:t>
      </w:r>
      <w:r w:rsidRPr="006433C6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==</w:t>
      </w:r>
      <w:r w:rsidRPr="006433C6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"Create a Repository"</w:t>
      </w:r>
    </w:p>
    <w:p w14:paraId="0F97DF91" w14:textId="6CC37BAA" w:rsidR="006433C6" w:rsidRDefault="006433C6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226C0E23" w14:textId="01D86C78" w:rsidR="006433C6" w:rsidRDefault="006433C6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request name is name of request you have given in the collection.</w:t>
      </w:r>
    </w:p>
    <w:p w14:paraId="66C5F4E2" w14:textId="53507245" w:rsidR="006433C6" w:rsidRDefault="006433C6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503CAEB0" w14:textId="177F07CB" w:rsidR="006433C6" w:rsidRDefault="006433C6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Save the changes</w:t>
      </w:r>
      <w:r w:rsidR="00560352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.</w:t>
      </w:r>
    </w:p>
    <w:p w14:paraId="7F5ABE98" w14:textId="574EC1B6" w:rsidR="00560352" w:rsidRDefault="00560352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036A5623" w14:textId="6F3DF251" w:rsidR="00560352" w:rsidRDefault="00560352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You can also remove the tests from each request if they are already added under collection tests tab.</w:t>
      </w:r>
    </w:p>
    <w:p w14:paraId="36860FCD" w14:textId="50190769" w:rsidR="00560352" w:rsidRDefault="00560352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6B3E1C1C" w14:textId="3DE58063" w:rsidR="00560352" w:rsidRDefault="00560352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u w:val="single"/>
          <w:lang w:eastAsia="en-IN"/>
        </w:rPr>
      </w:pPr>
      <w:r w:rsidRPr="00560352">
        <w:rPr>
          <w:rFonts w:ascii="Courier New" w:eastAsia="Times New Roman" w:hAnsi="Courier New" w:cs="Courier New"/>
          <w:b/>
          <w:bCs/>
          <w:color w:val="000000"/>
          <w:sz w:val="32"/>
          <w:szCs w:val="32"/>
          <w:u w:val="single"/>
          <w:lang w:eastAsia="en-IN"/>
        </w:rPr>
        <w:t>HOW to RUN a Collection with Collection RUNNER</w:t>
      </w:r>
    </w:p>
    <w:p w14:paraId="287B1AC0" w14:textId="15BE07DA" w:rsidR="00560352" w:rsidRDefault="00560352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u w:val="single"/>
          <w:lang w:eastAsia="en-IN"/>
        </w:rPr>
      </w:pPr>
    </w:p>
    <w:p w14:paraId="363FF057" w14:textId="4F36CCE1" w:rsidR="00560352" w:rsidRDefault="0096267F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u w:val="single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0000"/>
          <w:sz w:val="32"/>
          <w:szCs w:val="32"/>
          <w:u w:val="single"/>
          <w:lang w:eastAsia="en-IN"/>
        </w:rPr>
        <w:t>RUN API Request multiple times with different data sets using external JSON file</w:t>
      </w:r>
    </w:p>
    <w:p w14:paraId="045EBE5D" w14:textId="41B9BB78" w:rsidR="0096267F" w:rsidRDefault="0096267F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u w:val="single"/>
          <w:lang w:eastAsia="en-IN"/>
        </w:rPr>
      </w:pPr>
    </w:p>
    <w:p w14:paraId="0D59C197" w14:textId="4819D94B" w:rsidR="0096267F" w:rsidRDefault="0096267F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96267F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We will use weather API for this test</w:t>
      </w:r>
    </w:p>
    <w:p w14:paraId="22B1F321" w14:textId="1FC90D82" w:rsidR="0096267F" w:rsidRDefault="0096267F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</w:p>
    <w:p w14:paraId="7F1809DE" w14:textId="53B03570" w:rsidR="0096267F" w:rsidRDefault="0096267F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Where you want to pass multilple data to a variable in the request </w:t>
      </w:r>
    </w:p>
    <w:p w14:paraId="29FEF62F" w14:textId="35374383" w:rsidR="0096267F" w:rsidRDefault="0096267F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</w:p>
    <w:p w14:paraId="2425DBA6" w14:textId="11FF6F13" w:rsidR="0096267F" w:rsidRDefault="0096267F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Use the following API</w:t>
      </w:r>
    </w:p>
    <w:p w14:paraId="0F54D7D0" w14:textId="44E80AF9" w:rsidR="0096267F" w:rsidRDefault="0096267F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</w:p>
    <w:p w14:paraId="14F9C614" w14:textId="0D7E1995" w:rsidR="0096267F" w:rsidRDefault="0096267F" w:rsidP="00DF6133">
      <w:pPr>
        <w:shd w:val="clear" w:color="auto" w:fill="FFFFFE"/>
        <w:spacing w:after="0" w:line="270" w:lineRule="atLeast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  <w:r w:rsidRPr="00483343"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  <w:t>api.openweathermap.org/data/2.5/weather?q=</w:t>
      </w:r>
      <w:r w:rsidR="00483343" w:rsidRPr="00483343">
        <w:rPr>
          <w:rStyle w:val="resolvedvariable"/>
          <w:rFonts w:ascii="Helvetica" w:hAnsi="Helvetica" w:cs="Helvetica"/>
          <w:sz w:val="28"/>
          <w:szCs w:val="28"/>
          <w:shd w:val="clear" w:color="auto" w:fill="FFFFFF"/>
        </w:rPr>
        <w:t>london</w:t>
      </w:r>
      <w:r w:rsidRPr="00483343"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  <w:t>&amp;appid=8d986ab6418d17bd3557ce75dfd08a54</w:t>
      </w:r>
    </w:p>
    <w:p w14:paraId="39A83209" w14:textId="049452FF" w:rsidR="00483343" w:rsidRDefault="00483343" w:rsidP="00DF6133">
      <w:pPr>
        <w:shd w:val="clear" w:color="auto" w:fill="FFFFFE"/>
        <w:spacing w:after="0" w:line="270" w:lineRule="atLeast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</w:p>
    <w:p w14:paraId="4940BE4D" w14:textId="53D17C9E" w:rsidR="00483343" w:rsidRDefault="00483343" w:rsidP="00DF6133">
      <w:pPr>
        <w:shd w:val="clear" w:color="auto" w:fill="FFFFFE"/>
        <w:spacing w:after="0" w:line="270" w:lineRule="atLeast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</w:p>
    <w:p w14:paraId="26A6A1C7" w14:textId="55E99F73" w:rsidR="00483343" w:rsidRDefault="00483343" w:rsidP="00DF6133">
      <w:pPr>
        <w:shd w:val="clear" w:color="auto" w:fill="FFFFFE"/>
        <w:spacing w:after="0" w:line="270" w:lineRule="atLeast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</w:p>
    <w:p w14:paraId="322C37FF" w14:textId="656CFA17" w:rsidR="00483343" w:rsidRDefault="00483343" w:rsidP="00DF6133">
      <w:pPr>
        <w:shd w:val="clear" w:color="auto" w:fill="FFFFFE"/>
        <w:spacing w:after="0" w:line="270" w:lineRule="atLeast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</w:p>
    <w:p w14:paraId="20C336FF" w14:textId="53AC5D00" w:rsidR="00483343" w:rsidRDefault="00483343" w:rsidP="00DF6133">
      <w:pPr>
        <w:shd w:val="clear" w:color="auto" w:fill="FFFFFE"/>
        <w:spacing w:after="0" w:line="270" w:lineRule="atLeast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  <w:t>Add the variable in the API request first</w:t>
      </w:r>
    </w:p>
    <w:p w14:paraId="1678AB16" w14:textId="2E48158E" w:rsidR="00483343" w:rsidRDefault="00483343" w:rsidP="00DF6133">
      <w:pPr>
        <w:shd w:val="clear" w:color="auto" w:fill="FFFFFE"/>
        <w:spacing w:after="0" w:line="270" w:lineRule="atLeast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</w:p>
    <w:p w14:paraId="1E6FA2A8" w14:textId="6468A23D" w:rsidR="00483343" w:rsidRDefault="00483343" w:rsidP="00DF6133">
      <w:pPr>
        <w:shd w:val="clear" w:color="auto" w:fill="FFFFFE"/>
        <w:spacing w:after="0" w:line="270" w:lineRule="atLeast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  <w:t>Like this:</w:t>
      </w:r>
    </w:p>
    <w:p w14:paraId="1D24E2B7" w14:textId="2B1A572E" w:rsidR="00483343" w:rsidRDefault="00483343" w:rsidP="00DF6133">
      <w:pPr>
        <w:shd w:val="clear" w:color="auto" w:fill="FFFFFE"/>
        <w:spacing w:after="0" w:line="270" w:lineRule="atLeast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</w:p>
    <w:p w14:paraId="2C8F4B3D" w14:textId="10A73CFE" w:rsidR="00483343" w:rsidRDefault="00483343" w:rsidP="00DF6133">
      <w:pPr>
        <w:shd w:val="clear" w:color="auto" w:fill="FFFFFE"/>
        <w:spacing w:after="0" w:line="270" w:lineRule="atLeast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  <w:r w:rsidRPr="00483343"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  <w:t>api.openweathermap.org/data/2.5/weather?q=</w:t>
      </w:r>
      <w:r w:rsidRPr="00483343">
        <w:rPr>
          <w:rStyle w:val="unresolvedvariable"/>
          <w:rFonts w:ascii="Helvetica" w:hAnsi="Helvetica" w:cs="Helvetica"/>
          <w:sz w:val="28"/>
          <w:szCs w:val="28"/>
          <w:shd w:val="clear" w:color="auto" w:fill="FFFFFF"/>
        </w:rPr>
        <w:t>{{</w:t>
      </w:r>
      <w:r>
        <w:rPr>
          <w:rStyle w:val="unresolvedvariable"/>
          <w:rFonts w:ascii="Helvetica" w:hAnsi="Helvetica" w:cs="Helvetica"/>
          <w:sz w:val="28"/>
          <w:szCs w:val="28"/>
          <w:shd w:val="clear" w:color="auto" w:fill="FFFFFF"/>
        </w:rPr>
        <w:t>c</w:t>
      </w:r>
      <w:r w:rsidRPr="00483343">
        <w:rPr>
          <w:rStyle w:val="unresolvedvariable"/>
          <w:rFonts w:ascii="Helvetica" w:hAnsi="Helvetica" w:cs="Helvetica"/>
          <w:sz w:val="28"/>
          <w:szCs w:val="28"/>
          <w:shd w:val="clear" w:color="auto" w:fill="FFFFFF"/>
        </w:rPr>
        <w:t>ity}}</w:t>
      </w:r>
      <w:r w:rsidRPr="00483343"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  <w:t>&amp;appid=8d986ab6418d17bd3557ce75dfd08a54</w:t>
      </w:r>
    </w:p>
    <w:p w14:paraId="033317B0" w14:textId="5A207A53" w:rsidR="00483343" w:rsidRDefault="00483343" w:rsidP="00DF6133">
      <w:pPr>
        <w:shd w:val="clear" w:color="auto" w:fill="FFFFFE"/>
        <w:spacing w:after="0" w:line="270" w:lineRule="atLeast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</w:p>
    <w:p w14:paraId="2B01B59F" w14:textId="6A68FC06" w:rsidR="00483343" w:rsidRDefault="00483343" w:rsidP="00DF6133">
      <w:pPr>
        <w:shd w:val="clear" w:color="auto" w:fill="FFFFFE"/>
        <w:spacing w:after="0" w:line="270" w:lineRule="atLeast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  <w:t>right now the city variable has no value</w:t>
      </w:r>
    </w:p>
    <w:p w14:paraId="589959F4" w14:textId="0E1CD570" w:rsidR="00483343" w:rsidRDefault="00483343" w:rsidP="00DF6133">
      <w:pPr>
        <w:shd w:val="clear" w:color="auto" w:fill="FFFFFE"/>
        <w:spacing w:after="0" w:line="270" w:lineRule="atLeast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</w:p>
    <w:p w14:paraId="0334DD78" w14:textId="276D942B" w:rsidR="00483343" w:rsidRDefault="00483343" w:rsidP="00DF6133">
      <w:pPr>
        <w:shd w:val="clear" w:color="auto" w:fill="FFFFFE"/>
        <w:spacing w:after="0" w:line="270" w:lineRule="atLeast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  <w:t xml:space="preserve">Now add Tests to the request also </w:t>
      </w:r>
    </w:p>
    <w:p w14:paraId="31DA044C" w14:textId="13E3A6D0" w:rsidR="00483343" w:rsidRDefault="00483343" w:rsidP="00DF6133">
      <w:pPr>
        <w:shd w:val="clear" w:color="auto" w:fill="FFFFFE"/>
        <w:spacing w:after="0" w:line="270" w:lineRule="atLeast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</w:p>
    <w:p w14:paraId="1F832CD1" w14:textId="7ADB8A34" w:rsidR="00483343" w:rsidRDefault="00483343" w:rsidP="00483343">
      <w:pPr>
        <w:pStyle w:val="ListParagraph"/>
        <w:numPr>
          <w:ilvl w:val="0"/>
          <w:numId w:val="9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To validate the status code</w:t>
      </w:r>
    </w:p>
    <w:p w14:paraId="5351D3FE" w14:textId="5729A819" w:rsidR="00483343" w:rsidRDefault="00483343" w:rsidP="0048334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     </w:t>
      </w:r>
    </w:p>
    <w:p w14:paraId="52EE0630" w14:textId="77777777" w:rsidR="00483343" w:rsidRPr="00483343" w:rsidRDefault="00483343" w:rsidP="00483343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    </w:t>
      </w:r>
      <w:r w:rsidRPr="00483343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4833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483343">
        <w:rPr>
          <w:rFonts w:ascii="Courier New" w:eastAsia="Times New Roman" w:hAnsi="Courier New" w:cs="Courier New"/>
          <w:b/>
          <w:bCs/>
          <w:color w:val="642880"/>
          <w:sz w:val="18"/>
          <w:szCs w:val="18"/>
          <w:lang w:eastAsia="en-IN"/>
        </w:rPr>
        <w:t>test</w:t>
      </w:r>
      <w:r w:rsidRPr="004833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483343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"Status code is 200"</w:t>
      </w:r>
      <w:r w:rsidRPr="004833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 </w:t>
      </w:r>
      <w:r w:rsidRPr="00483343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function</w:t>
      </w:r>
      <w:r w:rsidRPr="004833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() {</w:t>
      </w:r>
    </w:p>
    <w:p w14:paraId="107048DD" w14:textId="77777777" w:rsidR="00483343" w:rsidRPr="00483343" w:rsidRDefault="00483343" w:rsidP="0048334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4833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483343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4833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483343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response</w:t>
      </w:r>
      <w:r w:rsidRPr="004833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483343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to</w:t>
      </w:r>
      <w:r w:rsidRPr="004833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483343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have</w:t>
      </w:r>
      <w:r w:rsidRPr="004833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.status(</w:t>
      </w:r>
      <w:r w:rsidRPr="00483343">
        <w:rPr>
          <w:rFonts w:ascii="Courier New" w:eastAsia="Times New Roman" w:hAnsi="Courier New" w:cs="Courier New"/>
          <w:color w:val="FF00AA"/>
          <w:sz w:val="18"/>
          <w:szCs w:val="18"/>
          <w:lang w:eastAsia="en-IN"/>
        </w:rPr>
        <w:t>200</w:t>
      </w:r>
      <w:r w:rsidRPr="004833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);</w:t>
      </w:r>
    </w:p>
    <w:p w14:paraId="3EA80F91" w14:textId="77777777" w:rsidR="00483343" w:rsidRPr="00483343" w:rsidRDefault="00483343" w:rsidP="0048334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4833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});</w:t>
      </w:r>
    </w:p>
    <w:p w14:paraId="7422A437" w14:textId="5069F9E1" w:rsidR="00483343" w:rsidRPr="00483343" w:rsidRDefault="00483343" w:rsidP="0048334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2AC62CEE" w14:textId="0CA3FC2A" w:rsidR="00483343" w:rsidRDefault="00483343" w:rsidP="00483343">
      <w:pPr>
        <w:pStyle w:val="ListParagraph"/>
        <w:numPr>
          <w:ilvl w:val="0"/>
          <w:numId w:val="9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To validate status message</w:t>
      </w:r>
    </w:p>
    <w:p w14:paraId="0A0D9F6B" w14:textId="566AD3FC" w:rsidR="00483343" w:rsidRDefault="00483343" w:rsidP="00483343">
      <w:pPr>
        <w:shd w:val="clear" w:color="auto" w:fill="FFFFFE"/>
        <w:spacing w:after="0" w:line="270" w:lineRule="atLeast"/>
        <w:ind w:left="72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19AE7FD5" w14:textId="5B5360EF" w:rsidR="00483343" w:rsidRDefault="00483343" w:rsidP="0048334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3C690031" w14:textId="77777777" w:rsidR="00483343" w:rsidRPr="00483343" w:rsidRDefault="00483343" w:rsidP="00483343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  </w:t>
      </w:r>
      <w:r w:rsidRPr="00483343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4833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483343">
        <w:rPr>
          <w:rFonts w:ascii="Courier New" w:eastAsia="Times New Roman" w:hAnsi="Courier New" w:cs="Courier New"/>
          <w:b/>
          <w:bCs/>
          <w:color w:val="642880"/>
          <w:sz w:val="18"/>
          <w:szCs w:val="18"/>
          <w:lang w:eastAsia="en-IN"/>
        </w:rPr>
        <w:t>test</w:t>
      </w:r>
      <w:r w:rsidRPr="004833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483343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"Status code name has string"</w:t>
      </w:r>
      <w:r w:rsidRPr="004833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 </w:t>
      </w:r>
      <w:r w:rsidRPr="00483343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function</w:t>
      </w:r>
      <w:r w:rsidRPr="004833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() {</w:t>
      </w:r>
    </w:p>
    <w:p w14:paraId="2339238E" w14:textId="77777777" w:rsidR="00483343" w:rsidRPr="00483343" w:rsidRDefault="00483343" w:rsidP="0048334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4833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483343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4833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483343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response</w:t>
      </w:r>
      <w:r w:rsidRPr="004833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483343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to</w:t>
      </w:r>
      <w:r w:rsidRPr="004833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483343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have</w:t>
      </w:r>
      <w:r w:rsidRPr="004833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.status(</w:t>
      </w:r>
      <w:r w:rsidRPr="00483343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"OK"</w:t>
      </w:r>
      <w:r w:rsidRPr="004833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);</w:t>
      </w:r>
    </w:p>
    <w:p w14:paraId="6215CA90" w14:textId="77777777" w:rsidR="00483343" w:rsidRPr="00483343" w:rsidRDefault="00483343" w:rsidP="0048334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483343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});</w:t>
      </w:r>
    </w:p>
    <w:p w14:paraId="28BA8A5E" w14:textId="63346DAE" w:rsidR="00483343" w:rsidRDefault="00483343" w:rsidP="0048334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6D60A837" w14:textId="77777777" w:rsidR="00483343" w:rsidRPr="00483343" w:rsidRDefault="00483343" w:rsidP="0048334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28D78034" w14:textId="41026C36" w:rsidR="00483343" w:rsidRDefault="00483343" w:rsidP="00483343">
      <w:pPr>
        <w:pStyle w:val="ListParagraph"/>
        <w:numPr>
          <w:ilvl w:val="0"/>
          <w:numId w:val="9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To validate city name in response</w:t>
      </w:r>
    </w:p>
    <w:p w14:paraId="14FE2EA8" w14:textId="1223A4B0" w:rsidR="00483343" w:rsidRDefault="0048334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3757B325" w14:textId="77777777" w:rsidR="00001B55" w:rsidRPr="00001B55" w:rsidRDefault="00001B55" w:rsidP="00001B5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01B55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001B5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001B55">
        <w:rPr>
          <w:rFonts w:ascii="Courier New" w:eastAsia="Times New Roman" w:hAnsi="Courier New" w:cs="Courier New"/>
          <w:b/>
          <w:bCs/>
          <w:color w:val="642880"/>
          <w:sz w:val="18"/>
          <w:szCs w:val="18"/>
          <w:lang w:eastAsia="en-IN"/>
        </w:rPr>
        <w:t>test</w:t>
      </w:r>
      <w:r w:rsidRPr="00001B5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001B55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"Check City Name"</w:t>
      </w:r>
      <w:r w:rsidRPr="00001B5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 </w:t>
      </w:r>
      <w:r w:rsidRPr="00001B55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function</w:t>
      </w:r>
      <w:r w:rsidRPr="00001B5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() {</w:t>
      </w:r>
    </w:p>
    <w:p w14:paraId="3A805487" w14:textId="77777777" w:rsidR="00001B55" w:rsidRPr="00001B55" w:rsidRDefault="00001B55" w:rsidP="00001B5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01B5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001B55">
        <w:rPr>
          <w:rFonts w:ascii="Courier New" w:eastAsia="Times New Roman" w:hAnsi="Courier New" w:cs="Courier New"/>
          <w:color w:val="800555"/>
          <w:sz w:val="18"/>
          <w:szCs w:val="18"/>
          <w:lang w:eastAsia="en-IN"/>
        </w:rPr>
        <w:t>var</w:t>
      </w:r>
      <w:r w:rsidRPr="00001B5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</w:t>
      </w:r>
      <w:r w:rsidRPr="00001B55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jsonData</w:t>
      </w:r>
      <w:r w:rsidRPr="00001B5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</w:t>
      </w:r>
      <w:r w:rsidRPr="00001B55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=</w:t>
      </w:r>
      <w:r w:rsidRPr="00001B5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</w:t>
      </w:r>
      <w:r w:rsidRPr="00001B55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001B5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001B55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response</w:t>
      </w:r>
      <w:r w:rsidRPr="00001B5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.json();</w:t>
      </w:r>
    </w:p>
    <w:p w14:paraId="6837A0D2" w14:textId="77777777" w:rsidR="00001B55" w:rsidRPr="00001B55" w:rsidRDefault="00001B55" w:rsidP="00001B5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01B5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001B55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001B5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.expect(</w:t>
      </w:r>
      <w:r w:rsidRPr="00001B55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jsonData</w:t>
      </w:r>
      <w:r w:rsidRPr="00001B5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001B55">
        <w:rPr>
          <w:rFonts w:ascii="Courier New" w:eastAsia="Times New Roman" w:hAnsi="Courier New" w:cs="Courier New"/>
          <w:color w:val="336633"/>
          <w:sz w:val="18"/>
          <w:szCs w:val="18"/>
          <w:lang w:eastAsia="en-IN"/>
        </w:rPr>
        <w:t>name</w:t>
      </w:r>
      <w:r w:rsidRPr="00001B5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).</w:t>
      </w:r>
      <w:r w:rsidRPr="00001B55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to</w:t>
      </w:r>
      <w:r w:rsidRPr="00001B5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.eql(</w:t>
      </w:r>
      <w:r w:rsidRPr="00001B55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001B5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001B55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iterationData</w:t>
      </w:r>
      <w:r w:rsidRPr="00001B5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001B55">
        <w:rPr>
          <w:rFonts w:ascii="Courier New" w:eastAsia="Times New Roman" w:hAnsi="Courier New" w:cs="Courier New"/>
          <w:b/>
          <w:bCs/>
          <w:color w:val="642880"/>
          <w:sz w:val="18"/>
          <w:szCs w:val="18"/>
          <w:lang w:eastAsia="en-IN"/>
        </w:rPr>
        <w:t>get</w:t>
      </w:r>
      <w:r w:rsidRPr="00001B5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001B55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"city"</w:t>
      </w:r>
      <w:r w:rsidRPr="00001B5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));</w:t>
      </w:r>
    </w:p>
    <w:p w14:paraId="39219A11" w14:textId="77777777" w:rsidR="00001B55" w:rsidRPr="00001B55" w:rsidRDefault="00001B55" w:rsidP="00001B5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001B5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});</w:t>
      </w:r>
    </w:p>
    <w:p w14:paraId="7C71BA38" w14:textId="4769D1CE" w:rsidR="00483343" w:rsidRDefault="0048334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41A2A3F4" w14:textId="592048BA" w:rsidR="00990C37" w:rsidRDefault="00990C37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4692FD82" w14:textId="4A3B2638" w:rsidR="00001B55" w:rsidRDefault="00001B55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Note that </w:t>
      </w:r>
    </w:p>
    <w:p w14:paraId="5A360510" w14:textId="04EEE85A" w:rsidR="00001B55" w:rsidRDefault="00001B55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Environment will be : No environment</w:t>
      </w:r>
    </w:p>
    <w:p w14:paraId="5C54795E" w14:textId="3A49A4EB" w:rsidR="00001B55" w:rsidRDefault="00001B55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City value will not be set here.</w:t>
      </w:r>
    </w:p>
    <w:p w14:paraId="364897CD" w14:textId="19F45171" w:rsidR="00001B55" w:rsidRDefault="00001B55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4CE517D8" w14:textId="06824BF3" w:rsidR="00001B55" w:rsidRDefault="00001B55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Now open a notepad and lets create data as a json file add below data and save the file as test.json:</w:t>
      </w:r>
    </w:p>
    <w:p w14:paraId="3B11D412" w14:textId="36017C86" w:rsidR="00001B55" w:rsidRDefault="00001B55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56188B5D" w14:textId="77777777" w:rsidR="00001B55" w:rsidRDefault="00001B55" w:rsidP="00001B5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59F33B4C" w14:textId="77777777" w:rsidR="00001B55" w:rsidRDefault="00001B55" w:rsidP="00001B5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44C47AF7" w14:textId="4BEC0D88" w:rsidR="00001B55" w:rsidRDefault="00001B55" w:rsidP="00001B5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Test.json</w:t>
      </w:r>
    </w:p>
    <w:p w14:paraId="39CFF751" w14:textId="77777777" w:rsidR="00001B55" w:rsidRDefault="00001B55" w:rsidP="00001B5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10BC4D8A" w14:textId="6336B4D7" w:rsidR="00001B55" w:rsidRDefault="00001B55" w:rsidP="00001B5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001B5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[</w:t>
      </w:r>
    </w:p>
    <w:p w14:paraId="10291EE3" w14:textId="77777777" w:rsidR="00001B55" w:rsidRPr="00001B55" w:rsidRDefault="00001B55" w:rsidP="00001B5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22F76E51" w14:textId="77777777" w:rsidR="00001B55" w:rsidRPr="00001B55" w:rsidRDefault="00001B55" w:rsidP="00001B5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001B5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{</w:t>
      </w:r>
    </w:p>
    <w:p w14:paraId="094FE256" w14:textId="77777777" w:rsidR="00001B55" w:rsidRPr="00001B55" w:rsidRDefault="00001B55" w:rsidP="00001B5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001B5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lastRenderedPageBreak/>
        <w:t>"city": "London"</w:t>
      </w:r>
    </w:p>
    <w:p w14:paraId="58AAA69A" w14:textId="77777777" w:rsidR="00001B55" w:rsidRPr="00001B55" w:rsidRDefault="00001B55" w:rsidP="00001B5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001B5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},</w:t>
      </w:r>
    </w:p>
    <w:p w14:paraId="25C645FA" w14:textId="77777777" w:rsidR="00001B55" w:rsidRPr="00001B55" w:rsidRDefault="00001B55" w:rsidP="00001B5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001B5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{</w:t>
      </w:r>
    </w:p>
    <w:p w14:paraId="42774E1A" w14:textId="77777777" w:rsidR="00001B55" w:rsidRPr="00001B55" w:rsidRDefault="00001B55" w:rsidP="00001B5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001B5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"city": "New York"</w:t>
      </w:r>
    </w:p>
    <w:p w14:paraId="75FC23D1" w14:textId="77777777" w:rsidR="00001B55" w:rsidRPr="00001B55" w:rsidRDefault="00001B55" w:rsidP="00001B5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001B5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},</w:t>
      </w:r>
    </w:p>
    <w:p w14:paraId="64F70A1A" w14:textId="77777777" w:rsidR="00001B55" w:rsidRPr="00001B55" w:rsidRDefault="00001B55" w:rsidP="00001B5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001B5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{</w:t>
      </w:r>
    </w:p>
    <w:p w14:paraId="744B66FA" w14:textId="77777777" w:rsidR="00001B55" w:rsidRPr="00001B55" w:rsidRDefault="00001B55" w:rsidP="00001B5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001B5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"city": "Mumbai"</w:t>
      </w:r>
    </w:p>
    <w:p w14:paraId="0BBA755E" w14:textId="77777777" w:rsidR="00001B55" w:rsidRPr="00001B55" w:rsidRDefault="00001B55" w:rsidP="00001B5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001B5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}</w:t>
      </w:r>
    </w:p>
    <w:p w14:paraId="0B354409" w14:textId="77777777" w:rsidR="00001B55" w:rsidRPr="00001B55" w:rsidRDefault="00001B55" w:rsidP="00001B5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7212ED2E" w14:textId="157FB92E" w:rsidR="00001B55" w:rsidRDefault="00001B55" w:rsidP="00001B55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001B55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]</w:t>
      </w:r>
    </w:p>
    <w:p w14:paraId="4DD58071" w14:textId="7A4FC141" w:rsidR="00001B55" w:rsidRDefault="00001B55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60B5CADB" w14:textId="4ABE3E8E" w:rsidR="00001B55" w:rsidRDefault="00001B55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Save this in a folder</w:t>
      </w:r>
    </w:p>
    <w:p w14:paraId="1AFAB9B6" w14:textId="77777777" w:rsidR="00001B55" w:rsidRDefault="00001B55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730E2A50" w14:textId="7F729C7B" w:rsidR="00001B55" w:rsidRDefault="00001B55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Now start the ruuner</w:t>
      </w:r>
    </w:p>
    <w:p w14:paraId="6AEA2526" w14:textId="33A0166C" w:rsidR="00001B55" w:rsidRDefault="00001B55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1F88EB34" w14:textId="782C313E" w:rsidR="00001B55" w:rsidRDefault="00001B55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Add the weather api collection to runner</w:t>
      </w:r>
    </w:p>
    <w:p w14:paraId="526A1660" w14:textId="4AE94EA5" w:rsidR="00001B55" w:rsidRDefault="00001B55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737AEDC0" w14:textId="1ABD8401" w:rsidR="00001B55" w:rsidRDefault="003C279A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Under data filed</w:t>
      </w:r>
    </w:p>
    <w:p w14:paraId="737DEA3C" w14:textId="408FF1C3" w:rsidR="003C279A" w:rsidRDefault="003C279A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6D3AAA51" w14:textId="2F28337B" w:rsidR="003C279A" w:rsidRDefault="003C279A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Select the file : you will observe the number of iterations have increased</w:t>
      </w:r>
    </w:p>
    <w:p w14:paraId="344BCBA1" w14:textId="01FF26B2" w:rsidR="003C279A" w:rsidRDefault="003C279A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The number of iteration will be equal to number of values in json file</w:t>
      </w:r>
    </w:p>
    <w:p w14:paraId="347C2EAA" w14:textId="1B170BD9" w:rsidR="003C279A" w:rsidRDefault="003C279A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5E2E5760" w14:textId="1125D91C" w:rsidR="003C279A" w:rsidRDefault="003C279A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Data file type is going to Json</w:t>
      </w:r>
    </w:p>
    <w:p w14:paraId="7406C56F" w14:textId="087D0BFC" w:rsidR="003C279A" w:rsidRDefault="003C279A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You can click on preview also</w:t>
      </w:r>
    </w:p>
    <w:p w14:paraId="404188C1" w14:textId="2D283586" w:rsidR="003C279A" w:rsidRDefault="003C279A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7A9A0E3F" w14:textId="2F519DB4" w:rsidR="003C279A" w:rsidRDefault="003C279A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Now run the api </w:t>
      </w:r>
    </w:p>
    <w:p w14:paraId="691BDA95" w14:textId="6C9D6EF4" w:rsidR="003C279A" w:rsidRDefault="003C279A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6EB664E6" w14:textId="1917956B" w:rsidR="003C279A" w:rsidRDefault="003C279A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All the tests will run with different data from json file</w:t>
      </w:r>
    </w:p>
    <w:p w14:paraId="38CBE644" w14:textId="014D819E" w:rsidR="001E3AC0" w:rsidRDefault="001E3AC0" w:rsidP="00483343">
      <w:pPr>
        <w:pBdr>
          <w:bottom w:val="dotted" w:sz="24" w:space="1" w:color="auto"/>
        </w:pBd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5CD60029" w14:textId="18D10554" w:rsidR="001E3AC0" w:rsidRDefault="001E3AC0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25C63897" w14:textId="657017F6" w:rsidR="001E3AC0" w:rsidRPr="001E3AC0" w:rsidRDefault="001E3AC0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36"/>
          <w:szCs w:val="36"/>
          <w:u w:val="single"/>
          <w:lang w:eastAsia="en-IN"/>
        </w:rPr>
      </w:pPr>
      <w:r w:rsidRPr="001E3AC0">
        <w:rPr>
          <w:rFonts w:ascii="Courier New" w:eastAsia="Times New Roman" w:hAnsi="Courier New" w:cs="Courier New"/>
          <w:color w:val="000000"/>
          <w:sz w:val="36"/>
          <w:szCs w:val="36"/>
          <w:u w:val="single"/>
          <w:lang w:eastAsia="en-IN"/>
        </w:rPr>
        <w:t>Set up new man on windows postman</w:t>
      </w:r>
    </w:p>
    <w:p w14:paraId="1854380C" w14:textId="71F6EB9D" w:rsidR="001E3AC0" w:rsidRDefault="001E3AC0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28B9DC46" w14:textId="25D4BF6A" w:rsidR="001E3AC0" w:rsidRDefault="001E3AC0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You will need npm and nodejs to set it up</w:t>
      </w:r>
    </w:p>
    <w:p w14:paraId="6DC00D5D" w14:textId="7BCD8A0A" w:rsidR="001E3AC0" w:rsidRDefault="001E3AC0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17359925" w14:textId="7E40EF7D" w:rsidR="001E3AC0" w:rsidRDefault="001E3AC0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1C308074" w14:textId="45FE5F36" w:rsidR="001E3AC0" w:rsidRDefault="001E3AC0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Check if it is already available</w:t>
      </w:r>
    </w:p>
    <w:p w14:paraId="4A97688B" w14:textId="2D9272BD" w:rsidR="001E3AC0" w:rsidRDefault="001E3AC0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6648991F" w14:textId="11D11BF8" w:rsidR="001E3AC0" w:rsidRDefault="001E3AC0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npm -version</w:t>
      </w:r>
    </w:p>
    <w:p w14:paraId="1E2AA9F3" w14:textId="65C6933C" w:rsidR="001E3AC0" w:rsidRDefault="001E3AC0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0E0B5B56" w14:textId="10D6A5F0" w:rsidR="001E3AC0" w:rsidRDefault="001E3AC0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node -v</w:t>
      </w:r>
    </w:p>
    <w:p w14:paraId="15A8A508" w14:textId="01CFEA45" w:rsidR="001E3AC0" w:rsidRDefault="001E3AC0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205AFBAF" w14:textId="451D68AA" w:rsidR="001E3AC0" w:rsidRDefault="001E3AC0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Command to install new man through command prompt</w:t>
      </w:r>
    </w:p>
    <w:p w14:paraId="1445153B" w14:textId="394C393F" w:rsidR="001E3AC0" w:rsidRDefault="001E3AC0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3C3D044C" w14:textId="0BDAAC5B" w:rsidR="001E3AC0" w:rsidRDefault="001E3AC0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5F12E33E" w14:textId="0D9B5B80" w:rsidR="001E3AC0" w:rsidRDefault="001E3AC0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#  </w:t>
      </w:r>
      <w:r w:rsidRPr="001E3AC0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npm install -g newman</w:t>
      </w:r>
    </w:p>
    <w:p w14:paraId="1C11F181" w14:textId="776A9795" w:rsidR="001E3AC0" w:rsidRDefault="001E3AC0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4F463866" w14:textId="2E1E0D2D" w:rsidR="001E3AC0" w:rsidRDefault="001E3AC0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# newman -v</w:t>
      </w:r>
    </w:p>
    <w:p w14:paraId="51EC3F47" w14:textId="6F446F04" w:rsidR="001E3AC0" w:rsidRDefault="001E3AC0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2F63DFB2" w14:textId="0BBC13CD" w:rsidR="001E3AC0" w:rsidRDefault="001E3AC0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495068E7" w14:textId="64CF1628" w:rsidR="00FF33EB" w:rsidRDefault="00FF33EB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Now go to post</w:t>
      </w:r>
    </w:p>
    <w:p w14:paraId="7791EA00" w14:textId="33CAF5C4" w:rsidR="00FF33EB" w:rsidRDefault="00FF33EB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0C432C1C" w14:textId="00A00101" w:rsidR="00FF33EB" w:rsidRDefault="00FF33EB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Take the collection github</w:t>
      </w:r>
      <w:r w:rsidR="009B2313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, click on 3 dots</w:t>
      </w:r>
    </w:p>
    <w:p w14:paraId="1553315F" w14:textId="3399D138" w:rsidR="009B2313" w:rsidRDefault="009B231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2EFC302B" w14:textId="4ED0FB40" w:rsidR="009B2313" w:rsidRDefault="009B231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Export the collection to folder in documents folder</w:t>
      </w:r>
    </w:p>
    <w:p w14:paraId="4243A02A" w14:textId="210E3274" w:rsidR="009B2313" w:rsidRDefault="009B231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38B24670" w14:textId="77777777" w:rsidR="00AA5E93" w:rsidRDefault="00AA5E9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1C8DA3D3" w14:textId="72EB1F22" w:rsidR="009B2313" w:rsidRDefault="009B231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Create a new folder as GITHUb and save the collection</w:t>
      </w:r>
    </w:p>
    <w:p w14:paraId="41164A8C" w14:textId="0F36A59E" w:rsidR="009B2313" w:rsidRDefault="009B231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3E7C6030" w14:textId="75DCDA0C" w:rsidR="009B2313" w:rsidRDefault="009B231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Now go to environment </w:t>
      </w:r>
    </w:p>
    <w:p w14:paraId="34A5E5C3" w14:textId="5D7987B3" w:rsidR="009B2313" w:rsidRDefault="009B231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Click on edit</w:t>
      </w:r>
    </w:p>
    <w:p w14:paraId="1A57BD30" w14:textId="648DA8A4" w:rsidR="009B2313" w:rsidRDefault="009B231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Click on 3 dots</w:t>
      </w:r>
    </w:p>
    <w:p w14:paraId="298B79C4" w14:textId="38F13EB9" w:rsidR="009B2313" w:rsidRDefault="009B231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You can export the environments variables </w:t>
      </w:r>
    </w:p>
    <w:p w14:paraId="1A00196C" w14:textId="4A8B50C8" w:rsidR="009B2313" w:rsidRDefault="009B231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In the same folder</w:t>
      </w:r>
    </w:p>
    <w:p w14:paraId="5DA6D96D" w14:textId="64F02374" w:rsidR="009B2313" w:rsidRDefault="009B231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6B8D18D1" w14:textId="02E2D9E8" w:rsidR="009B2313" w:rsidRDefault="009B231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Now go to cmd line</w:t>
      </w:r>
    </w:p>
    <w:p w14:paraId="53CE58F8" w14:textId="2E380B12" w:rsidR="009B2313" w:rsidRDefault="009B231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370D8E60" w14:textId="1F137B60" w:rsidR="009B2313" w:rsidRDefault="009B231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Go to the directory of folder</w:t>
      </w:r>
    </w:p>
    <w:p w14:paraId="4970D622" w14:textId="08D3C267" w:rsidR="009B2313" w:rsidRDefault="009B231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3ED59A0C" w14:textId="180DFBBF" w:rsidR="009B2313" w:rsidRDefault="009B231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Cd</w:t>
      </w:r>
    </w:p>
    <w:p w14:paraId="6A1990A1" w14:textId="6B7F848F" w:rsidR="009B2313" w:rsidRDefault="009B231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160D484E" w14:textId="61AED20B" w:rsidR="009B2313" w:rsidRDefault="009B231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And execute command</w:t>
      </w:r>
    </w:p>
    <w:p w14:paraId="0ABCE8A2" w14:textId="0C355344" w:rsidR="009B2313" w:rsidRDefault="009B231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74C804F5" w14:textId="40B57B9A" w:rsidR="009B2313" w:rsidRDefault="009B231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9B2313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newman run GitHub.postman_collection.json -e GitHub.postman_environment.json </w:t>
      </w:r>
    </w:p>
    <w:p w14:paraId="0D5394FF" w14:textId="5A87AA24" w:rsidR="009B2313" w:rsidRDefault="009B231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21970710" w14:textId="02C95B26" w:rsidR="009B2313" w:rsidRDefault="009B231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you collection will run</w:t>
      </w:r>
    </w:p>
    <w:p w14:paraId="01BA75DC" w14:textId="69481D1D" w:rsidR="009B2313" w:rsidRDefault="009B231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0E91C81C" w14:textId="1E2B8A18" w:rsidR="009B2313" w:rsidRDefault="009B231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now if you want to execute multiple times</w:t>
      </w:r>
    </w:p>
    <w:p w14:paraId="075D6C8D" w14:textId="261A08AF" w:rsidR="009B2313" w:rsidRDefault="009B231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4FCBE289" w14:textId="7142C932" w:rsidR="009B2313" w:rsidRDefault="009B231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9B2313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newman run GitHub.postman_collection.json -e GitHub.postman_environment.json -n 2</w:t>
      </w:r>
    </w:p>
    <w:p w14:paraId="2A2D8252" w14:textId="2EED40B5" w:rsidR="009B2313" w:rsidRDefault="009B231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5ED82D14" w14:textId="2646437D" w:rsidR="009B2313" w:rsidRDefault="009B231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7097E979" w14:textId="78F22FFC" w:rsidR="009B2313" w:rsidRDefault="009B231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lastRenderedPageBreak/>
        <w:t>-n : number of time run the collection</w:t>
      </w:r>
    </w:p>
    <w:p w14:paraId="7E27C344" w14:textId="1146D941" w:rsidR="009B2313" w:rsidRDefault="009B231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2 times</w:t>
      </w:r>
    </w:p>
    <w:p w14:paraId="660945CA" w14:textId="0CC7328C" w:rsidR="009B2313" w:rsidRDefault="009B231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50EAE85E" w14:textId="77777777" w:rsidR="009B2313" w:rsidRDefault="009B231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05860485" w14:textId="77777777" w:rsidR="00D749B7" w:rsidRDefault="00D749B7" w:rsidP="00D749B7">
      <w:pPr>
        <w:pStyle w:val="Heading1"/>
        <w:shd w:val="clear" w:color="auto" w:fill="F9F9F9"/>
        <w:spacing w:before="0"/>
        <w:rPr>
          <w:rFonts w:ascii="Roboto" w:hAnsi="Roboto"/>
        </w:rPr>
      </w:pPr>
      <w:r>
        <w:rPr>
          <w:rFonts w:ascii="Roboto" w:hAnsi="Roboto"/>
          <w:b/>
          <w:bCs/>
        </w:rPr>
        <w:t>Generate HTML Reports from command-line with Newman</w:t>
      </w:r>
    </w:p>
    <w:p w14:paraId="6BBF5E22" w14:textId="01680756" w:rsidR="00FF33EB" w:rsidRDefault="00FF33EB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0EEE1762" w14:textId="1B43A57B" w:rsidR="00D749B7" w:rsidRDefault="00D749B7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hyperlink r:id="rId22" w:history="1">
        <w:r w:rsidRPr="00E922F9">
          <w:rPr>
            <w:rStyle w:val="Hyperlink"/>
            <w:rFonts w:ascii="Courier New" w:eastAsia="Times New Roman" w:hAnsi="Courier New" w:cs="Courier New"/>
            <w:sz w:val="28"/>
            <w:szCs w:val="28"/>
            <w:lang w:eastAsia="en-IN"/>
          </w:rPr>
          <w:t>https://www.npmjs.com/package/newman-reporter-htmlextra</w:t>
        </w:r>
      </w:hyperlink>
    </w:p>
    <w:p w14:paraId="7FD4B325" w14:textId="21711D3A" w:rsidR="00D749B7" w:rsidRDefault="00D749B7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0B7B0321" w14:textId="1B28B70F" w:rsidR="00D749B7" w:rsidRDefault="00CF1CE9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Install html extra</w:t>
      </w:r>
    </w:p>
    <w:p w14:paraId="6CF34307" w14:textId="4B5F670B" w:rsidR="00CF1CE9" w:rsidRDefault="00CF1CE9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08E91D6A" w14:textId="77777777" w:rsidR="00CF1CE9" w:rsidRPr="00CF1CE9" w:rsidRDefault="00CF1CE9" w:rsidP="00CF1CE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CF1CE9">
        <w:rPr>
          <w:rFonts w:ascii="Courier New" w:eastAsia="Times New Roman" w:hAnsi="Courier New" w:cs="Courier New"/>
          <w:color w:val="005CC5"/>
          <w:sz w:val="24"/>
          <w:szCs w:val="24"/>
          <w:lang w:eastAsia="en-IN"/>
        </w:rPr>
        <w:t>npm install -g newman-reporter-htmlextra</w:t>
      </w:r>
    </w:p>
    <w:p w14:paraId="2600E272" w14:textId="6EDE8BA9" w:rsidR="00CF1CE9" w:rsidRDefault="00AA5E9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Already installed</w:t>
      </w:r>
    </w:p>
    <w:p w14:paraId="6AA0C9E7" w14:textId="356E9855" w:rsidR="00AA5E93" w:rsidRDefault="00AA5E9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6ED6C08E" w14:textId="3866C7CA" w:rsidR="00AA5E93" w:rsidRDefault="00AA5E9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Go to directory where you have collection and ebvironment variables</w:t>
      </w:r>
    </w:p>
    <w:p w14:paraId="5A0B6773" w14:textId="081665F4" w:rsidR="00AA5E93" w:rsidRDefault="00AA5E9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 xml:space="preserve"> And execute below command</w:t>
      </w:r>
    </w:p>
    <w:p w14:paraId="5E51F736" w14:textId="4A331465" w:rsidR="00AA5E93" w:rsidRDefault="00AA5E9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24A24A33" w14:textId="684BF2B9" w:rsidR="00AA5E93" w:rsidRDefault="00AA5E9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AA5E93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cd C:\Users\sonal\Documents\Phase3-Postman\CollectionNewman</w:t>
      </w:r>
    </w:p>
    <w:p w14:paraId="44AB82AA" w14:textId="02C09D56" w:rsidR="00AA5E93" w:rsidRDefault="00AA5E9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1A0E8879" w14:textId="77777777" w:rsidR="005C6DD7" w:rsidRDefault="00AA5E9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AA5E93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newman run GitHub.postman_colle</w:t>
      </w:r>
    </w:p>
    <w:p w14:paraId="32609D19" w14:textId="385B1A59" w:rsidR="00AA5E93" w:rsidRDefault="00AA5E9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  <w:r w:rsidRPr="00AA5E93"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  <w:t>ction.json -e GitHub.postman_environment.json -r htmlextra</w:t>
      </w:r>
    </w:p>
    <w:p w14:paraId="41D0FB8D" w14:textId="77777777" w:rsidR="00AA5E93" w:rsidRDefault="00AA5E9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6D3ABC5D" w14:textId="3DC5B933" w:rsidR="00AA5E93" w:rsidRDefault="00AA5E9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  <w:r w:rsidRPr="00AA5E93">
        <w:rPr>
          <w:rFonts w:ascii="Courier New" w:eastAsia="Times New Roman" w:hAnsi="Courier New" w:cs="Courier New"/>
          <w:color w:val="000000"/>
          <w:lang w:eastAsia="en-IN"/>
        </w:rPr>
        <w:t>C:\Users\sonal\Documents\Phase3-Postman\CollectionNewman&gt;newman run GitHub.postman_collection.json -e GitHub.postman_environment.json -r htmlextra</w:t>
      </w:r>
    </w:p>
    <w:p w14:paraId="655EBC6E" w14:textId="7E6FBF2B" w:rsidR="00AA5E93" w:rsidRDefault="00AA5E9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</w:p>
    <w:p w14:paraId="2005D473" w14:textId="25B50CAD" w:rsidR="00AA5E93" w:rsidRDefault="00AA5E9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noProof/>
        </w:rPr>
        <w:lastRenderedPageBreak/>
        <w:drawing>
          <wp:inline distT="0" distB="0" distL="0" distR="0" wp14:anchorId="3E0ABA4D" wp14:editId="6A32460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4210A" w14:textId="0689CE24" w:rsidR="00AA5E93" w:rsidRDefault="00AA5E9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</w:p>
    <w:p w14:paraId="6FB5FBE3" w14:textId="338D383D" w:rsidR="00AA5E93" w:rsidRDefault="00AA5E9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</w:p>
    <w:p w14:paraId="654CB686" w14:textId="77777777" w:rsidR="00AA5E93" w:rsidRDefault="00AA5E93" w:rsidP="00AA5E93">
      <w:pPr>
        <w:pStyle w:val="Heading1"/>
        <w:shd w:val="clear" w:color="auto" w:fill="F9F9F9"/>
        <w:spacing w:before="0"/>
        <w:rPr>
          <w:rFonts w:ascii="Roboto" w:hAnsi="Roboto"/>
        </w:rPr>
      </w:pPr>
      <w:r>
        <w:rPr>
          <w:rFonts w:ascii="Roboto" w:hAnsi="Roboto"/>
          <w:b/>
          <w:bCs/>
        </w:rPr>
        <w:t>Chaining API Requests in Postman</w:t>
      </w:r>
    </w:p>
    <w:p w14:paraId="4BB350E7" w14:textId="4B032060" w:rsidR="00AA5E93" w:rsidRDefault="00AA5E9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</w:p>
    <w:p w14:paraId="51FDD9B7" w14:textId="12962F54" w:rsidR="00AA5E93" w:rsidRDefault="00AA5E93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</w:p>
    <w:p w14:paraId="26A267EF" w14:textId="6CD99513" w:rsidR="00AA5E93" w:rsidRDefault="00EC4707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It is a process in which we can connect all the requests</w:t>
      </w:r>
    </w:p>
    <w:p w14:paraId="7238FCA7" w14:textId="05F7268F" w:rsidR="00EC4707" w:rsidRDefault="00EC4707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Like, output of one request becomes input to the next request.</w:t>
      </w:r>
    </w:p>
    <w:p w14:paraId="758EE3F5" w14:textId="05CC2E0F" w:rsidR="00EC4707" w:rsidRDefault="00EC4707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</w:p>
    <w:p w14:paraId="050FB943" w14:textId="74B34DED" w:rsidR="00EC4707" w:rsidRDefault="00EC4707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Lets create a Post request for github.</w:t>
      </w:r>
    </w:p>
    <w:p w14:paraId="1DC17DC0" w14:textId="7CA04F76" w:rsidR="00EC4707" w:rsidRDefault="00EC4707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This request will create a repo in github with random name</w:t>
      </w:r>
    </w:p>
    <w:p w14:paraId="2D1563A5" w14:textId="289C7B7F" w:rsidR="00EC4707" w:rsidRDefault="00EC4707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</w:p>
    <w:p w14:paraId="163A86B7" w14:textId="13125133" w:rsidR="00EC4707" w:rsidRDefault="00EC4707" w:rsidP="00483343">
      <w:pPr>
        <w:pBdr>
          <w:bottom w:val="dotted" w:sz="24" w:space="1" w:color="auto"/>
        </w:pBd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Request 1:</w:t>
      </w:r>
    </w:p>
    <w:p w14:paraId="5CD481C6" w14:textId="77777777" w:rsidR="00EC4707" w:rsidRDefault="00EC4707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</w:p>
    <w:p w14:paraId="074B1032" w14:textId="48877B5C" w:rsidR="00EC4707" w:rsidRDefault="00EC4707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CREATE a REPO with system generated name</w:t>
      </w:r>
    </w:p>
    <w:p w14:paraId="039B0F1B" w14:textId="6E9F1F66" w:rsidR="00EC4707" w:rsidRDefault="00EC4707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</w:p>
    <w:p w14:paraId="69848CC7" w14:textId="185C5B44" w:rsidR="00EC4707" w:rsidRDefault="00EC4707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Request type : POST</w:t>
      </w:r>
    </w:p>
    <w:p w14:paraId="2A260EAE" w14:textId="110DEDEC" w:rsidR="00EC4707" w:rsidRDefault="00EC4707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</w:p>
    <w:p w14:paraId="5E6D3FDD" w14:textId="6CA78407" w:rsidR="00EC4707" w:rsidRDefault="00EC4707" w:rsidP="00483343">
      <w:pPr>
        <w:shd w:val="clear" w:color="auto" w:fill="FFFFFE"/>
        <w:spacing w:after="0" w:line="270" w:lineRule="atLeast"/>
        <w:ind w:left="360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 xml:space="preserve">URL : </w:t>
      </w:r>
      <w:hyperlink r:id="rId24" w:history="1">
        <w:r w:rsidRPr="00E922F9">
          <w:rPr>
            <w:rStyle w:val="Hyperlink"/>
            <w:rFonts w:ascii="Courier New" w:eastAsia="Times New Roman" w:hAnsi="Courier New" w:cs="Courier New"/>
            <w:lang w:eastAsia="en-IN"/>
          </w:rPr>
          <w:t>https://api.github.com</w:t>
        </w:r>
        <w:r w:rsidRPr="00E922F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/user/repos</w:t>
        </w:r>
      </w:hyperlink>
    </w:p>
    <w:p w14:paraId="69A83354" w14:textId="7CE836E1" w:rsidR="00EC4707" w:rsidRDefault="00EC4707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</w:p>
    <w:p w14:paraId="738E418F" w14:textId="3755F170" w:rsidR="00EC4707" w:rsidRDefault="00EC4707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Here url can also be an environment variable like this:</w:t>
      </w:r>
    </w:p>
    <w:p w14:paraId="771C2B8D" w14:textId="2E244D85" w:rsidR="00EC4707" w:rsidRDefault="00EC4707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 xml:space="preserve">url = </w:t>
      </w:r>
      <w:hyperlink r:id="rId25" w:history="1">
        <w:r w:rsidRPr="00E922F9">
          <w:rPr>
            <w:rStyle w:val="Hyperlink"/>
            <w:rFonts w:ascii="Courier New" w:eastAsia="Times New Roman" w:hAnsi="Courier New" w:cs="Courier New"/>
            <w:lang w:eastAsia="en-IN"/>
          </w:rPr>
          <w:t>https://api.github.com</w:t>
        </w:r>
      </w:hyperlink>
    </w:p>
    <w:p w14:paraId="1E4A02EE" w14:textId="5ACEE7DC" w:rsidR="00EC4707" w:rsidRDefault="00EC4707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 xml:space="preserve">and request can be given as </w:t>
      </w:r>
    </w:p>
    <w:p w14:paraId="4EA1CCB8" w14:textId="30379AF7" w:rsidR="00EC4707" w:rsidRDefault="00EC4707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</w:p>
    <w:p w14:paraId="6040D3B0" w14:textId="72850EBE" w:rsidR="00EC4707" w:rsidRDefault="00EC4707" w:rsidP="00483343">
      <w:pPr>
        <w:shd w:val="clear" w:color="auto" w:fill="FFFFFE"/>
        <w:spacing w:after="0" w:line="270" w:lineRule="atLeast"/>
        <w:ind w:left="360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 xml:space="preserve">  </w:t>
      </w:r>
      <w:r>
        <w:rPr>
          <w:rStyle w:val="resolvedvariable"/>
          <w:rFonts w:ascii="Helvetica" w:hAnsi="Helvetica" w:cs="Helvetica"/>
          <w:sz w:val="18"/>
          <w:szCs w:val="18"/>
          <w:shd w:val="clear" w:color="auto" w:fill="FFFFFF"/>
        </w:rPr>
        <w:t>{{url}}</w:t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/user/repos</w:t>
      </w:r>
    </w:p>
    <w:p w14:paraId="759377C5" w14:textId="3566BE5F" w:rsidR="00EC4707" w:rsidRDefault="00EC4707" w:rsidP="00483343">
      <w:pPr>
        <w:shd w:val="clear" w:color="auto" w:fill="FFFFFE"/>
        <w:spacing w:after="0" w:line="270" w:lineRule="atLeast"/>
        <w:ind w:left="360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41A21B74" w14:textId="20073ACD" w:rsidR="00EC4707" w:rsidRDefault="00EC4707" w:rsidP="00483343">
      <w:pPr>
        <w:shd w:val="clear" w:color="auto" w:fill="FFFFFE"/>
        <w:spacing w:after="0" w:line="270" w:lineRule="atLeast"/>
        <w:ind w:left="360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Authorization : Inherit form parent</w:t>
      </w:r>
    </w:p>
    <w:p w14:paraId="50678032" w14:textId="2DADE112" w:rsidR="00EC4707" w:rsidRDefault="00EC4707" w:rsidP="00483343">
      <w:pPr>
        <w:shd w:val="clear" w:color="auto" w:fill="FFFFFE"/>
        <w:spacing w:after="0" w:line="270" w:lineRule="atLeast"/>
        <w:ind w:left="360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02A04064" w14:textId="55169378" w:rsidR="00EC4707" w:rsidRDefault="00EC4707" w:rsidP="00483343">
      <w:pPr>
        <w:shd w:val="clear" w:color="auto" w:fill="FFFFFE"/>
        <w:spacing w:after="0" w:line="270" w:lineRule="atLeast"/>
        <w:ind w:left="360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Body </w:t>
      </w:r>
      <w:r w:rsidRPr="00EC4707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sym w:font="Wingdings" w:char="F0E0"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raw </w:t>
      </w:r>
      <w:r w:rsidRPr="00EC4707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sym w:font="Wingdings" w:char="F0E0"/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json</w:t>
      </w:r>
    </w:p>
    <w:p w14:paraId="5E244187" w14:textId="2FF2B734" w:rsidR="00EC4707" w:rsidRDefault="00EC4707" w:rsidP="00483343">
      <w:pPr>
        <w:shd w:val="clear" w:color="auto" w:fill="FFFFFE"/>
        <w:spacing w:after="0" w:line="270" w:lineRule="atLeast"/>
        <w:ind w:left="360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583288E5" w14:textId="77777777" w:rsidR="00EC4707" w:rsidRPr="00EC4707" w:rsidRDefault="00EC4707" w:rsidP="00EC47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C4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14:paraId="25BA9C19" w14:textId="77777777" w:rsidR="00EC4707" w:rsidRPr="00EC4707" w:rsidRDefault="00EC4707" w:rsidP="00EC47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C4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</w:t>
      </w:r>
      <w:r w:rsidRPr="00EC4707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"name"</w:t>
      </w:r>
      <w:r w:rsidRPr="00EC4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C4707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C4707">
        <w:rPr>
          <w:rFonts w:ascii="Courier New" w:eastAsia="Times New Roman" w:hAnsi="Courier New" w:cs="Courier New"/>
          <w:i/>
          <w:iCs/>
          <w:color w:val="F26B3A"/>
          <w:sz w:val="18"/>
          <w:szCs w:val="18"/>
          <w:lang w:eastAsia="en-IN"/>
        </w:rPr>
        <w:t>{{repoName}}</w:t>
      </w:r>
      <w:r w:rsidRPr="00EC4707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</w:t>
      </w:r>
      <w:r w:rsidRPr="00EC4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3033BEF" w14:textId="77777777" w:rsidR="00EC4707" w:rsidRPr="00EC4707" w:rsidRDefault="00EC4707" w:rsidP="00EC47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C4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</w:t>
      </w:r>
      <w:r w:rsidRPr="00EC4707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"description"</w:t>
      </w:r>
      <w:r w:rsidRPr="00EC4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C4707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"This is your first repository"</w:t>
      </w:r>
      <w:r w:rsidRPr="00EC4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E1EF2ED" w14:textId="77777777" w:rsidR="00EC4707" w:rsidRPr="00EC4707" w:rsidRDefault="00EC4707" w:rsidP="00EC47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C4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</w:t>
      </w:r>
      <w:r w:rsidRPr="00EC4707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"homepage"</w:t>
      </w:r>
      <w:r w:rsidRPr="00EC4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C4707">
        <w:rPr>
          <w:rFonts w:ascii="Courier New" w:eastAsia="Times New Roman" w:hAnsi="Courier New" w:cs="Courier New"/>
          <w:color w:val="0451A5"/>
          <w:sz w:val="18"/>
          <w:szCs w:val="18"/>
          <w:lang w:eastAsia="en-IN"/>
        </w:rPr>
        <w:t>"https://github.com"</w:t>
      </w:r>
      <w:r w:rsidRPr="00EC4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45A434A" w14:textId="77777777" w:rsidR="00EC4707" w:rsidRPr="00EC4707" w:rsidRDefault="00EC4707" w:rsidP="00EC47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C4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</w:t>
      </w:r>
      <w:r w:rsidRPr="00EC4707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"private"</w:t>
      </w:r>
      <w:r w:rsidRPr="00EC4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C4707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false</w:t>
      </w:r>
      <w:r w:rsidRPr="00EC4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45D472E1" w14:textId="77777777" w:rsidR="00EC4707" w:rsidRPr="00EC4707" w:rsidRDefault="00EC4707" w:rsidP="00EC47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C4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</w:t>
      </w:r>
      <w:r w:rsidRPr="00EC4707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"has_issues"</w:t>
      </w:r>
      <w:r w:rsidRPr="00EC4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C4707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  <w:r w:rsidRPr="00EC4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02480B77" w14:textId="77777777" w:rsidR="00EC4707" w:rsidRPr="00EC4707" w:rsidRDefault="00EC4707" w:rsidP="00EC47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C4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</w:t>
      </w:r>
      <w:r w:rsidRPr="00EC4707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"has_projects"</w:t>
      </w:r>
      <w:r w:rsidRPr="00EC4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C4707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  <w:r w:rsidRPr="00EC4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20EC9306" w14:textId="77777777" w:rsidR="00EC4707" w:rsidRPr="00EC4707" w:rsidRDefault="00EC4707" w:rsidP="00EC47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C4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</w:t>
      </w:r>
      <w:r w:rsidRPr="00EC4707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"has_wiki"</w:t>
      </w:r>
      <w:r w:rsidRPr="00EC4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 </w:t>
      </w:r>
      <w:r w:rsidRPr="00EC4707">
        <w:rPr>
          <w:rFonts w:ascii="Courier New" w:eastAsia="Times New Roman" w:hAnsi="Courier New" w:cs="Courier New"/>
          <w:b/>
          <w:bCs/>
          <w:color w:val="0451A5"/>
          <w:sz w:val="18"/>
          <w:szCs w:val="18"/>
          <w:lang w:eastAsia="en-IN"/>
        </w:rPr>
        <w:t>true</w:t>
      </w:r>
    </w:p>
    <w:p w14:paraId="2ED108E7" w14:textId="77777777" w:rsidR="00EC4707" w:rsidRPr="00EC4707" w:rsidRDefault="00EC4707" w:rsidP="00EC4707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EC4707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14:paraId="66DA28B1" w14:textId="4C28A14D" w:rsidR="00EC4707" w:rsidRDefault="00EC4707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</w:p>
    <w:p w14:paraId="4DC0F797" w14:textId="1677A818" w:rsidR="00A336A8" w:rsidRDefault="00A336A8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 xml:space="preserve">Above json body we are passing repo name as variable </w:t>
      </w:r>
    </w:p>
    <w:p w14:paraId="5309A4DB" w14:textId="1EFD67DC" w:rsidR="00A336A8" w:rsidRDefault="00A336A8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Whose value is captured from pre-req script</w:t>
      </w:r>
    </w:p>
    <w:p w14:paraId="7A863664" w14:textId="77777777" w:rsidR="00A336A8" w:rsidRDefault="00A336A8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</w:p>
    <w:p w14:paraId="0C2BDCF8" w14:textId="0778710C" w:rsidR="00A336A8" w:rsidRDefault="00A336A8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Pre req script to generate repo name</w:t>
      </w:r>
    </w:p>
    <w:p w14:paraId="3295820C" w14:textId="2CAAD20A" w:rsidR="00A336A8" w:rsidRDefault="00A336A8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</w:p>
    <w:p w14:paraId="0C22031C" w14:textId="77777777" w:rsidR="00A336A8" w:rsidRPr="00A336A8" w:rsidRDefault="00A336A8" w:rsidP="00A336A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336A8">
        <w:rPr>
          <w:rFonts w:ascii="Courier New" w:eastAsia="Times New Roman" w:hAnsi="Courier New" w:cs="Courier New"/>
          <w:color w:val="800555"/>
          <w:sz w:val="18"/>
          <w:szCs w:val="18"/>
          <w:lang w:eastAsia="en-IN"/>
        </w:rPr>
        <w:t>var</w:t>
      </w:r>
      <w:r w:rsidRPr="00A336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</w:t>
      </w:r>
      <w:r w:rsidRPr="00A336A8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repositoryName</w:t>
      </w:r>
      <w:r w:rsidRPr="00A336A8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=</w:t>
      </w:r>
      <w:r w:rsidRPr="00A336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</w:t>
      </w:r>
      <w:r w:rsidRPr="00A336A8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"SampleApi"</w:t>
      </w:r>
      <w:r w:rsidRPr="00A336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</w:t>
      </w:r>
      <w:r w:rsidRPr="00A336A8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+</w:t>
      </w:r>
      <w:r w:rsidRPr="00A336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</w:t>
      </w:r>
      <w:r w:rsidRPr="00A336A8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A336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A336A8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variables</w:t>
      </w:r>
      <w:r w:rsidRPr="00A336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.replaceIn(</w:t>
      </w:r>
      <w:r w:rsidRPr="00A336A8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'{{$randomInt}}'</w:t>
      </w:r>
      <w:r w:rsidRPr="00A336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);</w:t>
      </w:r>
    </w:p>
    <w:p w14:paraId="0FDE135B" w14:textId="77777777" w:rsidR="00A336A8" w:rsidRPr="00A336A8" w:rsidRDefault="00A336A8" w:rsidP="00A336A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336A8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A336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A336A8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environment</w:t>
      </w:r>
      <w:r w:rsidRPr="00A336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A336A8">
        <w:rPr>
          <w:rFonts w:ascii="Courier New" w:eastAsia="Times New Roman" w:hAnsi="Courier New" w:cs="Courier New"/>
          <w:b/>
          <w:bCs/>
          <w:color w:val="642880"/>
          <w:sz w:val="18"/>
          <w:szCs w:val="18"/>
          <w:lang w:eastAsia="en-IN"/>
        </w:rPr>
        <w:t>set</w:t>
      </w:r>
      <w:r w:rsidRPr="00A336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A336A8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"repoName"</w:t>
      </w:r>
      <w:r w:rsidRPr="00A336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  <w:r w:rsidRPr="00A336A8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repositoryName</w:t>
      </w:r>
      <w:r w:rsidRPr="00A336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);</w:t>
      </w:r>
    </w:p>
    <w:p w14:paraId="30488EA5" w14:textId="559936CA" w:rsidR="00A336A8" w:rsidRDefault="00A336A8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</w:p>
    <w:p w14:paraId="71D7CE14" w14:textId="7F09C847" w:rsidR="00A336A8" w:rsidRDefault="00A336A8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</w:p>
    <w:p w14:paraId="3555451A" w14:textId="148F3DC2" w:rsidR="00A336A8" w:rsidRDefault="00A336A8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Under Tests:</w:t>
      </w:r>
    </w:p>
    <w:p w14:paraId="5640ED87" w14:textId="64929283" w:rsidR="00A336A8" w:rsidRDefault="00A336A8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</w:p>
    <w:p w14:paraId="660B93E3" w14:textId="14F00144" w:rsidR="00A336A8" w:rsidRDefault="00A336A8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 xml:space="preserve">Write a test that will take owner value from the json response body. </w:t>
      </w:r>
    </w:p>
    <w:p w14:paraId="566D4F0A" w14:textId="0EAD9613" w:rsidR="00A336A8" w:rsidRDefault="00A336A8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We have defined a variable json which will parse response body</w:t>
      </w:r>
    </w:p>
    <w:p w14:paraId="3463208F" w14:textId="3CAB00B9" w:rsidR="00A336A8" w:rsidRDefault="00A336A8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Capture value of owner</w:t>
      </w:r>
      <w:r w:rsidRPr="00A336A8">
        <w:rPr>
          <w:rFonts w:ascii="Courier New" w:eastAsia="Times New Roman" w:hAnsi="Courier New" w:cs="Courier New"/>
          <w:color w:val="000000"/>
          <w:lang w:eastAsia="en-IN"/>
        </w:rPr>
        <w:sym w:font="Wingdings" w:char="F0E0"/>
      </w:r>
      <w:r>
        <w:rPr>
          <w:rFonts w:ascii="Courier New" w:eastAsia="Times New Roman" w:hAnsi="Courier New" w:cs="Courier New"/>
          <w:color w:val="000000"/>
          <w:lang w:eastAsia="en-IN"/>
        </w:rPr>
        <w:t>login value and set it as environment variable =</w:t>
      </w:r>
      <w:r w:rsidRPr="00A336A8">
        <w:rPr>
          <w:rFonts w:ascii="Courier New" w:eastAsia="Times New Roman" w:hAnsi="Courier New" w:cs="Courier New"/>
          <w:color w:val="000000"/>
          <w:lang w:eastAsia="en-IN"/>
        </w:rPr>
        <w:sym w:font="Wingdings" w:char="F0E8"/>
      </w:r>
      <w:r>
        <w:rPr>
          <w:rFonts w:ascii="Courier New" w:eastAsia="Times New Roman" w:hAnsi="Courier New" w:cs="Courier New"/>
          <w:color w:val="000000"/>
          <w:lang w:eastAsia="en-IN"/>
        </w:rPr>
        <w:t xml:space="preserve"> </w:t>
      </w:r>
      <w:r w:rsidRPr="00A336A8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json</w:t>
      </w:r>
      <w:r w:rsidRPr="00A336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A336A8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owner</w:t>
      </w:r>
      <w:r w:rsidRPr="00A336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A336A8">
        <w:rPr>
          <w:rFonts w:ascii="Courier New" w:eastAsia="Times New Roman" w:hAnsi="Courier New" w:cs="Courier New"/>
          <w:color w:val="333333"/>
          <w:sz w:val="18"/>
          <w:szCs w:val="18"/>
          <w:lang w:eastAsia="en-IN"/>
        </w:rPr>
        <w:t>login</w:t>
      </w:r>
    </w:p>
    <w:p w14:paraId="0801C95C" w14:textId="194EC140" w:rsidR="00A336A8" w:rsidRDefault="00A336A8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Name of env variable : owner</w:t>
      </w:r>
    </w:p>
    <w:p w14:paraId="76E4DEAA" w14:textId="453F05E3" w:rsidR="00A336A8" w:rsidRDefault="00A336A8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</w:p>
    <w:p w14:paraId="6B8E324D" w14:textId="77777777" w:rsidR="00A336A8" w:rsidRPr="00A336A8" w:rsidRDefault="00A336A8" w:rsidP="00A336A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336A8">
        <w:rPr>
          <w:rFonts w:ascii="Courier New" w:eastAsia="Times New Roman" w:hAnsi="Courier New" w:cs="Courier New"/>
          <w:color w:val="800555"/>
          <w:sz w:val="18"/>
          <w:szCs w:val="18"/>
          <w:lang w:eastAsia="en-IN"/>
        </w:rPr>
        <w:t>var</w:t>
      </w:r>
      <w:r w:rsidRPr="00A336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</w:t>
      </w:r>
      <w:r w:rsidRPr="00A336A8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json</w:t>
      </w:r>
      <w:r w:rsidRPr="00A336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</w:t>
      </w:r>
      <w:r w:rsidRPr="00A336A8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=</w:t>
      </w:r>
      <w:r w:rsidRPr="00A336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</w:t>
      </w:r>
      <w:r w:rsidRPr="00A336A8">
        <w:rPr>
          <w:rFonts w:ascii="Courier New" w:eastAsia="Times New Roman" w:hAnsi="Courier New" w:cs="Courier New"/>
          <w:color w:val="336633"/>
          <w:sz w:val="18"/>
          <w:szCs w:val="18"/>
          <w:lang w:eastAsia="en-IN"/>
        </w:rPr>
        <w:t>JSON</w:t>
      </w:r>
      <w:r w:rsidRPr="00A336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A336A8">
        <w:rPr>
          <w:rFonts w:ascii="Courier New" w:eastAsia="Times New Roman" w:hAnsi="Courier New" w:cs="Courier New"/>
          <w:b/>
          <w:bCs/>
          <w:color w:val="642880"/>
          <w:sz w:val="18"/>
          <w:szCs w:val="18"/>
          <w:lang w:eastAsia="en-IN"/>
        </w:rPr>
        <w:t>parse</w:t>
      </w:r>
      <w:r w:rsidRPr="00A336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A336A8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responseBody</w:t>
      </w:r>
      <w:r w:rsidRPr="00A336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</w:t>
      </w:r>
    </w:p>
    <w:p w14:paraId="492C9634" w14:textId="77777777" w:rsidR="00A336A8" w:rsidRPr="00A336A8" w:rsidRDefault="00A336A8" w:rsidP="00A336A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336A8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A336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A336A8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environment</w:t>
      </w:r>
      <w:r w:rsidRPr="00A336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A336A8">
        <w:rPr>
          <w:rFonts w:ascii="Courier New" w:eastAsia="Times New Roman" w:hAnsi="Courier New" w:cs="Courier New"/>
          <w:b/>
          <w:bCs/>
          <w:color w:val="642880"/>
          <w:sz w:val="18"/>
          <w:szCs w:val="18"/>
          <w:lang w:eastAsia="en-IN"/>
        </w:rPr>
        <w:t>set</w:t>
      </w:r>
      <w:r w:rsidRPr="00A336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A336A8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"owner"</w:t>
      </w:r>
      <w:r w:rsidRPr="00A336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  <w:r w:rsidRPr="00A336A8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json</w:t>
      </w:r>
      <w:r w:rsidRPr="00A336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A336A8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owner</w:t>
      </w:r>
      <w:r w:rsidRPr="00A336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A336A8">
        <w:rPr>
          <w:rFonts w:ascii="Courier New" w:eastAsia="Times New Roman" w:hAnsi="Courier New" w:cs="Courier New"/>
          <w:color w:val="333333"/>
          <w:sz w:val="18"/>
          <w:szCs w:val="18"/>
          <w:lang w:eastAsia="en-IN"/>
        </w:rPr>
        <w:t>login</w:t>
      </w:r>
      <w:r w:rsidRPr="00A336A8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);</w:t>
      </w:r>
    </w:p>
    <w:p w14:paraId="1DD19F1F" w14:textId="77777777" w:rsidR="00A336A8" w:rsidRDefault="00A336A8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</w:p>
    <w:p w14:paraId="5C0C7287" w14:textId="07478749" w:rsidR="00A336A8" w:rsidRDefault="00A336A8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</w:p>
    <w:p w14:paraId="5E1DB955" w14:textId="22E1D1E6" w:rsidR="00A336A8" w:rsidRDefault="00A336A8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Save the request.</w:t>
      </w:r>
    </w:p>
    <w:p w14:paraId="4C3E1735" w14:textId="460DB23E" w:rsidR="00A336A8" w:rsidRDefault="00A336A8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Run it to check</w:t>
      </w:r>
    </w:p>
    <w:p w14:paraId="167BBDE2" w14:textId="67E19C33" w:rsidR="00A336A8" w:rsidRDefault="00A336A8" w:rsidP="00A336A8">
      <w:pPr>
        <w:pStyle w:val="ListParagraph"/>
        <w:numPr>
          <w:ilvl w:val="0"/>
          <w:numId w:val="10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Random name repo is created</w:t>
      </w:r>
    </w:p>
    <w:p w14:paraId="3CC0ABE8" w14:textId="0CB233E2" w:rsidR="00A336A8" w:rsidRDefault="00A336A8" w:rsidP="00A336A8">
      <w:pPr>
        <w:pStyle w:val="ListParagraph"/>
        <w:numPr>
          <w:ilvl w:val="0"/>
          <w:numId w:val="10"/>
        </w:numPr>
        <w:pBdr>
          <w:bottom w:val="dotted" w:sz="24" w:space="1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In Enviromnets a new env variable owner is available with value as sonal0409.</w:t>
      </w:r>
    </w:p>
    <w:p w14:paraId="2B7D2D56" w14:textId="77777777" w:rsidR="00C67175" w:rsidRPr="00C67175" w:rsidRDefault="00C67175" w:rsidP="00C67175">
      <w:pPr>
        <w:pBdr>
          <w:bottom w:val="dotted" w:sz="24" w:space="1" w:color="auto"/>
        </w:pBd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</w:p>
    <w:p w14:paraId="680115E7" w14:textId="77777777" w:rsidR="00C67175" w:rsidRDefault="00C67175" w:rsidP="00A336A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266AE8CC" w14:textId="2E4966E7" w:rsidR="00A336A8" w:rsidRDefault="00A336A8" w:rsidP="00A336A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Create a second request:</w:t>
      </w:r>
    </w:p>
    <w:p w14:paraId="50FD77F8" w14:textId="26F04CF2" w:rsidR="00A336A8" w:rsidRDefault="00A336A8" w:rsidP="00A336A8">
      <w:pPr>
        <w:pBdr>
          <w:bottom w:val="dotted" w:sz="24" w:space="1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7A32627D" w14:textId="77777777" w:rsidR="00A336A8" w:rsidRPr="00A336A8" w:rsidRDefault="00A336A8" w:rsidP="00A336A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15EBFABE" w14:textId="5495837A" w:rsidR="00A336A8" w:rsidRDefault="00C67175" w:rsidP="00A336A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Request to query a specific repository</w:t>
      </w:r>
    </w:p>
    <w:p w14:paraId="06E1C394" w14:textId="1E18B998" w:rsidR="00C67175" w:rsidRDefault="00C67175" w:rsidP="00A336A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3594B1DE" w14:textId="600C5051" w:rsidR="00C67175" w:rsidRDefault="00C67175" w:rsidP="00A336A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Request type: GET</w:t>
      </w:r>
    </w:p>
    <w:p w14:paraId="53720FF6" w14:textId="0BAC3458" w:rsidR="00C67175" w:rsidRDefault="00C67175" w:rsidP="00A336A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Request URL :</w:t>
      </w:r>
    </w:p>
    <w:p w14:paraId="6860D47B" w14:textId="5C3810BA" w:rsidR="00C67175" w:rsidRDefault="00C67175" w:rsidP="00A336A8">
      <w:pPr>
        <w:shd w:val="clear" w:color="auto" w:fill="FFFFFE"/>
        <w:spacing w:after="0" w:line="270" w:lineRule="atLeast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hyperlink r:id="rId26" w:history="1">
        <w:r w:rsidRPr="00E922F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https://api.github.com/repos/:owner/:repos</w:t>
        </w:r>
      </w:hyperlink>
    </w:p>
    <w:p w14:paraId="0B37396F" w14:textId="5CE0B29D" w:rsidR="00C67175" w:rsidRDefault="00C67175" w:rsidP="00A336A8">
      <w:pPr>
        <w:shd w:val="clear" w:color="auto" w:fill="FFFFFE"/>
        <w:spacing w:after="0" w:line="270" w:lineRule="atLeast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33310D6C" w14:textId="2147FD3D" w:rsidR="00C67175" w:rsidRDefault="00C67175" w:rsidP="00A336A8">
      <w:pPr>
        <w:shd w:val="clear" w:color="auto" w:fill="FFFFFE"/>
        <w:spacing w:after="0" w:line="270" w:lineRule="atLeast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It needs 2 parameters, owner and reponame</w:t>
      </w:r>
    </w:p>
    <w:p w14:paraId="61CADC5C" w14:textId="3E748F09" w:rsidR="00C67175" w:rsidRDefault="00C67175" w:rsidP="00A336A8">
      <w:pPr>
        <w:shd w:val="clear" w:color="auto" w:fill="FFFFFE"/>
        <w:spacing w:after="0" w:line="270" w:lineRule="atLeast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18A02F67" w14:textId="07B35214" w:rsidR="00C67175" w:rsidRDefault="00C67175" w:rsidP="00A336A8">
      <w:pPr>
        <w:shd w:val="clear" w:color="auto" w:fill="FFFFFE"/>
        <w:spacing w:after="0" w:line="270" w:lineRule="atLeast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Parameters:</w:t>
      </w:r>
    </w:p>
    <w:p w14:paraId="05607E9E" w14:textId="600EA8A7" w:rsidR="00C67175" w:rsidRDefault="00C67175" w:rsidP="00A336A8">
      <w:pPr>
        <w:shd w:val="clear" w:color="auto" w:fill="FFFFFE"/>
        <w:spacing w:after="0" w:line="270" w:lineRule="atLeast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Don’t hard code the value</w:t>
      </w:r>
    </w:p>
    <w:p w14:paraId="2D6901FC" w14:textId="6447A6A6" w:rsidR="00C67175" w:rsidRDefault="00C67175" w:rsidP="00A336A8">
      <w:pPr>
        <w:shd w:val="clear" w:color="auto" w:fill="FFFFFE"/>
        <w:spacing w:after="0" w:line="270" w:lineRule="atLeast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Fetch from environment variables created in request 1 : owner and repoName</w:t>
      </w:r>
    </w:p>
    <w:p w14:paraId="2883B711" w14:textId="6012BFBF" w:rsidR="00C67175" w:rsidRDefault="00C67175" w:rsidP="00A336A8">
      <w:pPr>
        <w:shd w:val="clear" w:color="auto" w:fill="FFFFFE"/>
        <w:spacing w:after="0" w:line="270" w:lineRule="atLeast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4A52E18C" w14:textId="7472FD3E" w:rsidR="00C67175" w:rsidRDefault="00C67175" w:rsidP="00A336A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lastRenderedPageBreak/>
        <w:t>So parameter:</w:t>
      </w:r>
    </w:p>
    <w:p w14:paraId="7A6A172D" w14:textId="530809AA" w:rsidR="00C67175" w:rsidRDefault="00C67175" w:rsidP="00A336A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7667A362" w14:textId="3CE7BE1D" w:rsidR="00C67175" w:rsidRDefault="00C67175" w:rsidP="00A336A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Owner = {{owner}}</w:t>
      </w:r>
    </w:p>
    <w:p w14:paraId="21752A97" w14:textId="231FCB60" w:rsidR="00C67175" w:rsidRDefault="00C67175" w:rsidP="00A336A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Repos = {{repoName}}</w:t>
      </w:r>
    </w:p>
    <w:p w14:paraId="15C9DD12" w14:textId="7C32C20B" w:rsidR="00C67175" w:rsidRDefault="00C67175" w:rsidP="00A336A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424B1D47" w14:textId="57557736" w:rsidR="00C67175" w:rsidRDefault="00C67175" w:rsidP="00A336A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Authorization : inherit from parent</w:t>
      </w:r>
    </w:p>
    <w:p w14:paraId="04CB3B5F" w14:textId="03B15C72" w:rsidR="00C67175" w:rsidRDefault="00C67175" w:rsidP="00A336A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7B57C790" w14:textId="77777777" w:rsidR="00C67175" w:rsidRDefault="00C67175" w:rsidP="00C67175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 xml:space="preserve">Tests: </w:t>
      </w:r>
    </w:p>
    <w:p w14:paraId="29A2D496" w14:textId="05ADE5DB" w:rsidR="00C67175" w:rsidRPr="00C67175" w:rsidRDefault="00C67175" w:rsidP="00C67175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67175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C67175">
        <w:rPr>
          <w:rFonts w:ascii="Courier New" w:eastAsia="Times New Roman" w:hAnsi="Courier New" w:cs="Courier New"/>
          <w:b/>
          <w:bCs/>
          <w:color w:val="642880"/>
          <w:sz w:val="18"/>
          <w:szCs w:val="18"/>
          <w:lang w:eastAsia="en-IN"/>
        </w:rPr>
        <w:t>test</w:t>
      </w: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C67175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"Status code is 200"</w:t>
      </w: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 </w:t>
      </w:r>
      <w:r w:rsidRPr="00C67175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function</w:t>
      </w: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() {</w:t>
      </w:r>
    </w:p>
    <w:p w14:paraId="66C25A34" w14:textId="77777777" w:rsidR="00C67175" w:rsidRPr="00C67175" w:rsidRDefault="00C67175" w:rsidP="00C6717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C67175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C67175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response</w:t>
      </w: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C67175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to</w:t>
      </w: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C67175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have</w:t>
      </w: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.status(</w:t>
      </w:r>
      <w:r w:rsidRPr="00C67175">
        <w:rPr>
          <w:rFonts w:ascii="Courier New" w:eastAsia="Times New Roman" w:hAnsi="Courier New" w:cs="Courier New"/>
          <w:color w:val="FF00AA"/>
          <w:sz w:val="18"/>
          <w:szCs w:val="18"/>
          <w:lang w:eastAsia="en-IN"/>
        </w:rPr>
        <w:t>200</w:t>
      </w: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);</w:t>
      </w:r>
    </w:p>
    <w:p w14:paraId="490B6351" w14:textId="77777777" w:rsidR="00C67175" w:rsidRPr="00C67175" w:rsidRDefault="00C67175" w:rsidP="00C6717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});</w:t>
      </w:r>
    </w:p>
    <w:p w14:paraId="54EDFFE1" w14:textId="77777777" w:rsidR="00C67175" w:rsidRPr="00C67175" w:rsidRDefault="00C67175" w:rsidP="00C6717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67175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C67175">
        <w:rPr>
          <w:rFonts w:ascii="Courier New" w:eastAsia="Times New Roman" w:hAnsi="Courier New" w:cs="Courier New"/>
          <w:b/>
          <w:bCs/>
          <w:color w:val="642880"/>
          <w:sz w:val="18"/>
          <w:szCs w:val="18"/>
          <w:lang w:eastAsia="en-IN"/>
        </w:rPr>
        <w:t>test</w:t>
      </w: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C67175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"Status code name has OK"</w:t>
      </w: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 </w:t>
      </w:r>
      <w:r w:rsidRPr="00C67175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function</w:t>
      </w: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() {</w:t>
      </w:r>
    </w:p>
    <w:p w14:paraId="497E3254" w14:textId="77777777" w:rsidR="00C67175" w:rsidRPr="00C67175" w:rsidRDefault="00C67175" w:rsidP="00C6717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C67175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C67175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response</w:t>
      </w: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C67175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to</w:t>
      </w: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C67175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have</w:t>
      </w: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.status(</w:t>
      </w:r>
      <w:r w:rsidRPr="00C67175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"OK"</w:t>
      </w: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);</w:t>
      </w:r>
    </w:p>
    <w:p w14:paraId="095DA752" w14:textId="77777777" w:rsidR="00C67175" w:rsidRPr="00C67175" w:rsidRDefault="00C67175" w:rsidP="00C6717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});</w:t>
      </w:r>
    </w:p>
    <w:p w14:paraId="68E8B05B" w14:textId="77777777" w:rsidR="00C67175" w:rsidRPr="00C67175" w:rsidRDefault="00C67175" w:rsidP="00C6717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41C27C68" w14:textId="77777777" w:rsidR="00C67175" w:rsidRPr="00C67175" w:rsidRDefault="00C67175" w:rsidP="00C6717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67175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C67175">
        <w:rPr>
          <w:rFonts w:ascii="Courier New" w:eastAsia="Times New Roman" w:hAnsi="Courier New" w:cs="Courier New"/>
          <w:b/>
          <w:bCs/>
          <w:color w:val="642880"/>
          <w:sz w:val="18"/>
          <w:szCs w:val="18"/>
          <w:lang w:eastAsia="en-IN"/>
        </w:rPr>
        <w:t>test</w:t>
      </w: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C67175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"Response time is less than 200ms"</w:t>
      </w: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 </w:t>
      </w:r>
      <w:r w:rsidRPr="00C67175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function</w:t>
      </w: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() {</w:t>
      </w:r>
    </w:p>
    <w:p w14:paraId="5D2B8A74" w14:textId="77777777" w:rsidR="00C67175" w:rsidRPr="00C67175" w:rsidRDefault="00C67175" w:rsidP="00C6717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C67175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.expect(</w:t>
      </w:r>
      <w:r w:rsidRPr="00C67175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C67175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response</w:t>
      </w: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C67175">
        <w:rPr>
          <w:rFonts w:ascii="Courier New" w:eastAsia="Times New Roman" w:hAnsi="Courier New" w:cs="Courier New"/>
          <w:color w:val="333333"/>
          <w:sz w:val="18"/>
          <w:szCs w:val="18"/>
          <w:lang w:eastAsia="en-IN"/>
        </w:rPr>
        <w:t>responseTime</w:t>
      </w: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).</w:t>
      </w:r>
      <w:r w:rsidRPr="00C67175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to</w:t>
      </w: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C67175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be</w:t>
      </w: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.below(</w:t>
      </w:r>
      <w:r w:rsidRPr="00C67175">
        <w:rPr>
          <w:rFonts w:ascii="Courier New" w:eastAsia="Times New Roman" w:hAnsi="Courier New" w:cs="Courier New"/>
          <w:color w:val="FF00AA"/>
          <w:sz w:val="18"/>
          <w:szCs w:val="18"/>
          <w:lang w:eastAsia="en-IN"/>
        </w:rPr>
        <w:t>600</w:t>
      </w: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);</w:t>
      </w:r>
    </w:p>
    <w:p w14:paraId="6A6B7AD3" w14:textId="718FEAAD" w:rsidR="00C67175" w:rsidRDefault="00C67175" w:rsidP="00C6717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67175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});</w:t>
      </w:r>
    </w:p>
    <w:p w14:paraId="392AE95B" w14:textId="3E47214C" w:rsidR="00C67175" w:rsidRDefault="00C67175" w:rsidP="00C6717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49D54743" w14:textId="161BA956" w:rsidR="00C67175" w:rsidRDefault="00C67175" w:rsidP="00C6717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3E3C1378" w14:textId="14FE81CD" w:rsidR="00C67175" w:rsidRDefault="00C67175" w:rsidP="00C6717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Run the request</w:t>
      </w:r>
    </w:p>
    <w:p w14:paraId="02C657DD" w14:textId="0E256A37" w:rsidR="00C67175" w:rsidRDefault="00C67175" w:rsidP="00C6717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4C688AE9" w14:textId="00AC41DC" w:rsidR="00C67175" w:rsidRDefault="00C67175" w:rsidP="00C6717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It will return the repo name and details</w:t>
      </w:r>
    </w:p>
    <w:p w14:paraId="6B67348A" w14:textId="715784FF" w:rsidR="00C67175" w:rsidRDefault="00C67175" w:rsidP="00C67175">
      <w:pPr>
        <w:pBdr>
          <w:bottom w:val="dotted" w:sz="24" w:space="1" w:color="auto"/>
        </w:pBd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3B11F105" w14:textId="3A5816FF" w:rsidR="00C67175" w:rsidRDefault="00C67175" w:rsidP="00C6717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607707BB" w14:textId="51707BA1" w:rsidR="00C67175" w:rsidRDefault="00C67175" w:rsidP="00C6717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6343C280" w14:textId="0C2AABFD" w:rsidR="00C67175" w:rsidRDefault="00C67175" w:rsidP="00C6717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Request 3:</w:t>
      </w:r>
    </w:p>
    <w:p w14:paraId="5C14C0CE" w14:textId="23358C02" w:rsidR="00C67175" w:rsidRDefault="00C67175" w:rsidP="00C6717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5848F527" w14:textId="7D790213" w:rsidR="00C67175" w:rsidRDefault="00C67175" w:rsidP="00C6717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Request that will delete the created repo</w:t>
      </w:r>
    </w:p>
    <w:p w14:paraId="26518578" w14:textId="207A1C18" w:rsidR="00C67175" w:rsidRDefault="00C67175" w:rsidP="00C6717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079493D9" w14:textId="163EDFB5" w:rsidR="00C67175" w:rsidRDefault="00C67175" w:rsidP="00C6717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Request type : </w:t>
      </w:r>
      <w:r w:rsidR="00BF475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Delete</w:t>
      </w:r>
    </w:p>
    <w:p w14:paraId="0518F09C" w14:textId="28D33996" w:rsidR="00BF4750" w:rsidRDefault="00BF4750" w:rsidP="00C6717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4A54E9B6" w14:textId="70F07063" w:rsidR="00BF4750" w:rsidRDefault="00BF4750" w:rsidP="00C67175">
      <w:pPr>
        <w:shd w:val="clear" w:color="auto" w:fill="FFFFFE"/>
        <w:spacing w:after="0" w:line="270" w:lineRule="atLeast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 xml:space="preserve">URL : </w:t>
      </w:r>
      <w:r>
        <w:rPr>
          <w:rStyle w:val="resolvedvariable"/>
          <w:rFonts w:ascii="Helvetica" w:hAnsi="Helvetica" w:cs="Helvetica"/>
          <w:sz w:val="18"/>
          <w:szCs w:val="18"/>
          <w:shd w:val="clear" w:color="auto" w:fill="FFFFFF"/>
        </w:rPr>
        <w:t>{{url}}</w:t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/repos/:owner/:repo</w:t>
      </w:r>
    </w:p>
    <w:p w14:paraId="53148258" w14:textId="54D957E3" w:rsidR="00BF4750" w:rsidRDefault="00BF4750" w:rsidP="00C67175">
      <w:pPr>
        <w:shd w:val="clear" w:color="auto" w:fill="FFFFFE"/>
        <w:spacing w:after="0" w:line="270" w:lineRule="atLeast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51777849" w14:textId="5DE8F7A5" w:rsidR="00BF4750" w:rsidRDefault="00BF4750" w:rsidP="00BF4750">
      <w:pPr>
        <w:shd w:val="clear" w:color="auto" w:fill="FFFFFE"/>
        <w:spacing w:after="0" w:line="270" w:lineRule="atLeast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url : </w:t>
      </w:r>
      <w:hyperlink r:id="rId27" w:history="1">
        <w:r w:rsidRPr="00E922F9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https://api.github.com/repos/:owner/:repos</w:t>
        </w:r>
      </w:hyperlink>
    </w:p>
    <w:p w14:paraId="6F4E7431" w14:textId="77777777" w:rsidR="00BF4750" w:rsidRDefault="00BF4750" w:rsidP="00BF4750">
      <w:pPr>
        <w:shd w:val="clear" w:color="auto" w:fill="FFFFFE"/>
        <w:spacing w:after="0" w:line="270" w:lineRule="atLeast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2FCC61C8" w14:textId="77777777" w:rsidR="00BF4750" w:rsidRDefault="00BF4750" w:rsidP="00BF4750">
      <w:pPr>
        <w:shd w:val="clear" w:color="auto" w:fill="FFFFFE"/>
        <w:spacing w:after="0" w:line="270" w:lineRule="atLeast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It needs 2 parameters, owner and reponame</w:t>
      </w:r>
    </w:p>
    <w:p w14:paraId="4ECFF160" w14:textId="77777777" w:rsidR="00BF4750" w:rsidRDefault="00BF4750" w:rsidP="00BF4750">
      <w:pPr>
        <w:shd w:val="clear" w:color="auto" w:fill="FFFFFE"/>
        <w:spacing w:after="0" w:line="270" w:lineRule="atLeast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1A6BC0CD" w14:textId="77777777" w:rsidR="00BF4750" w:rsidRDefault="00BF4750" w:rsidP="00BF4750">
      <w:pPr>
        <w:shd w:val="clear" w:color="auto" w:fill="FFFFFE"/>
        <w:spacing w:after="0" w:line="270" w:lineRule="atLeast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Parameters:</w:t>
      </w:r>
    </w:p>
    <w:p w14:paraId="32D0328B" w14:textId="77777777" w:rsidR="00BF4750" w:rsidRDefault="00BF4750" w:rsidP="00BF4750">
      <w:pPr>
        <w:shd w:val="clear" w:color="auto" w:fill="FFFFFE"/>
        <w:spacing w:after="0" w:line="270" w:lineRule="atLeast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Don’t hard code the value</w:t>
      </w:r>
    </w:p>
    <w:p w14:paraId="782FCF91" w14:textId="77777777" w:rsidR="00BF4750" w:rsidRDefault="00BF4750" w:rsidP="00BF4750">
      <w:pPr>
        <w:shd w:val="clear" w:color="auto" w:fill="FFFFFE"/>
        <w:spacing w:after="0" w:line="270" w:lineRule="atLeast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Fetch from environment variables created in request 1 : owner and repoName</w:t>
      </w:r>
    </w:p>
    <w:p w14:paraId="5D3ADC0B" w14:textId="77777777" w:rsidR="00BF4750" w:rsidRDefault="00BF4750" w:rsidP="00BF4750">
      <w:pPr>
        <w:shd w:val="clear" w:color="auto" w:fill="FFFFFE"/>
        <w:spacing w:after="0" w:line="270" w:lineRule="atLeast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36188144" w14:textId="77777777" w:rsidR="00BF4750" w:rsidRDefault="00BF4750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So parameter:</w:t>
      </w:r>
    </w:p>
    <w:p w14:paraId="6523DD6D" w14:textId="77777777" w:rsidR="00BF4750" w:rsidRDefault="00BF4750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2BF282A1" w14:textId="77777777" w:rsidR="00BF4750" w:rsidRDefault="00BF4750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Owner = {{owner}}</w:t>
      </w:r>
    </w:p>
    <w:p w14:paraId="118A20C6" w14:textId="77777777" w:rsidR="00BF4750" w:rsidRDefault="00BF4750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Repos = {{repoName}}</w:t>
      </w:r>
    </w:p>
    <w:p w14:paraId="7B180DF0" w14:textId="77777777" w:rsidR="00BF4750" w:rsidRDefault="00BF4750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64DBB15D" w14:textId="1ECD5319" w:rsidR="00BF4750" w:rsidRDefault="00BF4750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Authorization : inherit from parent</w:t>
      </w:r>
    </w:p>
    <w:p w14:paraId="45F9AEC3" w14:textId="16B25006" w:rsidR="00BF4750" w:rsidRDefault="00BF4750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51B4C035" w14:textId="4B8B420A" w:rsidR="00BF4750" w:rsidRDefault="00BF4750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Tests:</w:t>
      </w:r>
    </w:p>
    <w:p w14:paraId="29367D7A" w14:textId="77777777" w:rsidR="00BF4750" w:rsidRPr="00BF4750" w:rsidRDefault="00BF4750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F4750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lastRenderedPageBreak/>
        <w:t>pm</w:t>
      </w:r>
      <w:r w:rsidRPr="00BF475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BF4750">
        <w:rPr>
          <w:rFonts w:ascii="Courier New" w:eastAsia="Times New Roman" w:hAnsi="Courier New" w:cs="Courier New"/>
          <w:b/>
          <w:bCs/>
          <w:color w:val="642880"/>
          <w:sz w:val="18"/>
          <w:szCs w:val="18"/>
          <w:lang w:eastAsia="en-IN"/>
        </w:rPr>
        <w:t>test</w:t>
      </w:r>
      <w:r w:rsidRPr="00BF475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BF4750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"Status code is 204"</w:t>
      </w:r>
      <w:r w:rsidRPr="00BF475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 </w:t>
      </w:r>
      <w:r w:rsidRPr="00BF4750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function</w:t>
      </w:r>
      <w:r w:rsidRPr="00BF475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() {</w:t>
      </w:r>
    </w:p>
    <w:p w14:paraId="2A787E59" w14:textId="77777777" w:rsidR="00BF4750" w:rsidRPr="00BF4750" w:rsidRDefault="00BF4750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F475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BF4750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BF475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BF4750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response</w:t>
      </w:r>
      <w:r w:rsidRPr="00BF475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BF4750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to</w:t>
      </w:r>
      <w:r w:rsidRPr="00BF475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BF4750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have</w:t>
      </w:r>
      <w:r w:rsidRPr="00BF475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.status(</w:t>
      </w:r>
      <w:r w:rsidRPr="00BF4750">
        <w:rPr>
          <w:rFonts w:ascii="Courier New" w:eastAsia="Times New Roman" w:hAnsi="Courier New" w:cs="Courier New"/>
          <w:color w:val="FF00AA"/>
          <w:sz w:val="18"/>
          <w:szCs w:val="18"/>
          <w:lang w:eastAsia="en-IN"/>
        </w:rPr>
        <w:t>204</w:t>
      </w:r>
      <w:r w:rsidRPr="00BF475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);</w:t>
      </w:r>
    </w:p>
    <w:p w14:paraId="6B93EBAE" w14:textId="77777777" w:rsidR="00BF4750" w:rsidRPr="00BF4750" w:rsidRDefault="00BF4750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F475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});</w:t>
      </w:r>
    </w:p>
    <w:p w14:paraId="24C559C4" w14:textId="77777777" w:rsidR="00BF4750" w:rsidRPr="00BF4750" w:rsidRDefault="00BF4750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F4750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BF475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BF4750">
        <w:rPr>
          <w:rFonts w:ascii="Courier New" w:eastAsia="Times New Roman" w:hAnsi="Courier New" w:cs="Courier New"/>
          <w:b/>
          <w:bCs/>
          <w:color w:val="642880"/>
          <w:sz w:val="18"/>
          <w:szCs w:val="18"/>
          <w:lang w:eastAsia="en-IN"/>
        </w:rPr>
        <w:t>test</w:t>
      </w:r>
      <w:r w:rsidRPr="00BF475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(</w:t>
      </w:r>
      <w:r w:rsidRPr="00BF4750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"Status code name has string"</w:t>
      </w:r>
      <w:r w:rsidRPr="00BF475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 </w:t>
      </w:r>
      <w:r w:rsidRPr="00BF4750">
        <w:rPr>
          <w:rFonts w:ascii="Courier New" w:eastAsia="Times New Roman" w:hAnsi="Courier New" w:cs="Courier New"/>
          <w:b/>
          <w:bCs/>
          <w:color w:val="800555"/>
          <w:sz w:val="18"/>
          <w:szCs w:val="18"/>
          <w:lang w:eastAsia="en-IN"/>
        </w:rPr>
        <w:t>function</w:t>
      </w:r>
      <w:r w:rsidRPr="00BF475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() {</w:t>
      </w:r>
    </w:p>
    <w:p w14:paraId="421168E1" w14:textId="77777777" w:rsidR="00BF4750" w:rsidRPr="00BF4750" w:rsidRDefault="00BF4750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F475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BF4750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pm</w:t>
      </w:r>
      <w:r w:rsidRPr="00BF475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BF4750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response</w:t>
      </w:r>
      <w:r w:rsidRPr="00BF475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BF4750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to</w:t>
      </w:r>
      <w:r w:rsidRPr="00BF475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</w:t>
      </w:r>
      <w:r w:rsidRPr="00BF4750">
        <w:rPr>
          <w:rFonts w:ascii="Courier New" w:eastAsia="Times New Roman" w:hAnsi="Courier New" w:cs="Courier New"/>
          <w:color w:val="001188"/>
          <w:sz w:val="18"/>
          <w:szCs w:val="18"/>
          <w:lang w:eastAsia="en-IN"/>
        </w:rPr>
        <w:t>have</w:t>
      </w:r>
      <w:r w:rsidRPr="00BF475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.status(</w:t>
      </w:r>
      <w:r w:rsidRPr="00BF4750">
        <w:rPr>
          <w:rFonts w:ascii="Courier New" w:eastAsia="Times New Roman" w:hAnsi="Courier New" w:cs="Courier New"/>
          <w:color w:val="2A00FF"/>
          <w:sz w:val="18"/>
          <w:szCs w:val="18"/>
          <w:lang w:eastAsia="en-IN"/>
        </w:rPr>
        <w:t>"No Content"</w:t>
      </w:r>
      <w:r w:rsidRPr="00BF475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);</w:t>
      </w:r>
    </w:p>
    <w:p w14:paraId="30F14DD1" w14:textId="77777777" w:rsidR="00BF4750" w:rsidRPr="00BF4750" w:rsidRDefault="00BF4750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BF4750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});</w:t>
      </w:r>
    </w:p>
    <w:p w14:paraId="3871683A" w14:textId="344308BE" w:rsidR="00BF4750" w:rsidRDefault="00BF4750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0AB3353F" w14:textId="40A0C4F4" w:rsidR="00BF4750" w:rsidRDefault="00BF4750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Execute the request. It will delete the repo</w:t>
      </w:r>
    </w:p>
    <w:p w14:paraId="72B0A4B2" w14:textId="7DAB3B9E" w:rsidR="00BF4750" w:rsidRDefault="00BF4750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2D1B1F73" w14:textId="299CD8C8" w:rsidR="00BF4750" w:rsidRDefault="00952B64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rFonts w:ascii="Courier New" w:eastAsia="Times New Roman" w:hAnsi="Courier New" w:cs="Courier New"/>
          <w:color w:val="000000"/>
          <w:lang w:eastAsia="en-IN"/>
        </w:rPr>
        <w:t>Hence chained all 3 requests</w:t>
      </w:r>
    </w:p>
    <w:p w14:paraId="01353273" w14:textId="70DD0552" w:rsidR="00952B64" w:rsidRDefault="00952B64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6F98E0C8" w14:textId="77777777" w:rsidR="00952B64" w:rsidRDefault="00952B64" w:rsidP="00952B64">
      <w:pPr>
        <w:pStyle w:val="Heading1"/>
        <w:shd w:val="clear" w:color="auto" w:fill="F9F9F9"/>
        <w:spacing w:before="0"/>
        <w:rPr>
          <w:rFonts w:ascii="Roboto" w:hAnsi="Roboto"/>
        </w:rPr>
      </w:pPr>
      <w:r>
        <w:rPr>
          <w:rFonts w:ascii="Roboto" w:hAnsi="Roboto"/>
          <w:b/>
          <w:bCs/>
        </w:rPr>
        <w:t>Monitor API Collections in Postman</w:t>
      </w:r>
    </w:p>
    <w:p w14:paraId="6A2206AF" w14:textId="49734695" w:rsidR="00952B64" w:rsidRDefault="00952B64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66679B71" w14:textId="7404DA05" w:rsidR="00FD039A" w:rsidRDefault="00FD039A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  <w:r>
        <w:rPr>
          <w:noProof/>
        </w:rPr>
        <w:drawing>
          <wp:inline distT="0" distB="0" distL="0" distR="0" wp14:anchorId="665C6859" wp14:editId="1CC2579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D565" w14:textId="48036CF7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46782183" w14:textId="09AA7A02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02F6E96A" w14:textId="77777777" w:rsidR="00DA6688" w:rsidRDefault="00DA6688" w:rsidP="00DA6688">
      <w:pPr>
        <w:pStyle w:val="Heading1"/>
        <w:shd w:val="clear" w:color="auto" w:fill="F9F9F9"/>
        <w:spacing w:before="0"/>
        <w:rPr>
          <w:rFonts w:ascii="Roboto" w:hAnsi="Roboto"/>
        </w:rPr>
      </w:pPr>
      <w:r>
        <w:rPr>
          <w:rFonts w:ascii="Roboto" w:hAnsi="Roboto"/>
          <w:b/>
          <w:bCs/>
        </w:rPr>
        <w:t>OAUTH 2.0 Authorization using Gmail API</w:t>
      </w:r>
    </w:p>
    <w:p w14:paraId="6C1742EA" w14:textId="536F00F2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64841A28" w14:textId="3AEC4CFE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16528BA9" w14:textId="77C48EA2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4AA0DE8D" w14:textId="1886B140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024A988E" w14:textId="02CB2AD3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47368CB6" w14:textId="12C10B77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12E18EE7" w14:textId="7233F002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4D8B707E" w14:textId="79675DAC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0D818FC4" w14:textId="3E75047B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2A39B7F4" w14:textId="0352DA3F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1C8B44C2" w14:textId="25D97DDA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23BDE798" w14:textId="476A6C10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58C08458" w14:textId="6CA1F856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1CC0E950" w14:textId="2FC37576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787DE9B5" w14:textId="117BCDA7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558D2DBF" w14:textId="2420ED6D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1E413DCD" w14:textId="47EC94B9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5A126056" w14:textId="0E06A900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308E0BBD" w14:textId="546527FA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47BB8540" w14:textId="7FF3C382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45A05B92" w14:textId="33E5C7EE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1133D1C7" w14:textId="0C036A61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7A14CFB8" w14:textId="0B71C6CD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26E44AD1" w14:textId="1F16EB13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4D4505C1" w14:textId="6BFA8C63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05E8928D" w14:textId="464AE3F1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421781A6" w14:textId="1AD582C4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0C065B4B" w14:textId="6AE907A9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08D7E02D" w14:textId="5CBFC289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4396F7B5" w14:textId="11A9B0DA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35F2435C" w14:textId="2A0EE1B0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17F4D86F" w14:textId="271FD658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0B6EB468" w14:textId="310BA35E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26871FB9" w14:textId="28D8B621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1CCFD320" w14:textId="6BE342DF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08895376" w14:textId="17537F75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794D57B5" w14:textId="272AC167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2E4A4FA1" w14:textId="73DDAAB4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19EAA5B7" w14:textId="59E42DBA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21BB2704" w14:textId="23D49441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2D484640" w14:textId="48BBC769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66DDEFE4" w14:textId="6B48FB7B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69E48EF9" w14:textId="77777777" w:rsidR="00DA6688" w:rsidRDefault="00DA6688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0870EA3C" w14:textId="6ED6AF73" w:rsidR="003632A7" w:rsidRDefault="003632A7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3D15BCB3" w14:textId="77777777" w:rsidR="003632A7" w:rsidRDefault="003632A7" w:rsidP="00BF4750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310D8B37" w14:textId="77777777" w:rsidR="00BF4750" w:rsidRPr="00C67175" w:rsidRDefault="00BF4750" w:rsidP="00C67175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463425FB" w14:textId="3853E611" w:rsidR="00C67175" w:rsidRPr="00A336A8" w:rsidRDefault="00C67175" w:rsidP="00A336A8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lang w:eastAsia="en-IN"/>
        </w:rPr>
      </w:pPr>
    </w:p>
    <w:p w14:paraId="7FD29199" w14:textId="77777777" w:rsidR="00A336A8" w:rsidRPr="00AA5E93" w:rsidRDefault="00A336A8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lang w:eastAsia="en-IN"/>
        </w:rPr>
      </w:pPr>
    </w:p>
    <w:p w14:paraId="0C0746A2" w14:textId="77777777" w:rsidR="00FF33EB" w:rsidRDefault="00FF33EB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5630EC8D" w14:textId="2DEFB56A" w:rsidR="001E3AC0" w:rsidRDefault="001E3AC0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600F7554" w14:textId="77777777" w:rsidR="001E3AC0" w:rsidRDefault="001E3AC0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60F085C8" w14:textId="77777777" w:rsidR="001E3AC0" w:rsidRDefault="001E3AC0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1DDAD2BC" w14:textId="6ED33BC1" w:rsidR="003C279A" w:rsidRDefault="003C279A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38A84390" w14:textId="77777777" w:rsidR="003C279A" w:rsidRDefault="003C279A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10B216FE" w14:textId="77777777" w:rsidR="00001B55" w:rsidRPr="00483343" w:rsidRDefault="00001B55" w:rsidP="00483343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1E41830C" w14:textId="524D1C87" w:rsidR="0096267F" w:rsidRDefault="0096267F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</w:p>
    <w:p w14:paraId="734C5795" w14:textId="52C8E896" w:rsidR="0096267F" w:rsidRDefault="0096267F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</w:p>
    <w:p w14:paraId="008FAD45" w14:textId="77777777" w:rsidR="0096267F" w:rsidRPr="0096267F" w:rsidRDefault="0096267F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</w:p>
    <w:p w14:paraId="41770422" w14:textId="0DE65A95" w:rsidR="0096267F" w:rsidRDefault="0096267F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u w:val="single"/>
          <w:lang w:eastAsia="en-IN"/>
        </w:rPr>
      </w:pPr>
    </w:p>
    <w:p w14:paraId="592DAB84" w14:textId="77777777" w:rsidR="0096267F" w:rsidRPr="00560352" w:rsidRDefault="0096267F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b/>
          <w:bCs/>
          <w:color w:val="000000"/>
          <w:sz w:val="32"/>
          <w:szCs w:val="32"/>
          <w:u w:val="single"/>
          <w:lang w:eastAsia="en-IN"/>
        </w:rPr>
      </w:pPr>
    </w:p>
    <w:p w14:paraId="3A3999E0" w14:textId="4ED0EB75" w:rsidR="00560352" w:rsidRDefault="00560352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3FE5D37A" w14:textId="77777777" w:rsidR="00560352" w:rsidRDefault="00560352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78F0BB5E" w14:textId="4650F5FB" w:rsidR="006433C6" w:rsidRDefault="006433C6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2AF97E05" w14:textId="40644581" w:rsidR="006433C6" w:rsidRDefault="006433C6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61CB4ED6" w14:textId="77777777" w:rsidR="006433C6" w:rsidRDefault="006433C6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7B9F41DC" w14:textId="27AE7CD9" w:rsidR="00B343C1" w:rsidRDefault="00B343C1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6BF86845" w14:textId="77777777" w:rsidR="00B343C1" w:rsidRDefault="00B343C1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4224213C" w14:textId="77777777" w:rsidR="005442E8" w:rsidRDefault="005442E8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2B67B8D8" w14:textId="77777777" w:rsidR="00DF6133" w:rsidRP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694B216A" w14:textId="77777777" w:rsid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177D04A5" w14:textId="77777777" w:rsid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4A27143B" w14:textId="58400575" w:rsid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2B1E342B" w14:textId="40C42738" w:rsid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402161C4" w14:textId="77777777" w:rsidR="00DF6133" w:rsidRPr="00DF6133" w:rsidRDefault="00DF6133" w:rsidP="00DF6133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3E86A700" w14:textId="77777777" w:rsidR="00F16EDE" w:rsidRDefault="00F16EDE" w:rsidP="00F16ED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2097D3F0" w14:textId="77777777" w:rsidR="00F16EDE" w:rsidRPr="00F16EDE" w:rsidRDefault="00F16EDE" w:rsidP="00F16ED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7CA13694" w14:textId="06351274" w:rsidR="00F16EDE" w:rsidRPr="00DF6133" w:rsidRDefault="00F16EDE" w:rsidP="00F16EDE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en-IN"/>
        </w:rPr>
      </w:pPr>
    </w:p>
    <w:p w14:paraId="3D118EFC" w14:textId="65A71EC7" w:rsidR="00F16EDE" w:rsidRDefault="00F16EDE" w:rsidP="00F16EDE">
      <w:pPr>
        <w:shd w:val="clear" w:color="auto" w:fill="FFFFFE"/>
        <w:spacing w:line="270" w:lineRule="atLeast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</w:p>
    <w:p w14:paraId="5754B233" w14:textId="67453CAB" w:rsidR="00F16EDE" w:rsidRDefault="00F16EDE" w:rsidP="00F16EDE">
      <w:pPr>
        <w:shd w:val="clear" w:color="auto" w:fill="FFFFFE"/>
        <w:spacing w:line="270" w:lineRule="atLeast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</w:p>
    <w:p w14:paraId="66356CC5" w14:textId="2A9ABD0D" w:rsidR="00F16EDE" w:rsidRDefault="00F16EDE" w:rsidP="00F16EDE">
      <w:pPr>
        <w:shd w:val="clear" w:color="auto" w:fill="FFFFFE"/>
        <w:spacing w:line="270" w:lineRule="atLeast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</w:p>
    <w:p w14:paraId="0D535C64" w14:textId="520C1270" w:rsidR="00F16EDE" w:rsidRDefault="00F16EDE" w:rsidP="00F16EDE">
      <w:pPr>
        <w:shd w:val="clear" w:color="auto" w:fill="FFFFFE"/>
        <w:spacing w:line="270" w:lineRule="atLeast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</w:p>
    <w:p w14:paraId="342C2FAD" w14:textId="77777777" w:rsidR="00F16EDE" w:rsidRPr="00F16EDE" w:rsidRDefault="00F16EDE" w:rsidP="00F16EDE">
      <w:pPr>
        <w:shd w:val="clear" w:color="auto" w:fill="FFFFFE"/>
        <w:spacing w:line="270" w:lineRule="atLeast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</w:p>
    <w:p w14:paraId="3A9243D2" w14:textId="174914F2" w:rsidR="00F16EDE" w:rsidRDefault="00F16EDE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</w:p>
    <w:p w14:paraId="2D556074" w14:textId="77777777" w:rsidR="00F16EDE" w:rsidRDefault="00F16EDE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</w:p>
    <w:p w14:paraId="20A2DDFC" w14:textId="77777777" w:rsidR="003F0707" w:rsidRDefault="003F0707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</w:p>
    <w:p w14:paraId="78967410" w14:textId="77777777" w:rsidR="003F0707" w:rsidRDefault="003F0707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</w:p>
    <w:p w14:paraId="43A2B4F2" w14:textId="77777777" w:rsidR="003F0707" w:rsidRDefault="003F0707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</w:p>
    <w:p w14:paraId="1783CC16" w14:textId="77777777" w:rsidR="007631E2" w:rsidRPr="007631E2" w:rsidRDefault="007631E2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</w:p>
    <w:p w14:paraId="477705CD" w14:textId="3E54469B" w:rsidR="00AA461C" w:rsidRDefault="00AA461C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422583CC" w14:textId="77777777" w:rsidR="00AA461C" w:rsidRPr="00AA461C" w:rsidRDefault="00AA461C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color w:val="212121"/>
          <w:sz w:val="28"/>
          <w:szCs w:val="28"/>
          <w:shd w:val="clear" w:color="auto" w:fill="FFFFFF"/>
        </w:rPr>
      </w:pPr>
    </w:p>
    <w:p w14:paraId="3D466690" w14:textId="50D97003" w:rsidR="00AA461C" w:rsidRDefault="00AA461C" w:rsidP="005871D6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40AB0ACA" w14:textId="77777777" w:rsidR="00AA461C" w:rsidRDefault="00AA461C" w:rsidP="005871D6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</w:p>
    <w:p w14:paraId="2FADE571" w14:textId="3D47DC5E" w:rsidR="005871D6" w:rsidRDefault="005871D6" w:rsidP="005871D6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</w:p>
    <w:p w14:paraId="08DDE475" w14:textId="77777777" w:rsidR="005871D6" w:rsidRDefault="005871D6" w:rsidP="005871D6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</w:p>
    <w:p w14:paraId="410EB2BD" w14:textId="6BEBC6C3" w:rsidR="005871D6" w:rsidRDefault="005871D6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</w:p>
    <w:p w14:paraId="4F351954" w14:textId="43199A56" w:rsidR="005871D6" w:rsidRDefault="005871D6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</w:p>
    <w:p w14:paraId="4842A185" w14:textId="3F3B41B6" w:rsidR="005871D6" w:rsidRDefault="005871D6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</w:p>
    <w:p w14:paraId="5F54A727" w14:textId="4D9D5A4F" w:rsidR="005871D6" w:rsidRDefault="005871D6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</w:p>
    <w:p w14:paraId="289E6C0E" w14:textId="60A42961" w:rsidR="005871D6" w:rsidRDefault="005871D6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</w:p>
    <w:p w14:paraId="14D45558" w14:textId="30DAC20C" w:rsidR="005871D6" w:rsidRDefault="005871D6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</w:p>
    <w:p w14:paraId="53531F39" w14:textId="36E1B7E2" w:rsidR="005871D6" w:rsidRDefault="005871D6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</w:p>
    <w:p w14:paraId="0C581B57" w14:textId="77777777" w:rsidR="005871D6" w:rsidRDefault="005871D6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</w:p>
    <w:p w14:paraId="66FFEF89" w14:textId="03955608" w:rsidR="00A77A6A" w:rsidRDefault="00A77A6A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</w:p>
    <w:p w14:paraId="13121CAB" w14:textId="77777777" w:rsidR="00A77A6A" w:rsidRPr="00A77A6A" w:rsidRDefault="00A77A6A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</w:p>
    <w:p w14:paraId="4D37FA99" w14:textId="77777777" w:rsidR="00A77A6A" w:rsidRPr="001D2007" w:rsidRDefault="00A77A6A" w:rsidP="00FC53AC">
      <w:pPr>
        <w:pStyle w:val="Heading3"/>
        <w:shd w:val="clear" w:color="auto" w:fill="FFFFFF"/>
        <w:spacing w:before="300" w:beforeAutospacing="0" w:after="150" w:afterAutospacing="0"/>
        <w:ind w:left="720"/>
        <w:rPr>
          <w:b w:val="0"/>
          <w:bCs w:val="0"/>
          <w:color w:val="212121"/>
          <w:sz w:val="28"/>
          <w:szCs w:val="28"/>
        </w:rPr>
      </w:pPr>
    </w:p>
    <w:p w14:paraId="3D01D6B1" w14:textId="77777777" w:rsidR="00FC53AC" w:rsidRPr="001D2007" w:rsidRDefault="00FC53AC" w:rsidP="00126EA1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</w:p>
    <w:p w14:paraId="294B8D51" w14:textId="527927E1" w:rsidR="003D1103" w:rsidRPr="001D2007" w:rsidRDefault="003D1103" w:rsidP="00126EA1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</w:p>
    <w:p w14:paraId="0CFBB935" w14:textId="77777777" w:rsidR="003D1103" w:rsidRPr="001D2007" w:rsidRDefault="003D1103" w:rsidP="00126EA1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</w:p>
    <w:p w14:paraId="2EA2A032" w14:textId="77777777" w:rsidR="00460BAF" w:rsidRPr="001D2007" w:rsidRDefault="00460BAF" w:rsidP="00126EA1">
      <w:pPr>
        <w:pStyle w:val="Heading3"/>
        <w:shd w:val="clear" w:color="auto" w:fill="FFFFFF"/>
        <w:spacing w:before="300" w:beforeAutospacing="0" w:after="150" w:afterAutospacing="0"/>
        <w:rPr>
          <w:b w:val="0"/>
          <w:bCs w:val="0"/>
          <w:color w:val="212121"/>
          <w:sz w:val="28"/>
          <w:szCs w:val="28"/>
        </w:rPr>
      </w:pPr>
    </w:p>
    <w:p w14:paraId="14118872" w14:textId="77777777" w:rsidR="00460BAF" w:rsidRPr="00460BAF" w:rsidRDefault="00460BAF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7472645E" w14:textId="77777777" w:rsidR="001672F6" w:rsidRPr="00460BAF" w:rsidRDefault="001672F6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162DC160" w14:textId="77777777" w:rsidR="001672F6" w:rsidRPr="00460BAF" w:rsidRDefault="001672F6" w:rsidP="00126EA1">
      <w:pPr>
        <w:pStyle w:val="Heading3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212121"/>
          <w:sz w:val="28"/>
          <w:szCs w:val="28"/>
          <w:shd w:val="clear" w:color="auto" w:fill="FFFFFF"/>
        </w:rPr>
      </w:pPr>
    </w:p>
    <w:p w14:paraId="6870B584" w14:textId="77777777" w:rsidR="00F66CE0" w:rsidRPr="00460BAF" w:rsidRDefault="00F66CE0" w:rsidP="00126EA1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</w:p>
    <w:p w14:paraId="112D224E" w14:textId="77777777" w:rsidR="00126EA1" w:rsidRPr="00460BAF" w:rsidRDefault="00126EA1" w:rsidP="003807C0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</w:p>
    <w:p w14:paraId="18F3538A" w14:textId="49D89439" w:rsidR="003807C0" w:rsidRPr="00460BAF" w:rsidRDefault="003807C0" w:rsidP="003807C0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</w:p>
    <w:p w14:paraId="14BB264D" w14:textId="77777777" w:rsidR="003807C0" w:rsidRPr="00460BAF" w:rsidRDefault="003807C0" w:rsidP="003807C0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</w:p>
    <w:p w14:paraId="223F3D2C" w14:textId="77777777" w:rsidR="003807C0" w:rsidRPr="00460BAF" w:rsidRDefault="003807C0" w:rsidP="003807C0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</w:p>
    <w:p w14:paraId="405FD01E" w14:textId="36BFF6FA" w:rsidR="003807C0" w:rsidRPr="00460BAF" w:rsidRDefault="003807C0" w:rsidP="003807C0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</w:p>
    <w:p w14:paraId="7D7293C2" w14:textId="77777777" w:rsidR="003807C0" w:rsidRPr="00460BAF" w:rsidRDefault="003807C0" w:rsidP="003807C0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</w:p>
    <w:p w14:paraId="62B7A7ED" w14:textId="77777777" w:rsidR="003807C0" w:rsidRPr="00460BAF" w:rsidRDefault="003807C0" w:rsidP="003807C0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</w:p>
    <w:p w14:paraId="7C3CA906" w14:textId="3E2D37AD" w:rsidR="003807C0" w:rsidRPr="00460BAF" w:rsidRDefault="003807C0" w:rsidP="003807C0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</w:p>
    <w:p w14:paraId="67BDC249" w14:textId="77777777" w:rsidR="003807C0" w:rsidRPr="00460BAF" w:rsidRDefault="003807C0" w:rsidP="003807C0">
      <w:pPr>
        <w:pStyle w:val="Heading3"/>
        <w:shd w:val="clear" w:color="auto" w:fill="FFFFFF"/>
        <w:spacing w:before="300" w:beforeAutospacing="0" w:after="150" w:afterAutospacing="0"/>
        <w:rPr>
          <w:rFonts w:ascii="Roboto" w:eastAsiaTheme="minorHAnsi" w:hAnsi="Roboto" w:cstheme="minorBidi"/>
          <w:b w:val="0"/>
          <w:bCs w:val="0"/>
          <w:color w:val="5F6368"/>
          <w:sz w:val="28"/>
          <w:szCs w:val="28"/>
          <w:shd w:val="clear" w:color="auto" w:fill="FFFFFF"/>
          <w:lang w:eastAsia="en-US"/>
        </w:rPr>
      </w:pPr>
    </w:p>
    <w:p w14:paraId="51A0DCA2" w14:textId="2FDDDEB0" w:rsidR="009D027A" w:rsidRPr="00460BAF" w:rsidRDefault="009D027A" w:rsidP="009D027A">
      <w:pPr>
        <w:rPr>
          <w:rFonts w:ascii="Roboto" w:hAnsi="Roboto"/>
          <w:color w:val="5F6368"/>
          <w:sz w:val="28"/>
          <w:szCs w:val="28"/>
          <w:shd w:val="clear" w:color="auto" w:fill="FFFFFF"/>
        </w:rPr>
      </w:pPr>
    </w:p>
    <w:p w14:paraId="687CDBC5" w14:textId="19080A6F" w:rsidR="009D027A" w:rsidRPr="00460BAF" w:rsidRDefault="009D027A" w:rsidP="009D027A">
      <w:pPr>
        <w:rPr>
          <w:rFonts w:ascii="Roboto" w:hAnsi="Roboto"/>
          <w:color w:val="5F6368"/>
          <w:sz w:val="28"/>
          <w:szCs w:val="28"/>
          <w:shd w:val="clear" w:color="auto" w:fill="FFFFFF"/>
        </w:rPr>
      </w:pPr>
    </w:p>
    <w:p w14:paraId="64850416" w14:textId="77777777" w:rsidR="009D027A" w:rsidRPr="00460BAF" w:rsidRDefault="009D027A" w:rsidP="009D027A">
      <w:pPr>
        <w:rPr>
          <w:sz w:val="28"/>
          <w:szCs w:val="28"/>
          <w:lang w:val="en-US"/>
        </w:rPr>
      </w:pPr>
    </w:p>
    <w:sectPr w:rsidR="009D027A" w:rsidRPr="00460B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BM Plex Mono">
    <w:charset w:val="00"/>
    <w:family w:val="modern"/>
    <w:pitch w:val="fixed"/>
    <w:sig w:usb0="A000026F" w:usb1="5000207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06FF0"/>
    <w:multiLevelType w:val="multilevel"/>
    <w:tmpl w:val="53BCB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120923"/>
    <w:multiLevelType w:val="multilevel"/>
    <w:tmpl w:val="72E2D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561669"/>
    <w:multiLevelType w:val="hybridMultilevel"/>
    <w:tmpl w:val="139458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5A2A62"/>
    <w:multiLevelType w:val="hybridMultilevel"/>
    <w:tmpl w:val="CB1C69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7B2F77"/>
    <w:multiLevelType w:val="hybridMultilevel"/>
    <w:tmpl w:val="26EEBC04"/>
    <w:lvl w:ilvl="0" w:tplc="9094FE02">
      <w:start w:val="1"/>
      <w:numFmt w:val="decimal"/>
      <w:lvlText w:val="%1."/>
      <w:lvlJc w:val="left"/>
      <w:pPr>
        <w:ind w:left="720" w:hanging="360"/>
      </w:pPr>
      <w:rPr>
        <w:rFonts w:ascii="Helvetica" w:eastAsiaTheme="minorHAnsi" w:hAnsi="Helvetica" w:cs="Helvetica" w:hint="default"/>
        <w:color w:val="2121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92BD4"/>
    <w:multiLevelType w:val="hybridMultilevel"/>
    <w:tmpl w:val="6E58B7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FC1021"/>
    <w:multiLevelType w:val="hybridMultilevel"/>
    <w:tmpl w:val="4B5C91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5541DA"/>
    <w:multiLevelType w:val="hybridMultilevel"/>
    <w:tmpl w:val="DFAC5AF8"/>
    <w:lvl w:ilvl="0" w:tplc="330A65E8"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25495D"/>
    <w:multiLevelType w:val="hybridMultilevel"/>
    <w:tmpl w:val="546E7108"/>
    <w:lvl w:ilvl="0" w:tplc="D4C05F9C">
      <w:numFmt w:val="bullet"/>
      <w:lvlText w:val="-"/>
      <w:lvlJc w:val="left"/>
      <w:pPr>
        <w:ind w:left="432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9" w15:restartNumberingAfterBreak="0">
    <w:nsid w:val="7BE13C29"/>
    <w:multiLevelType w:val="hybridMultilevel"/>
    <w:tmpl w:val="96DCF322"/>
    <w:lvl w:ilvl="0" w:tplc="544C5E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5"/>
  </w:num>
  <w:num w:numId="7">
    <w:abstractNumId w:val="8"/>
  </w:num>
  <w:num w:numId="8">
    <w:abstractNumId w:val="9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27A"/>
    <w:rsid w:val="00001B55"/>
    <w:rsid w:val="00042D23"/>
    <w:rsid w:val="00054150"/>
    <w:rsid w:val="00126EA1"/>
    <w:rsid w:val="00163320"/>
    <w:rsid w:val="001672F6"/>
    <w:rsid w:val="001D2007"/>
    <w:rsid w:val="001E3AC0"/>
    <w:rsid w:val="00215D78"/>
    <w:rsid w:val="00232C5C"/>
    <w:rsid w:val="00264B04"/>
    <w:rsid w:val="003632A7"/>
    <w:rsid w:val="003807C0"/>
    <w:rsid w:val="003C279A"/>
    <w:rsid w:val="003D1103"/>
    <w:rsid w:val="003F0707"/>
    <w:rsid w:val="00460BAF"/>
    <w:rsid w:val="00483343"/>
    <w:rsid w:val="00493674"/>
    <w:rsid w:val="004B20BE"/>
    <w:rsid w:val="004F6025"/>
    <w:rsid w:val="005225E1"/>
    <w:rsid w:val="005442E8"/>
    <w:rsid w:val="00560352"/>
    <w:rsid w:val="00577F3D"/>
    <w:rsid w:val="005871D6"/>
    <w:rsid w:val="005C6DD7"/>
    <w:rsid w:val="00610C30"/>
    <w:rsid w:val="006433C6"/>
    <w:rsid w:val="006B7B4A"/>
    <w:rsid w:val="006E2D05"/>
    <w:rsid w:val="007532FC"/>
    <w:rsid w:val="007631E2"/>
    <w:rsid w:val="008F36FF"/>
    <w:rsid w:val="00952B64"/>
    <w:rsid w:val="009563DF"/>
    <w:rsid w:val="0096267F"/>
    <w:rsid w:val="00972FAC"/>
    <w:rsid w:val="0098388A"/>
    <w:rsid w:val="00990C37"/>
    <w:rsid w:val="009B2313"/>
    <w:rsid w:val="009C6578"/>
    <w:rsid w:val="009C6DF9"/>
    <w:rsid w:val="009D027A"/>
    <w:rsid w:val="009D5EA1"/>
    <w:rsid w:val="00A336A8"/>
    <w:rsid w:val="00A77A6A"/>
    <w:rsid w:val="00AA461C"/>
    <w:rsid w:val="00AA5E93"/>
    <w:rsid w:val="00AF2F3E"/>
    <w:rsid w:val="00B343C1"/>
    <w:rsid w:val="00B862D6"/>
    <w:rsid w:val="00BE2AA7"/>
    <w:rsid w:val="00BF4750"/>
    <w:rsid w:val="00C67175"/>
    <w:rsid w:val="00CF1CE9"/>
    <w:rsid w:val="00D00530"/>
    <w:rsid w:val="00D749B7"/>
    <w:rsid w:val="00D9565C"/>
    <w:rsid w:val="00DA6688"/>
    <w:rsid w:val="00DF6133"/>
    <w:rsid w:val="00E33C72"/>
    <w:rsid w:val="00E40313"/>
    <w:rsid w:val="00EC4707"/>
    <w:rsid w:val="00F16EDE"/>
    <w:rsid w:val="00F66CE0"/>
    <w:rsid w:val="00FC53AC"/>
    <w:rsid w:val="00FD039A"/>
    <w:rsid w:val="00FE764B"/>
    <w:rsid w:val="00FF33EB"/>
    <w:rsid w:val="00FF7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0E36B"/>
  <w15:chartTrackingRefBased/>
  <w15:docId w15:val="{5DCB977E-9474-4784-9696-98A33405B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7D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3C7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807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02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02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027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3807C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queryparam">
    <w:name w:val="query_param"/>
    <w:basedOn w:val="DefaultParagraphFont"/>
    <w:rsid w:val="003807C0"/>
  </w:style>
  <w:style w:type="character" w:customStyle="1" w:styleId="resolvedvariable">
    <w:name w:val="resolvedvariable"/>
    <w:basedOn w:val="DefaultParagraphFont"/>
    <w:rsid w:val="003D1103"/>
  </w:style>
  <w:style w:type="character" w:customStyle="1" w:styleId="Heading2Char">
    <w:name w:val="Heading 2 Char"/>
    <w:basedOn w:val="DefaultParagraphFont"/>
    <w:link w:val="Heading2"/>
    <w:uiPriority w:val="9"/>
    <w:semiHidden/>
    <w:rsid w:val="00E33C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33C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33C72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33C72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FF7D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nresolvedvariable">
    <w:name w:val="unresolvedvariable"/>
    <w:basedOn w:val="DefaultParagraphFont"/>
    <w:rsid w:val="0048334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1C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1CE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-c1">
    <w:name w:val="pl-c1"/>
    <w:basedOn w:val="DefaultParagraphFont"/>
    <w:rsid w:val="00CF1C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9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1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0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4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1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4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8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8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1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44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02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55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1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7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5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74602">
          <w:blockQuote w:val="1"/>
          <w:marLeft w:val="720"/>
          <w:marRight w:val="720"/>
          <w:marTop w:val="100"/>
          <w:marBottom w:val="100"/>
          <w:divBdr>
            <w:top w:val="single" w:sz="6" w:space="12" w:color="EDEDED"/>
            <w:left w:val="single" w:sz="6" w:space="18" w:color="EDEDED"/>
            <w:bottom w:val="single" w:sz="6" w:space="12" w:color="EDEDED"/>
            <w:right w:val="single" w:sz="6" w:space="18" w:color="EDEDED"/>
          </w:divBdr>
        </w:div>
        <w:div w:id="382363612">
          <w:blockQuote w:val="1"/>
          <w:marLeft w:val="720"/>
          <w:marRight w:val="720"/>
          <w:marTop w:val="100"/>
          <w:marBottom w:val="100"/>
          <w:divBdr>
            <w:top w:val="single" w:sz="6" w:space="12" w:color="EDEDED"/>
            <w:left w:val="single" w:sz="6" w:space="18" w:color="EDEDED"/>
            <w:bottom w:val="single" w:sz="6" w:space="12" w:color="EDEDED"/>
            <w:right w:val="single" w:sz="6" w:space="18" w:color="EDEDED"/>
          </w:divBdr>
        </w:div>
        <w:div w:id="2050103675">
          <w:blockQuote w:val="1"/>
          <w:marLeft w:val="720"/>
          <w:marRight w:val="720"/>
          <w:marTop w:val="100"/>
          <w:marBottom w:val="100"/>
          <w:divBdr>
            <w:top w:val="single" w:sz="6" w:space="12" w:color="EDEDED"/>
            <w:left w:val="single" w:sz="6" w:space="18" w:color="EDEDED"/>
            <w:bottom w:val="single" w:sz="6" w:space="12" w:color="EDEDED"/>
            <w:right w:val="single" w:sz="6" w:space="18" w:color="EDEDED"/>
          </w:divBdr>
        </w:div>
        <w:div w:id="157698825">
          <w:blockQuote w:val="1"/>
          <w:marLeft w:val="720"/>
          <w:marRight w:val="720"/>
          <w:marTop w:val="100"/>
          <w:marBottom w:val="100"/>
          <w:divBdr>
            <w:top w:val="single" w:sz="6" w:space="12" w:color="EDEDED"/>
            <w:left w:val="single" w:sz="6" w:space="18" w:color="EDEDED"/>
            <w:bottom w:val="single" w:sz="6" w:space="12" w:color="EDEDED"/>
            <w:right w:val="single" w:sz="6" w:space="18" w:color="EDEDED"/>
          </w:divBdr>
        </w:div>
      </w:divsChild>
    </w:div>
    <w:div w:id="9373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0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4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3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66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91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0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4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5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4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5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6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52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09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62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1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4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3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5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1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4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49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8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8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8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0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39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0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7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11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5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4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4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3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7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9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1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ing.postman.com/docs/sending-requests/responses/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api.github.com" TargetMode="External"/><Relationship Id="rId26" Type="http://schemas.openxmlformats.org/officeDocument/2006/relationships/hyperlink" Target="https://api.github.com/repos/:owner/:repo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chaijs.com/api/bdd/" TargetMode="External"/><Relationship Id="rId7" Type="http://schemas.openxmlformats.org/officeDocument/2006/relationships/hyperlink" Target="https://home.openweathermap.org/api_keys" TargetMode="External"/><Relationship Id="rId12" Type="http://schemas.openxmlformats.org/officeDocument/2006/relationships/hyperlink" Target="https://learning.postman.com/docs/sending-requests/managing-environments/" TargetMode="External"/><Relationship Id="rId17" Type="http://schemas.openxmlformats.org/officeDocument/2006/relationships/hyperlink" Target="https://api.github.com/user/repos" TargetMode="External"/><Relationship Id="rId25" Type="http://schemas.openxmlformats.org/officeDocument/2006/relationships/hyperlink" Target="https://api.github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api.github.com/repos/:owner/:repos" TargetMode="External"/><Relationship Id="rId20" Type="http://schemas.openxmlformats.org/officeDocument/2006/relationships/hyperlink" Target="https://www.chaijs.com/api/bdd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apitestpostmannov@gmail.com" TargetMode="External"/><Relationship Id="rId11" Type="http://schemas.openxmlformats.org/officeDocument/2006/relationships/hyperlink" Target="https://learning.postman.com/docs/collaborating-in-postman/using-workspaces/creating-workspaces/" TargetMode="External"/><Relationship Id="rId24" Type="http://schemas.openxmlformats.org/officeDocument/2006/relationships/hyperlink" Target="https://api.github.com/user/repos" TargetMode="External"/><Relationship Id="rId5" Type="http://schemas.openxmlformats.org/officeDocument/2006/relationships/hyperlink" Target="https://openweathermap.org/" TargetMode="External"/><Relationship Id="rId15" Type="http://schemas.openxmlformats.org/officeDocument/2006/relationships/hyperlink" Target="https://api.github.com/user/repos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5.png"/><Relationship Id="rId10" Type="http://schemas.openxmlformats.org/officeDocument/2006/relationships/image" Target="media/image1.jpeg"/><Relationship Id="rId19" Type="http://schemas.openxmlformats.org/officeDocument/2006/relationships/hyperlink" Target="https://api.github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arning.postman.com/docs/sending-requests/variables/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www.npmjs.com/package/newman-reporter-htmlextra" TargetMode="External"/><Relationship Id="rId27" Type="http://schemas.openxmlformats.org/officeDocument/2006/relationships/hyperlink" Target="https://api.github.com/repos/:owner/:repo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8545</TotalTime>
  <Pages>38</Pages>
  <Words>4110</Words>
  <Characters>23430</Characters>
  <Application>Microsoft Office Word</Application>
  <DocSecurity>0</DocSecurity>
  <Lines>195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15</cp:revision>
  <dcterms:created xsi:type="dcterms:W3CDTF">2021-11-12T12:25:00Z</dcterms:created>
  <dcterms:modified xsi:type="dcterms:W3CDTF">2021-12-01T06:55:00Z</dcterms:modified>
</cp:coreProperties>
</file>