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A66F" w14:textId="4ADA11D6" w:rsidR="00B344D9" w:rsidRDefault="00946C99" w:rsidP="00946C99">
      <w:pPr>
        <w:jc w:val="center"/>
      </w:pPr>
      <w:r>
        <w:t xml:space="preserve">First </w:t>
      </w:r>
      <w:r w:rsidR="00362B3A">
        <w:t>project</w:t>
      </w:r>
    </w:p>
    <w:p w14:paraId="6C178618" w14:textId="0C0546D0" w:rsidR="00362B3A" w:rsidRDefault="00946C99" w:rsidP="00946C99">
      <w:r>
        <w:t xml:space="preserve">My first project </w:t>
      </w:r>
      <w:r w:rsidR="00362B3A">
        <w:t>aims</w:t>
      </w:r>
      <w:r>
        <w:t xml:space="preserve"> to design a responsive website for </w:t>
      </w:r>
      <w:r w:rsidRPr="00946C99">
        <w:t>Ristorante con Fusion</w:t>
      </w:r>
      <w:r>
        <w:t xml:space="preserve">, a platform that is user </w:t>
      </w:r>
      <w:r w:rsidR="00362B3A">
        <w:t>friendly</w:t>
      </w:r>
      <w:r>
        <w:t xml:space="preserve"> and informative for the costumers. From visiting our </w:t>
      </w:r>
      <w:r w:rsidR="00362B3A">
        <w:t>page,</w:t>
      </w:r>
      <w:r>
        <w:t xml:space="preserve"> the </w:t>
      </w:r>
      <w:r w:rsidR="00362B3A">
        <w:t>costumer</w:t>
      </w:r>
      <w:r>
        <w:t xml:space="preserve"> can view our menu, promotions and read about the ingredient we use to prepare our finest dishes, we include some information about the restaurant</w:t>
      </w:r>
      <w:r w:rsidR="00362B3A">
        <w:t xml:space="preserve"> for those who are interested to contact us or read about our history and achievements.</w:t>
      </w:r>
    </w:p>
    <w:p w14:paraId="417A48EB" w14:textId="22739DA6" w:rsidR="00362B3A" w:rsidRDefault="00362B3A" w:rsidP="00946C99">
      <w:r>
        <w:t xml:space="preserve">The web site using nav bar on top to guide users </w:t>
      </w:r>
      <w:proofErr w:type="spellStart"/>
      <w:r>
        <w:t>through out</w:t>
      </w:r>
      <w:proofErr w:type="spellEnd"/>
      <w:r>
        <w:t xml:space="preserve"> the pages and we </w:t>
      </w:r>
      <w:bookmarkStart w:id="0" w:name="_GoBack"/>
      <w:bookmarkEnd w:id="0"/>
    </w:p>
    <w:p w14:paraId="107AC0D6" w14:textId="0DF43164" w:rsidR="00946C99" w:rsidRDefault="00946C99" w:rsidP="00946C99">
      <w:r>
        <w:t xml:space="preserve"> </w:t>
      </w:r>
    </w:p>
    <w:p w14:paraId="2EB06020" w14:textId="34502AE7" w:rsidR="00946C99" w:rsidRDefault="00946C99" w:rsidP="00946C99"/>
    <w:p w14:paraId="2429C684" w14:textId="77777777" w:rsidR="00946C99" w:rsidRDefault="00946C99" w:rsidP="00946C99"/>
    <w:sectPr w:rsidR="0094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E"/>
    <w:rsid w:val="00362B3A"/>
    <w:rsid w:val="00380D6E"/>
    <w:rsid w:val="00946C99"/>
    <w:rsid w:val="00B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B2F9"/>
  <w15:chartTrackingRefBased/>
  <w15:docId w15:val="{D8A9AFA9-3818-432F-AA36-BB2DA8B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S</dc:creator>
  <cp:keywords/>
  <dc:description/>
  <cp:lastModifiedBy>Asus VivoBook S</cp:lastModifiedBy>
  <cp:revision>2</cp:revision>
  <dcterms:created xsi:type="dcterms:W3CDTF">2019-03-15T02:27:00Z</dcterms:created>
  <dcterms:modified xsi:type="dcterms:W3CDTF">2019-03-15T02:27:00Z</dcterms:modified>
</cp:coreProperties>
</file>