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22154" w:rsidRPr="00A22154" w14:paraId="68324D7B" w14:textId="77777777" w:rsidTr="00A22154">
        <w:tc>
          <w:tcPr>
            <w:tcW w:w="1413" w:type="dxa"/>
          </w:tcPr>
          <w:p w14:paraId="191BE260" w14:textId="1395FCA7" w:rsidR="00A22154" w:rsidRPr="00A22154" w:rsidRDefault="00A22154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Test #V1</w:t>
            </w:r>
          </w:p>
        </w:tc>
        <w:tc>
          <w:tcPr>
            <w:tcW w:w="7603" w:type="dxa"/>
          </w:tcPr>
          <w:p w14:paraId="5DC84CAC" w14:textId="23433730" w:rsidR="00A22154" w:rsidRPr="00A22154" w:rsidRDefault="00A22154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PowerShell versie</w:t>
            </w:r>
          </w:p>
        </w:tc>
      </w:tr>
      <w:tr w:rsidR="00A22154" w:rsidRPr="00A22154" w14:paraId="2DF5FFCE" w14:textId="77777777" w:rsidTr="00A22154">
        <w:tc>
          <w:tcPr>
            <w:tcW w:w="1413" w:type="dxa"/>
          </w:tcPr>
          <w:p w14:paraId="6CD35035" w14:textId="575A48D6" w:rsidR="00A22154" w:rsidRPr="00A22154" w:rsidRDefault="00A22154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Doel:</w:t>
            </w:r>
          </w:p>
        </w:tc>
        <w:tc>
          <w:tcPr>
            <w:tcW w:w="7603" w:type="dxa"/>
          </w:tcPr>
          <w:p w14:paraId="01B8EA02" w14:textId="751497CB" w:rsidR="00A22154" w:rsidRPr="00A22154" w:rsidRDefault="00A22154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 xml:space="preserve">Test of het script een foutmelding geeft wanneer dit script wordt uitgevoerd in PowerShell ISE. </w:t>
            </w:r>
            <w:r w:rsidRPr="00A22154">
              <w:rPr>
                <w:rFonts w:asciiTheme="majorHAnsi" w:hAnsiTheme="majorHAnsi" w:cstheme="majorHAnsi"/>
              </w:rPr>
              <w:br/>
              <w:t xml:space="preserve"> </w:t>
            </w:r>
          </w:p>
        </w:tc>
      </w:tr>
      <w:tr w:rsidR="00A22154" w:rsidRPr="00A22154" w14:paraId="4878586D" w14:textId="77777777" w:rsidTr="00A22154">
        <w:tc>
          <w:tcPr>
            <w:tcW w:w="1413" w:type="dxa"/>
          </w:tcPr>
          <w:p w14:paraId="51635AB4" w14:textId="67BFD145" w:rsidR="00A22154" w:rsidRPr="00A22154" w:rsidRDefault="00D7246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4CC3608" wp14:editId="324FF5EC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1355820</wp:posOffset>
                      </wp:positionV>
                      <wp:extent cx="298440" cy="219600"/>
                      <wp:effectExtent l="38100" t="38100" r="6985" b="47625"/>
                      <wp:wrapNone/>
                      <wp:docPr id="421777518" name="Inkt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440" cy="21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DDE8A0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4" o:spid="_x0000_s1026" type="#_x0000_t75" style="position:absolute;margin-left:47.65pt;margin-top:106.05pt;width:24.9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7603" w:type="dxa"/>
          </w:tcPr>
          <w:p w14:paraId="6B9B8634" w14:textId="026732A4" w:rsidR="00A22154" w:rsidRPr="00A22154" w:rsidRDefault="00D72467" w:rsidP="00D7246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C0E7C11" wp14:editId="0D27E4CF">
                      <wp:simplePos x="0" y="0"/>
                      <wp:positionH relativeFrom="column">
                        <wp:posOffset>830</wp:posOffset>
                      </wp:positionH>
                      <wp:positionV relativeFrom="paragraph">
                        <wp:posOffset>1454460</wp:posOffset>
                      </wp:positionV>
                      <wp:extent cx="1322280" cy="101880"/>
                      <wp:effectExtent l="95250" t="133350" r="49530" b="165100"/>
                      <wp:wrapNone/>
                      <wp:docPr id="1129089494" name="Inkt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2280" cy="10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F5B959" id="Inkt 1" o:spid="_x0000_s1026" type="#_x0000_t75" style="position:absolute;margin-left:-4.2pt;margin-top:106pt;width:112.6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">
                      <v:imagedata r:id="rId12" o:title=""/>
                    </v:shape>
                  </w:pict>
                </mc:Fallback>
              </mc:AlternateContent>
            </w:r>
            <w:r w:rsidR="00A22154" w:rsidRPr="00A22154">
              <w:rPr>
                <w:rFonts w:asciiTheme="majorHAnsi" w:hAnsiTheme="majorHAnsi" w:cstheme="majorHAnsi"/>
              </w:rPr>
              <w:t>&lt;screenshot van het resultaat&gt;</w:t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Pr="00D72467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85E5BD5" wp14:editId="725EFEA5">
                  <wp:extent cx="4625340" cy="1396929"/>
                  <wp:effectExtent l="0" t="0" r="3810" b="0"/>
                  <wp:docPr id="58705064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0506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539" cy="140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  <w:r w:rsidR="00A22154" w:rsidRPr="00A22154">
              <w:rPr>
                <w:rFonts w:asciiTheme="majorHAnsi" w:hAnsiTheme="majorHAnsi" w:cstheme="majorHAnsi"/>
              </w:rPr>
              <w:br/>
            </w:r>
          </w:p>
        </w:tc>
      </w:tr>
      <w:tr w:rsidR="00A22154" w:rsidRPr="00A22154" w14:paraId="11BE614D" w14:textId="77777777" w:rsidTr="00A22154">
        <w:tc>
          <w:tcPr>
            <w:tcW w:w="1413" w:type="dxa"/>
          </w:tcPr>
          <w:p w14:paraId="0E25D37C" w14:textId="12AB39B9" w:rsidR="00A22154" w:rsidRPr="00A22154" w:rsidRDefault="00A22154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Resultaat</w:t>
            </w:r>
          </w:p>
        </w:tc>
        <w:tc>
          <w:tcPr>
            <w:tcW w:w="7603" w:type="dxa"/>
          </w:tcPr>
          <w:p w14:paraId="5C2EFD75" w14:textId="5A7FB659" w:rsidR="00A22154" w:rsidRPr="00A22154" w:rsidRDefault="00A22154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Gelukt Ja</w:t>
            </w:r>
          </w:p>
        </w:tc>
      </w:tr>
    </w:tbl>
    <w:p w14:paraId="11269581" w14:textId="5556D606" w:rsidR="00A22154" w:rsidRPr="00A22154" w:rsidRDefault="00A22154">
      <w:pPr>
        <w:rPr>
          <w:rFonts w:asciiTheme="majorHAnsi" w:hAnsiTheme="majorHAnsi" w:cstheme="majorHAnsi"/>
        </w:rPr>
      </w:pPr>
    </w:p>
    <w:p w14:paraId="7F5D79F8" w14:textId="77777777" w:rsidR="00A22154" w:rsidRPr="00A22154" w:rsidRDefault="00A22154">
      <w:pPr>
        <w:rPr>
          <w:rFonts w:asciiTheme="majorHAnsi" w:hAnsiTheme="majorHAnsi" w:cstheme="majorHAnsi"/>
        </w:rPr>
      </w:pPr>
      <w:r w:rsidRPr="00A22154">
        <w:rPr>
          <w:rFonts w:asciiTheme="majorHAnsi" w:hAnsiTheme="majorHAnsi" w:cstheme="majorHAnsi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7"/>
        <w:gridCol w:w="8089"/>
      </w:tblGrid>
      <w:tr w:rsidR="00A22154" w:rsidRPr="00A22154" w14:paraId="457AAEC0" w14:textId="77777777" w:rsidTr="0071669D">
        <w:tc>
          <w:tcPr>
            <w:tcW w:w="1413" w:type="dxa"/>
          </w:tcPr>
          <w:p w14:paraId="401D1E79" w14:textId="4C0D13F7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lastRenderedPageBreak/>
              <w:t>Test #V2</w:t>
            </w:r>
          </w:p>
        </w:tc>
        <w:tc>
          <w:tcPr>
            <w:tcW w:w="7603" w:type="dxa"/>
          </w:tcPr>
          <w:p w14:paraId="3826D9B4" w14:textId="694018B2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Blacklist ontbreekt</w:t>
            </w:r>
          </w:p>
        </w:tc>
      </w:tr>
      <w:tr w:rsidR="00A22154" w:rsidRPr="00A22154" w14:paraId="1090DE65" w14:textId="77777777" w:rsidTr="0071669D">
        <w:tc>
          <w:tcPr>
            <w:tcW w:w="1413" w:type="dxa"/>
          </w:tcPr>
          <w:p w14:paraId="0E8EC5DC" w14:textId="77777777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Doel:</w:t>
            </w:r>
          </w:p>
        </w:tc>
        <w:tc>
          <w:tcPr>
            <w:tcW w:w="7603" w:type="dxa"/>
          </w:tcPr>
          <w:p w14:paraId="16492EB0" w14:textId="41730FC7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 xml:space="preserve">Het script geeft een foutmelding wanneer de blacklist ontbreekt. </w:t>
            </w:r>
          </w:p>
        </w:tc>
      </w:tr>
      <w:tr w:rsidR="00A22154" w:rsidRPr="00A22154" w14:paraId="5C31B372" w14:textId="77777777" w:rsidTr="0071669D">
        <w:tc>
          <w:tcPr>
            <w:tcW w:w="1413" w:type="dxa"/>
          </w:tcPr>
          <w:p w14:paraId="20B094F8" w14:textId="2F2CABE5" w:rsidR="00A22154" w:rsidRPr="00A22154" w:rsidRDefault="00D72467" w:rsidP="007166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FCB3C9E" wp14:editId="029E6042">
                      <wp:simplePos x="0" y="0"/>
                      <wp:positionH relativeFrom="column">
                        <wp:posOffset>85565</wp:posOffset>
                      </wp:positionH>
                      <wp:positionV relativeFrom="paragraph">
                        <wp:posOffset>472880</wp:posOffset>
                      </wp:positionV>
                      <wp:extent cx="500760" cy="205200"/>
                      <wp:effectExtent l="57150" t="57150" r="0" b="42545"/>
                      <wp:wrapNone/>
                      <wp:docPr id="122405837" name="Inkt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760" cy="20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D761D5" id="Inkt 3" o:spid="_x0000_s1026" type="#_x0000_t75" style="position:absolute;margin-left:6.05pt;margin-top:36.55pt;width:40.85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03" w:type="dxa"/>
          </w:tcPr>
          <w:p w14:paraId="314FC47D" w14:textId="32D6C886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&lt;screenshot van het resultaat&gt;</w:t>
            </w:r>
            <w:r w:rsidRPr="00A22154">
              <w:rPr>
                <w:rFonts w:asciiTheme="majorHAnsi" w:hAnsiTheme="majorHAnsi" w:cstheme="majorHAnsi"/>
              </w:rPr>
              <w:br/>
            </w:r>
            <w:r w:rsidR="00D72467" w:rsidRPr="00D72467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4D7844F" wp14:editId="0AFBBD6B">
                  <wp:extent cx="5731510" cy="612775"/>
                  <wp:effectExtent l="0" t="0" r="2540" b="0"/>
                  <wp:docPr id="82495084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9508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</w:p>
        </w:tc>
      </w:tr>
      <w:tr w:rsidR="00A22154" w:rsidRPr="00A22154" w14:paraId="2860FEFF" w14:textId="77777777" w:rsidTr="0071669D">
        <w:tc>
          <w:tcPr>
            <w:tcW w:w="1413" w:type="dxa"/>
          </w:tcPr>
          <w:p w14:paraId="79BDF38D" w14:textId="77777777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Resultaat</w:t>
            </w:r>
          </w:p>
        </w:tc>
        <w:tc>
          <w:tcPr>
            <w:tcW w:w="7603" w:type="dxa"/>
          </w:tcPr>
          <w:p w14:paraId="073571F2" w14:textId="05CE0B60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Gelukt Ja</w:t>
            </w:r>
          </w:p>
        </w:tc>
      </w:tr>
    </w:tbl>
    <w:p w14:paraId="74AABE63" w14:textId="4761C775" w:rsidR="00A22154" w:rsidRPr="00A22154" w:rsidRDefault="00A22154">
      <w:pPr>
        <w:rPr>
          <w:rFonts w:asciiTheme="majorHAnsi" w:hAnsiTheme="majorHAnsi" w:cstheme="majorHAnsi"/>
        </w:rPr>
      </w:pPr>
    </w:p>
    <w:p w14:paraId="0D2DBD3B" w14:textId="77777777" w:rsidR="00A22154" w:rsidRPr="00A22154" w:rsidRDefault="00A22154">
      <w:pPr>
        <w:rPr>
          <w:rFonts w:asciiTheme="majorHAnsi" w:hAnsiTheme="majorHAnsi" w:cstheme="majorHAnsi"/>
        </w:rPr>
      </w:pPr>
      <w:r w:rsidRPr="00A22154">
        <w:rPr>
          <w:rFonts w:asciiTheme="majorHAnsi" w:hAnsiTheme="majorHAnsi" w:cstheme="majorHAnsi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22154" w:rsidRPr="00A22154" w14:paraId="0238C94F" w14:textId="77777777" w:rsidTr="0071669D">
        <w:tc>
          <w:tcPr>
            <w:tcW w:w="1413" w:type="dxa"/>
          </w:tcPr>
          <w:p w14:paraId="2EC13F3A" w14:textId="01980DFD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lastRenderedPageBreak/>
              <w:t>Test #V3</w:t>
            </w:r>
          </w:p>
        </w:tc>
        <w:tc>
          <w:tcPr>
            <w:tcW w:w="7603" w:type="dxa"/>
          </w:tcPr>
          <w:p w14:paraId="46A34FCA" w14:textId="07E748BE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Services detecteren</w:t>
            </w:r>
          </w:p>
        </w:tc>
      </w:tr>
      <w:tr w:rsidR="00A22154" w:rsidRPr="00A22154" w14:paraId="2E07AD97" w14:textId="77777777" w:rsidTr="0071669D">
        <w:tc>
          <w:tcPr>
            <w:tcW w:w="1413" w:type="dxa"/>
          </w:tcPr>
          <w:p w14:paraId="578F95C4" w14:textId="77777777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Doel:</w:t>
            </w:r>
          </w:p>
        </w:tc>
        <w:tc>
          <w:tcPr>
            <w:tcW w:w="7603" w:type="dxa"/>
          </w:tcPr>
          <w:p w14:paraId="3A7177A4" w14:textId="7098827E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 xml:space="preserve">Het script vindt services die actief zijn en op de blacklist staan. </w:t>
            </w:r>
            <w:r w:rsidRPr="00A22154">
              <w:rPr>
                <w:rFonts w:asciiTheme="majorHAnsi" w:hAnsiTheme="majorHAnsi" w:cstheme="majorHAnsi"/>
              </w:rPr>
              <w:br/>
            </w:r>
          </w:p>
        </w:tc>
      </w:tr>
      <w:tr w:rsidR="00A22154" w:rsidRPr="00A22154" w14:paraId="6FA9BBD4" w14:textId="77777777" w:rsidTr="0071669D">
        <w:tc>
          <w:tcPr>
            <w:tcW w:w="1413" w:type="dxa"/>
          </w:tcPr>
          <w:p w14:paraId="779B399E" w14:textId="77777777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603" w:type="dxa"/>
          </w:tcPr>
          <w:p w14:paraId="18FE5258" w14:textId="5C7E8103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&lt;screenshot van het resultaat&gt;</w:t>
            </w:r>
            <w:r w:rsidRPr="00A22154">
              <w:rPr>
                <w:rFonts w:asciiTheme="majorHAnsi" w:hAnsiTheme="majorHAnsi" w:cstheme="majorHAnsi"/>
              </w:rPr>
              <w:br/>
            </w:r>
            <w:r w:rsidR="00D21A76" w:rsidRPr="00D21A76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C283949" wp14:editId="16B62354">
                  <wp:extent cx="4572000" cy="784625"/>
                  <wp:effectExtent l="0" t="0" r="0" b="0"/>
                  <wp:docPr id="22444571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4457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458" cy="787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</w:p>
        </w:tc>
      </w:tr>
      <w:tr w:rsidR="00A22154" w:rsidRPr="00A22154" w14:paraId="5A36957F" w14:textId="77777777" w:rsidTr="0071669D">
        <w:tc>
          <w:tcPr>
            <w:tcW w:w="1413" w:type="dxa"/>
          </w:tcPr>
          <w:p w14:paraId="5D97A741" w14:textId="77777777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Resultaat</w:t>
            </w:r>
          </w:p>
        </w:tc>
        <w:tc>
          <w:tcPr>
            <w:tcW w:w="7603" w:type="dxa"/>
          </w:tcPr>
          <w:p w14:paraId="1DF8508B" w14:textId="27FEC746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Gelukt Ja</w:t>
            </w:r>
          </w:p>
        </w:tc>
      </w:tr>
    </w:tbl>
    <w:p w14:paraId="67DDE9DE" w14:textId="3D17BBEC" w:rsidR="00A22154" w:rsidRPr="00A22154" w:rsidRDefault="00A22154">
      <w:pPr>
        <w:rPr>
          <w:rFonts w:asciiTheme="majorHAnsi" w:hAnsiTheme="majorHAnsi" w:cstheme="majorHAnsi"/>
        </w:rPr>
      </w:pPr>
    </w:p>
    <w:p w14:paraId="529129DF" w14:textId="77777777" w:rsidR="00A22154" w:rsidRPr="00A22154" w:rsidRDefault="00A22154">
      <w:pPr>
        <w:rPr>
          <w:rFonts w:asciiTheme="majorHAnsi" w:hAnsiTheme="majorHAnsi" w:cstheme="majorHAnsi"/>
        </w:rPr>
      </w:pPr>
      <w:r w:rsidRPr="00A22154">
        <w:rPr>
          <w:rFonts w:asciiTheme="majorHAnsi" w:hAnsiTheme="majorHAnsi" w:cstheme="majorHAnsi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22154" w:rsidRPr="00A22154" w14:paraId="0181E6AB" w14:textId="77777777" w:rsidTr="0071669D">
        <w:tc>
          <w:tcPr>
            <w:tcW w:w="1413" w:type="dxa"/>
          </w:tcPr>
          <w:p w14:paraId="26002CDA" w14:textId="29E8CAEF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lastRenderedPageBreak/>
              <w:t>Test #S1</w:t>
            </w:r>
          </w:p>
        </w:tc>
        <w:tc>
          <w:tcPr>
            <w:tcW w:w="7603" w:type="dxa"/>
          </w:tcPr>
          <w:p w14:paraId="6FC55CB1" w14:textId="5069B306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 xml:space="preserve">Code </w:t>
            </w:r>
            <w:r w:rsidR="008B1D4C">
              <w:rPr>
                <w:rFonts w:asciiTheme="majorHAnsi" w:hAnsiTheme="majorHAnsi" w:cstheme="majorHAnsi"/>
              </w:rPr>
              <w:t>S</w:t>
            </w:r>
            <w:r w:rsidRPr="00A22154">
              <w:rPr>
                <w:rFonts w:asciiTheme="majorHAnsi" w:hAnsiTheme="majorHAnsi" w:cstheme="majorHAnsi"/>
              </w:rPr>
              <w:t>ign</w:t>
            </w:r>
          </w:p>
        </w:tc>
      </w:tr>
      <w:tr w:rsidR="00A22154" w:rsidRPr="00A22154" w14:paraId="34ABB583" w14:textId="77777777" w:rsidTr="0071669D">
        <w:tc>
          <w:tcPr>
            <w:tcW w:w="1413" w:type="dxa"/>
          </w:tcPr>
          <w:p w14:paraId="6F7AE50A" w14:textId="77777777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Doel:</w:t>
            </w:r>
          </w:p>
        </w:tc>
        <w:tc>
          <w:tcPr>
            <w:tcW w:w="7603" w:type="dxa"/>
          </w:tcPr>
          <w:p w14:paraId="58B1B64E" w14:textId="27A20C5F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Het gesigneerde script geeft een foutmelding nadat het script is aangepast.</w:t>
            </w:r>
            <w:r w:rsidRPr="00A22154">
              <w:rPr>
                <w:rFonts w:asciiTheme="majorHAnsi" w:hAnsiTheme="majorHAnsi" w:cstheme="majorHAnsi"/>
              </w:rPr>
              <w:br/>
            </w:r>
          </w:p>
        </w:tc>
      </w:tr>
      <w:tr w:rsidR="00A22154" w:rsidRPr="00A22154" w14:paraId="7D117091" w14:textId="77777777" w:rsidTr="0071669D">
        <w:tc>
          <w:tcPr>
            <w:tcW w:w="1413" w:type="dxa"/>
          </w:tcPr>
          <w:p w14:paraId="3A5F4100" w14:textId="77777777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603" w:type="dxa"/>
          </w:tcPr>
          <w:p w14:paraId="734D71BE" w14:textId="55741696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&lt;screenshot van het resultaat&gt;</w:t>
            </w:r>
            <w:r w:rsidRPr="00A22154">
              <w:rPr>
                <w:rFonts w:asciiTheme="majorHAnsi" w:hAnsiTheme="majorHAnsi" w:cstheme="majorHAnsi"/>
              </w:rPr>
              <w:br/>
            </w:r>
            <w:r w:rsidR="00594F4D" w:rsidRPr="00594F4D">
              <w:rPr>
                <w:rFonts w:asciiTheme="majorHAnsi" w:hAnsiTheme="majorHAnsi" w:cstheme="majorHAnsi"/>
              </w:rPr>
              <w:drawing>
                <wp:inline distT="0" distB="0" distL="0" distR="0" wp14:anchorId="61935D92" wp14:editId="7256D7C2">
                  <wp:extent cx="4675042" cy="3886200"/>
                  <wp:effectExtent l="0" t="0" r="0" b="0"/>
                  <wp:docPr id="205659151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5915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102" cy="388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  <w:r w:rsidRPr="00A22154">
              <w:rPr>
                <w:rFonts w:asciiTheme="majorHAnsi" w:hAnsiTheme="majorHAnsi" w:cstheme="majorHAnsi"/>
              </w:rPr>
              <w:br/>
            </w:r>
          </w:p>
        </w:tc>
      </w:tr>
      <w:tr w:rsidR="00A22154" w:rsidRPr="00A22154" w14:paraId="759953C8" w14:textId="77777777" w:rsidTr="0071669D">
        <w:tc>
          <w:tcPr>
            <w:tcW w:w="1413" w:type="dxa"/>
          </w:tcPr>
          <w:p w14:paraId="21187645" w14:textId="77777777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Resultaat</w:t>
            </w:r>
          </w:p>
        </w:tc>
        <w:tc>
          <w:tcPr>
            <w:tcW w:w="7603" w:type="dxa"/>
          </w:tcPr>
          <w:p w14:paraId="427DF7D4" w14:textId="482D378D" w:rsidR="00A22154" w:rsidRPr="00A22154" w:rsidRDefault="00A22154" w:rsidP="0071669D">
            <w:pPr>
              <w:rPr>
                <w:rFonts w:asciiTheme="majorHAnsi" w:hAnsiTheme="majorHAnsi" w:cstheme="majorHAnsi"/>
              </w:rPr>
            </w:pPr>
            <w:r w:rsidRPr="00A22154">
              <w:rPr>
                <w:rFonts w:asciiTheme="majorHAnsi" w:hAnsiTheme="majorHAnsi" w:cstheme="majorHAnsi"/>
              </w:rPr>
              <w:t>Gelukt Ja</w:t>
            </w:r>
          </w:p>
        </w:tc>
      </w:tr>
    </w:tbl>
    <w:p w14:paraId="011C7DEE" w14:textId="77777777" w:rsidR="001D0C91" w:rsidRPr="00A22154" w:rsidRDefault="001D0C91">
      <w:pPr>
        <w:rPr>
          <w:rFonts w:asciiTheme="majorHAnsi" w:hAnsiTheme="majorHAnsi" w:cstheme="majorHAnsi"/>
        </w:rPr>
      </w:pPr>
    </w:p>
    <w:sectPr w:rsidR="001D0C91" w:rsidRPr="00A22154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A23EA" w14:textId="77777777" w:rsidR="004500A8" w:rsidRDefault="004500A8" w:rsidP="00A22154">
      <w:pPr>
        <w:spacing w:after="0" w:line="240" w:lineRule="auto"/>
      </w:pPr>
      <w:r>
        <w:separator/>
      </w:r>
    </w:p>
  </w:endnote>
  <w:endnote w:type="continuationSeparator" w:id="0">
    <w:p w14:paraId="50F855FA" w14:textId="77777777" w:rsidR="004500A8" w:rsidRDefault="004500A8" w:rsidP="00A2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FB7A" w14:textId="43A0BF0B" w:rsidR="00A22154" w:rsidRPr="00A22154" w:rsidRDefault="00A22154">
    <w:pPr>
      <w:pStyle w:val="Voettekst"/>
      <w:rPr>
        <w:lang w:val="en-US"/>
      </w:rPr>
    </w:pPr>
    <w:r>
      <w:rPr>
        <w:lang w:val="en-US"/>
      </w:rPr>
      <w:t>testrapport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9607" w14:textId="77777777" w:rsidR="004500A8" w:rsidRDefault="004500A8" w:rsidP="00A22154">
      <w:pPr>
        <w:spacing w:after="0" w:line="240" w:lineRule="auto"/>
      </w:pPr>
      <w:r>
        <w:separator/>
      </w:r>
    </w:p>
  </w:footnote>
  <w:footnote w:type="continuationSeparator" w:id="0">
    <w:p w14:paraId="0F9A3AEC" w14:textId="77777777" w:rsidR="004500A8" w:rsidRDefault="004500A8" w:rsidP="00A22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A79"/>
    <w:multiLevelType w:val="multilevel"/>
    <w:tmpl w:val="A572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1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4"/>
    <w:rsid w:val="0019165A"/>
    <w:rsid w:val="001D08A4"/>
    <w:rsid w:val="001D0C91"/>
    <w:rsid w:val="00367357"/>
    <w:rsid w:val="004500A8"/>
    <w:rsid w:val="005247FE"/>
    <w:rsid w:val="00594F4D"/>
    <w:rsid w:val="008B1D4C"/>
    <w:rsid w:val="00A22154"/>
    <w:rsid w:val="00D21A76"/>
    <w:rsid w:val="00D72467"/>
    <w:rsid w:val="00E90C07"/>
    <w:rsid w:val="00ED7B9B"/>
    <w:rsid w:val="00F4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3188"/>
  <w15:chartTrackingRefBased/>
  <w15:docId w15:val="{62FBD2FA-CEF4-47F3-BC8B-49DCD552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A22154"/>
    <w:rPr>
      <w:b/>
      <w:bCs/>
    </w:rPr>
  </w:style>
  <w:style w:type="table" w:styleId="Tabelraster">
    <w:name w:val="Table Grid"/>
    <w:basedOn w:val="Standaardtabel"/>
    <w:uiPriority w:val="39"/>
    <w:rsid w:val="00A2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22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2154"/>
  </w:style>
  <w:style w:type="paragraph" w:styleId="Voettekst">
    <w:name w:val="footer"/>
    <w:basedOn w:val="Standaard"/>
    <w:link w:val="VoettekstChar"/>
    <w:uiPriority w:val="99"/>
    <w:unhideWhenUsed/>
    <w:rsid w:val="00A22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0:57:45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0 318 24575,'13'-1'0,"0"0"0,0-1 0,14-4 0,32-4 0,-22 6 0,0-1 0,62-17 0,69-30 0,-150 45 0,258-67 0,-252 67 0,-19 0 0,-15 0 0,-193-62 0,66 29 0,154 38 0,-1 0 0,32 2 0,-14 6 0,0 1 0,43 14 0,-50-13 0,-19-6 0,0 1 0,0 0 0,0 0 0,0 0 0,-1 1 0,1 0 0,-1 1 0,0 0 0,0 0 0,-1 0 0,9 10 0,-10-9 0,-1 0 0,0 1 0,0-1 0,0 1 0,-1 0 0,0 0 0,-1 0 0,0 0 0,0 0 0,0 0 0,-1 1 0,0-1 0,0 9 0,0 7 0,-1 0 0,-1 0 0,-7 44 0,5-54 0,0 1 0,-1-1 0,-1 0 0,0 0 0,0-1 0,-2 1 0,-13 20 0,9-21 0,1-1 0,-2 0 0,0 0 0,0-2 0,-15 10 0,-10 9 0,-11 9-1365,35-29-5461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6T10:55:03.4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184 87,'30'-2,"-1"-1,1-2,37-10,8-2,2-3,-58 14,0 1,0 1,36-4,-10 8,1 2,51 9,-73-7,87 11,-12 0,160 3,186-19,-419 0,45-9,14 0,157-12,67 0,-223 21,96 4,-163-1,-1 1,1 0,-1 2,30 11,68 36,-49-20,-52-27,1 0,0-1,0 0,27 1,-12-1,46 3,148-5,-107-4,-77 2,-37 0,-27 0,-789 0,781 2,1 1,0 1,-31 9,27-5,0-2,-36 2,43-8,0-2,-43-7,-34-2,-477 27,413-12,21-2,-1 19,104-13,-85 5,84-13,22-1,0 1,0 1,1 1,-1 1,-30 8,15-2,0-1,-1-2,0-2,0-2,0-1,-60-6,72 1,0-1,0 0,-33-13,37 10,-1 1,0 1,-1 2,-40-4,44 9,0-2,0-1,0 0,0-1,1-2,-29-8,0-1,57 13,0 1,1-1,-1-1,12-3,27-5,322 4,-221 8,281-15,89 5,-373 8,-108-2,51-8,-36 3,53-6,112 2,-1 1,5 0,-131 9,75 3,-143 1,1 1,-1 2,0 0,41 18,-36-13,1-2,31 8,55 9,-70-14,1-2,1-2,-1-2,49 0,4-7,-77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0:57:34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1383 323 24575,'-145'11'0,"4"0"0,-955-12 0,1655 1 0,-537-1 0,-1-2 0,1-1 0,-1 0 0,41-15 0,-36 11 0,1 0 0,41-5 0,237 7 0,-173 8 0,-102-1 0,-21 0 0,0 0 0,0-1 0,0 0 0,0 0 0,0-1 0,0-1 0,12-2 0,-21 4 0,1-1 0,0 1 0,-1-1 0,1 1 0,0 0 0,-1-1 0,1 1 0,-1-1 0,1 1 0,0-1 0,-1 0 0,0 1 0,1-1 0,-1 0 0,1 1 0,-1-1 0,0 0 0,1 1 0,-1-1 0,0 0 0,0 1 0,0-1 0,1 0 0,-1 0 0,0 0 0,0 1 0,0-1 0,0 0 0,0 0 0,0 1 0,-1-1 0,1 0 0,0 0 0,0 1 0,0-1 0,-1 0 0,1 1 0,0-1 0,-1 0 0,0-1 0,-21-28 0,-5 2 0,-1 1 0,-2 1 0,-1 2 0,0 0 0,-67-35 0,87 54 0,0 0 0,0 1 0,-1 0 0,0 1 0,0 1 0,0-1 0,0 2 0,0 0 0,0 0 0,0 1 0,-20 2 0,31-2 0,1 0 0,-1 0 0,0 0 0,1 0 0,-1 0 0,0 1 0,1-1 0,-1 0 0,1 0 0,-1 0 0,0 1 0,1-1 0,-1 0 0,1 0 0,-1 1 0,1-1 0,-1 0 0,1 1 0,-1-1 0,1 1 0,-1-1 0,1 1 0,0-1 0,-1 1 0,1-1 0,0 1 0,-1-1 0,1 1 0,-1 1 0,1-1 0,1 0 0,-1 1 0,0-1 0,0 0 0,1 0 0,-1 0 0,1 1 0,-1-1 0,1 0 0,-1 0 0,1 0 0,0 0 0,0 0 0,0 1 0,38 35 0,-36-34 0,162 158 0,-136-130 0,-20-20 0,0 0 0,-1 1 0,9 16 0,2 2 0,-18-27 0,0-1 0,0 1 0,0-1 0,0 1 0,-1 0 0,1-1 0,-1 1 0,1 0 0,-1 0 0,0-1 0,0 1 0,0 0 0,-1 0 0,1-1 0,-1 1 0,1 0 0,-1-1 0,0 1 0,0 0 0,0-1 0,0 1 0,0-1 0,-1 0 0,1 1 0,-1-1 0,0 0 0,1 0 0,-5 4 0,0 0 0,-1 1 0,1-1 0,-1 0 0,0-1 0,-1 0 0,1 0 0,-17 7 0,-27 7 0,0-2 0,-55 9 0,64-21 0,34-5 0,1 0 0,-1 0 0,1 1 0,0 1 0,-1-1 0,1 1 0,0 0 0,0 1 0,-8 3 0,65-14-1365,-29 5-5461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A260619CCDB438125B288820EBE5D" ma:contentTypeVersion="10" ma:contentTypeDescription="Een nieuw document maken." ma:contentTypeScope="" ma:versionID="95a46a184060ee50f7a101a267adacf3">
  <xsd:schema xmlns:xsd="http://www.w3.org/2001/XMLSchema" xmlns:xs="http://www.w3.org/2001/XMLSchema" xmlns:p="http://schemas.microsoft.com/office/2006/metadata/properties" xmlns:ns2="8d724304-70b3-46df-8d99-832e4916ae19" xmlns:ns3="08d206ae-a13f-4f81-b5e4-def170748159" targetNamespace="http://schemas.microsoft.com/office/2006/metadata/properties" ma:root="true" ma:fieldsID="90f6413994a365f86e2c89f91060ba46" ns2:_="" ns3:_="">
    <xsd:import namespace="8d724304-70b3-46df-8d99-832e4916ae19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24304-70b3-46df-8d99-832e4916ae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C61977-2222-477D-B86B-991BC32EB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24304-70b3-46df-8d99-832e4916ae19"/>
    <ds:schemaRef ds:uri="08d206ae-a13f-4f81-b5e4-def170748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D4655-713B-42D0-A9FE-46A9C2F985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Etten, Mark van</dc:creator>
  <cp:keywords/>
  <dc:description/>
  <cp:lastModifiedBy>Alhussein, Malaz</cp:lastModifiedBy>
  <cp:revision>7</cp:revision>
  <dcterms:created xsi:type="dcterms:W3CDTF">2023-12-11T14:06:00Z</dcterms:created>
  <dcterms:modified xsi:type="dcterms:W3CDTF">2024-01-26T13:46:00Z</dcterms:modified>
</cp:coreProperties>
</file>