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4051" w14:textId="2A62929A" w:rsidR="00CE2A11" w:rsidRDefault="00883347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GUIDED</w:t>
      </w:r>
      <w:r w:rsidR="0085750F">
        <w:br/>
      </w:r>
      <w:r w:rsidR="002700F4" w:rsidRPr="002700F4">
        <w:rPr>
          <w:rFonts w:ascii="Times New Roman" w:hAnsi="Times New Roman" w:cs="Times New Roman"/>
          <w:b/>
          <w:bCs/>
          <w:sz w:val="28"/>
          <w:szCs w:val="28"/>
        </w:rPr>
        <w:t>Praktikum Pemrograman Perangkat Bergerak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5329EF63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2700F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B8D9886" w14:textId="77777777" w:rsidR="002700F4" w:rsidRPr="002700F4" w:rsidRDefault="002700F4" w:rsidP="002700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2700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03_Pengenalan_Dart</w:t>
      </w:r>
    </w:p>
    <w:p w14:paraId="3E9284CE" w14:textId="2C0BF2A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472D6D33">
            <wp:extent cx="2689860" cy="295656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689866" cy="29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0B13" w14:textId="1501F9E5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D1666E4" w14:textId="658D496A" w:rsidR="0085750F" w:rsidRDefault="00E37A60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Akmal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AdiCandra</w:t>
      </w:r>
      <w:proofErr w:type="spellEnd"/>
    </w:p>
    <w:p w14:paraId="1EE55A26" w14:textId="3E817440" w:rsidR="0085750F" w:rsidRDefault="002700F4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(221110405</w:t>
      </w:r>
      <w:r w:rsidR="00E37A60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06F0899" w14:textId="77777777" w:rsidR="002700F4" w:rsidRDefault="002700F4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5D7BB" w14:textId="3DEDFC2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3E6FB37A" w14:textId="7DC5CD91" w:rsidR="0085750F" w:rsidRDefault="002C1F25" w:rsidP="00857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F25">
        <w:rPr>
          <w:rFonts w:ascii="Times New Roman" w:hAnsi="Times New Roman" w:cs="Times New Roman"/>
          <w:sz w:val="24"/>
          <w:szCs w:val="24"/>
        </w:rPr>
        <w:t xml:space="preserve">Faza: </w:t>
      </w:r>
      <w:proofErr w:type="spellStart"/>
      <w:r w:rsidRPr="002C1F25">
        <w:rPr>
          <w:rFonts w:ascii="Times New Roman" w:hAnsi="Times New Roman" w:cs="Times New Roman"/>
          <w:sz w:val="24"/>
          <w:szCs w:val="24"/>
        </w:rPr>
        <w:t>Jarvishsoft</w:t>
      </w:r>
      <w:proofErr w:type="spellEnd"/>
    </w:p>
    <w:p w14:paraId="0B58FEC5" w14:textId="70328C4D" w:rsidR="002C1F25" w:rsidRDefault="002C1F25" w:rsidP="002C1F25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F25">
        <w:rPr>
          <w:rFonts w:ascii="Times New Roman" w:hAnsi="Times New Roman" w:cs="Times New Roman"/>
          <w:sz w:val="24"/>
          <w:szCs w:val="24"/>
        </w:rPr>
        <w:t xml:space="preserve">Hasna: </w:t>
      </w:r>
      <w:proofErr w:type="spellStart"/>
      <w:r w:rsidRPr="002C1F25">
        <w:rPr>
          <w:rFonts w:ascii="Times New Roman" w:hAnsi="Times New Roman" w:cs="Times New Roman"/>
          <w:sz w:val="24"/>
          <w:szCs w:val="24"/>
        </w:rPr>
        <w:t>asyhasnaa</w:t>
      </w:r>
      <w:proofErr w:type="spellEnd"/>
    </w:p>
    <w:p w14:paraId="7429A23B" w14:textId="77777777" w:rsidR="002C1F25" w:rsidRPr="002C1F25" w:rsidRDefault="002C1F25" w:rsidP="002C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6B424" w14:textId="10A3C48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7D9A257" w14:textId="17B80264" w:rsidR="0085750F" w:rsidRPr="002C1F25" w:rsidRDefault="002700F4" w:rsidP="002700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1F25">
        <w:rPr>
          <w:rFonts w:ascii="Times New Roman" w:hAnsi="Times New Roman" w:cs="Times New Roman"/>
          <w:sz w:val="24"/>
          <w:szCs w:val="24"/>
        </w:rPr>
        <w:t>Yudha Islami Sulistya</w:t>
      </w:r>
    </w:p>
    <w:p w14:paraId="7B284455" w14:textId="6E450C5C" w:rsidR="0085750F" w:rsidRPr="002700F4" w:rsidRDefault="0085750F" w:rsidP="3F7451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0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S1 TEKNIK INFORMATIKA</w:t>
      </w:r>
    </w:p>
    <w:p w14:paraId="6C55C47F" w14:textId="2437E55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INFORMATIKA</w:t>
      </w:r>
    </w:p>
    <w:p w14:paraId="622F8EBF" w14:textId="6E6B8558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TELKOM UNIVERSITY PURWOKERTO</w:t>
      </w:r>
    </w:p>
    <w:p w14:paraId="254D86FE" w14:textId="4D472C4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15BFC054" w14:textId="463BBB36" w:rsidR="0085750F" w:rsidRDefault="006C09B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TUGAS </w:t>
      </w:r>
      <w:r w:rsidR="002C1F25" w:rsidRPr="002C1F25"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1A4304C0" w14:textId="77777777" w:rsidR="00A96A84" w:rsidRPr="00A96A84" w:rsidRDefault="00A96A84" w:rsidP="00A96A84">
      <w:pPr>
        <w:rPr>
          <w:lang w:val="en-US"/>
        </w:rPr>
      </w:pPr>
    </w:p>
    <w:p w14:paraId="371CB0FC" w14:textId="2E468DE7" w:rsidR="0085750F" w:rsidRDefault="00F92EAD" w:rsidP="00857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 </w:t>
      </w:r>
    </w:p>
    <w:p w14:paraId="283579B3" w14:textId="6737D0C5" w:rsidR="001D288E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987920" wp14:editId="007AC364">
            <wp:extent cx="5731510" cy="8342630"/>
            <wp:effectExtent l="0" t="0" r="0" b="1270"/>
            <wp:docPr id="2071892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2999" name="Picture 2071892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350FE8A" wp14:editId="00A6889B">
            <wp:extent cx="5731510" cy="1195705"/>
            <wp:effectExtent l="0" t="0" r="0" b="0"/>
            <wp:docPr id="1851224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4939" name="Picture 1851224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BD55" w14:textId="77777777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A00FF" w14:textId="050E1DA8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C795C9" wp14:editId="62E19387">
            <wp:extent cx="4724400" cy="1905000"/>
            <wp:effectExtent l="0" t="0" r="0" b="0"/>
            <wp:docPr id="5332223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2371" name="Picture 533222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9457FA" wp14:editId="441FF240">
            <wp:extent cx="5731510" cy="989965"/>
            <wp:effectExtent l="0" t="0" r="0" b="635"/>
            <wp:docPr id="1222217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17019" name="Picture 12222170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B5C" w14:textId="77777777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EC5028" w14:textId="37AA012D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FFBF9C3" wp14:editId="0C43BAE5">
            <wp:extent cx="4724400" cy="2133600"/>
            <wp:effectExtent l="0" t="0" r="0" b="0"/>
            <wp:docPr id="2033065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65799" name="Picture 2033065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C64" w14:textId="6886C35A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5014EA8" wp14:editId="454A77E5">
            <wp:extent cx="5731510" cy="795655"/>
            <wp:effectExtent l="0" t="0" r="0" b="4445"/>
            <wp:docPr id="97194011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0114" name="Picture 1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310" w14:textId="77777777" w:rsidR="00F92EAD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11218" w14:textId="6316EDE1" w:rsidR="00F92EAD" w:rsidRPr="001D288E" w:rsidRDefault="00F92EAD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91E8B21" wp14:editId="003BC4C3">
            <wp:extent cx="3162300" cy="1854200"/>
            <wp:effectExtent l="0" t="0" r="0" b="0"/>
            <wp:docPr id="1387295902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5902" name="Picture 13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1B0BB24" wp14:editId="78478F05">
            <wp:extent cx="5731510" cy="854710"/>
            <wp:effectExtent l="0" t="0" r="0" b="0"/>
            <wp:docPr id="984278790" name="Picture 14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8790" name="Picture 14" descr="A black screen with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AD" w:rsidRPr="001D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EFA"/>
    <w:multiLevelType w:val="hybridMultilevel"/>
    <w:tmpl w:val="5BA8D2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E3E8A"/>
    <w:multiLevelType w:val="hybridMultilevel"/>
    <w:tmpl w:val="67082122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136739">
    <w:abstractNumId w:val="1"/>
  </w:num>
  <w:num w:numId="2" w16cid:durableId="1813788510">
    <w:abstractNumId w:val="3"/>
  </w:num>
  <w:num w:numId="3" w16cid:durableId="1817718140">
    <w:abstractNumId w:val="2"/>
  </w:num>
  <w:num w:numId="4" w16cid:durableId="771315809">
    <w:abstractNumId w:val="0"/>
  </w:num>
  <w:num w:numId="5" w16cid:durableId="1366057598">
    <w:abstractNumId w:val="4"/>
  </w:num>
  <w:num w:numId="6" w16cid:durableId="90028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7527C"/>
    <w:rsid w:val="000B445B"/>
    <w:rsid w:val="000F26C0"/>
    <w:rsid w:val="001D288E"/>
    <w:rsid w:val="001D791D"/>
    <w:rsid w:val="002700F4"/>
    <w:rsid w:val="002C1F25"/>
    <w:rsid w:val="0033055C"/>
    <w:rsid w:val="003F400D"/>
    <w:rsid w:val="006C09BF"/>
    <w:rsid w:val="00757CF1"/>
    <w:rsid w:val="00851F43"/>
    <w:rsid w:val="0085750F"/>
    <w:rsid w:val="00883347"/>
    <w:rsid w:val="008C7E63"/>
    <w:rsid w:val="009A04F9"/>
    <w:rsid w:val="00A53A66"/>
    <w:rsid w:val="00A96A84"/>
    <w:rsid w:val="00B73767"/>
    <w:rsid w:val="00C0071B"/>
    <w:rsid w:val="00CC4DF8"/>
    <w:rsid w:val="00CE2A11"/>
    <w:rsid w:val="00E37A60"/>
    <w:rsid w:val="00E4215F"/>
    <w:rsid w:val="00F57B6B"/>
    <w:rsid w:val="00F92EAD"/>
    <w:rsid w:val="00FD738C"/>
    <w:rsid w:val="162EE60B"/>
    <w:rsid w:val="21D4812E"/>
    <w:rsid w:val="3DA69E28"/>
    <w:rsid w:val="3EBC78B3"/>
    <w:rsid w:val="3F7451A3"/>
    <w:rsid w:val="616EA987"/>
    <w:rsid w:val="741DB75F"/>
    <w:rsid w:val="79AEA34A"/>
    <w:rsid w:val="7BE4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25"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700F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700F4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700F4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dc:description/>
  <cp:lastModifiedBy>AKMAL ADICANDRA</cp:lastModifiedBy>
  <cp:revision>2</cp:revision>
  <cp:lastPrinted>2024-10-02T08:05:00Z</cp:lastPrinted>
  <dcterms:created xsi:type="dcterms:W3CDTF">2024-10-02T08:46:00Z</dcterms:created>
  <dcterms:modified xsi:type="dcterms:W3CDTF">2024-10-02T08:46:00Z</dcterms:modified>
</cp:coreProperties>
</file>