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13 — Caça d'errors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13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Detectar afirmacions no sostingudes per les fonts en un text generat per IA.</w:t>
      </w:r>
    </w:p>
    <w:p>
      <w:pPr>
        <w:spacing w:after="60"/>
        <w:ind w:left="454"/>
      </w:pPr>
      <w:r>
        <w:t xml:space="preserve">2. </w:t>
      </w:r>
      <w:r>
        <w:t>Justificar per què una afirmació és incorrecta citant-ne la font.</w:t>
      </w:r>
    </w:p>
    <w:p>
      <w:pPr>
        <w:spacing w:after="60"/>
        <w:ind w:left="454"/>
      </w:pPr>
      <w:r>
        <w:t xml:space="preserve">3. </w:t>
      </w:r>
      <w:r>
        <w:t>Aplicar un procediment de verificació repetible.</w:t>
      </w:r>
    </w:p>
    <w:p>
      <w:pPr>
        <w:pStyle w:val="Heading2"/>
      </w:pPr>
      <w:r>
        <w:t>Context</w:t>
      </w:r>
    </w:p>
    <w:p>
      <w:r>
        <w:t>L'Aleix ha demanat a una IA que li prepari un informe sobre les obligacions de còpia de seguretat i conservació de dades que afecten els clients de Vallcorba. Ha de servir de base per parlar amb la Gestoria Amat.</w:t>
      </w:r>
    </w:p>
    <w:p>
      <w:r>
        <w:t>Se l'ha llegit per sobre, li ha semblat bé i te l'ha passat:</w:t>
      </w:r>
    </w:p>
    <w:p>
      <w:pPr>
        <w:spacing w:after="40"/>
        <w:ind w:left="454"/>
      </w:pPr>
      <w:r>
        <w:rPr>
          <w:i/>
          <w:color w:val="595959"/>
        </w:rPr>
        <w:t>«Aquest informe l'he generat jo. Fes-hi un cop d'ull abans que l'enviï, que tu</w:t>
      </w:r>
    </w:p>
    <w:p>
      <w:pPr>
        <w:spacing w:after="40"/>
        <w:ind w:left="454"/>
      </w:pPr>
      <w:r>
        <w:rPr>
          <w:i/>
          <w:color w:val="595959"/>
        </w:rPr>
        <w:t>ara vas d'expert en aquestes coses.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Suposo que estarà bé, però mira-t'ho.»</w:t>
      </w:r>
    </w:p>
    <w:p>
      <w:r>
        <w:rPr>
          <w:b/>
        </w:rPr>
        <w:t>No està bé.</w:t>
      </w:r>
      <w:r>
        <w:t xml:space="preserve"> L'informe conté errors barrejats amb informació correcta.</w:t>
      </w:r>
    </w:p>
    <w:p>
      <w:pPr>
        <w:pStyle w:val="Heading2"/>
      </w:pPr>
      <w:r>
        <w:t>Part 1 — El trossejat</w:t>
      </w:r>
    </w:p>
    <w:p>
      <w:r>
        <w:t xml:space="preserve">Rebràs l'informe i </w:t>
      </w:r>
      <w:r>
        <w:rPr>
          <w:b/>
        </w:rPr>
        <w:t>les fonts originals</w:t>
      </w:r>
      <w:r>
        <w:t xml:space="preserve"> d'on suposadament surt.</w:t>
      </w:r>
    </w:p>
    <w:p>
      <w:r>
        <w:t>Parteix l'informe en afirmacions comprovables i numera-les. Ha de sortir una llista, no un text.</w:t>
      </w:r>
    </w:p>
    <w:p>
      <w:pPr>
        <w:pStyle w:val="Heading2"/>
      </w:pPr>
      <w:r>
        <w:t>Part 2 — La verificació</w:t>
      </w:r>
    </w:p>
    <w:p>
      <w:r>
        <w:t>Per a cada afirmació, ompli la fila: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Afirmació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Casella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Font (document i apartat)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diu de veritat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r>
        <w:t>Les caselles són les quatre de la taula d'aquests apunts: verificada, contradita, no consta, matisada.</w:t>
      </w:r>
    </w:p>
    <w:p>
      <w:r>
        <w:rPr>
          <w:b/>
        </w:rPr>
        <w:t>Cada fila ha de portar la referència exacta</w:t>
      </w:r>
      <w:r>
        <w:t>: no val «ho diu el document 2», ha de dir quin apartat.</w:t>
      </w:r>
    </w:p>
    <w:p>
      <w:pPr>
        <w:pStyle w:val="Heading2"/>
      </w:pPr>
      <w:r>
        <w:t>Part 3 — La correcció</w:t>
      </w:r>
    </w:p>
    <w:p>
      <w:r>
        <w:t>Reescriu les afirmacions que no siguin correctes, deixant-les conformes a les fonts.</w:t>
      </w:r>
    </w:p>
    <w:p>
      <w:r>
        <w:t xml:space="preserve">Per a les que no constin a cap font, decideix: </w:t>
      </w:r>
      <w:r>
        <w:rPr>
          <w:b/>
        </w:rPr>
        <w:t>s'eliminen o es marquen com a pendents de verificar?</w:t>
      </w:r>
      <w:r>
        <w:t xml:space="preserve"> Justifica el criteri.</w:t>
      </w:r>
    </w:p>
    <w:p>
      <w:pPr>
        <w:pStyle w:val="Heading2"/>
      </w:pPr>
      <w:r>
        <w:t>Part 4 — La resposta a l'Aleix</w:t>
      </w:r>
    </w:p>
    <w:p>
      <w:r>
        <w:t>Escriu-li. Ha de saber:</w:t>
      </w:r>
    </w:p>
    <w:p>
      <w:pPr>
        <w:spacing w:after="60"/>
        <w:ind w:left="454"/>
      </w:pPr>
      <w:r>
        <w:t xml:space="preserve">• </w:t>
      </w:r>
      <w:r>
        <w:t>Quants errors hi havia i de quin tipus.</w:t>
      </w:r>
    </w:p>
    <w:p>
      <w:pPr>
        <w:spacing w:after="60"/>
        <w:ind w:left="454"/>
      </w:pPr>
      <w:r>
        <w:t xml:space="preserve">• </w:t>
      </w:r>
      <w:r>
        <w:t>Quin era el més perillós i per què.</w:t>
      </w:r>
    </w:p>
    <w:p>
      <w:pPr>
        <w:spacing w:after="60"/>
        <w:ind w:left="454"/>
      </w:pPr>
      <w:r>
        <w:t xml:space="preserve">• </w:t>
      </w:r>
      <w:r>
        <w:t>Què hauria de fer diferent la propera vegada.</w:t>
      </w:r>
    </w:p>
    <w:p>
      <w:r>
        <w:t xml:space="preserve">Màxim </w:t>
      </w:r>
      <w:r>
        <w:rPr>
          <w:b/>
        </w:rPr>
        <w:t>150 paraules</w:t>
      </w:r>
      <w:r>
        <w:t>, i sense fer-lo sentir idiota: continua sent el teu cap.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La llista d'afirmacions numerades.</w:t>
      </w:r>
    </w:p>
    <w:p>
      <w:pPr>
        <w:spacing w:after="60"/>
        <w:ind w:left="454"/>
      </w:pPr>
      <w:r>
        <w:t xml:space="preserve">2. </w:t>
      </w:r>
      <w:r>
        <w:t>La taula de verificació completa amb referències exactes.</w:t>
      </w:r>
    </w:p>
    <w:p>
      <w:pPr>
        <w:spacing w:after="60"/>
        <w:ind w:left="454"/>
      </w:pPr>
      <w:r>
        <w:t xml:space="preserve">3. </w:t>
      </w:r>
      <w:r>
        <w:t>L'informe corregit.</w:t>
      </w:r>
    </w:p>
    <w:p>
      <w:pPr>
        <w:spacing w:after="60"/>
        <w:ind w:left="454"/>
      </w:pPr>
      <w:r>
        <w:t xml:space="preserve">4. </w:t>
      </w:r>
      <w:r>
        <w:t>La resposta a l'Aleix.</w:t>
      </w:r>
    </w:p>
    <w:p>
      <w:pPr>
        <w:shd w:val="clear" w:fill="FBE9E9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 RESTRINGIT</w:t>
      </w:r>
      <w:r>
        <w:br/>
      </w:r>
      <w:r>
        <w:t xml:space="preserve">Pots fer servir la IA per </w:t>
      </w:r>
      <w:r>
        <w:rPr>
          <w:b/>
        </w:rPr>
        <w:t>trossejar</w:t>
      </w:r>
      <w:r>
        <w:t xml:space="preserve"> l'informe en afirmacions i per redactar la resposta final.</w:t>
      </w:r>
      <w:r>
        <w:br/>
      </w:r>
      <w:r>
        <w:rPr>
          <w:b/>
        </w:rPr>
        <w:t>No pots fer servir la IA per verificar.</w:t>
      </w:r>
      <w:r>
        <w:t xml:space="preserve"> La casella de cada afirmació l'has d'omplir tu, amb el document original obert. Si detectem que la verificació està generada, l'activitat és insuficient.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 detecten menys de la meitat dels errors, o les referències són genèriques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 detecten la majoria d'errors amb la referència correcta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Es detecten també les afirmacions </w:t>
            </w:r>
            <w:r>
              <w:rPr>
                <w:b/>
                <w:sz w:val="18"/>
              </w:rPr>
              <w:t>matisades</w:t>
            </w:r>
            <w:r>
              <w:rPr>
                <w:sz w:val="18"/>
              </w:rPr>
              <w:t>, no només les falses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s'identifica correctament quin error era el més perillós i per què, i el criteri sobre les afirmacions que no consten està justificat</w:t>
            </w:r>
          </w:p>
        </w:tc>
      </w:tr>
    </w:tbl>
    <w:p/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LA PISTA QUE ET DONEM</w:t>
      </w:r>
      <w:r>
        <w:br/>
      </w:r>
      <w:r>
        <w:t xml:space="preserve">Els errors evidents els trobarà tothom. </w:t>
      </w:r>
      <w:r>
        <w:rPr>
          <w:b/>
        </w:rPr>
        <w:t>Els que separen són les omissions i els matisos</w:t>
      </w:r>
      <w:r>
        <w:t>: llocs on l'informe no diu cap mentida però s'ha menjat una condició que la font sí que posa.</w:t>
      </w:r>
      <w:r>
        <w:br/>
      </w:r>
      <w:r>
        <w:t>Busca les frases que et semblin massa rodones.</w:t>
      </w:r>
    </w:p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Quina afirmació t'ha costat més de classificar i per què?</w:t>
      </w:r>
    </w:p>
    <w:p>
      <w:pPr>
        <w:spacing w:after="60"/>
        <w:ind w:left="454"/>
      </w:pPr>
      <w:r>
        <w:t xml:space="preserve">• </w:t>
      </w:r>
      <w:r>
        <w:t>Quin error consideres el més perillós? Què hauria passat si l'Aleix envia l'informe tal com estava?</w:t>
      </w:r>
    </w:p>
    <w:p>
      <w:pPr>
        <w:spacing w:after="60"/>
        <w:ind w:left="454"/>
      </w:pPr>
      <w:r>
        <w:t xml:space="preserve">• </w:t>
      </w:r>
      <w:r>
        <w:t>Has trobat alguna afirmació que no fos falsa però que fos incompleta?</w:t>
      </w:r>
    </w:p>
    <w:p>
      <w:pPr>
        <w:spacing w:after="60"/>
        <w:ind w:left="454"/>
      </w:pPr>
      <w:r>
        <w:t xml:space="preserve">• </w:t>
      </w:r>
      <w:r>
        <w:t>Com sabries, d'aquí a tres mesos, què vas comprovar exactament?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els recursos disponibles per solucionar incidències.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Realitza informes d'incidències.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13 — Caça d'errors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13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