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EB31" w14:textId="396CEB9C" w:rsidR="00394A6D" w:rsidRPr="001E6B78" w:rsidRDefault="006E1402">
      <w:pPr>
        <w:pStyle w:val="Title"/>
        <w:rPr>
          <w:sz w:val="48"/>
          <w:szCs w:val="20"/>
        </w:rPr>
      </w:pPr>
      <w:sdt>
        <w:sdtPr>
          <w:rPr>
            <w:sz w:val="48"/>
            <w:szCs w:val="20"/>
          </w:rPr>
          <w:alias w:val="Enter your name:"/>
          <w:tag w:val=""/>
          <w:id w:val="-328297061"/>
          <w:placeholder>
            <w:docPart w:val="5AFD6B183F6E4EE897C258A0E7A1E67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7064A6" w:rsidRPr="001E6B78">
            <w:rPr>
              <w:sz w:val="48"/>
              <w:szCs w:val="20"/>
            </w:rPr>
            <w:t>Michael Alberda</w:t>
          </w:r>
        </w:sdtContent>
      </w:sdt>
    </w:p>
    <w:p w14:paraId="0C718601" w14:textId="6B090E77" w:rsidR="00394A6D" w:rsidRPr="001E6B78" w:rsidRDefault="007064A6">
      <w:pPr>
        <w:rPr>
          <w:sz w:val="20"/>
          <w:szCs w:val="20"/>
        </w:rPr>
      </w:pPr>
      <w:r w:rsidRPr="001E6B78">
        <w:rPr>
          <w:sz w:val="20"/>
          <w:szCs w:val="20"/>
        </w:rPr>
        <w:t>4967 Riverfront Place</w:t>
      </w:r>
      <w:r w:rsidR="00CC75DB" w:rsidRPr="001E6B78">
        <w:rPr>
          <w:sz w:val="20"/>
          <w:szCs w:val="20"/>
        </w:rPr>
        <w:t xml:space="preserve">, </w:t>
      </w:r>
      <w:r w:rsidRPr="001E6B78">
        <w:rPr>
          <w:sz w:val="20"/>
          <w:szCs w:val="20"/>
        </w:rPr>
        <w:t>Garden City, Idaho, 83714</w:t>
      </w:r>
      <w:r w:rsidR="007D00B3" w:rsidRPr="001E6B78">
        <w:rPr>
          <w:sz w:val="20"/>
          <w:szCs w:val="20"/>
        </w:rPr>
        <w:t> | </w:t>
      </w:r>
      <w:r w:rsidRPr="001E6B78">
        <w:rPr>
          <w:sz w:val="20"/>
          <w:szCs w:val="20"/>
        </w:rPr>
        <w:t>(208) 761 - 2179</w:t>
      </w:r>
      <w:r w:rsidR="007D00B3" w:rsidRPr="001E6B78">
        <w:rPr>
          <w:sz w:val="20"/>
          <w:szCs w:val="20"/>
        </w:rPr>
        <w:t> | </w:t>
      </w:r>
      <w:r w:rsidRPr="001E6B78">
        <w:rPr>
          <w:sz w:val="20"/>
          <w:szCs w:val="20"/>
        </w:rPr>
        <w:t>malberda15@gmail.com</w:t>
      </w:r>
    </w:p>
    <w:sdt>
      <w:sdtPr>
        <w:rPr>
          <w:sz w:val="24"/>
          <w:szCs w:val="28"/>
        </w:rPr>
        <w:alias w:val="Education:"/>
        <w:tag w:val="Education:"/>
        <w:id w:val="1513793667"/>
        <w:placeholder>
          <w:docPart w:val="88AF617E75524C36A6B4132AD8D11179"/>
        </w:placeholder>
        <w:temporary/>
        <w:showingPlcHdr/>
        <w15:appearance w15:val="hidden"/>
      </w:sdtPr>
      <w:sdtContent>
        <w:p w14:paraId="2E21ED27" w14:textId="77777777" w:rsidR="002F0963" w:rsidRPr="001E6B78" w:rsidRDefault="002F0963" w:rsidP="002F0963">
          <w:pPr>
            <w:pStyle w:val="Heading1"/>
            <w:rPr>
              <w:sz w:val="24"/>
              <w:szCs w:val="28"/>
            </w:rPr>
          </w:pPr>
          <w:r w:rsidRPr="001E6B78">
            <w:rPr>
              <w:sz w:val="24"/>
              <w:szCs w:val="28"/>
            </w:rPr>
            <w:t>Education</w:t>
          </w:r>
        </w:p>
      </w:sdtContent>
    </w:sdt>
    <w:p w14:paraId="40061E15" w14:textId="77777777" w:rsidR="00C65215" w:rsidRPr="001E6B78" w:rsidRDefault="00C65215" w:rsidP="00C65215">
      <w:pPr>
        <w:pStyle w:val="Heading2"/>
        <w:rPr>
          <w:sz w:val="20"/>
          <w:szCs w:val="24"/>
        </w:rPr>
      </w:pPr>
      <w:r w:rsidRPr="001E6B78">
        <w:rPr>
          <w:sz w:val="20"/>
          <w:szCs w:val="24"/>
        </w:rPr>
        <w:t>B.S. Computer Science | May 2023 | Boise State University</w:t>
      </w:r>
    </w:p>
    <w:p w14:paraId="4C535AC1" w14:textId="1D6D7B6D" w:rsidR="002F0963" w:rsidRPr="001E6B78" w:rsidRDefault="00C65215" w:rsidP="00C65215">
      <w:pPr>
        <w:pStyle w:val="Heading2"/>
        <w:rPr>
          <w:sz w:val="20"/>
          <w:szCs w:val="24"/>
        </w:rPr>
      </w:pPr>
      <w:r w:rsidRPr="001E6B78">
        <w:rPr>
          <w:sz w:val="20"/>
          <w:szCs w:val="24"/>
        </w:rPr>
        <w:t>B.S. Mathematics – Computation Option</w:t>
      </w:r>
      <w:r w:rsidR="002F0963" w:rsidRPr="001E6B78">
        <w:rPr>
          <w:sz w:val="20"/>
          <w:szCs w:val="24"/>
        </w:rPr>
        <w:t> | </w:t>
      </w:r>
      <w:r w:rsidRPr="001E6B78">
        <w:rPr>
          <w:sz w:val="20"/>
          <w:szCs w:val="24"/>
        </w:rPr>
        <w:t>May 2021</w:t>
      </w:r>
      <w:r w:rsidR="002F0963" w:rsidRPr="001E6B78">
        <w:rPr>
          <w:sz w:val="20"/>
          <w:szCs w:val="24"/>
        </w:rPr>
        <w:t> | </w:t>
      </w:r>
      <w:r w:rsidRPr="001E6B78">
        <w:rPr>
          <w:sz w:val="20"/>
          <w:szCs w:val="24"/>
        </w:rPr>
        <w:t>university of idaho</w:t>
      </w:r>
      <w:r w:rsidR="002F0963" w:rsidRPr="001E6B78">
        <w:rPr>
          <w:sz w:val="20"/>
          <w:szCs w:val="24"/>
        </w:rPr>
        <w:t xml:space="preserve"> </w:t>
      </w:r>
    </w:p>
    <w:p w14:paraId="7CDB8ACD" w14:textId="62FE2996" w:rsidR="00C65215" w:rsidRPr="001E6B78" w:rsidRDefault="00A5643E" w:rsidP="00A5643E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1E6B78">
        <w:rPr>
          <w:sz w:val="20"/>
          <w:szCs w:val="20"/>
        </w:rPr>
        <w:t xml:space="preserve"> - C</w:t>
      </w:r>
      <w:r w:rsidR="00C65215" w:rsidRPr="001E6B78">
        <w:rPr>
          <w:sz w:val="20"/>
          <w:szCs w:val="20"/>
        </w:rPr>
        <w:t xml:space="preserve">omputer </w:t>
      </w:r>
      <w:r w:rsidR="000B3570" w:rsidRPr="001E6B78">
        <w:rPr>
          <w:sz w:val="20"/>
          <w:szCs w:val="20"/>
        </w:rPr>
        <w:t>Science</w:t>
      </w:r>
    </w:p>
    <w:sdt>
      <w:sdtPr>
        <w:rPr>
          <w:sz w:val="24"/>
          <w:szCs w:val="28"/>
        </w:rPr>
        <w:alias w:val="Experience:"/>
        <w:tag w:val="Experience:"/>
        <w:id w:val="1494989950"/>
        <w:placeholder>
          <w:docPart w:val="FCB38EABAC424709B3FB44C5DB827DE2"/>
        </w:placeholder>
        <w:temporary/>
        <w:showingPlcHdr/>
        <w15:appearance w15:val="hidden"/>
      </w:sdtPr>
      <w:sdtContent>
        <w:p w14:paraId="12A7D86A" w14:textId="77777777" w:rsidR="002F0963" w:rsidRPr="001E6B78" w:rsidRDefault="002F0963" w:rsidP="002F0963">
          <w:pPr>
            <w:pStyle w:val="Heading1"/>
            <w:rPr>
              <w:sz w:val="24"/>
              <w:szCs w:val="28"/>
            </w:rPr>
          </w:pPr>
          <w:r w:rsidRPr="001E6B78">
            <w:rPr>
              <w:sz w:val="24"/>
              <w:szCs w:val="28"/>
            </w:rPr>
            <w:t>Experience</w:t>
          </w:r>
        </w:p>
      </w:sdtContent>
    </w:sdt>
    <w:p w14:paraId="4C2605E4" w14:textId="3A75B947" w:rsidR="002F0963" w:rsidRPr="001E6B78" w:rsidRDefault="000B3570" w:rsidP="002F0963">
      <w:pPr>
        <w:pStyle w:val="Heading2"/>
        <w:rPr>
          <w:sz w:val="20"/>
          <w:szCs w:val="24"/>
        </w:rPr>
      </w:pPr>
      <w:r w:rsidRPr="001E6B78">
        <w:rPr>
          <w:sz w:val="20"/>
          <w:szCs w:val="24"/>
        </w:rPr>
        <w:t>Software Intern</w:t>
      </w:r>
      <w:r w:rsidR="002F0963" w:rsidRPr="001E6B78">
        <w:rPr>
          <w:sz w:val="20"/>
          <w:szCs w:val="24"/>
        </w:rPr>
        <w:t> | </w:t>
      </w:r>
      <w:r w:rsidRPr="001E6B78">
        <w:rPr>
          <w:sz w:val="20"/>
          <w:szCs w:val="24"/>
        </w:rPr>
        <w:t>Tap Network LLC</w:t>
      </w:r>
      <w:r w:rsidR="002F0963" w:rsidRPr="001E6B78">
        <w:rPr>
          <w:sz w:val="20"/>
          <w:szCs w:val="24"/>
        </w:rPr>
        <w:t> | </w:t>
      </w:r>
      <w:r w:rsidR="006C4E31" w:rsidRPr="001E6B78">
        <w:rPr>
          <w:sz w:val="20"/>
          <w:szCs w:val="24"/>
        </w:rPr>
        <w:t>January 2022</w:t>
      </w:r>
      <w:r w:rsidR="002F0963" w:rsidRPr="001E6B78">
        <w:rPr>
          <w:sz w:val="20"/>
          <w:szCs w:val="24"/>
        </w:rPr>
        <w:t xml:space="preserve"> - </w:t>
      </w:r>
      <w:r w:rsidR="003105E7" w:rsidRPr="001E6B78">
        <w:rPr>
          <w:sz w:val="20"/>
          <w:szCs w:val="24"/>
        </w:rPr>
        <w:t>Ongoing</w:t>
      </w:r>
    </w:p>
    <w:p w14:paraId="69BCDC2F" w14:textId="0C87B5AD" w:rsidR="002F0963" w:rsidRPr="001E6B78" w:rsidRDefault="006C4E31" w:rsidP="002F0963">
      <w:pPr>
        <w:pStyle w:val="ListBullet"/>
        <w:rPr>
          <w:sz w:val="20"/>
          <w:szCs w:val="20"/>
        </w:rPr>
      </w:pPr>
      <w:r w:rsidRPr="001E6B78">
        <w:rPr>
          <w:sz w:val="20"/>
          <w:szCs w:val="20"/>
        </w:rPr>
        <w:t>Collaborate with developers and other interns to create documentation for existing codebase.</w:t>
      </w:r>
    </w:p>
    <w:p w14:paraId="0D57E78C" w14:textId="1E431F2B" w:rsidR="002F0963" w:rsidRPr="001E6B78" w:rsidRDefault="006C4E31" w:rsidP="002F0963">
      <w:pPr>
        <w:pStyle w:val="Heading2"/>
        <w:rPr>
          <w:sz w:val="20"/>
          <w:szCs w:val="24"/>
        </w:rPr>
      </w:pPr>
      <w:r w:rsidRPr="001E6B78">
        <w:rPr>
          <w:sz w:val="20"/>
          <w:szCs w:val="24"/>
        </w:rPr>
        <w:t>Grader</w:t>
      </w:r>
      <w:r w:rsidR="002F0963" w:rsidRPr="001E6B78">
        <w:rPr>
          <w:sz w:val="20"/>
          <w:szCs w:val="24"/>
        </w:rPr>
        <w:t> | </w:t>
      </w:r>
      <w:r w:rsidRPr="001E6B78">
        <w:rPr>
          <w:sz w:val="20"/>
          <w:szCs w:val="24"/>
        </w:rPr>
        <w:t>Dr. Ralph Neuhaus</w:t>
      </w:r>
      <w:r w:rsidR="002F0963" w:rsidRPr="001E6B78">
        <w:rPr>
          <w:sz w:val="20"/>
          <w:szCs w:val="24"/>
        </w:rPr>
        <w:t> | </w:t>
      </w:r>
      <w:r w:rsidRPr="001E6B78">
        <w:rPr>
          <w:sz w:val="20"/>
          <w:szCs w:val="24"/>
        </w:rPr>
        <w:t>September 2019</w:t>
      </w:r>
      <w:r w:rsidR="002F0963" w:rsidRPr="001E6B78">
        <w:rPr>
          <w:sz w:val="20"/>
          <w:szCs w:val="24"/>
        </w:rPr>
        <w:t xml:space="preserve"> </w:t>
      </w:r>
      <w:r w:rsidRPr="001E6B78">
        <w:rPr>
          <w:sz w:val="20"/>
          <w:szCs w:val="24"/>
        </w:rPr>
        <w:t>–</w:t>
      </w:r>
      <w:r w:rsidR="002F0963" w:rsidRPr="001E6B78">
        <w:rPr>
          <w:sz w:val="20"/>
          <w:szCs w:val="24"/>
        </w:rPr>
        <w:t xml:space="preserve"> </w:t>
      </w:r>
      <w:r w:rsidRPr="001E6B78">
        <w:rPr>
          <w:sz w:val="20"/>
          <w:szCs w:val="24"/>
        </w:rPr>
        <w:t>September 2020</w:t>
      </w:r>
    </w:p>
    <w:p w14:paraId="005A8BA1" w14:textId="2360B9DF" w:rsidR="002F0963" w:rsidRPr="001E6B78" w:rsidRDefault="006C4E31" w:rsidP="002F0963">
      <w:pPr>
        <w:pStyle w:val="ListBullet"/>
        <w:numPr>
          <w:ilvl w:val="0"/>
          <w:numId w:val="19"/>
        </w:numPr>
        <w:rPr>
          <w:sz w:val="20"/>
          <w:szCs w:val="20"/>
        </w:rPr>
      </w:pPr>
      <w:r w:rsidRPr="001E6B78">
        <w:rPr>
          <w:sz w:val="20"/>
          <w:szCs w:val="20"/>
        </w:rPr>
        <w:t>Grade and correct all homework and deliver on time to the professor.</w:t>
      </w:r>
    </w:p>
    <w:p w14:paraId="1345F4EA" w14:textId="77777777" w:rsidR="006C4E31" w:rsidRPr="001E6B78" w:rsidRDefault="006C4E31" w:rsidP="006C4E31">
      <w:pPr>
        <w:pStyle w:val="Heading2"/>
        <w:rPr>
          <w:sz w:val="20"/>
          <w:szCs w:val="24"/>
        </w:rPr>
      </w:pPr>
      <w:r w:rsidRPr="001E6B78">
        <w:rPr>
          <w:sz w:val="20"/>
          <w:szCs w:val="24"/>
        </w:rPr>
        <w:t>Head Lifeguard | Treasure Valley YMCA | June 2016 – September 2017</w:t>
      </w:r>
    </w:p>
    <w:p w14:paraId="630DD2F6" w14:textId="2572E660" w:rsidR="006C4E31" w:rsidRPr="001E6B78" w:rsidRDefault="006C4E31" w:rsidP="006C4E31">
      <w:pPr>
        <w:pStyle w:val="ListBullet"/>
        <w:numPr>
          <w:ilvl w:val="0"/>
          <w:numId w:val="19"/>
        </w:numPr>
        <w:rPr>
          <w:sz w:val="20"/>
          <w:szCs w:val="20"/>
        </w:rPr>
      </w:pPr>
      <w:r w:rsidRPr="001E6B78">
        <w:rPr>
          <w:sz w:val="20"/>
          <w:szCs w:val="20"/>
        </w:rPr>
        <w:t xml:space="preserve">Cooperate with other lifeguards and staff to maintain a clean and safe place of </w:t>
      </w:r>
      <w:proofErr w:type="gramStart"/>
      <w:r w:rsidRPr="001E6B78">
        <w:rPr>
          <w:sz w:val="20"/>
          <w:szCs w:val="20"/>
        </w:rPr>
        <w:t>business, and</w:t>
      </w:r>
      <w:proofErr w:type="gramEnd"/>
      <w:r w:rsidRPr="001E6B78">
        <w:rPr>
          <w:sz w:val="20"/>
          <w:szCs w:val="20"/>
        </w:rPr>
        <w:t xml:space="preserve"> </w:t>
      </w:r>
      <w:r w:rsidRPr="001E6B78">
        <w:rPr>
          <w:sz w:val="20"/>
          <w:szCs w:val="20"/>
        </w:rPr>
        <w:t>engage with patrons to encourage a happy and healthy YMCA.</w:t>
      </w:r>
    </w:p>
    <w:sdt>
      <w:sdtPr>
        <w:rPr>
          <w:sz w:val="24"/>
          <w:szCs w:val="28"/>
        </w:rPr>
        <w:alias w:val="Skills &amp; Abilities:"/>
        <w:tag w:val="Skills &amp; Abilities:"/>
        <w:id w:val="495469907"/>
        <w:placeholder>
          <w:docPart w:val="9ADDF64D05A14B61956702FE6E90B6E6"/>
        </w:placeholder>
        <w:temporary/>
        <w:showingPlcHdr/>
        <w15:appearance w15:val="hidden"/>
      </w:sdtPr>
      <w:sdtEndPr/>
      <w:sdtContent>
        <w:p w14:paraId="516F679E" w14:textId="77777777" w:rsidR="00394A6D" w:rsidRPr="001E6B78" w:rsidRDefault="007D00B3">
          <w:pPr>
            <w:pStyle w:val="Heading1"/>
            <w:rPr>
              <w:sz w:val="24"/>
              <w:szCs w:val="28"/>
            </w:rPr>
          </w:pPr>
          <w:r w:rsidRPr="001E6B78">
            <w:rPr>
              <w:sz w:val="24"/>
              <w:szCs w:val="28"/>
            </w:rPr>
            <w:t>Skills &amp; Abilities</w:t>
          </w:r>
        </w:p>
      </w:sdtContent>
    </w:sdt>
    <w:p w14:paraId="39E6EA85" w14:textId="739C4407" w:rsidR="00394A6D" w:rsidRPr="001E6B78" w:rsidRDefault="006C4E31">
      <w:pPr>
        <w:pStyle w:val="Heading2"/>
        <w:rPr>
          <w:sz w:val="20"/>
          <w:szCs w:val="24"/>
        </w:rPr>
      </w:pPr>
      <w:r w:rsidRPr="001E6B78">
        <w:rPr>
          <w:sz w:val="20"/>
          <w:szCs w:val="24"/>
        </w:rPr>
        <w:t>Proficient Programming Languages</w:t>
      </w:r>
    </w:p>
    <w:p w14:paraId="5750EC51" w14:textId="5CE7D8A8" w:rsidR="00C65B9D" w:rsidRPr="001E6B78" w:rsidRDefault="00C65B9D" w:rsidP="00C65B9D">
      <w:pPr>
        <w:pStyle w:val="ListBullet"/>
        <w:rPr>
          <w:sz w:val="20"/>
          <w:szCs w:val="20"/>
        </w:rPr>
      </w:pPr>
      <w:r w:rsidRPr="001E6B78">
        <w:rPr>
          <w:sz w:val="20"/>
          <w:szCs w:val="20"/>
        </w:rPr>
        <w:t>C, C#, C++, Java</w:t>
      </w:r>
    </w:p>
    <w:p w14:paraId="5B2E2D07" w14:textId="3B7AE9AA" w:rsidR="00394A6D" w:rsidRPr="001E6B78" w:rsidRDefault="00C82BD0">
      <w:pPr>
        <w:pStyle w:val="Heading2"/>
        <w:rPr>
          <w:sz w:val="20"/>
          <w:szCs w:val="24"/>
        </w:rPr>
      </w:pPr>
      <w:r w:rsidRPr="001E6B78">
        <w:rPr>
          <w:sz w:val="20"/>
          <w:szCs w:val="24"/>
        </w:rPr>
        <w:t>Relevant Skills</w:t>
      </w:r>
    </w:p>
    <w:p w14:paraId="158259E9" w14:textId="0A2B7FAA" w:rsidR="00394A6D" w:rsidRPr="001E6B78" w:rsidRDefault="004C1D84">
      <w:pPr>
        <w:pStyle w:val="ListBullet"/>
        <w:rPr>
          <w:sz w:val="20"/>
          <w:szCs w:val="20"/>
        </w:rPr>
      </w:pPr>
      <w:r w:rsidRPr="001E6B78">
        <w:rPr>
          <w:sz w:val="20"/>
          <w:szCs w:val="20"/>
        </w:rPr>
        <w:t>Scrum and Agile Development</w:t>
      </w:r>
      <w:r w:rsidR="00C65B9D" w:rsidRPr="001E6B78">
        <w:rPr>
          <w:sz w:val="20"/>
          <w:szCs w:val="20"/>
        </w:rPr>
        <w:t xml:space="preserve">, Linux </w:t>
      </w:r>
    </w:p>
    <w:p w14:paraId="44BFF67E" w14:textId="12A768A8" w:rsidR="00394A6D" w:rsidRPr="001E6B78" w:rsidRDefault="00C65B9D">
      <w:pPr>
        <w:pStyle w:val="Heading2"/>
        <w:rPr>
          <w:sz w:val="20"/>
          <w:szCs w:val="24"/>
        </w:rPr>
      </w:pPr>
      <w:r w:rsidRPr="001E6B78">
        <w:rPr>
          <w:sz w:val="20"/>
          <w:szCs w:val="24"/>
        </w:rPr>
        <w:t>Familiar Programming Skills</w:t>
      </w:r>
    </w:p>
    <w:p w14:paraId="1446CAA8" w14:textId="3B808422" w:rsidR="002F0963" w:rsidRPr="001E6B78" w:rsidRDefault="00C65B9D" w:rsidP="00C65B9D">
      <w:pPr>
        <w:pStyle w:val="ListBullet"/>
        <w:rPr>
          <w:sz w:val="20"/>
          <w:szCs w:val="20"/>
        </w:rPr>
      </w:pPr>
      <w:r w:rsidRPr="001E6B78">
        <w:rPr>
          <w:sz w:val="20"/>
          <w:szCs w:val="20"/>
        </w:rPr>
        <w:t>TypeScript, JavaScript, HTML, Python, Unity</w:t>
      </w:r>
    </w:p>
    <w:p w14:paraId="349EEE61" w14:textId="2DFC1F11" w:rsidR="00912BC1" w:rsidRPr="001E6B78" w:rsidRDefault="00C65B9D" w:rsidP="00912BC1">
      <w:pPr>
        <w:pStyle w:val="Heading1"/>
        <w:rPr>
          <w:sz w:val="24"/>
          <w:szCs w:val="28"/>
        </w:rPr>
      </w:pPr>
      <w:r w:rsidRPr="001E6B78">
        <w:rPr>
          <w:sz w:val="24"/>
          <w:szCs w:val="28"/>
        </w:rPr>
        <w:t>Projects</w:t>
      </w:r>
      <w:r w:rsidR="00912BC1" w:rsidRPr="001E6B78">
        <w:rPr>
          <w:sz w:val="24"/>
          <w:szCs w:val="28"/>
        </w:rPr>
        <w:t xml:space="preserve"> </w:t>
      </w:r>
    </w:p>
    <w:p w14:paraId="4196C08B" w14:textId="1B17C63B" w:rsidR="00C70D10" w:rsidRPr="001E6B78" w:rsidRDefault="00912BC1" w:rsidP="00C70D10">
      <w:pPr>
        <w:pStyle w:val="Heading2"/>
        <w:numPr>
          <w:ilvl w:val="0"/>
          <w:numId w:val="24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</w:pP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Reduction of States in a Finite Automaton </w:t>
      </w:r>
      <w:r w:rsidR="00BC2713"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>-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 C </w:t>
      </w:r>
      <w:r w:rsidR="00BC2713"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>-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 </w:t>
      </w:r>
      <w:hyperlink r:id="rId7" w:history="1">
        <w:r w:rsidRPr="001E6B78">
          <w:rPr>
            <w:rStyle w:val="Hyperlink"/>
            <w:rFonts w:asciiTheme="minorHAnsi" w:eastAsiaTheme="minorHAnsi" w:hAnsiTheme="minorHAnsi" w:cstheme="minorBidi"/>
            <w:b w:val="0"/>
            <w:caps w:val="0"/>
            <w:sz w:val="20"/>
            <w:szCs w:val="20"/>
          </w:rPr>
          <w:t>https://github.com/malberda/cs385finalproject</w:t>
        </w:r>
      </w:hyperlink>
    </w:p>
    <w:p w14:paraId="7A1C86B1" w14:textId="064385A7" w:rsidR="00C70D10" w:rsidRPr="001E6B78" w:rsidRDefault="001E6B78" w:rsidP="001E6B78">
      <w:pPr>
        <w:pStyle w:val="Heading3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C70D10" w:rsidRPr="001E6B78">
        <w:rPr>
          <w:sz w:val="22"/>
          <w:szCs w:val="22"/>
        </w:rPr>
        <w:t>n adaptable demonstration of the concept of reducing states in a finite automaton.</w:t>
      </w:r>
    </w:p>
    <w:p w14:paraId="3E1C3ED2" w14:textId="77777777" w:rsidR="001E6B78" w:rsidRPr="001E6B78" w:rsidRDefault="001E6B78" w:rsidP="001E6B78">
      <w:pPr>
        <w:pStyle w:val="Heading2"/>
        <w:numPr>
          <w:ilvl w:val="0"/>
          <w:numId w:val="24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</w:pP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Optimal Binary Search Tree - JavaScript - </w:t>
      </w:r>
      <w:hyperlink r:id="rId8" w:history="1">
        <w:r w:rsidRPr="001E6B78">
          <w:rPr>
            <w:rStyle w:val="Hyperlink"/>
            <w:rFonts w:asciiTheme="minorHAnsi" w:eastAsiaTheme="minorHAnsi" w:hAnsiTheme="minorHAnsi" w:cstheme="minorBidi"/>
            <w:b w:val="0"/>
            <w:caps w:val="0"/>
            <w:sz w:val="20"/>
            <w:szCs w:val="20"/>
          </w:rPr>
          <w:t>https://github.com/malberda/project-395</w:t>
        </w:r>
      </w:hyperlink>
    </w:p>
    <w:p w14:paraId="0604D700" w14:textId="56E0501F" w:rsidR="001E6B78" w:rsidRPr="001E6B78" w:rsidRDefault="001E6B78" w:rsidP="001E6B78">
      <w:pPr>
        <w:pStyle w:val="Heading3"/>
        <w:numPr>
          <w:ilvl w:val="0"/>
          <w:numId w:val="25"/>
        </w:numPr>
        <w:rPr>
          <w:sz w:val="22"/>
          <w:szCs w:val="22"/>
        </w:rPr>
      </w:pPr>
      <w:r w:rsidRPr="001E6B78">
        <w:rPr>
          <w:sz w:val="22"/>
          <w:szCs w:val="22"/>
        </w:rPr>
        <w:t>A web page demonstrating the creation and maintenance of an optimal binary search tree</w:t>
      </w:r>
    </w:p>
    <w:p w14:paraId="13B6046B" w14:textId="60B2E337" w:rsidR="00BC2713" w:rsidRPr="001E6B78" w:rsidRDefault="00BC2713" w:rsidP="00912BC1">
      <w:pPr>
        <w:pStyle w:val="Heading2"/>
        <w:numPr>
          <w:ilvl w:val="0"/>
          <w:numId w:val="24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</w:pP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>School Database Manipulation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 -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 SQL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 -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 </w:t>
      </w:r>
      <w:hyperlink r:id="rId9" w:history="1">
        <w:r w:rsidRPr="001E6B78">
          <w:rPr>
            <w:rStyle w:val="Hyperlink"/>
            <w:rFonts w:asciiTheme="minorHAnsi" w:eastAsiaTheme="minorHAnsi" w:hAnsiTheme="minorHAnsi" w:cstheme="minorBidi"/>
            <w:b w:val="0"/>
            <w:caps w:val="0"/>
            <w:sz w:val="20"/>
            <w:szCs w:val="20"/>
          </w:rPr>
          <w:t>https://github.com/malberda/BSU-HU-CS-310-Final-Project</w:t>
        </w:r>
      </w:hyperlink>
    </w:p>
    <w:p w14:paraId="1659D0C1" w14:textId="34B87A20" w:rsidR="001E6B78" w:rsidRPr="001E6B78" w:rsidRDefault="001E6B78" w:rsidP="001E6B78">
      <w:pPr>
        <w:pStyle w:val="Heading3"/>
        <w:numPr>
          <w:ilvl w:val="0"/>
          <w:numId w:val="25"/>
        </w:numPr>
        <w:rPr>
          <w:rFonts w:asciiTheme="minorHAnsi" w:eastAsiaTheme="minorHAnsi" w:hAnsiTheme="minorHAnsi" w:cstheme="minorBidi"/>
          <w:b/>
          <w:caps/>
          <w:color w:val="404040" w:themeColor="text1" w:themeTint="BF"/>
          <w:sz w:val="20"/>
          <w:szCs w:val="20"/>
        </w:rPr>
      </w:pPr>
      <w:r w:rsidRPr="00C61017">
        <w:rPr>
          <w:sz w:val="22"/>
          <w:szCs w:val="22"/>
        </w:rPr>
        <w:t>A school database system emulating a real school</w:t>
      </w:r>
    </w:p>
    <w:p w14:paraId="75D3BF57" w14:textId="4A667BB2" w:rsidR="00BC2713" w:rsidRDefault="00BC2713" w:rsidP="00912BC1">
      <w:pPr>
        <w:pStyle w:val="Heading2"/>
        <w:numPr>
          <w:ilvl w:val="0"/>
          <w:numId w:val="24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</w:pP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Data Structures Bioinformatics 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- 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>Java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 -</w:t>
      </w:r>
      <w:r w:rsidRPr="001E6B78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 </w:t>
      </w:r>
      <w:hyperlink r:id="rId10" w:history="1">
        <w:r w:rsidR="001E6B78" w:rsidRPr="00615D59">
          <w:rPr>
            <w:rStyle w:val="Hyperlink"/>
            <w:rFonts w:asciiTheme="minorHAnsi" w:eastAsiaTheme="minorHAnsi" w:hAnsiTheme="minorHAnsi" w:cstheme="minorBidi"/>
            <w:b w:val="0"/>
            <w:caps w:val="0"/>
            <w:sz w:val="20"/>
            <w:szCs w:val="20"/>
          </w:rPr>
          <w:t>https://github.com/malberda/BTree-BIOINFORMATICS</w:t>
        </w:r>
      </w:hyperlink>
    </w:p>
    <w:p w14:paraId="5B63FC4A" w14:textId="1F5FF13C" w:rsidR="001E6B78" w:rsidRPr="00C61017" w:rsidRDefault="00C61017" w:rsidP="001E6B78">
      <w:pPr>
        <w:pStyle w:val="Heading3"/>
        <w:numPr>
          <w:ilvl w:val="0"/>
          <w:numId w:val="25"/>
        </w:numPr>
        <w:rPr>
          <w:sz w:val="22"/>
          <w:szCs w:val="22"/>
        </w:rPr>
      </w:pPr>
      <w:r w:rsidRPr="00C61017">
        <w:rPr>
          <w:sz w:val="22"/>
          <w:szCs w:val="22"/>
        </w:rPr>
        <w:t xml:space="preserve">A B-Tree that stores and performs operations on a series of excerpts on the human genome. this project implements a cache in order to speed up processing while searching the genome for frequencies of specific substrings </w:t>
      </w:r>
    </w:p>
    <w:sectPr w:rsidR="001E6B78" w:rsidRPr="00C61017" w:rsidSect="00374627">
      <w:footerReference w:type="default" r:id="rId1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AFC3E" w14:textId="77777777" w:rsidR="006E1402" w:rsidRDefault="006E1402">
      <w:pPr>
        <w:spacing w:after="0"/>
      </w:pPr>
      <w:r>
        <w:separator/>
      </w:r>
    </w:p>
  </w:endnote>
  <w:endnote w:type="continuationSeparator" w:id="0">
    <w:p w14:paraId="3FD2F4B5" w14:textId="77777777" w:rsidR="006E1402" w:rsidRDefault="006E1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4904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F985" w14:textId="77777777" w:rsidR="006E1402" w:rsidRDefault="006E1402">
      <w:pPr>
        <w:spacing w:after="0"/>
      </w:pPr>
      <w:r>
        <w:separator/>
      </w:r>
    </w:p>
  </w:footnote>
  <w:footnote w:type="continuationSeparator" w:id="0">
    <w:p w14:paraId="678099D9" w14:textId="77777777" w:rsidR="006E1402" w:rsidRDefault="006E14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88460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65F7B55"/>
    <w:multiLevelType w:val="hybridMultilevel"/>
    <w:tmpl w:val="2F6A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54D09"/>
    <w:multiLevelType w:val="hybridMultilevel"/>
    <w:tmpl w:val="ED56C526"/>
    <w:lvl w:ilvl="0" w:tplc="8C8433D6">
      <w:start w:val="2"/>
      <w:numFmt w:val="bullet"/>
      <w:lvlText w:val="-"/>
      <w:lvlJc w:val="left"/>
      <w:pPr>
        <w:ind w:left="405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24CA00EA"/>
    <w:multiLevelType w:val="hybridMultilevel"/>
    <w:tmpl w:val="7BF6227A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83E84"/>
    <w:multiLevelType w:val="hybridMultilevel"/>
    <w:tmpl w:val="06EE1500"/>
    <w:lvl w:ilvl="0" w:tplc="8C8433D6">
      <w:start w:val="2"/>
      <w:numFmt w:val="bullet"/>
      <w:lvlText w:val="-"/>
      <w:lvlJc w:val="left"/>
      <w:pPr>
        <w:ind w:left="405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6A111B"/>
    <w:multiLevelType w:val="hybridMultilevel"/>
    <w:tmpl w:val="4496917E"/>
    <w:lvl w:ilvl="0" w:tplc="80746454">
      <w:start w:val="2"/>
      <w:numFmt w:val="bullet"/>
      <w:lvlText w:val="-"/>
      <w:lvlJc w:val="left"/>
      <w:pPr>
        <w:ind w:left="765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66D0D65"/>
    <w:multiLevelType w:val="hybridMultilevel"/>
    <w:tmpl w:val="EA0C5242"/>
    <w:lvl w:ilvl="0" w:tplc="8C8433D6">
      <w:start w:val="2"/>
      <w:numFmt w:val="bullet"/>
      <w:lvlText w:val="-"/>
      <w:lvlJc w:val="left"/>
      <w:pPr>
        <w:ind w:left="765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5"/>
  </w:num>
  <w:num w:numId="20">
    <w:abstractNumId w:val="11"/>
  </w:num>
  <w:num w:numId="21">
    <w:abstractNumId w:val="10"/>
  </w:num>
  <w:num w:numId="22">
    <w:abstractNumId w:val="14"/>
  </w:num>
  <w:num w:numId="23">
    <w:abstractNumId w:val="13"/>
  </w:num>
  <w:num w:numId="24">
    <w:abstractNumId w:val="12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A6"/>
    <w:rsid w:val="000B3570"/>
    <w:rsid w:val="001E6B78"/>
    <w:rsid w:val="002F0963"/>
    <w:rsid w:val="003105E7"/>
    <w:rsid w:val="00374627"/>
    <w:rsid w:val="00394A6D"/>
    <w:rsid w:val="003F19B9"/>
    <w:rsid w:val="004476A1"/>
    <w:rsid w:val="004C1D84"/>
    <w:rsid w:val="005114E7"/>
    <w:rsid w:val="005E5E55"/>
    <w:rsid w:val="00616068"/>
    <w:rsid w:val="006C4E31"/>
    <w:rsid w:val="006E1402"/>
    <w:rsid w:val="006E401C"/>
    <w:rsid w:val="007064A6"/>
    <w:rsid w:val="007603FD"/>
    <w:rsid w:val="0077621B"/>
    <w:rsid w:val="007963CE"/>
    <w:rsid w:val="007D00B3"/>
    <w:rsid w:val="008916B6"/>
    <w:rsid w:val="008E10EB"/>
    <w:rsid w:val="00912BC1"/>
    <w:rsid w:val="009763C8"/>
    <w:rsid w:val="00A5643E"/>
    <w:rsid w:val="00A75A90"/>
    <w:rsid w:val="00A8131A"/>
    <w:rsid w:val="00B769EE"/>
    <w:rsid w:val="00BC2713"/>
    <w:rsid w:val="00C57E43"/>
    <w:rsid w:val="00C61017"/>
    <w:rsid w:val="00C65215"/>
    <w:rsid w:val="00C65B9D"/>
    <w:rsid w:val="00C70D10"/>
    <w:rsid w:val="00C72B59"/>
    <w:rsid w:val="00C82BD0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180BB"/>
  <w15:chartTrackingRefBased/>
  <w15:docId w15:val="{D5A66A25-BF82-4E0E-A953-7BB1EF77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berda/project-395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malberda/cs385final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alberda/BTree-BIOINFORMA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berda/BSU-HU-CS-310-Final-Projec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b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FD6B183F6E4EE897C258A0E7A1E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C9F5F-476C-4B9C-AF17-149755828CB1}"/>
      </w:docPartPr>
      <w:docPartBody>
        <w:p w:rsidR="00000000" w:rsidRDefault="00024D83">
          <w:pPr>
            <w:pStyle w:val="5AFD6B183F6E4EE897C258A0E7A1E67D"/>
          </w:pPr>
          <w:r>
            <w:t>Your Name</w:t>
          </w:r>
        </w:p>
      </w:docPartBody>
    </w:docPart>
    <w:docPart>
      <w:docPartPr>
        <w:name w:val="9ADDF64D05A14B61956702FE6E90B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789DE-DBB7-44DB-AA0F-EBE44C268D8A}"/>
      </w:docPartPr>
      <w:docPartBody>
        <w:p w:rsidR="00000000" w:rsidRDefault="00024D83">
          <w:pPr>
            <w:pStyle w:val="9ADDF64D05A14B61956702FE6E90B6E6"/>
          </w:pPr>
          <w:r>
            <w:t>Skills &amp; Abilities</w:t>
          </w:r>
        </w:p>
      </w:docPartBody>
    </w:docPart>
    <w:docPart>
      <w:docPartPr>
        <w:name w:val="FCB38EABAC424709B3FB44C5DB827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FD66F-74C9-4982-B82F-C03DE8C92092}"/>
      </w:docPartPr>
      <w:docPartBody>
        <w:p w:rsidR="00000000" w:rsidRDefault="0056181D" w:rsidP="0056181D">
          <w:pPr>
            <w:pStyle w:val="FCB38EABAC424709B3FB44C5DB827DE2"/>
          </w:pPr>
          <w:r>
            <w:t>Experience</w:t>
          </w:r>
        </w:p>
      </w:docPartBody>
    </w:docPart>
    <w:docPart>
      <w:docPartPr>
        <w:name w:val="88AF617E75524C36A6B4132AD8D11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6D1FB-40D1-4F2B-8BD9-7321B9C0F0C7}"/>
      </w:docPartPr>
      <w:docPartBody>
        <w:p w:rsidR="00000000" w:rsidRDefault="0056181D" w:rsidP="0056181D">
          <w:pPr>
            <w:pStyle w:val="88AF617E75524C36A6B4132AD8D1117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D"/>
    <w:rsid w:val="00024D83"/>
    <w:rsid w:val="005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D6B183F6E4EE897C258A0E7A1E67D">
    <w:name w:val="5AFD6B183F6E4EE897C258A0E7A1E67D"/>
  </w:style>
  <w:style w:type="paragraph" w:customStyle="1" w:styleId="417AD52BCDCC49EF8E4ABD6EC61748AE">
    <w:name w:val="417AD52BCDCC49EF8E4ABD6EC61748AE"/>
  </w:style>
  <w:style w:type="paragraph" w:customStyle="1" w:styleId="C184CFEFA8A441B2A55A77E86832020E">
    <w:name w:val="C184CFEFA8A441B2A55A77E86832020E"/>
  </w:style>
  <w:style w:type="paragraph" w:customStyle="1" w:styleId="01015B197BCA42A99FB01BAEACCCE0AE">
    <w:name w:val="01015B197BCA42A99FB01BAEACCCE0AE"/>
  </w:style>
  <w:style w:type="paragraph" w:customStyle="1" w:styleId="0B2C9BD6D44645478C77AC1E9C4BB1AB">
    <w:name w:val="0B2C9BD6D44645478C77AC1E9C4BB1AB"/>
  </w:style>
  <w:style w:type="paragraph" w:customStyle="1" w:styleId="3B4EB15AC41240A3B1B420D480ED7669">
    <w:name w:val="3B4EB15AC41240A3B1B420D480ED7669"/>
  </w:style>
  <w:style w:type="paragraph" w:customStyle="1" w:styleId="7C0573A31A3D419BBA557BDC4DF8587E">
    <w:name w:val="7C0573A31A3D419BBA557BDC4DF8587E"/>
  </w:style>
  <w:style w:type="paragraph" w:customStyle="1" w:styleId="00A37F3268E84C408B3595ABE4CBD6A0">
    <w:name w:val="00A37F3268E84C408B3595ABE4CBD6A0"/>
  </w:style>
  <w:style w:type="paragraph" w:customStyle="1" w:styleId="075A6F98D0F44A6496DAAA08C0811E3F">
    <w:name w:val="075A6F98D0F44A6496DAAA08C0811E3F"/>
  </w:style>
  <w:style w:type="paragraph" w:customStyle="1" w:styleId="6F3398E0884E42648AFBA88CB1B2B6C3">
    <w:name w:val="6F3398E0884E42648AFBA88CB1B2B6C3"/>
  </w:style>
  <w:style w:type="paragraph" w:customStyle="1" w:styleId="51A83D8FCCFA4C4B835A7E2B5013037B">
    <w:name w:val="51A83D8FCCFA4C4B835A7E2B5013037B"/>
  </w:style>
  <w:style w:type="paragraph" w:customStyle="1" w:styleId="613800ECE7734ACD87DD1E1E22B60F26">
    <w:name w:val="613800ECE7734ACD87DD1E1E22B60F26"/>
  </w:style>
  <w:style w:type="paragraph" w:customStyle="1" w:styleId="4BC831F5F74C4DE9BA931D03C923C75B">
    <w:name w:val="4BC831F5F74C4DE9BA931D03C923C75B"/>
  </w:style>
  <w:style w:type="paragraph" w:customStyle="1" w:styleId="2E10420BC6F8460D82C61BD7B2EB0849">
    <w:name w:val="2E10420BC6F8460D82C61BD7B2EB0849"/>
  </w:style>
  <w:style w:type="paragraph" w:customStyle="1" w:styleId="A29D70E0348D45B6A1CEA4A102BD63FC">
    <w:name w:val="A29D70E0348D45B6A1CEA4A102BD63FC"/>
  </w:style>
  <w:style w:type="paragraph" w:customStyle="1" w:styleId="4FC61A50C5364D6883876AFBE8BEF376">
    <w:name w:val="4FC61A50C5364D6883876AFBE8BEF376"/>
  </w:style>
  <w:style w:type="paragraph" w:customStyle="1" w:styleId="370210AD3F8B4983A7EC072CC0D1ED19">
    <w:name w:val="370210AD3F8B4983A7EC072CC0D1ED19"/>
  </w:style>
  <w:style w:type="paragraph" w:customStyle="1" w:styleId="D290739440AE40B6B19B892B5E16727C">
    <w:name w:val="D290739440AE40B6B19B892B5E16727C"/>
  </w:style>
  <w:style w:type="paragraph" w:customStyle="1" w:styleId="4047522913AD4A0488DB28299DDD017D">
    <w:name w:val="4047522913AD4A0488DB28299DDD017D"/>
  </w:style>
  <w:style w:type="paragraph" w:customStyle="1" w:styleId="9ADDF64D05A14B61956702FE6E90B6E6">
    <w:name w:val="9ADDF64D05A14B61956702FE6E90B6E6"/>
  </w:style>
  <w:style w:type="paragraph" w:customStyle="1" w:styleId="84DBC55384FC4CAF94FC0C112C87D537">
    <w:name w:val="84DBC55384FC4CAF94FC0C112C87D537"/>
  </w:style>
  <w:style w:type="paragraph" w:customStyle="1" w:styleId="C456AD0F0DC94EDC9506D208DCD63DB4">
    <w:name w:val="C456AD0F0DC94EDC9506D208DCD63DB4"/>
  </w:style>
  <w:style w:type="paragraph" w:customStyle="1" w:styleId="764D58B5BDBC41F988A4896BCD7D8408">
    <w:name w:val="764D58B5BDBC41F988A4896BCD7D8408"/>
  </w:style>
  <w:style w:type="paragraph" w:customStyle="1" w:styleId="446D3C682D9F4DB09F9DC75423E001A1">
    <w:name w:val="446D3C682D9F4DB09F9DC75423E001A1"/>
  </w:style>
  <w:style w:type="paragraph" w:customStyle="1" w:styleId="B9DE59610F1742239249BE54ACC36D05">
    <w:name w:val="B9DE59610F1742239249BE54ACC36D05"/>
  </w:style>
  <w:style w:type="paragraph" w:customStyle="1" w:styleId="E7E77BE108334559851FECD8175F43A0">
    <w:name w:val="E7E77BE108334559851FECD8175F43A0"/>
  </w:style>
  <w:style w:type="paragraph" w:customStyle="1" w:styleId="B5D03965B78645F0B0AAC45EE327946E">
    <w:name w:val="B5D03965B78645F0B0AAC45EE327946E"/>
  </w:style>
  <w:style w:type="paragraph" w:customStyle="1" w:styleId="ABD94726DE6942D49ADA0B79685488AA">
    <w:name w:val="ABD94726DE6942D49ADA0B79685488AA"/>
  </w:style>
  <w:style w:type="paragraph" w:customStyle="1" w:styleId="40948347BF9C4C9EA29E1A83DBF42C28">
    <w:name w:val="40948347BF9C4C9EA29E1A83DBF42C28"/>
  </w:style>
  <w:style w:type="paragraph" w:customStyle="1" w:styleId="C21A3BCF45784AFD98B635D270D91FA6">
    <w:name w:val="C21A3BCF45784AFD98B635D270D91FA6"/>
  </w:style>
  <w:style w:type="paragraph" w:customStyle="1" w:styleId="8B8ED5DFFFAD4F1FBE538355F59A6529">
    <w:name w:val="8B8ED5DFFFAD4F1FBE538355F59A6529"/>
  </w:style>
  <w:style w:type="paragraph" w:customStyle="1" w:styleId="564FF99E0B254B0C948AAE05D5411131">
    <w:name w:val="564FF99E0B254B0C948AAE05D5411131"/>
  </w:style>
  <w:style w:type="paragraph" w:customStyle="1" w:styleId="34955BC9A3EC4F8AA5E164834A56E7F2">
    <w:name w:val="34955BC9A3EC4F8AA5E164834A56E7F2"/>
  </w:style>
  <w:style w:type="paragraph" w:customStyle="1" w:styleId="F5437289F359446698AE33F87351CF2F">
    <w:name w:val="F5437289F359446698AE33F87351CF2F"/>
  </w:style>
  <w:style w:type="paragraph" w:customStyle="1" w:styleId="4434499EC6584D63A51840640D604657">
    <w:name w:val="4434499EC6584D63A51840640D604657"/>
  </w:style>
  <w:style w:type="paragraph" w:customStyle="1" w:styleId="8B002D3447624A0BB25A04432DDC13C0">
    <w:name w:val="8B002D3447624A0BB25A04432DDC13C0"/>
  </w:style>
  <w:style w:type="paragraph" w:customStyle="1" w:styleId="FCB38EABAC424709B3FB44C5DB827DE2">
    <w:name w:val="FCB38EABAC424709B3FB44C5DB827DE2"/>
    <w:rsid w:val="0056181D"/>
  </w:style>
  <w:style w:type="paragraph" w:customStyle="1" w:styleId="1BE6C132F8F54259BA6056D84C636744">
    <w:name w:val="1BE6C132F8F54259BA6056D84C636744"/>
    <w:rsid w:val="0056181D"/>
  </w:style>
  <w:style w:type="paragraph" w:customStyle="1" w:styleId="AC8376F66BA7466D99772CA9AA5F2A4F">
    <w:name w:val="AC8376F66BA7466D99772CA9AA5F2A4F"/>
    <w:rsid w:val="0056181D"/>
  </w:style>
  <w:style w:type="paragraph" w:customStyle="1" w:styleId="CA46CEEA4D6F4699AF2C34B5EE45AA02">
    <w:name w:val="CA46CEEA4D6F4699AF2C34B5EE45AA02"/>
    <w:rsid w:val="0056181D"/>
  </w:style>
  <w:style w:type="paragraph" w:customStyle="1" w:styleId="B601339377B54E4DB59D1F3E8174C2FE">
    <w:name w:val="B601339377B54E4DB59D1F3E8174C2FE"/>
    <w:rsid w:val="0056181D"/>
  </w:style>
  <w:style w:type="paragraph" w:customStyle="1" w:styleId="D2C6B8939BAA479FB3324EA6492125D5">
    <w:name w:val="D2C6B8939BAA479FB3324EA6492125D5"/>
    <w:rsid w:val="0056181D"/>
  </w:style>
  <w:style w:type="paragraph" w:customStyle="1" w:styleId="CE821A0606624C319ED92704FDB6A120">
    <w:name w:val="CE821A0606624C319ED92704FDB6A120"/>
    <w:rsid w:val="0056181D"/>
  </w:style>
  <w:style w:type="paragraph" w:customStyle="1" w:styleId="7E3999367C4C46AFA15F2BA5367B55E3">
    <w:name w:val="7E3999367C4C46AFA15F2BA5367B55E3"/>
    <w:rsid w:val="0056181D"/>
  </w:style>
  <w:style w:type="paragraph" w:customStyle="1" w:styleId="52DC98F0257748F29ECCCFE59539568B">
    <w:name w:val="52DC98F0257748F29ECCCFE59539568B"/>
    <w:rsid w:val="0056181D"/>
  </w:style>
  <w:style w:type="paragraph" w:customStyle="1" w:styleId="337655A1EA5743059865BBB13026F81F">
    <w:name w:val="337655A1EA5743059865BBB13026F81F"/>
    <w:rsid w:val="0056181D"/>
  </w:style>
  <w:style w:type="paragraph" w:customStyle="1" w:styleId="88AF617E75524C36A6B4132AD8D11179">
    <w:name w:val="88AF617E75524C36A6B4132AD8D11179"/>
    <w:rsid w:val="0056181D"/>
  </w:style>
  <w:style w:type="paragraph" w:customStyle="1" w:styleId="7987386D27664EFA907CD2231161E056">
    <w:name w:val="7987386D27664EFA907CD2231161E056"/>
    <w:rsid w:val="0056181D"/>
  </w:style>
  <w:style w:type="paragraph" w:customStyle="1" w:styleId="270FA5DEDA3C4B34ACF27F65A99F16D6">
    <w:name w:val="270FA5DEDA3C4B34ACF27F65A99F16D6"/>
    <w:rsid w:val="0056181D"/>
  </w:style>
  <w:style w:type="paragraph" w:customStyle="1" w:styleId="EF9B075F821749B2BDFBED7D745D9331">
    <w:name w:val="EF9B075F821749B2BDFBED7D745D9331"/>
    <w:rsid w:val="0056181D"/>
  </w:style>
  <w:style w:type="paragraph" w:customStyle="1" w:styleId="14C0F42EC33F445AA07071EF026532CD">
    <w:name w:val="14C0F42EC33F445AA07071EF026532CD"/>
    <w:rsid w:val="0056181D"/>
  </w:style>
  <w:style w:type="paragraph" w:customStyle="1" w:styleId="CA0C2F0CDA934CED80E86DDA7A595C7A">
    <w:name w:val="CA0C2F0CDA934CED80E86DDA7A595C7A"/>
    <w:rsid w:val="0056181D"/>
  </w:style>
  <w:style w:type="paragraph" w:customStyle="1" w:styleId="FB2BA8E6AFD44AB5875E8423C448191F">
    <w:name w:val="FB2BA8E6AFD44AB5875E8423C448191F"/>
    <w:rsid w:val="0056181D"/>
  </w:style>
  <w:style w:type="paragraph" w:customStyle="1" w:styleId="304480F27BCE4769864D42B42142041F">
    <w:name w:val="304480F27BCE4769864D42B42142041F"/>
    <w:rsid w:val="0056181D"/>
  </w:style>
  <w:style w:type="paragraph" w:customStyle="1" w:styleId="35EDE2AB0DCA49058A71387265F7007A">
    <w:name w:val="35EDE2AB0DCA49058A71387265F7007A"/>
    <w:rsid w:val="0056181D"/>
  </w:style>
  <w:style w:type="paragraph" w:customStyle="1" w:styleId="93FC9BC195EA45218C6A7BA36DA1EAB4">
    <w:name w:val="93FC9BC195EA45218C6A7BA36DA1EAB4"/>
    <w:rsid w:val="0056181D"/>
  </w:style>
  <w:style w:type="paragraph" w:customStyle="1" w:styleId="D8DC829EA38F45779B718B3AD5993A9A">
    <w:name w:val="D8DC829EA38F45779B718B3AD5993A9A"/>
    <w:rsid w:val="0056181D"/>
  </w:style>
  <w:style w:type="paragraph" w:customStyle="1" w:styleId="31D8282A473F4D269DF0C779ABF40B8A">
    <w:name w:val="31D8282A473F4D269DF0C779ABF40B8A"/>
    <w:rsid w:val="0056181D"/>
  </w:style>
  <w:style w:type="paragraph" w:customStyle="1" w:styleId="432420A337154BC8BED3364D218A131B">
    <w:name w:val="432420A337154BC8BED3364D218A131B"/>
    <w:rsid w:val="00561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Alberda</dc:creator>
  <cp:keywords/>
  <dc:description>Michael Alberda</dc:description>
  <cp:lastModifiedBy>Michael Alberda</cp:lastModifiedBy>
  <cp:revision>13</cp:revision>
  <cp:lastPrinted>2022-02-21T20:59:00Z</cp:lastPrinted>
  <dcterms:created xsi:type="dcterms:W3CDTF">2022-02-21T19:40:00Z</dcterms:created>
  <dcterms:modified xsi:type="dcterms:W3CDTF">2022-02-21T21:07:00Z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