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042" w:rsidRPr="009B0889" w:rsidRDefault="009B0889">
      <w:pPr>
        <w:rPr>
          <w:b/>
          <w:u w:val="single"/>
        </w:rPr>
      </w:pPr>
      <w:r w:rsidRPr="009B0889">
        <w:rPr>
          <w:b/>
          <w:u w:val="single"/>
        </w:rPr>
        <w:t>Christmas</w:t>
      </w:r>
      <w:r>
        <w:rPr>
          <w:b/>
          <w:u w:val="single"/>
        </w:rPr>
        <w:t xml:space="preserve"> </w:t>
      </w:r>
      <w:r w:rsidRPr="009B0889">
        <w:rPr>
          <w:b/>
          <w:u w:val="single"/>
        </w:rPr>
        <w:t xml:space="preserve">- </w:t>
      </w:r>
    </w:p>
    <w:p w:rsidR="009B0889" w:rsidRDefault="009B0889"/>
    <w:p w:rsidR="009B0889" w:rsidRDefault="009B0889"/>
    <w:p w:rsidR="009B0889" w:rsidRDefault="009B0889"/>
    <w:p w:rsidR="009B0889" w:rsidRPr="009B0889" w:rsidRDefault="009B0889">
      <w:pPr>
        <w:rPr>
          <w:b/>
          <w:u w:val="single"/>
        </w:rPr>
      </w:pPr>
      <w:r w:rsidRPr="009B0889">
        <w:rPr>
          <w:b/>
          <w:u w:val="single"/>
        </w:rPr>
        <w:t>Film night</w:t>
      </w:r>
      <w:r>
        <w:rPr>
          <w:b/>
          <w:u w:val="single"/>
        </w:rPr>
        <w:t xml:space="preserve"> </w:t>
      </w:r>
      <w:r w:rsidRPr="009B0889">
        <w:rPr>
          <w:b/>
          <w:u w:val="single"/>
        </w:rPr>
        <w:t xml:space="preserve">- </w:t>
      </w:r>
    </w:p>
    <w:p w:rsidR="009B0889" w:rsidRDefault="009B0889">
      <w:r>
        <w:t xml:space="preserve">Incredibles – </w:t>
      </w:r>
      <w:r w:rsidRPr="009B0889">
        <w:t>https://www.sheetmusicplus.com/title/the-incredibles-sheet-music/5672066</w:t>
      </w:r>
    </w:p>
    <w:p w:rsidR="009B0889" w:rsidRDefault="009B0889" w:rsidP="009B0889">
      <w:r>
        <w:t xml:space="preserve">Singing in the rain - </w:t>
      </w:r>
      <w:r w:rsidRPr="009B0889">
        <w:t>https://www.sheetmusicplus.com/title/singin-in-the-rain-sheet-music/3823525?narrow_by=singing+in+the+rain</w:t>
      </w:r>
    </w:p>
    <w:p w:rsidR="009B0889" w:rsidRDefault="00C203CB">
      <w:r>
        <w:t xml:space="preserve">Pennsylvania 6-5000 - </w:t>
      </w:r>
      <w:hyperlink r:id="rId6" w:history="1">
        <w:r w:rsidRPr="00617DB4">
          <w:rPr>
            <w:rStyle w:val="Hyperlink"/>
          </w:rPr>
          <w:t>https://www.sheetmusicplus.com/title/pennsylvania-6-5000-sheet-music/17267192</w:t>
        </w:r>
      </w:hyperlink>
    </w:p>
    <w:p w:rsidR="00C203CB" w:rsidRDefault="00C203CB">
      <w:r>
        <w:t xml:space="preserve">Watermelon man </w:t>
      </w:r>
      <w:r w:rsidR="00345CF6">
        <w:t>–</w:t>
      </w:r>
      <w:r w:rsidR="001B56B4">
        <w:t xml:space="preserve"> </w:t>
      </w:r>
      <w:r w:rsidR="001957BC" w:rsidRPr="001957BC">
        <w:t>https://www.alfred.com/watermelon-man/p/00-30665/</w:t>
      </w:r>
    </w:p>
    <w:p w:rsidR="00345CF6" w:rsidRDefault="00345CF6">
      <w:r>
        <w:t xml:space="preserve">On the town - </w:t>
      </w:r>
    </w:p>
    <w:p w:rsidR="00345CF6" w:rsidRDefault="00345CF6">
      <w:r>
        <w:t xml:space="preserve">Putin on the Ritz – </w:t>
      </w:r>
      <w:hyperlink r:id="rId7" w:history="1">
        <w:r w:rsidR="001957BC" w:rsidRPr="00C50E69">
          <w:rPr>
            <w:rStyle w:val="Hyperlink"/>
          </w:rPr>
          <w:t>https://marinamusic.com/product/puttin-on-the-ritz/</w:t>
        </w:r>
      </w:hyperlink>
      <w:r w:rsidR="001957BC">
        <w:t xml:space="preserve">  ???</w:t>
      </w:r>
    </w:p>
    <w:p w:rsidR="00345CF6" w:rsidRDefault="00345CF6">
      <w:r>
        <w:t xml:space="preserve">Hawaii five 0 – </w:t>
      </w:r>
      <w:r w:rsidR="001957BC" w:rsidRPr="001957BC">
        <w:t>https://marinamusic.com/product/hawaii-five-o-theme/</w:t>
      </w:r>
    </w:p>
    <w:p w:rsidR="00345CF6" w:rsidRDefault="00345CF6">
      <w:r>
        <w:t xml:space="preserve">Live and let die – </w:t>
      </w:r>
    </w:p>
    <w:p w:rsidR="008929E5" w:rsidRDefault="008929E5">
      <w:proofErr w:type="spellStart"/>
      <w:r>
        <w:t>Cruela</w:t>
      </w:r>
      <w:proofErr w:type="spellEnd"/>
      <w:r>
        <w:t xml:space="preserve"> devil</w:t>
      </w:r>
      <w:bookmarkStart w:id="0" w:name="_GoBack"/>
      <w:bookmarkEnd w:id="0"/>
    </w:p>
    <w:p w:rsidR="00345CF6" w:rsidRDefault="00345CF6">
      <w:r>
        <w:t xml:space="preserve"> </w:t>
      </w:r>
    </w:p>
    <w:p w:rsidR="009B0889" w:rsidRDefault="009B0889">
      <w:r>
        <w:rPr>
          <w:b/>
          <w:u w:val="single"/>
        </w:rPr>
        <w:t xml:space="preserve">Random – </w:t>
      </w:r>
    </w:p>
    <w:p w:rsidR="009B0889" w:rsidRPr="009B0889" w:rsidRDefault="009B0889">
      <w:proofErr w:type="spellStart"/>
      <w:r>
        <w:t>Despacito</w:t>
      </w:r>
      <w:proofErr w:type="spellEnd"/>
      <w:r>
        <w:t xml:space="preserve"> - </w:t>
      </w:r>
      <w:r w:rsidRPr="009B0889">
        <w:t>https://www.sheetmusicplus.com/title/despacito-sheet-music/20697560</w:t>
      </w:r>
    </w:p>
    <w:sectPr w:rsidR="009B0889" w:rsidRPr="009B088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18A4" w:rsidRDefault="001918A4" w:rsidP="009B0889">
      <w:pPr>
        <w:spacing w:after="0" w:line="240" w:lineRule="auto"/>
      </w:pPr>
      <w:r>
        <w:separator/>
      </w:r>
    </w:p>
  </w:endnote>
  <w:endnote w:type="continuationSeparator" w:id="0">
    <w:p w:rsidR="001918A4" w:rsidRDefault="001918A4" w:rsidP="009B0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18A4" w:rsidRDefault="001918A4" w:rsidP="009B0889">
      <w:pPr>
        <w:spacing w:after="0" w:line="240" w:lineRule="auto"/>
      </w:pPr>
      <w:r>
        <w:separator/>
      </w:r>
    </w:p>
  </w:footnote>
  <w:footnote w:type="continuationSeparator" w:id="0">
    <w:p w:rsidR="001918A4" w:rsidRDefault="001918A4" w:rsidP="009B0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889" w:rsidRDefault="009B0889" w:rsidP="009B0889">
    <w:pPr>
      <w:pStyle w:val="Header"/>
      <w:jc w:val="center"/>
    </w:pPr>
    <w:r>
      <w:t>Big Band Set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89"/>
    <w:rsid w:val="000D71D7"/>
    <w:rsid w:val="001918A4"/>
    <w:rsid w:val="001957BC"/>
    <w:rsid w:val="001B56B4"/>
    <w:rsid w:val="002D0042"/>
    <w:rsid w:val="00345CF6"/>
    <w:rsid w:val="00863F7A"/>
    <w:rsid w:val="008929E5"/>
    <w:rsid w:val="009B0889"/>
    <w:rsid w:val="00B94426"/>
    <w:rsid w:val="00C2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D2C4B"/>
  <w15:chartTrackingRefBased/>
  <w15:docId w15:val="{3D4205C4-5176-4FE2-999A-A544B5ED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889"/>
  </w:style>
  <w:style w:type="paragraph" w:styleId="Footer">
    <w:name w:val="footer"/>
    <w:basedOn w:val="Normal"/>
    <w:link w:val="FooterChar"/>
    <w:uiPriority w:val="99"/>
    <w:unhideWhenUsed/>
    <w:rsid w:val="009B0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889"/>
  </w:style>
  <w:style w:type="character" w:styleId="Hyperlink">
    <w:name w:val="Hyperlink"/>
    <w:basedOn w:val="DefaultParagraphFont"/>
    <w:uiPriority w:val="99"/>
    <w:unhideWhenUsed/>
    <w:rsid w:val="00C203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marinamusic.com/product/puttin-on-the-rit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heetmusicplus.com/title/pennsylvania-6-5000-sheet-music/1726719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ALBERT, MAX D.A. (Student)</dc:creator>
  <cp:keywords/>
  <dc:description/>
  <cp:lastModifiedBy>ALBERT, MAX D.A. (Student)</cp:lastModifiedBy>
  <cp:revision>5</cp:revision>
  <dcterms:created xsi:type="dcterms:W3CDTF">2018-10-06T10:57:00Z</dcterms:created>
  <dcterms:modified xsi:type="dcterms:W3CDTF">2018-10-14T09:54:00Z</dcterms:modified>
</cp:coreProperties>
</file>