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C7C6D" w14:textId="1207DF27" w:rsidR="00A546C8" w:rsidRPr="00745A2F" w:rsidRDefault="002324C2" w:rsidP="00745A2F">
      <w:pPr>
        <w:jc w:val="center"/>
        <w:rPr>
          <w:sz w:val="18"/>
          <w:szCs w:val="18"/>
        </w:rPr>
      </w:pPr>
      <w:r w:rsidRPr="002324C2">
        <w:rPr>
          <w:sz w:val="18"/>
          <w:szCs w:val="18"/>
        </w:rPr>
        <w:drawing>
          <wp:inline distT="0" distB="0" distL="0" distR="0" wp14:anchorId="5F91AA15" wp14:editId="4BB3F907">
            <wp:extent cx="5400040" cy="4686300"/>
            <wp:effectExtent l="0" t="0" r="0" b="0"/>
            <wp:docPr id="54139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927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46C8" w:rsidRPr="00745A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80CA4"/>
    <w:multiLevelType w:val="multilevel"/>
    <w:tmpl w:val="3350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260E2"/>
    <w:multiLevelType w:val="multilevel"/>
    <w:tmpl w:val="019C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E1E16"/>
    <w:multiLevelType w:val="multilevel"/>
    <w:tmpl w:val="E99A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7265B0"/>
    <w:multiLevelType w:val="multilevel"/>
    <w:tmpl w:val="B718C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35C51"/>
    <w:multiLevelType w:val="multilevel"/>
    <w:tmpl w:val="BDBC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3631C"/>
    <w:multiLevelType w:val="multilevel"/>
    <w:tmpl w:val="C8B45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FA7735"/>
    <w:multiLevelType w:val="multilevel"/>
    <w:tmpl w:val="F79E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229F7"/>
    <w:multiLevelType w:val="multilevel"/>
    <w:tmpl w:val="41D4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838884">
    <w:abstractNumId w:val="2"/>
  </w:num>
  <w:num w:numId="2" w16cid:durableId="281499449">
    <w:abstractNumId w:val="5"/>
  </w:num>
  <w:num w:numId="3" w16cid:durableId="1415590065">
    <w:abstractNumId w:val="7"/>
  </w:num>
  <w:num w:numId="4" w16cid:durableId="399325840">
    <w:abstractNumId w:val="1"/>
  </w:num>
  <w:num w:numId="5" w16cid:durableId="404500209">
    <w:abstractNumId w:val="6"/>
  </w:num>
  <w:num w:numId="6" w16cid:durableId="364909163">
    <w:abstractNumId w:val="0"/>
  </w:num>
  <w:num w:numId="7" w16cid:durableId="850921734">
    <w:abstractNumId w:val="4"/>
  </w:num>
  <w:num w:numId="8" w16cid:durableId="14817755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85F"/>
    <w:rsid w:val="00081502"/>
    <w:rsid w:val="002324C2"/>
    <w:rsid w:val="00745A2F"/>
    <w:rsid w:val="007C048C"/>
    <w:rsid w:val="0093196E"/>
    <w:rsid w:val="009F3AC2"/>
    <w:rsid w:val="00A546C8"/>
    <w:rsid w:val="00A93363"/>
    <w:rsid w:val="00B95C3E"/>
    <w:rsid w:val="00F2585F"/>
    <w:rsid w:val="00FE7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14EE3"/>
  <w15:chartTrackingRefBased/>
  <w15:docId w15:val="{0BAE2EF1-6A72-45C7-B9A6-58C78971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8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8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8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8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8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8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Mikel Albisu de la Fuente</dc:creator>
  <cp:keywords/>
  <dc:description/>
  <cp:lastModifiedBy>Mikel Albisu de la Fuente</cp:lastModifiedBy>
  <cp:revision>8</cp:revision>
  <dcterms:created xsi:type="dcterms:W3CDTF">2025-12-10T11:26:00Z</dcterms:created>
  <dcterms:modified xsi:type="dcterms:W3CDTF">2025-12-10T11:55:00Z</dcterms:modified>
</cp:coreProperties>
</file>