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74CD" w14:textId="7AA06672" w:rsidR="00683076" w:rsidRPr="00AF7F9C" w:rsidRDefault="00683076" w:rsidP="00683076">
      <w:pPr>
        <w:pStyle w:val="Heading1"/>
        <w:rPr>
          <w:rFonts w:ascii="Open Sans" w:hAnsi="Open Sans" w:cs="Open Sans"/>
          <w:color w:val="auto"/>
        </w:rPr>
      </w:pPr>
      <w:r w:rsidRPr="00AF7F9C">
        <w:rPr>
          <w:rFonts w:ascii="Open Sans" w:hAnsi="Open Sans" w:cs="Open Sans"/>
          <w:color w:val="auto"/>
        </w:rPr>
        <w:t>Inleiding:</w:t>
      </w:r>
    </w:p>
    <w:p w14:paraId="19D77B43" w14:textId="77777777" w:rsidR="00683076" w:rsidRPr="00AF7F9C" w:rsidRDefault="00683076" w:rsidP="00683076">
      <w:pPr>
        <w:rPr>
          <w:rFonts w:ascii="Open Sans" w:hAnsi="Open Sans" w:cs="Open Sans"/>
        </w:rPr>
      </w:pPr>
    </w:p>
    <w:p w14:paraId="04E8F1C7" w14:textId="4F8CD66A" w:rsidR="00756E2D" w:rsidRPr="00AF7F9C" w:rsidRDefault="00E37C3C">
      <w:pPr>
        <w:rPr>
          <w:rFonts w:ascii="Open Sans" w:hAnsi="Open Sans" w:cs="Open Sans"/>
        </w:rPr>
      </w:pPr>
      <w:r w:rsidRPr="00AF7F9C">
        <w:rPr>
          <w:rFonts w:ascii="Open Sans" w:hAnsi="Open Sans" w:cs="Open Sans"/>
        </w:rPr>
        <w:t>Jeffrey Klein is een autohandelaar een heef een autoshowroom ‘Super Ride’ in een stad dat gespecialiseerd in super auto’s. Zijn doelgroep zijn jonge en oudere mensen uit de regio. Graag kopen en kijken zijn klanten de verschillende soorten super auto’s. Voor deze mensen wil hij iets extra’s doen, na een enquête onder de klanten zijn de volgend verbeterpunten naar voren gekomen</w:t>
      </w:r>
      <w:r w:rsidR="00E52FB7" w:rsidRPr="00AF7F9C">
        <w:rPr>
          <w:rFonts w:ascii="Open Sans" w:hAnsi="Open Sans" w:cs="Open Sans"/>
        </w:rPr>
        <w:t>:</w:t>
      </w:r>
    </w:p>
    <w:p w14:paraId="56B3879F" w14:textId="4066D034" w:rsidR="00E52FB7" w:rsidRPr="00AF7F9C" w:rsidRDefault="00E52FB7">
      <w:pPr>
        <w:rPr>
          <w:rFonts w:ascii="Open Sans" w:hAnsi="Open Sans" w:cs="Open Sans"/>
        </w:rPr>
      </w:pPr>
    </w:p>
    <w:p w14:paraId="434E34E1" w14:textId="13F0382B"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zijn niet voldoende geïnformeerd over get autoshowroom.</w:t>
      </w:r>
    </w:p>
    <w:p w14:paraId="48522F74" w14:textId="66B175C5"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willen informatie over de super auto’s</w:t>
      </w:r>
    </w:p>
    <w:p w14:paraId="40FFEABF" w14:textId="43319397" w:rsidR="00E52FB7" w:rsidRPr="00AF7F9C" w:rsidRDefault="00E52FB7" w:rsidP="00E52FB7">
      <w:pPr>
        <w:pStyle w:val="ListParagraph"/>
        <w:numPr>
          <w:ilvl w:val="0"/>
          <w:numId w:val="1"/>
        </w:numPr>
        <w:rPr>
          <w:rFonts w:ascii="Open Sans" w:hAnsi="Open Sans" w:cs="Open Sans"/>
        </w:rPr>
      </w:pPr>
      <w:r w:rsidRPr="00AF7F9C">
        <w:rPr>
          <w:rFonts w:ascii="Open Sans" w:hAnsi="Open Sans" w:cs="Open Sans"/>
        </w:rPr>
        <w:t>Klanten willen ervaringen delen over de super auto’s</w:t>
      </w:r>
    </w:p>
    <w:p w14:paraId="5FF7EFA1" w14:textId="68B58ACC" w:rsidR="00E52FB7" w:rsidRPr="00AF7F9C" w:rsidRDefault="00E52FB7" w:rsidP="00E52FB7">
      <w:pPr>
        <w:pStyle w:val="ListParagraph"/>
        <w:ind w:left="0"/>
        <w:rPr>
          <w:rFonts w:ascii="Open Sans" w:hAnsi="Open Sans" w:cs="Open Sans"/>
        </w:rPr>
      </w:pPr>
      <w:r w:rsidRPr="00AF7F9C">
        <w:rPr>
          <w:rFonts w:ascii="Open Sans" w:hAnsi="Open Sans" w:cs="Open Sans"/>
        </w:rPr>
        <w:t xml:space="preserve">Hieraan wil de eigenaar, </w:t>
      </w:r>
      <w:r w:rsidR="005B6B03" w:rsidRPr="00AF7F9C">
        <w:rPr>
          <w:rFonts w:ascii="Open Sans" w:hAnsi="Open Sans" w:cs="Open Sans"/>
        </w:rPr>
        <w:t>Jeffrey</w:t>
      </w:r>
      <w:r w:rsidRPr="00AF7F9C">
        <w:rPr>
          <w:rFonts w:ascii="Open Sans" w:hAnsi="Open Sans" w:cs="Open Sans"/>
        </w:rPr>
        <w:t xml:space="preserve"> Klein, iets doen. Hij wil een website hebben waar klanten sportapparaten kunnen beoordelen en belijken</w:t>
      </w:r>
      <w:r w:rsidR="005B6B03" w:rsidRPr="00AF7F9C">
        <w:rPr>
          <w:rFonts w:ascii="Open Sans" w:hAnsi="Open Sans" w:cs="Open Sans"/>
        </w:rPr>
        <w:t>.</w:t>
      </w:r>
    </w:p>
    <w:p w14:paraId="179AAA0D" w14:textId="237A6474" w:rsidR="005B6B03" w:rsidRPr="00AF7F9C" w:rsidRDefault="005B6B03" w:rsidP="00E52FB7">
      <w:pPr>
        <w:pStyle w:val="ListParagraph"/>
        <w:ind w:left="0"/>
        <w:rPr>
          <w:rFonts w:ascii="Open Sans" w:hAnsi="Open Sans" w:cs="Open Sans"/>
        </w:rPr>
      </w:pPr>
    </w:p>
    <w:p w14:paraId="296C84AB" w14:textId="70CBDC82" w:rsidR="005B6B03" w:rsidRPr="00AF7F9C" w:rsidRDefault="005B6B03" w:rsidP="00E52FB7">
      <w:pPr>
        <w:pStyle w:val="ListParagraph"/>
        <w:ind w:left="0"/>
        <w:rPr>
          <w:rFonts w:ascii="Open Sans" w:hAnsi="Open Sans" w:cs="Open Sans"/>
        </w:rPr>
      </w:pPr>
      <w:r w:rsidRPr="00AF7F9C">
        <w:rPr>
          <w:rFonts w:ascii="Open Sans" w:hAnsi="Open Sans" w:cs="Open Sans"/>
        </w:rPr>
        <w:t>GEGEVENS AUTOSHOWROOM</w:t>
      </w:r>
    </w:p>
    <w:p w14:paraId="57D768A0" w14:textId="7DD5B6A3" w:rsidR="005B6B03" w:rsidRPr="00AF7F9C" w:rsidRDefault="005B6B03" w:rsidP="00E52FB7">
      <w:pPr>
        <w:pStyle w:val="ListParagraph"/>
        <w:ind w:left="0"/>
        <w:rPr>
          <w:rFonts w:ascii="Open Sans" w:hAnsi="Open Sans" w:cs="Open Sans"/>
        </w:rPr>
      </w:pPr>
    </w:p>
    <w:p w14:paraId="0ACC765E" w14:textId="3CE1D8D9" w:rsidR="005B6B03" w:rsidRPr="00AF7F9C" w:rsidRDefault="005B6B03" w:rsidP="00E52FB7">
      <w:pPr>
        <w:pStyle w:val="ListParagraph"/>
        <w:ind w:left="0"/>
        <w:rPr>
          <w:rFonts w:ascii="Open Sans" w:hAnsi="Open Sans" w:cs="Open Sans"/>
        </w:rPr>
      </w:pPr>
      <w:r w:rsidRPr="00AF7F9C">
        <w:rPr>
          <w:rFonts w:ascii="Open Sans" w:hAnsi="Open Sans" w:cs="Open Sans"/>
        </w:rPr>
        <w:t>Supercarscentrum Super Ride</w:t>
      </w:r>
    </w:p>
    <w:p w14:paraId="3F48E429" w14:textId="629EBDE5" w:rsidR="005B6B03" w:rsidRPr="00AF7F9C" w:rsidRDefault="005B6B03" w:rsidP="00E52FB7">
      <w:pPr>
        <w:pStyle w:val="ListParagraph"/>
        <w:ind w:left="0"/>
        <w:rPr>
          <w:rFonts w:ascii="Open Sans" w:hAnsi="Open Sans" w:cs="Open Sans"/>
        </w:rPr>
      </w:pPr>
      <w:r w:rsidRPr="00AF7F9C">
        <w:rPr>
          <w:rFonts w:ascii="Open Sans" w:hAnsi="Open Sans" w:cs="Open Sans"/>
        </w:rPr>
        <w:t>Zuidhoornseweg 6a</w:t>
      </w:r>
    </w:p>
    <w:p w14:paraId="7EE7D886" w14:textId="4954A48F" w:rsidR="005B6B03" w:rsidRPr="00AF7F9C" w:rsidRDefault="005B6B03" w:rsidP="00E52FB7">
      <w:pPr>
        <w:pStyle w:val="ListParagraph"/>
        <w:ind w:left="0"/>
        <w:rPr>
          <w:rFonts w:ascii="Open Sans" w:hAnsi="Open Sans" w:cs="Open Sans"/>
        </w:rPr>
      </w:pPr>
      <w:r w:rsidRPr="00AF7F9C">
        <w:rPr>
          <w:rFonts w:ascii="Open Sans" w:hAnsi="Open Sans" w:cs="Open Sans"/>
        </w:rPr>
        <w:t>2635 DJ Den Hoorn</w:t>
      </w:r>
    </w:p>
    <w:p w14:paraId="4F39D771" w14:textId="4E58AF2F" w:rsidR="005B6B03" w:rsidRPr="00AF7F9C" w:rsidRDefault="005B6B03" w:rsidP="00E52FB7">
      <w:pPr>
        <w:pStyle w:val="ListParagraph"/>
        <w:ind w:left="0"/>
        <w:rPr>
          <w:rFonts w:ascii="Open Sans" w:hAnsi="Open Sans" w:cs="Open Sans"/>
        </w:rPr>
      </w:pPr>
      <w:r w:rsidRPr="00AF7F9C">
        <w:rPr>
          <w:rFonts w:ascii="Open Sans" w:hAnsi="Open Sans" w:cs="Open Sans"/>
        </w:rPr>
        <w:t>015 – 2578924</w:t>
      </w:r>
    </w:p>
    <w:p w14:paraId="5F60D6F1" w14:textId="3B458D7E" w:rsidR="005B6B03" w:rsidRPr="00AF7F9C" w:rsidRDefault="005B6B03" w:rsidP="00E52FB7">
      <w:pPr>
        <w:pStyle w:val="ListParagraph"/>
        <w:ind w:left="0"/>
        <w:rPr>
          <w:rFonts w:ascii="Open Sans" w:hAnsi="Open Sans" w:cs="Open Sans"/>
        </w:rPr>
      </w:pPr>
    </w:p>
    <w:p w14:paraId="7651F86E" w14:textId="0B0A2B9A" w:rsidR="005B6B03" w:rsidRPr="00AF7F9C" w:rsidRDefault="005B6B03" w:rsidP="00E52FB7">
      <w:pPr>
        <w:pStyle w:val="ListParagraph"/>
        <w:ind w:left="0"/>
        <w:rPr>
          <w:rFonts w:ascii="Open Sans" w:hAnsi="Open Sans" w:cs="Open Sans"/>
        </w:rPr>
      </w:pPr>
      <w:r w:rsidRPr="00AF7F9C">
        <w:rPr>
          <w:rFonts w:ascii="Open Sans" w:hAnsi="Open Sans" w:cs="Open Sans"/>
        </w:rPr>
        <w:t>OPENINGSTIJDEN</w:t>
      </w:r>
    </w:p>
    <w:p w14:paraId="2037788E" w14:textId="0B18AF9D" w:rsidR="005B6B03" w:rsidRPr="00AF7F9C" w:rsidRDefault="005B6B03" w:rsidP="00E52FB7">
      <w:pPr>
        <w:pStyle w:val="ListParagraph"/>
        <w:ind w:left="0"/>
        <w:rPr>
          <w:rFonts w:ascii="Open Sans" w:hAnsi="Open Sans" w:cs="Open Sans"/>
        </w:rPr>
      </w:pPr>
    </w:p>
    <w:p w14:paraId="4D15CD36" w14:textId="59F771FA" w:rsidR="005B6B03" w:rsidRPr="00AF7F9C" w:rsidRDefault="005B6B03" w:rsidP="00E52FB7">
      <w:pPr>
        <w:pStyle w:val="ListParagraph"/>
        <w:ind w:left="0"/>
        <w:rPr>
          <w:rFonts w:ascii="Open Sans" w:hAnsi="Open Sans" w:cs="Open Sans"/>
        </w:rPr>
      </w:pPr>
      <w:r w:rsidRPr="00AF7F9C">
        <w:rPr>
          <w:rFonts w:ascii="Open Sans" w:hAnsi="Open Sans" w:cs="Open Sans"/>
          <w:b/>
          <w:bCs/>
        </w:rPr>
        <w:t xml:space="preserve">Maandag: </w:t>
      </w:r>
      <w:r w:rsidRPr="00AF7F9C">
        <w:rPr>
          <w:rFonts w:ascii="Open Sans" w:hAnsi="Open Sans" w:cs="Open Sans"/>
        </w:rPr>
        <w:t>07:00 – 20:00</w:t>
      </w:r>
    </w:p>
    <w:p w14:paraId="161BA165" w14:textId="0602BD91"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Dinsdag: </w:t>
      </w:r>
      <w:r w:rsidRPr="00AF7F9C">
        <w:rPr>
          <w:rFonts w:ascii="Open Sans" w:hAnsi="Open Sans" w:cs="Open Sans"/>
        </w:rPr>
        <w:t>07:00 – 20:00</w:t>
      </w:r>
    </w:p>
    <w:p w14:paraId="35CD2614" w14:textId="4AAE1E7A"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Woensdag: </w:t>
      </w:r>
      <w:r w:rsidRPr="00AF7F9C">
        <w:rPr>
          <w:rFonts w:ascii="Open Sans" w:hAnsi="Open Sans" w:cs="Open Sans"/>
        </w:rPr>
        <w:t>08:00 – 19:00</w:t>
      </w:r>
    </w:p>
    <w:p w14:paraId="4A88F0EA" w14:textId="1D05DDCE"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Donderdag: </w:t>
      </w:r>
      <w:r w:rsidRPr="00AF7F9C">
        <w:rPr>
          <w:rFonts w:ascii="Open Sans" w:hAnsi="Open Sans" w:cs="Open Sans"/>
        </w:rPr>
        <w:t>08:00 – 19:00</w:t>
      </w:r>
    </w:p>
    <w:p w14:paraId="5CC38AE2" w14:textId="0CB6329D"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Vrijdag: </w:t>
      </w:r>
      <w:r w:rsidRPr="00AF7F9C">
        <w:rPr>
          <w:rFonts w:ascii="Open Sans" w:hAnsi="Open Sans" w:cs="Open Sans"/>
        </w:rPr>
        <w:t>07:00 – 20:00</w:t>
      </w:r>
    </w:p>
    <w:p w14:paraId="37BE9A16" w14:textId="2AA22E73"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Zaterdag: </w:t>
      </w:r>
      <w:r w:rsidRPr="00AF7F9C">
        <w:rPr>
          <w:rFonts w:ascii="Open Sans" w:hAnsi="Open Sans" w:cs="Open Sans"/>
        </w:rPr>
        <w:t>09:00 – 16:00</w:t>
      </w:r>
    </w:p>
    <w:p w14:paraId="5D734AD5" w14:textId="21B34A3E" w:rsidR="005B6B03" w:rsidRPr="00AF7F9C" w:rsidRDefault="005B6B03" w:rsidP="005B6B03">
      <w:pPr>
        <w:pStyle w:val="ListParagraph"/>
        <w:ind w:left="0"/>
        <w:rPr>
          <w:rFonts w:ascii="Open Sans" w:hAnsi="Open Sans" w:cs="Open Sans"/>
        </w:rPr>
      </w:pPr>
      <w:r w:rsidRPr="00AF7F9C">
        <w:rPr>
          <w:rFonts w:ascii="Open Sans" w:hAnsi="Open Sans" w:cs="Open Sans"/>
          <w:b/>
          <w:bCs/>
        </w:rPr>
        <w:t xml:space="preserve">Zondag: </w:t>
      </w:r>
      <w:r w:rsidRPr="00AF7F9C">
        <w:rPr>
          <w:rFonts w:ascii="Open Sans" w:hAnsi="Open Sans" w:cs="Open Sans"/>
        </w:rPr>
        <w:t>09:00 – 16:00</w:t>
      </w:r>
    </w:p>
    <w:p w14:paraId="04DC6502" w14:textId="2276B18A" w:rsidR="005B6B03" w:rsidRPr="00AF7F9C" w:rsidRDefault="005B6B03" w:rsidP="00E52FB7">
      <w:pPr>
        <w:pStyle w:val="ListParagraph"/>
        <w:ind w:left="0"/>
        <w:rPr>
          <w:rFonts w:ascii="Open Sans" w:hAnsi="Open Sans" w:cs="Open Sans"/>
        </w:rPr>
      </w:pPr>
    </w:p>
    <w:p w14:paraId="3E85D319" w14:textId="69953357" w:rsidR="00683076" w:rsidRPr="00AF7F9C" w:rsidRDefault="00683076" w:rsidP="00683076">
      <w:pPr>
        <w:pStyle w:val="Heading1"/>
        <w:rPr>
          <w:rFonts w:ascii="Open Sans" w:hAnsi="Open Sans" w:cs="Open Sans"/>
          <w:color w:val="auto"/>
        </w:rPr>
      </w:pPr>
      <w:r w:rsidRPr="00AF7F9C">
        <w:rPr>
          <w:rFonts w:ascii="Open Sans" w:hAnsi="Open Sans" w:cs="Open Sans"/>
          <w:color w:val="auto"/>
        </w:rPr>
        <w:t>HUIDIGE SITUATIE</w:t>
      </w:r>
    </w:p>
    <w:p w14:paraId="1BDF71DD" w14:textId="661FFC48" w:rsidR="00683076" w:rsidRPr="00AF7F9C" w:rsidRDefault="00683076" w:rsidP="00683076">
      <w:pPr>
        <w:rPr>
          <w:rFonts w:ascii="Open Sans" w:hAnsi="Open Sans" w:cs="Open Sans"/>
        </w:rPr>
      </w:pPr>
    </w:p>
    <w:p w14:paraId="741E3D8E" w14:textId="29DAB748" w:rsidR="00683076" w:rsidRPr="00AF7F9C" w:rsidRDefault="00683076" w:rsidP="00683076">
      <w:pPr>
        <w:rPr>
          <w:rFonts w:ascii="Open Sans" w:hAnsi="Open Sans" w:cs="Open Sans"/>
        </w:rPr>
      </w:pPr>
      <w:r w:rsidRPr="00AF7F9C">
        <w:rPr>
          <w:rFonts w:ascii="Open Sans" w:hAnsi="Open Sans" w:cs="Open Sans"/>
        </w:rPr>
        <w:t>De Klanten Kunnen tijdens openingstijden de auto’s bekijken, proberen en kopen.</w:t>
      </w:r>
    </w:p>
    <w:p w14:paraId="46B61302" w14:textId="7D7C83FF" w:rsidR="00683076" w:rsidRPr="00AF7F9C" w:rsidRDefault="00683076" w:rsidP="00683076">
      <w:pPr>
        <w:rPr>
          <w:rFonts w:ascii="Open Sans" w:hAnsi="Open Sans" w:cs="Open Sans"/>
        </w:rPr>
      </w:pPr>
      <w:r w:rsidRPr="00AF7F9C">
        <w:rPr>
          <w:rFonts w:ascii="Open Sans" w:hAnsi="Open Sans" w:cs="Open Sans"/>
        </w:rPr>
        <w:t>Elke klant is geregistreerd bij het Superautoscentrum en kan een maand of jaar abonnement hebben.</w:t>
      </w:r>
    </w:p>
    <w:p w14:paraId="4B364EDE" w14:textId="4FADBA7C" w:rsidR="00683076" w:rsidRPr="00AF7F9C" w:rsidRDefault="00683076" w:rsidP="00683076">
      <w:pPr>
        <w:rPr>
          <w:rFonts w:ascii="Open Sans" w:hAnsi="Open Sans" w:cs="Open Sans"/>
        </w:rPr>
      </w:pPr>
      <w:r w:rsidRPr="00AF7F9C">
        <w:rPr>
          <w:rFonts w:ascii="Open Sans" w:hAnsi="Open Sans" w:cs="Open Sans"/>
        </w:rPr>
        <w:t xml:space="preserve">Klanten kunnen </w:t>
      </w:r>
      <w:r w:rsidR="00024DED" w:rsidRPr="00AF7F9C">
        <w:rPr>
          <w:rFonts w:ascii="Open Sans" w:hAnsi="Open Sans" w:cs="Open Sans"/>
        </w:rPr>
        <w:t>de kunnen auto’s bekijken en foto’s maken.</w:t>
      </w:r>
    </w:p>
    <w:p w14:paraId="56D80F1F" w14:textId="39C8FD91" w:rsidR="00024DED" w:rsidRPr="00AF7F9C" w:rsidRDefault="00024DED" w:rsidP="00683076">
      <w:pPr>
        <w:rPr>
          <w:rFonts w:ascii="Open Sans" w:hAnsi="Open Sans" w:cs="Open Sans"/>
        </w:rPr>
      </w:pPr>
    </w:p>
    <w:p w14:paraId="01180BFB" w14:textId="43D728E1" w:rsidR="000842CB" w:rsidRPr="00AF7F9C" w:rsidRDefault="00024DED" w:rsidP="000842CB">
      <w:pPr>
        <w:rPr>
          <w:rFonts w:ascii="Open Sans" w:hAnsi="Open Sans" w:cs="Open Sans"/>
        </w:rPr>
      </w:pPr>
      <w:r w:rsidRPr="00AF7F9C">
        <w:rPr>
          <w:rFonts w:ascii="Open Sans" w:hAnsi="Open Sans" w:cs="Open Sans"/>
        </w:rPr>
        <w:t>Klanten kunnen naast auto’s bekijken ook gebruik maken van de bar voor een drankje en om gezellig praten met andere mensen. Jeffrey noteert wie komt auto’s bekijken en kopen en hoelang. Je hoeft geen afspraak te maken om te komen naar de showroom.</w:t>
      </w:r>
    </w:p>
    <w:p w14:paraId="30482348" w14:textId="7C1BC365" w:rsidR="000842CB" w:rsidRPr="00AF7F9C" w:rsidRDefault="000842CB" w:rsidP="000842CB">
      <w:pPr>
        <w:pStyle w:val="Heading1"/>
        <w:rPr>
          <w:rFonts w:ascii="Open Sans" w:hAnsi="Open Sans" w:cs="Open Sans"/>
          <w:color w:val="auto"/>
        </w:rPr>
      </w:pPr>
      <w:r w:rsidRPr="00AF7F9C">
        <w:rPr>
          <w:rFonts w:ascii="Open Sans" w:hAnsi="Open Sans" w:cs="Open Sans"/>
          <w:color w:val="auto"/>
        </w:rPr>
        <w:t>PROBLEMEN</w:t>
      </w:r>
    </w:p>
    <w:p w14:paraId="5023FD31" w14:textId="0FB51240" w:rsidR="000842CB" w:rsidRPr="00AF7F9C" w:rsidRDefault="000842CB" w:rsidP="000842CB">
      <w:pPr>
        <w:rPr>
          <w:rFonts w:ascii="Open Sans" w:hAnsi="Open Sans" w:cs="Open Sans"/>
        </w:rPr>
      </w:pPr>
    </w:p>
    <w:p w14:paraId="3089E5BC" w14:textId="3CF7CF9F"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zijn niet voldoende geïnformeerd over het autocentrum.</w:t>
      </w:r>
    </w:p>
    <w:p w14:paraId="255C90CC" w14:textId="077F64B3"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willen informatie over de auto’s.</w:t>
      </w:r>
    </w:p>
    <w:p w14:paraId="3D46D7BB" w14:textId="4590780F" w:rsidR="000842CB" w:rsidRPr="00AF7F9C" w:rsidRDefault="000842CB" w:rsidP="000842CB">
      <w:pPr>
        <w:pStyle w:val="ListParagraph"/>
        <w:numPr>
          <w:ilvl w:val="0"/>
          <w:numId w:val="2"/>
        </w:numPr>
        <w:rPr>
          <w:rFonts w:ascii="Open Sans" w:hAnsi="Open Sans" w:cs="Open Sans"/>
        </w:rPr>
      </w:pPr>
      <w:r w:rsidRPr="00AF7F9C">
        <w:rPr>
          <w:rFonts w:ascii="Open Sans" w:hAnsi="Open Sans" w:cs="Open Sans"/>
        </w:rPr>
        <w:t>Klanten willen ervaringen delen over de autoshowroom.</w:t>
      </w:r>
    </w:p>
    <w:p w14:paraId="680D36B6" w14:textId="1C67B3F6" w:rsidR="002068F7" w:rsidRPr="00AF7F9C" w:rsidRDefault="002068F7" w:rsidP="002068F7">
      <w:pPr>
        <w:rPr>
          <w:rFonts w:ascii="Open Sans" w:hAnsi="Open Sans" w:cs="Open Sans"/>
        </w:rPr>
      </w:pPr>
    </w:p>
    <w:p w14:paraId="516FB570" w14:textId="570D47E8" w:rsidR="002068F7" w:rsidRPr="00AF7F9C" w:rsidRDefault="002068F7" w:rsidP="002068F7">
      <w:pPr>
        <w:pStyle w:val="Heading1"/>
        <w:rPr>
          <w:rFonts w:ascii="Open Sans" w:hAnsi="Open Sans" w:cs="Open Sans"/>
          <w:color w:val="auto"/>
        </w:rPr>
      </w:pPr>
      <w:r w:rsidRPr="00AF7F9C">
        <w:rPr>
          <w:rFonts w:ascii="Open Sans" w:hAnsi="Open Sans" w:cs="Open Sans"/>
          <w:color w:val="auto"/>
        </w:rPr>
        <w:t>NIEUWE SITUATIE</w:t>
      </w:r>
    </w:p>
    <w:p w14:paraId="338C72F0" w14:textId="2E2241FF" w:rsidR="002068F7" w:rsidRPr="00AF7F9C" w:rsidRDefault="002068F7" w:rsidP="002068F7">
      <w:pPr>
        <w:rPr>
          <w:rFonts w:ascii="Open Sans" w:hAnsi="Open Sans" w:cs="Open Sans"/>
        </w:rPr>
      </w:pPr>
    </w:p>
    <w:p w14:paraId="734AA12F" w14:textId="71E18ECE"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Klanten kunnen op de website de openingstijden en de contact informatie met een kaartje waar de autoshowroom zich bevindt.</w:t>
      </w:r>
    </w:p>
    <w:p w14:paraId="08ADE859" w14:textId="16DFF52C"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Maand en jaarabonnement prijzen moeten vermeld worden op de site.</w:t>
      </w:r>
    </w:p>
    <w:p w14:paraId="28CD498A" w14:textId="3C3538BE" w:rsidR="002068F7" w:rsidRPr="00AF7F9C" w:rsidRDefault="002068F7" w:rsidP="002068F7">
      <w:pPr>
        <w:pStyle w:val="ListParagraph"/>
        <w:numPr>
          <w:ilvl w:val="0"/>
          <w:numId w:val="3"/>
        </w:numPr>
        <w:rPr>
          <w:rFonts w:ascii="Open Sans" w:hAnsi="Open Sans" w:cs="Open Sans"/>
        </w:rPr>
      </w:pPr>
      <w:r w:rsidRPr="00AF7F9C">
        <w:rPr>
          <w:rFonts w:ascii="Open Sans" w:hAnsi="Open Sans" w:cs="Open Sans"/>
        </w:rPr>
        <w:t>Alle auto’s die in de autoshowroom staan zijn zichtbaar op de site.</w:t>
      </w:r>
    </w:p>
    <w:p w14:paraId="38EEC075" w14:textId="4EAD1452"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Jeffrey vervangt regelmatig nieuwe auto’s, de site moet uiteraard wel actueel zijn. Jeffrey past hiervoor de database aan.</w:t>
      </w:r>
    </w:p>
    <w:p w14:paraId="4C29A44D" w14:textId="48D092FF"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 xml:space="preserve">Jeffrey wil graag nieuws publiceren, hiervoor past hij de database ook aan. </w:t>
      </w:r>
      <w:r w:rsidR="002C3A64" w:rsidRPr="00AF7F9C">
        <w:rPr>
          <w:rFonts w:ascii="Open Sans" w:hAnsi="Open Sans" w:cs="Open Sans"/>
        </w:rPr>
        <w:t>Nieuws</w:t>
      </w:r>
      <w:r w:rsidRPr="00AF7F9C">
        <w:rPr>
          <w:rFonts w:ascii="Open Sans" w:hAnsi="Open Sans" w:cs="Open Sans"/>
        </w:rPr>
        <w:t xml:space="preserve"> bevat een titel, omschrijving en image.</w:t>
      </w:r>
    </w:p>
    <w:p w14:paraId="4AA4019B" w14:textId="4BF0F977"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Auto’s moeten gecategoriseerd worden op soort, van een categorie is een naam en image zichtbaar.</w:t>
      </w:r>
    </w:p>
    <w:p w14:paraId="38C25756" w14:textId="65668C5B"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Van een auto is een image, naam, beschrijving en zijn recensies vermeld.</w:t>
      </w:r>
    </w:p>
    <w:p w14:paraId="2A2364F6" w14:textId="5C381ADB"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Auto’s moeten gesorteerd kunnen worden op naam en waardering.</w:t>
      </w:r>
    </w:p>
    <w:p w14:paraId="458FEC92" w14:textId="1B8A6C1C"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Klanten kunnen een recensie schrijven over een specifiek auto, hiervoor biedt de applicatie een formulier met de velden, naam beschrijving en waardering (Getal tussen 1 en 5) De klanten moeten zich eerst aanmelden, waarna ze een recensie kunnen plaatsen.</w:t>
      </w:r>
    </w:p>
    <w:p w14:paraId="2FEB7FBA" w14:textId="0ABB63FF"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Jeffrey kan de auto’s en categorieën met een applicatie beheren (CRUD).</w:t>
      </w:r>
    </w:p>
    <w:p w14:paraId="38E86BF3" w14:textId="2361F56E" w:rsidR="00950202" w:rsidRPr="00AF7F9C" w:rsidRDefault="00950202" w:rsidP="00950202">
      <w:pPr>
        <w:pStyle w:val="ListParagraph"/>
        <w:numPr>
          <w:ilvl w:val="0"/>
          <w:numId w:val="3"/>
        </w:numPr>
        <w:rPr>
          <w:rFonts w:ascii="Open Sans" w:hAnsi="Open Sans" w:cs="Open Sans"/>
        </w:rPr>
      </w:pPr>
      <w:r w:rsidRPr="00AF7F9C">
        <w:rPr>
          <w:rFonts w:ascii="Open Sans" w:hAnsi="Open Sans" w:cs="Open Sans"/>
        </w:rPr>
        <w:t xml:space="preserve">Klanten kunnen hun profiel beheren. </w:t>
      </w:r>
    </w:p>
    <w:p w14:paraId="001142E0" w14:textId="2D3D6E16" w:rsidR="000D033A" w:rsidRPr="00AF7F9C" w:rsidRDefault="000D033A" w:rsidP="000D033A">
      <w:pPr>
        <w:ind w:left="360"/>
        <w:rPr>
          <w:rFonts w:ascii="Open Sans" w:hAnsi="Open Sans" w:cs="Open Sans"/>
        </w:rPr>
      </w:pPr>
    </w:p>
    <w:p w14:paraId="28B4FED6" w14:textId="40CC9F3C" w:rsidR="000D033A" w:rsidRPr="00AF7F9C" w:rsidRDefault="000D033A" w:rsidP="000D033A">
      <w:pPr>
        <w:pStyle w:val="Heading1"/>
        <w:rPr>
          <w:rFonts w:ascii="Open Sans" w:hAnsi="Open Sans" w:cs="Open Sans"/>
          <w:color w:val="auto"/>
        </w:rPr>
      </w:pPr>
      <w:r w:rsidRPr="00AF7F9C">
        <w:rPr>
          <w:rFonts w:ascii="Open Sans" w:hAnsi="Open Sans" w:cs="Open Sans"/>
          <w:color w:val="auto"/>
        </w:rPr>
        <w:t>USER STORY’S</w:t>
      </w:r>
    </w:p>
    <w:p w14:paraId="0505922C" w14:textId="41C55F80" w:rsidR="000D033A" w:rsidRPr="00AF7F9C" w:rsidRDefault="000D033A" w:rsidP="000D033A">
      <w:pPr>
        <w:rPr>
          <w:rFonts w:ascii="Open Sans" w:hAnsi="Open Sans" w:cs="Open Sans"/>
        </w:rPr>
      </w:pPr>
    </w:p>
    <w:p w14:paraId="48CC33CE" w14:textId="3FAAE061" w:rsidR="009757AA" w:rsidRPr="00AF7F9C" w:rsidRDefault="00AF7F9C" w:rsidP="00AF7F9C">
      <w:pPr>
        <w:rPr>
          <w:rFonts w:ascii="Open Sans" w:hAnsi="Open Sans" w:cs="Open Sans"/>
          <w:b/>
          <w:bCs/>
        </w:rPr>
      </w:pPr>
      <w:r w:rsidRPr="00AF7F9C">
        <w:rPr>
          <w:rFonts w:ascii="Open Sans" w:hAnsi="Open Sans" w:cs="Open Sans"/>
          <w:b/>
          <w:bCs/>
        </w:rPr>
        <w:t>Bezoeker:</w:t>
      </w:r>
    </w:p>
    <w:p w14:paraId="196EC720" w14:textId="02AF302A" w:rsidR="00AF7F9C" w:rsidRDefault="00AF7F9C" w:rsidP="00AF7F9C">
      <w:pPr>
        <w:pStyle w:val="ListParagraph"/>
        <w:numPr>
          <w:ilvl w:val="0"/>
          <w:numId w:val="6"/>
        </w:numPr>
        <w:rPr>
          <w:rFonts w:ascii="Open Sans" w:hAnsi="Open Sans" w:cs="Open Sans"/>
        </w:rPr>
      </w:pPr>
      <w:r>
        <w:rPr>
          <w:rFonts w:ascii="Open Sans" w:hAnsi="Open Sans" w:cs="Open Sans"/>
        </w:rPr>
        <w:t xml:space="preserve">Als bezoeker wil ik een homepagina zien die gemaakt is met bootsrtap zodat het website mooi is. </w:t>
      </w:r>
    </w:p>
    <w:p w14:paraId="15D7769B" w14:textId="1C4D0BA1" w:rsidR="00AF7F9C" w:rsidRDefault="00AF7F9C" w:rsidP="00AF7F9C">
      <w:pPr>
        <w:pStyle w:val="ListParagraph"/>
        <w:numPr>
          <w:ilvl w:val="0"/>
          <w:numId w:val="6"/>
        </w:numPr>
        <w:rPr>
          <w:rFonts w:ascii="Open Sans" w:hAnsi="Open Sans" w:cs="Open Sans"/>
        </w:rPr>
      </w:pPr>
      <w:r>
        <w:rPr>
          <w:rFonts w:ascii="Open Sans" w:hAnsi="Open Sans" w:cs="Open Sans"/>
        </w:rPr>
        <w:lastRenderedPageBreak/>
        <w:t>Als bezoeker wil ik in de navigatie de categorieën tonen zodat ik een categorie kan kiezen.</w:t>
      </w:r>
    </w:p>
    <w:p w14:paraId="52C3E3E6" w14:textId="70627AA7" w:rsidR="00AF7F9C" w:rsidRDefault="001B1388" w:rsidP="00AF7F9C">
      <w:pPr>
        <w:pStyle w:val="ListParagraph"/>
        <w:numPr>
          <w:ilvl w:val="0"/>
          <w:numId w:val="6"/>
        </w:numPr>
        <w:rPr>
          <w:rFonts w:ascii="Open Sans" w:hAnsi="Open Sans" w:cs="Open Sans"/>
        </w:rPr>
      </w:pPr>
      <w:r>
        <w:rPr>
          <w:rFonts w:ascii="Open Sans" w:hAnsi="Open Sans" w:cs="Open Sans"/>
        </w:rPr>
        <w:t>Als bezoeker wil ik auto’s tonen in een categorie zodat ik de juiste auto kan bekijken.</w:t>
      </w:r>
    </w:p>
    <w:p w14:paraId="0D085487" w14:textId="60504118" w:rsidR="001B1388" w:rsidRDefault="001B1388" w:rsidP="00AF7F9C">
      <w:pPr>
        <w:pStyle w:val="ListParagraph"/>
        <w:numPr>
          <w:ilvl w:val="0"/>
          <w:numId w:val="6"/>
        </w:numPr>
        <w:rPr>
          <w:rFonts w:ascii="Open Sans" w:hAnsi="Open Sans" w:cs="Open Sans"/>
        </w:rPr>
      </w:pPr>
      <w:r>
        <w:rPr>
          <w:rFonts w:ascii="Open Sans" w:hAnsi="Open Sans" w:cs="Open Sans"/>
        </w:rPr>
        <w:t>Als bezoeker kan de auto details tonen zodat ik meer weet over de auto.</w:t>
      </w:r>
    </w:p>
    <w:p w14:paraId="01DE27B1" w14:textId="6CCCDBDA" w:rsidR="001B1388" w:rsidRDefault="001B1388" w:rsidP="00AF7F9C">
      <w:pPr>
        <w:pStyle w:val="ListParagraph"/>
        <w:numPr>
          <w:ilvl w:val="0"/>
          <w:numId w:val="6"/>
        </w:numPr>
        <w:rPr>
          <w:rFonts w:ascii="Open Sans" w:hAnsi="Open Sans" w:cs="Open Sans"/>
        </w:rPr>
      </w:pPr>
      <w:r>
        <w:rPr>
          <w:rFonts w:ascii="Open Sans" w:hAnsi="Open Sans" w:cs="Open Sans"/>
        </w:rPr>
        <w:t xml:space="preserve">Als bezoeker kan ik de </w:t>
      </w:r>
      <w:r w:rsidR="003410A4">
        <w:rPr>
          <w:rFonts w:ascii="Open Sans" w:hAnsi="Open Sans" w:cs="Open Sans"/>
        </w:rPr>
        <w:t>reviews per auto tonen zodat ik de mening van de anderen kan lezen.</w:t>
      </w:r>
    </w:p>
    <w:p w14:paraId="0A1B24AC" w14:textId="52B6EED0" w:rsidR="003410A4" w:rsidRDefault="003410A4" w:rsidP="00AF7F9C">
      <w:pPr>
        <w:pStyle w:val="ListParagraph"/>
        <w:numPr>
          <w:ilvl w:val="0"/>
          <w:numId w:val="6"/>
        </w:numPr>
        <w:rPr>
          <w:rFonts w:ascii="Open Sans" w:hAnsi="Open Sans" w:cs="Open Sans"/>
        </w:rPr>
      </w:pPr>
      <w:r>
        <w:rPr>
          <w:rFonts w:ascii="Open Sans" w:hAnsi="Open Sans" w:cs="Open Sans"/>
        </w:rPr>
        <w:t>Als bezoeker kan ik contact informatie tonen inclusief ’map’ zodat ik contact met het bedrijf kan opnemen.</w:t>
      </w:r>
    </w:p>
    <w:p w14:paraId="4EF48225" w14:textId="6F094153" w:rsidR="003410A4" w:rsidRDefault="003410A4" w:rsidP="00AF7F9C">
      <w:pPr>
        <w:pStyle w:val="ListParagraph"/>
        <w:numPr>
          <w:ilvl w:val="0"/>
          <w:numId w:val="6"/>
        </w:numPr>
        <w:rPr>
          <w:rFonts w:ascii="Open Sans" w:hAnsi="Open Sans" w:cs="Open Sans"/>
        </w:rPr>
      </w:pPr>
      <w:r>
        <w:rPr>
          <w:rFonts w:ascii="Open Sans" w:hAnsi="Open Sans" w:cs="Open Sans"/>
        </w:rPr>
        <w:t>Als bezoeker kan ik me zich laten registreren zodat</w:t>
      </w:r>
      <w:r w:rsidR="00DF099C">
        <w:rPr>
          <w:rFonts w:ascii="Open Sans" w:hAnsi="Open Sans" w:cs="Open Sans"/>
        </w:rPr>
        <w:t xml:space="preserve"> ik kan later weer inlogen</w:t>
      </w:r>
      <w:r>
        <w:rPr>
          <w:rFonts w:ascii="Open Sans" w:hAnsi="Open Sans" w:cs="Open Sans"/>
        </w:rPr>
        <w:t>.</w:t>
      </w:r>
    </w:p>
    <w:p w14:paraId="5BEF3072" w14:textId="77777777" w:rsidR="003410A4" w:rsidRPr="003410A4" w:rsidRDefault="003410A4" w:rsidP="003410A4">
      <w:pPr>
        <w:ind w:left="1080"/>
        <w:rPr>
          <w:rFonts w:ascii="Open Sans" w:hAnsi="Open Sans" w:cs="Open Sans"/>
        </w:rPr>
      </w:pPr>
    </w:p>
    <w:p w14:paraId="403B6902" w14:textId="615D002F" w:rsidR="003410A4" w:rsidRDefault="003410A4" w:rsidP="003410A4">
      <w:pPr>
        <w:rPr>
          <w:rFonts w:ascii="Open Sans" w:hAnsi="Open Sans" w:cs="Open Sans"/>
          <w:b/>
          <w:bCs/>
        </w:rPr>
      </w:pPr>
      <w:r>
        <w:rPr>
          <w:rFonts w:ascii="Open Sans" w:hAnsi="Open Sans" w:cs="Open Sans"/>
          <w:b/>
          <w:bCs/>
        </w:rPr>
        <w:t>Administrator:</w:t>
      </w:r>
    </w:p>
    <w:p w14:paraId="47DCE3B7" w14:textId="01189E8D" w:rsidR="003410A4" w:rsidRDefault="003410A4" w:rsidP="003410A4">
      <w:pPr>
        <w:pStyle w:val="ListParagraph"/>
        <w:numPr>
          <w:ilvl w:val="0"/>
          <w:numId w:val="6"/>
        </w:numPr>
        <w:rPr>
          <w:rFonts w:ascii="Open Sans" w:hAnsi="Open Sans" w:cs="Open Sans"/>
        </w:rPr>
      </w:pPr>
      <w:r>
        <w:rPr>
          <w:rFonts w:ascii="Open Sans" w:hAnsi="Open Sans" w:cs="Open Sans"/>
        </w:rPr>
        <w:t>Als administrator kan ik inloggen zodat ik nieuws kan publiceren en auto’s kan beheren.</w:t>
      </w:r>
    </w:p>
    <w:p w14:paraId="2887403F" w14:textId="50A6708B" w:rsidR="003410A4" w:rsidRDefault="003410A4" w:rsidP="003410A4">
      <w:pPr>
        <w:pStyle w:val="ListParagraph"/>
        <w:numPr>
          <w:ilvl w:val="0"/>
          <w:numId w:val="6"/>
        </w:numPr>
        <w:rPr>
          <w:rFonts w:ascii="Open Sans" w:hAnsi="Open Sans" w:cs="Open Sans"/>
        </w:rPr>
      </w:pPr>
      <w:r>
        <w:rPr>
          <w:rFonts w:ascii="Open Sans" w:hAnsi="Open Sans" w:cs="Open Sans"/>
        </w:rPr>
        <w:t xml:space="preserve">Als </w:t>
      </w:r>
      <w:r>
        <w:rPr>
          <w:rFonts w:ascii="Open Sans" w:hAnsi="Open Sans" w:cs="Open Sans"/>
        </w:rPr>
        <w:t>administrator</w:t>
      </w:r>
      <w:r>
        <w:rPr>
          <w:rFonts w:ascii="Open Sans" w:hAnsi="Open Sans" w:cs="Open Sans"/>
        </w:rPr>
        <w:t xml:space="preserve"> kan ik de homepage zien zodat ik de indruk van de bezoekers kan zien en hun meningen.</w:t>
      </w:r>
    </w:p>
    <w:p w14:paraId="1C38611C" w14:textId="52973A44" w:rsidR="003410A4" w:rsidRDefault="003410A4" w:rsidP="003410A4">
      <w:pPr>
        <w:pStyle w:val="ListParagraph"/>
        <w:numPr>
          <w:ilvl w:val="0"/>
          <w:numId w:val="6"/>
        </w:numPr>
        <w:rPr>
          <w:rFonts w:ascii="Open Sans" w:hAnsi="Open Sans" w:cs="Open Sans"/>
        </w:rPr>
      </w:pPr>
      <w:r>
        <w:rPr>
          <w:rFonts w:ascii="Open Sans" w:hAnsi="Open Sans" w:cs="Open Sans"/>
        </w:rPr>
        <w:t xml:space="preserve">Als </w:t>
      </w:r>
      <w:r>
        <w:rPr>
          <w:rFonts w:ascii="Open Sans" w:hAnsi="Open Sans" w:cs="Open Sans"/>
        </w:rPr>
        <w:t>administrator</w:t>
      </w:r>
      <w:r>
        <w:rPr>
          <w:rFonts w:ascii="Open Sans" w:hAnsi="Open Sans" w:cs="Open Sans"/>
        </w:rPr>
        <w:t xml:space="preserve"> kan ik de auto’s beheren zodat ik een overzicht kan hebben.</w:t>
      </w:r>
    </w:p>
    <w:p w14:paraId="03121F6D" w14:textId="2CE75F69" w:rsidR="003410A4" w:rsidRDefault="003410A4" w:rsidP="003410A4">
      <w:pPr>
        <w:pStyle w:val="ListParagraph"/>
        <w:numPr>
          <w:ilvl w:val="0"/>
          <w:numId w:val="6"/>
        </w:numPr>
        <w:rPr>
          <w:rFonts w:ascii="Open Sans" w:hAnsi="Open Sans" w:cs="Open Sans"/>
        </w:rPr>
      </w:pPr>
      <w:r>
        <w:rPr>
          <w:rFonts w:ascii="Open Sans" w:hAnsi="Open Sans" w:cs="Open Sans"/>
        </w:rPr>
        <w:t xml:space="preserve">Als </w:t>
      </w:r>
      <w:r>
        <w:rPr>
          <w:rFonts w:ascii="Open Sans" w:hAnsi="Open Sans" w:cs="Open Sans"/>
        </w:rPr>
        <w:t>administrator</w:t>
      </w:r>
      <w:r>
        <w:rPr>
          <w:rFonts w:ascii="Open Sans" w:hAnsi="Open Sans" w:cs="Open Sans"/>
        </w:rPr>
        <w:t xml:space="preserve"> kan ik een auto toevoegen inclusief ‘file upload’ zodat de website actueel blijft.</w:t>
      </w:r>
    </w:p>
    <w:p w14:paraId="0EA31BCC" w14:textId="41A66E3B" w:rsidR="003410A4" w:rsidRDefault="003410A4" w:rsidP="003410A4">
      <w:pPr>
        <w:pStyle w:val="ListParagraph"/>
        <w:numPr>
          <w:ilvl w:val="0"/>
          <w:numId w:val="6"/>
        </w:numPr>
        <w:rPr>
          <w:rFonts w:ascii="Open Sans" w:hAnsi="Open Sans" w:cs="Open Sans"/>
        </w:rPr>
      </w:pPr>
      <w:r>
        <w:rPr>
          <w:rFonts w:ascii="Open Sans" w:hAnsi="Open Sans" w:cs="Open Sans"/>
        </w:rPr>
        <w:t xml:space="preserve"> Als </w:t>
      </w:r>
      <w:r>
        <w:rPr>
          <w:rFonts w:ascii="Open Sans" w:hAnsi="Open Sans" w:cs="Open Sans"/>
        </w:rPr>
        <w:t>administrator</w:t>
      </w:r>
      <w:r>
        <w:rPr>
          <w:rFonts w:ascii="Open Sans" w:hAnsi="Open Sans" w:cs="Open Sans"/>
        </w:rPr>
        <w:t xml:space="preserve"> kan ik een auto verwijderen inclusief de image </w:t>
      </w:r>
      <w:r>
        <w:rPr>
          <w:rFonts w:ascii="Open Sans" w:hAnsi="Open Sans" w:cs="Open Sans"/>
        </w:rPr>
        <w:t>zodat de website actueel blijft.</w:t>
      </w:r>
    </w:p>
    <w:p w14:paraId="28DFAB65" w14:textId="02668695" w:rsidR="003410A4" w:rsidRDefault="003410A4" w:rsidP="003410A4">
      <w:pPr>
        <w:rPr>
          <w:rFonts w:ascii="Open Sans" w:hAnsi="Open Sans" w:cs="Open Sans"/>
        </w:rPr>
      </w:pPr>
    </w:p>
    <w:p w14:paraId="3245A6EB" w14:textId="2608ABD7" w:rsidR="003410A4" w:rsidRDefault="003410A4" w:rsidP="003410A4">
      <w:pPr>
        <w:rPr>
          <w:rFonts w:ascii="Open Sans" w:hAnsi="Open Sans" w:cs="Open Sans"/>
          <w:b/>
          <w:bCs/>
        </w:rPr>
      </w:pPr>
      <w:r>
        <w:rPr>
          <w:rFonts w:ascii="Open Sans" w:hAnsi="Open Sans" w:cs="Open Sans"/>
          <w:b/>
          <w:bCs/>
        </w:rPr>
        <w:t>Member:</w:t>
      </w:r>
    </w:p>
    <w:p w14:paraId="35B52BDA" w14:textId="7E0CD4D1" w:rsidR="003410A4" w:rsidRDefault="00DF099C" w:rsidP="003410A4">
      <w:pPr>
        <w:pStyle w:val="ListParagraph"/>
        <w:numPr>
          <w:ilvl w:val="0"/>
          <w:numId w:val="6"/>
        </w:numPr>
        <w:rPr>
          <w:rFonts w:ascii="Open Sans" w:hAnsi="Open Sans" w:cs="Open Sans"/>
        </w:rPr>
      </w:pPr>
      <w:r>
        <w:rPr>
          <w:rFonts w:ascii="Open Sans" w:hAnsi="Open Sans" w:cs="Open Sans"/>
        </w:rPr>
        <w:t xml:space="preserve">Als member kan ik inlogen </w:t>
      </w:r>
      <w:r>
        <w:rPr>
          <w:rFonts w:ascii="Open Sans" w:hAnsi="Open Sans" w:cs="Open Sans"/>
        </w:rPr>
        <w:t xml:space="preserve">zodat </w:t>
      </w:r>
      <w:r>
        <w:rPr>
          <w:rFonts w:ascii="Open Sans" w:hAnsi="Open Sans" w:cs="Open Sans"/>
        </w:rPr>
        <w:t>ik een review kan schrijven.</w:t>
      </w:r>
    </w:p>
    <w:p w14:paraId="4D4D4738" w14:textId="2F350A08" w:rsidR="00DF099C" w:rsidRDefault="00DF099C" w:rsidP="003410A4">
      <w:pPr>
        <w:pStyle w:val="ListParagraph"/>
        <w:numPr>
          <w:ilvl w:val="0"/>
          <w:numId w:val="6"/>
        </w:numPr>
        <w:rPr>
          <w:rFonts w:ascii="Open Sans" w:hAnsi="Open Sans" w:cs="Open Sans"/>
        </w:rPr>
      </w:pPr>
      <w:r>
        <w:rPr>
          <w:rFonts w:ascii="Open Sans" w:hAnsi="Open Sans" w:cs="Open Sans"/>
        </w:rPr>
        <w:t>Als member kan ik de homepage zien zodat ik de auto’s kan zien.</w:t>
      </w:r>
    </w:p>
    <w:p w14:paraId="20CEB365" w14:textId="59D8625E" w:rsidR="00DF099C" w:rsidRDefault="00DF099C" w:rsidP="003410A4">
      <w:pPr>
        <w:pStyle w:val="ListParagraph"/>
        <w:numPr>
          <w:ilvl w:val="0"/>
          <w:numId w:val="6"/>
        </w:numPr>
        <w:rPr>
          <w:rFonts w:ascii="Open Sans" w:hAnsi="Open Sans" w:cs="Open Sans"/>
        </w:rPr>
      </w:pPr>
      <w:r>
        <w:rPr>
          <w:rFonts w:ascii="Open Sans" w:hAnsi="Open Sans" w:cs="Open Sans"/>
        </w:rPr>
        <w:t>Als member kan ik mijn profiel aanpassen zodat ik later een nieuwe achternaam, telefoon nummer of adres heb.</w:t>
      </w:r>
    </w:p>
    <w:p w14:paraId="5D42A077" w14:textId="0D5ACD92" w:rsidR="00DF099C" w:rsidRDefault="00DF099C" w:rsidP="003410A4">
      <w:pPr>
        <w:pStyle w:val="ListParagraph"/>
        <w:numPr>
          <w:ilvl w:val="0"/>
          <w:numId w:val="6"/>
        </w:numPr>
        <w:rPr>
          <w:rFonts w:ascii="Open Sans" w:hAnsi="Open Sans" w:cs="Open Sans"/>
        </w:rPr>
      </w:pPr>
      <w:r>
        <w:rPr>
          <w:rFonts w:ascii="Open Sans" w:hAnsi="Open Sans" w:cs="Open Sans"/>
        </w:rPr>
        <w:t>Als member kan ik mijn wachtwoord aanpassen zodat ik het vergeet.</w:t>
      </w:r>
    </w:p>
    <w:p w14:paraId="6F8D19CD" w14:textId="6144BA60" w:rsidR="00DF099C" w:rsidRDefault="00DF099C" w:rsidP="003410A4">
      <w:pPr>
        <w:pStyle w:val="ListParagraph"/>
        <w:numPr>
          <w:ilvl w:val="0"/>
          <w:numId w:val="6"/>
        </w:numPr>
        <w:rPr>
          <w:rFonts w:ascii="Open Sans" w:hAnsi="Open Sans" w:cs="Open Sans"/>
        </w:rPr>
      </w:pPr>
      <w:r>
        <w:rPr>
          <w:rFonts w:ascii="Open Sans" w:hAnsi="Open Sans" w:cs="Open Sans"/>
        </w:rPr>
        <w:t>Als member kan een recensie schrijven zodat ik mijn mening met anderen kan delen.</w:t>
      </w:r>
    </w:p>
    <w:p w14:paraId="24AEE678" w14:textId="4E99757B" w:rsidR="00DF099C" w:rsidRPr="003410A4" w:rsidRDefault="00DF099C" w:rsidP="003410A4">
      <w:pPr>
        <w:pStyle w:val="ListParagraph"/>
        <w:numPr>
          <w:ilvl w:val="0"/>
          <w:numId w:val="6"/>
        </w:numPr>
        <w:rPr>
          <w:rFonts w:ascii="Open Sans" w:hAnsi="Open Sans" w:cs="Open Sans"/>
        </w:rPr>
      </w:pPr>
      <w:r>
        <w:rPr>
          <w:rFonts w:ascii="Open Sans" w:hAnsi="Open Sans" w:cs="Open Sans"/>
        </w:rPr>
        <w:t>Als member of Administrator kan ik inlogen zodat iemand anders wilt het apparaat gebruiken.</w:t>
      </w:r>
    </w:p>
    <w:p w14:paraId="741903B9" w14:textId="7EB0C1F2" w:rsidR="000D033A" w:rsidRPr="00AF7F9C" w:rsidRDefault="000D033A" w:rsidP="000D033A">
      <w:pPr>
        <w:rPr>
          <w:rFonts w:ascii="Open Sans" w:hAnsi="Open Sans" w:cs="Open Sans"/>
        </w:rPr>
      </w:pPr>
    </w:p>
    <w:p w14:paraId="5E0D56ED" w14:textId="77777777" w:rsidR="000D033A" w:rsidRPr="00AF7F9C" w:rsidRDefault="000D033A" w:rsidP="000D033A">
      <w:pPr>
        <w:rPr>
          <w:rFonts w:ascii="Open Sans" w:hAnsi="Open Sans" w:cs="Open Sans"/>
        </w:rPr>
      </w:pPr>
    </w:p>
    <w:p w14:paraId="3263F524" w14:textId="3FC04756" w:rsidR="000D033A" w:rsidRPr="00AF7F9C" w:rsidRDefault="000D033A" w:rsidP="000D033A">
      <w:pPr>
        <w:rPr>
          <w:rFonts w:ascii="Open Sans" w:hAnsi="Open Sans" w:cs="Open Sans"/>
        </w:rPr>
      </w:pPr>
    </w:p>
    <w:p w14:paraId="4E7D7F3D" w14:textId="77777777" w:rsidR="000D033A" w:rsidRPr="00AF7F9C" w:rsidRDefault="000D033A" w:rsidP="000D033A">
      <w:pPr>
        <w:rPr>
          <w:rFonts w:ascii="Open Sans" w:hAnsi="Open Sans" w:cs="Open Sans"/>
        </w:rPr>
      </w:pPr>
    </w:p>
    <w:sectPr w:rsidR="000D033A" w:rsidRPr="00AF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868"/>
    <w:multiLevelType w:val="hybridMultilevel"/>
    <w:tmpl w:val="104CA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47462D"/>
    <w:multiLevelType w:val="hybridMultilevel"/>
    <w:tmpl w:val="E0B2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636450"/>
    <w:multiLevelType w:val="hybridMultilevel"/>
    <w:tmpl w:val="5C9894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504393"/>
    <w:multiLevelType w:val="hybridMultilevel"/>
    <w:tmpl w:val="333281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5A6273"/>
    <w:multiLevelType w:val="hybridMultilevel"/>
    <w:tmpl w:val="2BD4A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6A3F60"/>
    <w:multiLevelType w:val="hybridMultilevel"/>
    <w:tmpl w:val="32CC4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2F255F"/>
    <w:multiLevelType w:val="hybridMultilevel"/>
    <w:tmpl w:val="545600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EA25B49"/>
    <w:multiLevelType w:val="hybridMultilevel"/>
    <w:tmpl w:val="9162C0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E61289E"/>
    <w:multiLevelType w:val="hybridMultilevel"/>
    <w:tmpl w:val="D3EE1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25478">
    <w:abstractNumId w:val="8"/>
  </w:num>
  <w:num w:numId="2" w16cid:durableId="1896315471">
    <w:abstractNumId w:val="1"/>
  </w:num>
  <w:num w:numId="3" w16cid:durableId="2028218217">
    <w:abstractNumId w:val="4"/>
  </w:num>
  <w:num w:numId="4" w16cid:durableId="649559398">
    <w:abstractNumId w:val="0"/>
  </w:num>
  <w:num w:numId="5" w16cid:durableId="306205425">
    <w:abstractNumId w:val="5"/>
  </w:num>
  <w:num w:numId="6" w16cid:durableId="1912152341">
    <w:abstractNumId w:val="6"/>
  </w:num>
  <w:num w:numId="7" w16cid:durableId="1153792204">
    <w:abstractNumId w:val="2"/>
  </w:num>
  <w:num w:numId="8" w16cid:durableId="1974678349">
    <w:abstractNumId w:val="7"/>
  </w:num>
  <w:num w:numId="9" w16cid:durableId="48497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7"/>
    <w:rsid w:val="00024DED"/>
    <w:rsid w:val="000842CB"/>
    <w:rsid w:val="000D033A"/>
    <w:rsid w:val="001242B7"/>
    <w:rsid w:val="001B1388"/>
    <w:rsid w:val="002068F7"/>
    <w:rsid w:val="002C3A64"/>
    <w:rsid w:val="003410A4"/>
    <w:rsid w:val="00346CD2"/>
    <w:rsid w:val="005B6B03"/>
    <w:rsid w:val="00683076"/>
    <w:rsid w:val="00756E2D"/>
    <w:rsid w:val="00813727"/>
    <w:rsid w:val="008F6D37"/>
    <w:rsid w:val="00950202"/>
    <w:rsid w:val="009638F1"/>
    <w:rsid w:val="009757AA"/>
    <w:rsid w:val="00AB0BC1"/>
    <w:rsid w:val="00AF7F9C"/>
    <w:rsid w:val="00DF099C"/>
    <w:rsid w:val="00E37C3C"/>
    <w:rsid w:val="00E52F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8BB"/>
  <w15:chartTrackingRefBased/>
  <w15:docId w15:val="{4BB3DD2F-B1E6-44DF-B89A-56BF128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B7"/>
    <w:pPr>
      <w:ind w:left="720"/>
      <w:contextualSpacing/>
    </w:pPr>
  </w:style>
  <w:style w:type="character" w:customStyle="1" w:styleId="Heading1Char">
    <w:name w:val="Heading 1 Char"/>
    <w:basedOn w:val="DefaultParagraphFont"/>
    <w:link w:val="Heading1"/>
    <w:uiPriority w:val="9"/>
    <w:rsid w:val="00683076"/>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842C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Albrkawi</dc:creator>
  <cp:keywords/>
  <dc:description/>
  <cp:lastModifiedBy>Mohammad Albrkawi</cp:lastModifiedBy>
  <cp:revision>12</cp:revision>
  <dcterms:created xsi:type="dcterms:W3CDTF">2022-11-10T10:34:00Z</dcterms:created>
  <dcterms:modified xsi:type="dcterms:W3CDTF">2022-11-12T13:24:00Z</dcterms:modified>
</cp:coreProperties>
</file>