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2A13" w:rsidRPr="00692A13" w:rsidRDefault="00692A13" w:rsidP="00EF0581">
      <w:pPr>
        <w:rPr>
          <w:b/>
          <w:bCs/>
        </w:rPr>
      </w:pPr>
      <w:r w:rsidRPr="00692A13">
        <w:rPr>
          <w:b/>
          <w:bCs/>
        </w:rPr>
        <w:t>CARTA DE APRESENTAÇÃO</w:t>
      </w:r>
    </w:p>
    <w:p w:rsidR="00692A13" w:rsidRPr="00692A13" w:rsidRDefault="00692A13" w:rsidP="00692A13"/>
    <w:p w:rsidR="00692A13" w:rsidRPr="00692A13" w:rsidRDefault="00692A13" w:rsidP="00692A13"/>
    <w:p w:rsidR="00692A13" w:rsidRPr="00692A13" w:rsidRDefault="00692A13" w:rsidP="00692A13">
      <w:r w:rsidRPr="00692A13">
        <w:t xml:space="preserve">Vimos por desta apresentar o grupo de acadêmicos da </w:t>
      </w:r>
      <w:r>
        <w:t>Estácio-Via Brasil</w:t>
      </w:r>
      <w:r w:rsidRPr="00692A13">
        <w:t xml:space="preserve"> listado na tabela a final deste documento, a fim de convidá-lo a participar de uma atividade extensionista associada à disciplina Programação para dispositivos móveis em Android, sob responsabilidade do Prof. Ronaldo </w:t>
      </w:r>
      <w:proofErr w:type="gramStart"/>
      <w:r w:rsidRPr="00692A13">
        <w:t>Candido .</w:t>
      </w:r>
      <w:proofErr w:type="gramEnd"/>
    </w:p>
    <w:p w:rsidR="00692A13" w:rsidRPr="00692A13" w:rsidRDefault="00692A13" w:rsidP="00692A13">
      <w:r w:rsidRPr="00692A13">
        <w:t xml:space="preserve">Em consonância ao Plano Nacional de Educação e demais normativas educacionais vigentes, a </w:t>
      </w:r>
      <w:r>
        <w:t>Estácio</w:t>
      </w:r>
      <w:r w:rsidRPr="00692A13">
        <w:t xml:space="preserve"> desenvolve atividade extensionista que, norteados pela metodologia de aprendizagem baseada em projetos, tem por princípios fundantes o diagnóstico dos problemas/demandas/necessidades, a participação ativa dos interessados/públicos participantes, a construção dialógica, coletiva e experiencial de conhecimentos, o planejamento de ações, o desenvolvimento e avaliação das ações, a sistematização dos conhecimentos, a avaliação das ações desenvolvidas.</w:t>
      </w:r>
    </w:p>
    <w:p w:rsidR="00692A13" w:rsidRPr="00692A13" w:rsidRDefault="00692A13" w:rsidP="00692A13">
      <w:r w:rsidRPr="00692A13">
        <w:t xml:space="preserve">Nesse contexto, a disciplina acima mencionada tem como principal escopo os temas relacionados à Programação Mobile </w:t>
      </w:r>
      <w:proofErr w:type="gramStart"/>
      <w:r w:rsidRPr="00692A13">
        <w:t>Multiplataforma ,Desenvolvimento</w:t>
      </w:r>
      <w:proofErr w:type="gramEnd"/>
      <w:r w:rsidRPr="00692A13">
        <w:t xml:space="preserve"> de Interfaces (UI/UX) e </w:t>
      </w:r>
      <w:proofErr w:type="gramStart"/>
      <w:r w:rsidRPr="00692A13">
        <w:t>Acessibilidade ,</w:t>
      </w:r>
      <w:proofErr w:type="gramEnd"/>
      <w:r w:rsidRPr="00692A13">
        <w:t xml:space="preserve"> Implementação de Lógica de Negócios e </w:t>
      </w:r>
      <w:proofErr w:type="gramStart"/>
      <w:r w:rsidRPr="00692A13">
        <w:t>Algoritmos .</w:t>
      </w:r>
      <w:proofErr w:type="gramEnd"/>
      <w:r w:rsidRPr="00692A13">
        <w:t xml:space="preserve"> </w:t>
      </w:r>
    </w:p>
    <w:p w:rsidR="00692A13" w:rsidRPr="00692A13" w:rsidRDefault="00692A13" w:rsidP="00692A13">
      <w:r w:rsidRPr="00692A13">
        <w:t>Sendo assim, pedimos o apoio dessa organização/entidade/coletivo/associação/outro, que aqui chamaremos de parte interessada, para a realização das seguintes atividades: diagnósticos, análises, entrevistas, levantamentos, projetos ou qualquer outra metodologia de estudo de caso que auxilie no desenvolvimento das competências de nossos acadêmicos e ao mesmo tempo possa contribuir para a comunidade em que estamos inseridos.</w:t>
      </w:r>
    </w:p>
    <w:p w:rsidR="00692A13" w:rsidRPr="00692A13" w:rsidRDefault="00692A13" w:rsidP="00692A13">
      <w:r w:rsidRPr="00692A13">
        <w:t>Como se trata de atividade de ensino/aprendizagem de caráter extensionista, prevista no Projeto Pedagógico do Curso, salientamos que:</w:t>
      </w:r>
    </w:p>
    <w:p w:rsidR="00692A13" w:rsidRPr="00692A13" w:rsidRDefault="00692A13" w:rsidP="00692A13">
      <w:pPr>
        <w:numPr>
          <w:ilvl w:val="0"/>
          <w:numId w:val="1"/>
        </w:numPr>
      </w:pPr>
      <w:r w:rsidRPr="00692A13">
        <w:t xml:space="preserve">não há cobrança de remuneração de qualquer natureza por parte da </w:t>
      </w:r>
      <w:r>
        <w:t>Estácio</w:t>
      </w:r>
      <w:r w:rsidRPr="00692A13">
        <w:t>, seus alunos ou o docente da disciplina, à parte interessada;</w:t>
      </w:r>
    </w:p>
    <w:p w:rsidR="00692A13" w:rsidRPr="00692A13" w:rsidRDefault="00692A13" w:rsidP="00692A13">
      <w:pPr>
        <w:numPr>
          <w:ilvl w:val="0"/>
          <w:numId w:val="1"/>
        </w:numPr>
      </w:pPr>
      <w:r w:rsidRPr="00692A13">
        <w:t xml:space="preserve">as atividades desenvolvidas no âmbito do projeto extensionista não configuram relação de trabalho entre os alunos e o docente da </w:t>
      </w:r>
      <w:r>
        <w:t>Estácio</w:t>
      </w:r>
      <w:r w:rsidR="002232E8">
        <w:t>,</w:t>
      </w:r>
      <w:r w:rsidRPr="00692A13">
        <w:t xml:space="preserve"> </w:t>
      </w:r>
      <w:proofErr w:type="gramStart"/>
      <w:r w:rsidRPr="00692A13">
        <w:t xml:space="preserve">disciplina </w:t>
      </w:r>
      <w:r w:rsidRPr="00692A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692A13">
        <w:t>Programação</w:t>
      </w:r>
      <w:proofErr w:type="gramEnd"/>
      <w:r w:rsidRPr="00692A13">
        <w:t xml:space="preserve"> para dispositivos móveis em </w:t>
      </w:r>
      <w:proofErr w:type="gramStart"/>
      <w:r w:rsidRPr="00692A13">
        <w:t>Android ,</w:t>
      </w:r>
      <w:proofErr w:type="gramEnd"/>
      <w:r w:rsidRPr="00692A13">
        <w:t xml:space="preserve"> e a parte interessada;</w:t>
      </w:r>
    </w:p>
    <w:p w:rsidR="00692A13" w:rsidRPr="00692A13" w:rsidRDefault="00692A13" w:rsidP="00692A13">
      <w:pPr>
        <w:numPr>
          <w:ilvl w:val="0"/>
          <w:numId w:val="1"/>
        </w:numPr>
      </w:pPr>
      <w:r w:rsidRPr="00692A13">
        <w:t>os resultados do projeto só poderão ser implantados para uso efetivo mediante Anotação de Responsabilidade Técnica de um profissional habilitado;</w:t>
      </w:r>
    </w:p>
    <w:p w:rsidR="00692A13" w:rsidRPr="00692A13" w:rsidRDefault="00692A13" w:rsidP="00692A13">
      <w:pPr>
        <w:numPr>
          <w:ilvl w:val="0"/>
          <w:numId w:val="1"/>
        </w:numPr>
      </w:pPr>
      <w:r w:rsidRPr="00692A13">
        <w:t xml:space="preserve">os resultados do projeto podem ser implantados pela parte interessada para fins lucrativos, sem a necessidade de pagamento de quaisquer benefícios aos alunos, ao docente da disciplina e à </w:t>
      </w:r>
      <w:proofErr w:type="gramStart"/>
      <w:r w:rsidRPr="00692A13">
        <w:t>Estácio ;</w:t>
      </w:r>
      <w:proofErr w:type="gramEnd"/>
    </w:p>
    <w:p w:rsidR="00692A13" w:rsidRPr="00692A13" w:rsidRDefault="00692A13" w:rsidP="00692A13">
      <w:pPr>
        <w:numPr>
          <w:ilvl w:val="0"/>
          <w:numId w:val="1"/>
        </w:numPr>
      </w:pPr>
      <w:r w:rsidRPr="00692A13">
        <w:t>quaisquer custos relativos à implantação e operação contínua do projeto fora do escopo das atividades do presente projeto serão arcados pela parte interessada.</w:t>
      </w:r>
    </w:p>
    <w:p w:rsidR="00F75089" w:rsidRDefault="00692A13" w:rsidP="00692A13">
      <w:r w:rsidRPr="00692A13">
        <w:lastRenderedPageBreak/>
        <w:t>Aproveitamos a oportunidade e solicitamos que, em caso de aceite, seja formalizado, mediante assinatura da Carta de Autorização, as atividades e informações que o(s) aluno(s) poderá(</w:t>
      </w:r>
      <w:proofErr w:type="spellStart"/>
      <w:r w:rsidRPr="00692A13">
        <w:t>ão</w:t>
      </w:r>
      <w:proofErr w:type="spellEnd"/>
      <w:r w:rsidRPr="00692A13">
        <w:t>)</w:t>
      </w:r>
      <w:r w:rsidR="00F75089">
        <w:t xml:space="preserve"> </w:t>
      </w:r>
      <w:r w:rsidRPr="00692A13">
        <w:t>ter acesso. Desde já nos colocamos à sua disposição para quaisquer esclarecimentos.</w:t>
      </w:r>
    </w:p>
    <w:p w:rsidR="00692A13" w:rsidRPr="00692A13" w:rsidRDefault="00692A13" w:rsidP="00692A13">
      <w:r w:rsidRPr="00692A13">
        <w:t xml:space="preserve"> &lt;</w:t>
      </w:r>
      <w:r>
        <w:t>Malbuqueruqe372@gmail.com</w:t>
      </w:r>
      <w:r w:rsidR="00EF0581">
        <w:t>&gt;</w:t>
      </w:r>
      <w:r w:rsidRPr="00692A13">
        <w:t>.</w:t>
      </w:r>
    </w:p>
    <w:p w:rsidR="00692A13" w:rsidRPr="00692A13" w:rsidRDefault="00692A13" w:rsidP="00692A13"/>
    <w:p w:rsidR="00692A13" w:rsidRPr="00692A13" w:rsidRDefault="00692A13" w:rsidP="00692A13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4727"/>
        <w:gridCol w:w="1803"/>
      </w:tblGrid>
      <w:tr w:rsidR="00692A13" w:rsidRPr="00692A13" w:rsidTr="00EF0581">
        <w:trPr>
          <w:trHeight w:val="456"/>
        </w:trPr>
        <w:tc>
          <w:tcPr>
            <w:tcW w:w="6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A13" w:rsidRPr="00692A13" w:rsidRDefault="00692A13" w:rsidP="00692A13">
            <w:pPr>
              <w:spacing w:after="160" w:line="259" w:lineRule="auto"/>
            </w:pPr>
            <w:r w:rsidRPr="00692A13">
              <w:t>Grupo de Alunos</w:t>
            </w:r>
          </w:p>
        </w:tc>
      </w:tr>
      <w:tr w:rsidR="00692A13" w:rsidRPr="00692A13" w:rsidTr="00EF0581">
        <w:trPr>
          <w:trHeight w:val="1852"/>
        </w:trPr>
        <w:tc>
          <w:tcPr>
            <w:tcW w:w="6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A13" w:rsidRPr="00692A13" w:rsidRDefault="00692A13" w:rsidP="00692A13">
            <w:pPr>
              <w:spacing w:after="160" w:line="259" w:lineRule="auto"/>
            </w:pPr>
          </w:p>
          <w:p w:rsidR="00692A13" w:rsidRPr="00692A13" w:rsidRDefault="00692A13" w:rsidP="00692A13">
            <w:pPr>
              <w:spacing w:after="160" w:line="259" w:lineRule="auto"/>
            </w:pPr>
            <w:r w:rsidRPr="00692A13">
              <w:t>&lt;</w:t>
            </w:r>
            <w:r>
              <w:t>Marcelo Ramos Rodrigues de Albuquerque</w:t>
            </w:r>
            <w:r w:rsidRPr="00692A13">
              <w:t>&gt;</w:t>
            </w:r>
          </w:p>
          <w:p w:rsidR="00692A13" w:rsidRPr="00692A13" w:rsidRDefault="00692A13" w:rsidP="00692A13">
            <w:pPr>
              <w:spacing w:after="160" w:line="259" w:lineRule="auto"/>
            </w:pPr>
            <w:r w:rsidRPr="00692A13">
              <w:t>Matrícula: &lt;202508319543&gt;</w:t>
            </w:r>
          </w:p>
          <w:p w:rsidR="00692A13" w:rsidRPr="00692A13" w:rsidRDefault="00692A13" w:rsidP="00692A13">
            <w:pPr>
              <w:spacing w:after="160" w:line="259" w:lineRule="auto"/>
            </w:pPr>
          </w:p>
        </w:tc>
      </w:tr>
      <w:tr w:rsidR="00692A13" w:rsidRPr="00692A13" w:rsidTr="00EF0581">
        <w:trPr>
          <w:trHeight w:val="498"/>
        </w:trPr>
        <w:tc>
          <w:tcPr>
            <w:tcW w:w="6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A13" w:rsidRPr="00692A13" w:rsidRDefault="00692A13" w:rsidP="00692A13">
            <w:pPr>
              <w:spacing w:after="160" w:line="259" w:lineRule="auto"/>
            </w:pPr>
          </w:p>
          <w:p w:rsidR="00692A13" w:rsidRPr="00692A13" w:rsidRDefault="00692A13" w:rsidP="00692A13">
            <w:pPr>
              <w:spacing w:after="160" w:line="259" w:lineRule="auto"/>
            </w:pPr>
            <w:r w:rsidRPr="00692A13">
              <w:t>&lt;</w:t>
            </w:r>
            <w:r w:rsidR="00F75089">
              <w:t xml:space="preserve"> V</w:t>
            </w:r>
            <w:r w:rsidR="00F75089" w:rsidRPr="00F75089">
              <w:t xml:space="preserve">ictor </w:t>
            </w:r>
            <w:proofErr w:type="spellStart"/>
            <w:proofErr w:type="gramStart"/>
            <w:r w:rsidR="00F75089" w:rsidRPr="00F75089">
              <w:t>hugo</w:t>
            </w:r>
            <w:proofErr w:type="spellEnd"/>
            <w:proofErr w:type="gramEnd"/>
            <w:r w:rsidR="00F75089" w:rsidRPr="00F75089">
              <w:t xml:space="preserve"> </w:t>
            </w:r>
            <w:proofErr w:type="spellStart"/>
            <w:r w:rsidR="00F75089" w:rsidRPr="00F75089">
              <w:t>Zacconi</w:t>
            </w:r>
            <w:proofErr w:type="spellEnd"/>
            <w:r w:rsidR="00F75089" w:rsidRPr="00F75089">
              <w:t xml:space="preserve"> da silva </w:t>
            </w:r>
            <w:r w:rsidRPr="00692A13">
              <w:t>&gt;</w:t>
            </w:r>
          </w:p>
          <w:p w:rsidR="00692A13" w:rsidRPr="00692A13" w:rsidRDefault="00F75089" w:rsidP="00692A13">
            <w:pPr>
              <w:spacing w:after="160" w:line="259" w:lineRule="auto"/>
            </w:pPr>
            <w:r>
              <w:t xml:space="preserve">&lt; </w:t>
            </w:r>
            <w:r w:rsidRPr="00F75089">
              <w:t>202508319551</w:t>
            </w:r>
            <w:r w:rsidR="00692A13" w:rsidRPr="00692A13">
              <w:t>&gt;</w:t>
            </w:r>
          </w:p>
        </w:tc>
      </w:tr>
      <w:tr w:rsidR="00692A13" w:rsidRPr="00692A13" w:rsidTr="00EF0581">
        <w:trPr>
          <w:trHeight w:val="1852"/>
        </w:trPr>
        <w:tc>
          <w:tcPr>
            <w:tcW w:w="65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2A13" w:rsidRPr="00692A13" w:rsidRDefault="00692A13" w:rsidP="00692A13">
            <w:pPr>
              <w:spacing w:after="160" w:line="259" w:lineRule="auto"/>
            </w:pPr>
          </w:p>
          <w:p w:rsidR="00692A13" w:rsidRPr="00692A13" w:rsidRDefault="00692A13" w:rsidP="00692A13">
            <w:pPr>
              <w:spacing w:after="160" w:line="259" w:lineRule="auto"/>
            </w:pPr>
          </w:p>
          <w:p w:rsidR="00692A13" w:rsidRPr="00692A13" w:rsidRDefault="00692A13" w:rsidP="00692A13">
            <w:pPr>
              <w:spacing w:after="160" w:line="259" w:lineRule="auto"/>
            </w:pPr>
          </w:p>
          <w:p w:rsidR="00692A13" w:rsidRPr="00692A13" w:rsidRDefault="00692A13" w:rsidP="00692A13">
            <w:pPr>
              <w:spacing w:after="160" w:line="259" w:lineRule="auto"/>
            </w:pPr>
            <w:r w:rsidRPr="00692A13">
              <w:t>Atenciosamente,</w:t>
            </w:r>
          </w:p>
        </w:tc>
      </w:tr>
      <w:tr w:rsidR="00692A13" w:rsidRPr="00692A13" w:rsidTr="00EF0581">
        <w:trPr>
          <w:trHeight w:val="469"/>
        </w:trPr>
        <w:tc>
          <w:tcPr>
            <w:tcW w:w="65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92A13" w:rsidRPr="00692A13" w:rsidRDefault="00692A13" w:rsidP="00692A13">
            <w:pPr>
              <w:spacing w:after="160" w:line="259" w:lineRule="auto"/>
            </w:pPr>
          </w:p>
        </w:tc>
      </w:tr>
      <w:tr w:rsidR="00692A13" w:rsidRPr="00692A13" w:rsidTr="00EF0581">
        <w:trPr>
          <w:gridAfter w:val="1"/>
          <w:wAfter w:w="1803" w:type="dxa"/>
          <w:trHeight w:val="3235"/>
        </w:trPr>
        <w:tc>
          <w:tcPr>
            <w:tcW w:w="47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92A13" w:rsidRPr="00692A13" w:rsidRDefault="00692A13" w:rsidP="00692A13">
            <w:pPr>
              <w:spacing w:after="160" w:line="259" w:lineRule="auto"/>
            </w:pPr>
            <w:bookmarkStart w:id="0" w:name="_Hlk179574655"/>
            <w:r w:rsidRPr="00692A13">
              <w:t>_______________________________________</w:t>
            </w:r>
          </w:p>
          <w:p w:rsidR="00EF0581" w:rsidRDefault="00692A13" w:rsidP="00692A13">
            <w:pPr>
              <w:spacing w:after="160" w:line="259" w:lineRule="auto"/>
            </w:pPr>
            <w:r w:rsidRPr="00692A13">
              <w:t>Pro</w:t>
            </w:r>
            <w:r w:rsidR="00EF0581">
              <w:t xml:space="preserve">fessor e </w:t>
            </w:r>
            <w:r w:rsidRPr="00692A13">
              <w:t>Orientador</w:t>
            </w:r>
            <w:r w:rsidR="00EF0581">
              <w:t>:</w:t>
            </w:r>
            <w:r w:rsidRPr="00692A13">
              <w:t xml:space="preserve"> Ronaldo Candido dos Santos</w:t>
            </w:r>
          </w:p>
          <w:p w:rsidR="00692A13" w:rsidRPr="00692A13" w:rsidRDefault="00EF0581" w:rsidP="00692A13">
            <w:pPr>
              <w:spacing w:after="160" w:line="259" w:lineRule="auto"/>
            </w:pPr>
            <w:r>
              <w:t xml:space="preserve">                                                                                 </w:t>
            </w:r>
            <w:r w:rsidR="00692A13" w:rsidRPr="00692A13">
              <w:t>Docente da disciplina Programação para</w:t>
            </w:r>
          </w:p>
          <w:p w:rsidR="00EF0581" w:rsidRDefault="00692A13" w:rsidP="00692A13">
            <w:pPr>
              <w:spacing w:after="160" w:line="259" w:lineRule="auto"/>
            </w:pPr>
            <w:r w:rsidRPr="00692A13">
              <w:t>dispositivos móveis</w:t>
            </w:r>
            <w:r w:rsidR="00EF0581">
              <w:t>.</w:t>
            </w:r>
          </w:p>
          <w:p w:rsidR="00692A13" w:rsidRPr="00692A13" w:rsidRDefault="00692A13" w:rsidP="00692A13">
            <w:pPr>
              <w:spacing w:after="160" w:line="259" w:lineRule="auto"/>
            </w:pPr>
            <w:r w:rsidRPr="00692A13">
              <w:t>Matrícula: 1056591</w:t>
            </w:r>
            <w:r w:rsidR="00EF0581">
              <w:t xml:space="preserve">    </w:t>
            </w:r>
          </w:p>
          <w:p w:rsidR="00692A13" w:rsidRPr="00692A13" w:rsidRDefault="00692A13" w:rsidP="00692A13">
            <w:pPr>
              <w:spacing w:after="160" w:line="259" w:lineRule="auto"/>
            </w:pPr>
            <w:r w:rsidRPr="00692A13">
              <w:t>Semestre 2025.2</w:t>
            </w:r>
          </w:p>
          <w:p w:rsidR="00692A13" w:rsidRPr="00692A13" w:rsidRDefault="00692A13" w:rsidP="00692A13">
            <w:pPr>
              <w:spacing w:after="160" w:line="259" w:lineRule="auto"/>
            </w:pPr>
          </w:p>
        </w:tc>
      </w:tr>
    </w:tbl>
    <w:p w:rsidR="00692A13" w:rsidRPr="00692A13" w:rsidRDefault="00692A13" w:rsidP="00692A13">
      <w:r>
        <w:t>RJ- Rio de Janeiro 01</w:t>
      </w:r>
      <w:r w:rsidRPr="00692A13">
        <w:t>/</w:t>
      </w:r>
      <w:r>
        <w:t>12</w:t>
      </w:r>
      <w:r w:rsidRPr="00692A13">
        <w:t>/</w:t>
      </w:r>
      <w:bookmarkEnd w:id="0"/>
      <w:r>
        <w:t>2025</w:t>
      </w:r>
    </w:p>
    <w:p w:rsidR="00692A13" w:rsidRPr="00692A13" w:rsidRDefault="00692A13" w:rsidP="00692A13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4"/>
      </w:tblGrid>
      <w:tr w:rsidR="00692A13" w:rsidRPr="00692A13">
        <w:trPr>
          <w:jc w:val="center"/>
        </w:trPr>
        <w:tc>
          <w:tcPr>
            <w:tcW w:w="4594" w:type="dxa"/>
            <w:hideMark/>
          </w:tcPr>
          <w:p w:rsidR="00FF17BA" w:rsidRDefault="00692A13" w:rsidP="00692A13">
            <w:pPr>
              <w:spacing w:after="160" w:line="259" w:lineRule="auto"/>
            </w:pPr>
            <w:r w:rsidRPr="00692A13">
              <w:t xml:space="preserve">        _______________________________________</w:t>
            </w:r>
          </w:p>
          <w:p w:rsidR="00692A13" w:rsidRPr="00692A13" w:rsidRDefault="002232E8" w:rsidP="00692A13">
            <w:pPr>
              <w:spacing w:after="160" w:line="259" w:lineRule="auto"/>
            </w:pPr>
            <w:r>
              <w:lastRenderedPageBreak/>
              <w:t xml:space="preserve">    </w:t>
            </w:r>
            <w:r w:rsidR="00692A13" w:rsidRPr="00692A13">
              <w:t xml:space="preserve">    &lt;</w:t>
            </w:r>
            <w:r w:rsidRPr="002232E8">
              <w:t xml:space="preserve"> Clínica </w:t>
            </w:r>
            <w:proofErr w:type="spellStart"/>
            <w:r w:rsidRPr="002232E8">
              <w:t>BioMassa</w:t>
            </w:r>
            <w:proofErr w:type="spellEnd"/>
            <w:r w:rsidR="00FF17BA">
              <w:t xml:space="preserve"> (</w:t>
            </w:r>
            <w:proofErr w:type="spellStart"/>
            <w:r w:rsidR="00FF17BA">
              <w:t>fícticia</w:t>
            </w:r>
            <w:proofErr w:type="spellEnd"/>
            <w:r w:rsidR="00FF17BA">
              <w:t>)</w:t>
            </w:r>
            <w:r w:rsidRPr="00692A13">
              <w:t xml:space="preserve"> </w:t>
            </w:r>
            <w:r w:rsidR="00692A13" w:rsidRPr="00692A13">
              <w:t>&gt;</w:t>
            </w:r>
            <w:r w:rsidR="00692A13" w:rsidRPr="00692A13">
              <w:tab/>
              <w:t xml:space="preserve">       </w:t>
            </w:r>
            <w:r w:rsidR="00FF17BA">
              <w:t xml:space="preserve"> </w:t>
            </w:r>
            <w:r w:rsidR="00692A13" w:rsidRPr="00692A13">
              <w:t xml:space="preserve">  </w:t>
            </w:r>
            <w:r w:rsidR="00FF17BA">
              <w:t xml:space="preserve">    &lt;</w:t>
            </w:r>
            <w:r>
              <w:t>CNPJ:</w:t>
            </w:r>
            <w:r w:rsidR="00692A13" w:rsidRPr="00692A13">
              <w:t xml:space="preserve"> </w:t>
            </w:r>
            <w:r w:rsidR="00FF17BA" w:rsidRPr="00FF17BA">
              <w:t>12.345.678/0001-90</w:t>
            </w:r>
            <w:r w:rsidR="00FF17BA">
              <w:t xml:space="preserve"> (fictício)&gt;</w:t>
            </w:r>
          </w:p>
        </w:tc>
      </w:tr>
    </w:tbl>
    <w:p w:rsidR="00692A13" w:rsidRPr="00692A13" w:rsidRDefault="00692A13" w:rsidP="00692A13">
      <w:r>
        <w:lastRenderedPageBreak/>
        <w:t>RJ- Rio de Janeiro 01</w:t>
      </w:r>
      <w:r w:rsidRPr="00692A13">
        <w:t>/</w:t>
      </w:r>
      <w:r>
        <w:t>12</w:t>
      </w:r>
      <w:r w:rsidRPr="00692A13">
        <w:t>/</w:t>
      </w:r>
      <w:r>
        <w:t>2025</w:t>
      </w:r>
    </w:p>
    <w:p w:rsidR="00C969A0" w:rsidRDefault="00C969A0"/>
    <w:sectPr w:rsidR="00C96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3F17"/>
    <w:multiLevelType w:val="hybridMultilevel"/>
    <w:tmpl w:val="07CA1794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45209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13"/>
    <w:rsid w:val="002232E8"/>
    <w:rsid w:val="00692A13"/>
    <w:rsid w:val="00BF0DB8"/>
    <w:rsid w:val="00C969A0"/>
    <w:rsid w:val="00CC310F"/>
    <w:rsid w:val="00EF0581"/>
    <w:rsid w:val="00F75089"/>
    <w:rsid w:val="00FF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34CF3"/>
  <w15:chartTrackingRefBased/>
  <w15:docId w15:val="{1B40DF48-1C47-4993-99BA-1347E615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A13"/>
  </w:style>
  <w:style w:type="paragraph" w:styleId="Ttulo1">
    <w:name w:val="heading 1"/>
    <w:basedOn w:val="Normal"/>
    <w:next w:val="Normal"/>
    <w:link w:val="Ttulo1Char"/>
    <w:uiPriority w:val="9"/>
    <w:qFormat/>
    <w:rsid w:val="0069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2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2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2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2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2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2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2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2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2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2A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2A1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2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2A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2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2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2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2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2A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2A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2A1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2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2A1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2A1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692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2A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542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Gabryel Albuquerque</dc:creator>
  <cp:keywords/>
  <dc:description/>
  <cp:lastModifiedBy>Gabryel Albuquerque</cp:lastModifiedBy>
  <cp:revision>3</cp:revision>
  <dcterms:created xsi:type="dcterms:W3CDTF">2025-11-30T05:58:00Z</dcterms:created>
  <dcterms:modified xsi:type="dcterms:W3CDTF">2025-12-01T22:37:00Z</dcterms:modified>
</cp:coreProperties>
</file>