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819"/>
        <w:gridCol w:w="1984"/>
        <w:gridCol w:w="709"/>
        <w:gridCol w:w="2500"/>
      </w:tblGrid>
      <w:tr w:rsidR="005F493F" w14:paraId="73ACFA16" w14:textId="77777777" w:rsidTr="00E63AC8">
        <w:tc>
          <w:tcPr>
            <w:tcW w:w="704" w:type="dxa"/>
          </w:tcPr>
          <w:p w14:paraId="2D790F6A" w14:textId="77777777" w:rsidR="005F493F" w:rsidRDefault="005F493F" w:rsidP="000415C9"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</w:tcPr>
          <w:p w14:paraId="18511114" w14:textId="3AD32B4D" w:rsidR="005F493F" w:rsidRDefault="00DC761F" w:rsidP="000415C9">
            <w:r>
              <w:rPr>
                <w:rFonts w:hint="eastAsia"/>
              </w:rPr>
              <w:t>국제통상학</w:t>
            </w:r>
            <w:r w:rsidR="00772AF9">
              <w:rPr>
                <w:rFonts w:hint="eastAsia"/>
              </w:rPr>
              <w:t>부</w:t>
            </w:r>
          </w:p>
        </w:tc>
        <w:tc>
          <w:tcPr>
            <w:tcW w:w="819" w:type="dxa"/>
          </w:tcPr>
          <w:p w14:paraId="7908EF40" w14:textId="77777777" w:rsidR="005F493F" w:rsidRDefault="005F493F" w:rsidP="000415C9">
            <w:r>
              <w:rPr>
                <w:rFonts w:hint="eastAsia"/>
              </w:rPr>
              <w:t xml:space="preserve">학번 </w:t>
            </w:r>
          </w:p>
        </w:tc>
        <w:tc>
          <w:tcPr>
            <w:tcW w:w="1984" w:type="dxa"/>
          </w:tcPr>
          <w:p w14:paraId="66CF52EC" w14:textId="27246BF4" w:rsidR="005F493F" w:rsidRDefault="00DC761F" w:rsidP="000415C9">
            <w:r>
              <w:rPr>
                <w:rFonts w:hint="eastAsia"/>
              </w:rPr>
              <w:t>2</w:t>
            </w:r>
            <w:r>
              <w:t>015202047</w:t>
            </w:r>
          </w:p>
        </w:tc>
        <w:tc>
          <w:tcPr>
            <w:tcW w:w="709" w:type="dxa"/>
          </w:tcPr>
          <w:p w14:paraId="3AAD1E7F" w14:textId="77777777" w:rsidR="005F493F" w:rsidRDefault="005F493F" w:rsidP="000415C9">
            <w:r>
              <w:rPr>
                <w:rFonts w:hint="eastAsia"/>
              </w:rPr>
              <w:t>이름</w:t>
            </w:r>
          </w:p>
        </w:tc>
        <w:tc>
          <w:tcPr>
            <w:tcW w:w="2500" w:type="dxa"/>
          </w:tcPr>
          <w:p w14:paraId="1E77C428" w14:textId="2827FD99" w:rsidR="005F493F" w:rsidRDefault="00DC761F" w:rsidP="000415C9">
            <w:r>
              <w:rPr>
                <w:rFonts w:hint="eastAsia"/>
              </w:rPr>
              <w:t>이민호</w:t>
            </w:r>
          </w:p>
        </w:tc>
      </w:tr>
    </w:tbl>
    <w:p w14:paraId="4E0309BD" w14:textId="0B9F2805" w:rsidR="005F493F" w:rsidRDefault="005F493F" w:rsidP="005F493F"/>
    <w:p w14:paraId="50AE67EC" w14:textId="2954F61F" w:rsidR="005F493F" w:rsidRDefault="511455E1" w:rsidP="005F493F">
      <w:r>
        <w:t>[Practice in Linux] 점수 체크리스트 02</w:t>
      </w:r>
    </w:p>
    <w:p w14:paraId="2C67BA21" w14:textId="61C26DDB" w:rsidR="00683C1B" w:rsidRDefault="511455E1" w:rsidP="6505E7E8">
      <w:pPr>
        <w:pStyle w:val="a3"/>
        <w:numPr>
          <w:ilvl w:val="0"/>
          <w:numId w:val="6"/>
        </w:numPr>
        <w:ind w:leftChars="0"/>
      </w:pPr>
      <w:r>
        <w:t>구현을 하였을 경우 오른쪽 네모 칸 안에 체크</w:t>
      </w:r>
    </w:p>
    <w:tbl>
      <w:tblPr>
        <w:tblStyle w:val="a4"/>
        <w:tblpPr w:leftFromText="142" w:rightFromText="142" w:vertAnchor="page" w:horzAnchor="margin" w:tblpY="3955"/>
        <w:tblW w:w="0" w:type="auto"/>
        <w:tblLook w:val="04A0" w:firstRow="1" w:lastRow="0" w:firstColumn="1" w:lastColumn="0" w:noHBand="0" w:noVBand="1"/>
      </w:tblPr>
      <w:tblGrid>
        <w:gridCol w:w="8642"/>
        <w:gridCol w:w="374"/>
      </w:tblGrid>
      <w:tr w:rsidR="004C2097" w14:paraId="091F6598" w14:textId="77777777" w:rsidTr="511455E1">
        <w:tc>
          <w:tcPr>
            <w:tcW w:w="9016" w:type="dxa"/>
            <w:gridSpan w:val="2"/>
            <w:shd w:val="clear" w:color="auto" w:fill="C00000"/>
          </w:tcPr>
          <w:p w14:paraId="721E2286" w14:textId="330C0DFF" w:rsidR="004C2097" w:rsidRDefault="004C2097" w:rsidP="00683C1B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1차 프로젝트 배포용 소스 코드를 사용하였는가?</w:t>
            </w:r>
            <w:r>
              <w:t xml:space="preserve"> (</w:t>
            </w:r>
            <w:r>
              <w:rPr>
                <w:rFonts w:hint="eastAsia"/>
              </w:rPr>
              <w:t>네 o</w:t>
            </w:r>
            <w:r>
              <w:t xml:space="preserve">r </w:t>
            </w:r>
            <w:r>
              <w:rPr>
                <w:rFonts w:hint="eastAsia"/>
              </w:rPr>
              <w:t>아니오)</w:t>
            </w:r>
          </w:p>
        </w:tc>
      </w:tr>
      <w:tr w:rsidR="004C2097" w14:paraId="2CC1D140" w14:textId="77777777" w:rsidTr="004C2097">
        <w:tc>
          <w:tcPr>
            <w:tcW w:w="9016" w:type="dxa"/>
            <w:gridSpan w:val="2"/>
            <w:shd w:val="clear" w:color="auto" w:fill="auto"/>
          </w:tcPr>
          <w:p w14:paraId="1A6B9863" w14:textId="76295EFD" w:rsidR="004C2097" w:rsidRDefault="004C2097" w:rsidP="009D7D23">
            <w:pPr>
              <w:tabs>
                <w:tab w:val="left" w:pos="1938"/>
              </w:tabs>
              <w:jc w:val="left"/>
            </w:pPr>
            <w:r>
              <w:rPr>
                <w:rFonts w:hint="eastAsia"/>
              </w:rPr>
              <w:t xml:space="preserve">답변 </w:t>
            </w:r>
            <w:r>
              <w:t>:</w:t>
            </w:r>
            <w:r w:rsidR="00772AF9">
              <w:t xml:space="preserve"> </w:t>
            </w:r>
            <w:r w:rsidR="00772AF9">
              <w:rPr>
                <w:rFonts w:hint="eastAsia"/>
              </w:rPr>
              <w:t>아니</w:t>
            </w:r>
            <w:r w:rsidR="009D7D23">
              <w:rPr>
                <w:rFonts w:hint="eastAsia"/>
              </w:rPr>
              <w:t>오</w:t>
            </w:r>
          </w:p>
        </w:tc>
      </w:tr>
      <w:tr w:rsidR="004C2097" w14:paraId="4188877C" w14:textId="77777777" w:rsidTr="004C2097">
        <w:tc>
          <w:tcPr>
            <w:tcW w:w="9016" w:type="dxa"/>
            <w:gridSpan w:val="2"/>
            <w:shd w:val="clear" w:color="auto" w:fill="auto"/>
          </w:tcPr>
          <w:p w14:paraId="19E6AD06" w14:textId="53A2C5E4" w:rsidR="004C2097" w:rsidRDefault="004C2097" w:rsidP="00683C1B">
            <w:pPr>
              <w:jc w:val="left"/>
            </w:pPr>
          </w:p>
        </w:tc>
      </w:tr>
      <w:tr w:rsidR="005F493F" w14:paraId="7E3EA9A5" w14:textId="77777777" w:rsidTr="511455E1">
        <w:tc>
          <w:tcPr>
            <w:tcW w:w="9016" w:type="dxa"/>
            <w:gridSpan w:val="2"/>
            <w:shd w:val="clear" w:color="auto" w:fill="C00000"/>
          </w:tcPr>
          <w:p w14:paraId="705EC1D3" w14:textId="5C3C868A" w:rsidR="005F493F" w:rsidRDefault="511455E1" w:rsidP="00683C1B">
            <w:pPr>
              <w:jc w:val="left"/>
            </w:pPr>
            <w:r>
              <w:t>1. PID 기준 역순으로 출력</w:t>
            </w:r>
          </w:p>
        </w:tc>
      </w:tr>
      <w:tr w:rsidR="005F493F" w14:paraId="483DBD7A" w14:textId="77777777" w:rsidTr="511455E1">
        <w:tc>
          <w:tcPr>
            <w:tcW w:w="8642" w:type="dxa"/>
          </w:tcPr>
          <w:p w14:paraId="44FF11A8" w14:textId="08C25B7E" w:rsidR="005F493F" w:rsidRPr="00B44B14" w:rsidRDefault="511455E1" w:rsidP="511455E1">
            <w:r>
              <w:t xml:space="preserve"> - 역순으로 출력하였는가?</w:t>
            </w:r>
          </w:p>
        </w:tc>
        <w:tc>
          <w:tcPr>
            <w:tcW w:w="374" w:type="dxa"/>
          </w:tcPr>
          <w:p w14:paraId="08553778" w14:textId="06C590B7" w:rsidR="005F493F" w:rsidRDefault="00DC761F" w:rsidP="00683C1B">
            <w:r>
              <w:rPr>
                <w:rFonts w:hint="eastAsia"/>
              </w:rPr>
              <w:t>V</w:t>
            </w:r>
          </w:p>
        </w:tc>
      </w:tr>
      <w:tr w:rsidR="005F493F" w14:paraId="0D5FAC03" w14:textId="77777777" w:rsidTr="511455E1">
        <w:tc>
          <w:tcPr>
            <w:tcW w:w="8642" w:type="dxa"/>
          </w:tcPr>
          <w:p w14:paraId="1A1349F7" w14:textId="77777777" w:rsidR="005F493F" w:rsidRDefault="005F493F" w:rsidP="00683C1B"/>
        </w:tc>
        <w:tc>
          <w:tcPr>
            <w:tcW w:w="374" w:type="dxa"/>
          </w:tcPr>
          <w:p w14:paraId="7109506F" w14:textId="77777777" w:rsidR="005F493F" w:rsidRDefault="005F493F" w:rsidP="00683C1B"/>
        </w:tc>
      </w:tr>
      <w:tr w:rsidR="005F493F" w14:paraId="58906762" w14:textId="77777777" w:rsidTr="511455E1">
        <w:tc>
          <w:tcPr>
            <w:tcW w:w="9016" w:type="dxa"/>
            <w:gridSpan w:val="2"/>
            <w:shd w:val="clear" w:color="auto" w:fill="C00000"/>
          </w:tcPr>
          <w:p w14:paraId="2A56A1F8" w14:textId="1C5D001F" w:rsidR="005F493F" w:rsidRDefault="511455E1" w:rsidP="00683C1B">
            <w:r>
              <w:t>2. Background 프로세스 표시</w:t>
            </w:r>
          </w:p>
        </w:tc>
      </w:tr>
      <w:tr w:rsidR="005F493F" w14:paraId="0A10A321" w14:textId="77777777" w:rsidTr="511455E1">
        <w:tc>
          <w:tcPr>
            <w:tcW w:w="8642" w:type="dxa"/>
          </w:tcPr>
          <w:p w14:paraId="36DAEE99" w14:textId="7E10B864" w:rsidR="005F493F" w:rsidRDefault="511455E1" w:rsidP="00683C1B">
            <w:r>
              <w:t>- Background에서 동작하는 프로세스가 B로 표시되는가?</w:t>
            </w:r>
          </w:p>
        </w:tc>
        <w:tc>
          <w:tcPr>
            <w:tcW w:w="374" w:type="dxa"/>
          </w:tcPr>
          <w:p w14:paraId="08002ED0" w14:textId="2BF4553A" w:rsidR="005F493F" w:rsidRDefault="00877EB1" w:rsidP="00683C1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5F493F" w14:paraId="3838DAEB" w14:textId="77777777" w:rsidTr="511455E1">
        <w:tc>
          <w:tcPr>
            <w:tcW w:w="8642" w:type="dxa"/>
          </w:tcPr>
          <w:p w14:paraId="3B4ED9FE" w14:textId="03BFE62A" w:rsidR="005F493F" w:rsidRDefault="511455E1" w:rsidP="00683C1B">
            <w:r>
              <w:t>- Foreground에서 동작하는 프로세스가 F로 표시되는가?</w:t>
            </w:r>
          </w:p>
        </w:tc>
        <w:tc>
          <w:tcPr>
            <w:tcW w:w="374" w:type="dxa"/>
          </w:tcPr>
          <w:p w14:paraId="5B0DB72B" w14:textId="57765BE0" w:rsidR="005F493F" w:rsidRDefault="00877EB1" w:rsidP="00683C1B">
            <w:r>
              <w:rPr>
                <w:rFonts w:hint="eastAsia"/>
              </w:rPr>
              <w:t>V</w:t>
            </w:r>
          </w:p>
        </w:tc>
      </w:tr>
      <w:tr w:rsidR="005F493F" w14:paraId="35A5D458" w14:textId="77777777" w:rsidTr="511455E1">
        <w:tc>
          <w:tcPr>
            <w:tcW w:w="8642" w:type="dxa"/>
          </w:tcPr>
          <w:p w14:paraId="09D33A84" w14:textId="77777777" w:rsidR="005F493F" w:rsidRDefault="005F493F" w:rsidP="00683C1B"/>
        </w:tc>
        <w:tc>
          <w:tcPr>
            <w:tcW w:w="374" w:type="dxa"/>
          </w:tcPr>
          <w:p w14:paraId="0778857E" w14:textId="77777777" w:rsidR="005F493F" w:rsidRPr="0022612A" w:rsidRDefault="005F493F" w:rsidP="00683C1B"/>
        </w:tc>
      </w:tr>
      <w:tr w:rsidR="005F493F" w14:paraId="0616B942" w14:textId="77777777" w:rsidTr="511455E1">
        <w:tc>
          <w:tcPr>
            <w:tcW w:w="9016" w:type="dxa"/>
            <w:gridSpan w:val="2"/>
            <w:shd w:val="clear" w:color="auto" w:fill="C00000"/>
          </w:tcPr>
          <w:p w14:paraId="35CFF5D5" w14:textId="44473A5F" w:rsidR="005F493F" w:rsidRPr="0022612A" w:rsidRDefault="511455E1" w:rsidP="00683C1B">
            <w:r>
              <w:t>3. 스크롤 구현</w:t>
            </w:r>
          </w:p>
        </w:tc>
      </w:tr>
      <w:tr w:rsidR="005F493F" w14:paraId="0510A79F" w14:textId="77777777" w:rsidTr="511455E1">
        <w:tc>
          <w:tcPr>
            <w:tcW w:w="8642" w:type="dxa"/>
          </w:tcPr>
          <w:p w14:paraId="30CDDA64" w14:textId="7EB71B88" w:rsidR="005F493F" w:rsidRDefault="511455E1" w:rsidP="00683C1B">
            <w:r>
              <w:t xml:space="preserve">- 스크롤 기능이 적절히 동작하는가? </w:t>
            </w:r>
          </w:p>
        </w:tc>
        <w:tc>
          <w:tcPr>
            <w:tcW w:w="374" w:type="dxa"/>
          </w:tcPr>
          <w:p w14:paraId="643FF7C2" w14:textId="65AEAB06" w:rsidR="005F493F" w:rsidRPr="00C14169" w:rsidRDefault="00742557" w:rsidP="00683C1B">
            <w:r>
              <w:rPr>
                <w:rFonts w:hint="eastAsia"/>
              </w:rPr>
              <w:t>V</w:t>
            </w:r>
          </w:p>
        </w:tc>
      </w:tr>
      <w:tr w:rsidR="005F493F" w14:paraId="1B197FFB" w14:textId="77777777" w:rsidTr="511455E1">
        <w:tc>
          <w:tcPr>
            <w:tcW w:w="8642" w:type="dxa"/>
          </w:tcPr>
          <w:p w14:paraId="3B64BC2D" w14:textId="77777777" w:rsidR="005F493F" w:rsidRDefault="005F493F" w:rsidP="00683C1B"/>
        </w:tc>
        <w:tc>
          <w:tcPr>
            <w:tcW w:w="374" w:type="dxa"/>
          </w:tcPr>
          <w:p w14:paraId="2293CC83" w14:textId="77777777" w:rsidR="005F493F" w:rsidRPr="0022612A" w:rsidRDefault="005F493F" w:rsidP="00683C1B"/>
        </w:tc>
      </w:tr>
      <w:tr w:rsidR="005F493F" w14:paraId="4EB33076" w14:textId="77777777" w:rsidTr="511455E1">
        <w:tc>
          <w:tcPr>
            <w:tcW w:w="9016" w:type="dxa"/>
            <w:gridSpan w:val="2"/>
            <w:shd w:val="clear" w:color="auto" w:fill="C00000"/>
          </w:tcPr>
          <w:p w14:paraId="3C4F711D" w14:textId="38100965" w:rsidR="005F493F" w:rsidRPr="0022612A" w:rsidRDefault="511455E1" w:rsidP="00683C1B">
            <w:r>
              <w:t>4. 프로세스 강제종료</w:t>
            </w:r>
          </w:p>
        </w:tc>
      </w:tr>
      <w:tr w:rsidR="005F493F" w14:paraId="14FE2021" w14:textId="77777777" w:rsidTr="511455E1">
        <w:tc>
          <w:tcPr>
            <w:tcW w:w="8642" w:type="dxa"/>
            <w:shd w:val="clear" w:color="auto" w:fill="FFFFFF" w:themeFill="background1"/>
          </w:tcPr>
          <w:p w14:paraId="4B571148" w14:textId="268036B7" w:rsidR="005F493F" w:rsidRDefault="511455E1" w:rsidP="00683C1B">
            <w:r>
              <w:t>- 커서가 위치한 프로세스를 종료할 수 있는가?</w:t>
            </w:r>
          </w:p>
        </w:tc>
        <w:tc>
          <w:tcPr>
            <w:tcW w:w="374" w:type="dxa"/>
          </w:tcPr>
          <w:p w14:paraId="663EDF01" w14:textId="21C0BE1B" w:rsidR="005F493F" w:rsidRPr="0022612A" w:rsidRDefault="0046436D" w:rsidP="00683C1B">
            <w:r>
              <w:t>V</w:t>
            </w:r>
          </w:p>
        </w:tc>
      </w:tr>
      <w:tr w:rsidR="005F493F" w14:paraId="3E90D9F5" w14:textId="77777777" w:rsidTr="511455E1">
        <w:tc>
          <w:tcPr>
            <w:tcW w:w="8642" w:type="dxa"/>
            <w:shd w:val="clear" w:color="auto" w:fill="FFFFFF" w:themeFill="background1"/>
          </w:tcPr>
          <w:p w14:paraId="742341A4" w14:textId="001F06B6" w:rsidR="005F493F" w:rsidRDefault="511455E1" w:rsidP="00683C1B">
            <w:r>
              <w:t>- 종료 기능을 위한 Key를 'Enter'로 구현하였는가?</w:t>
            </w:r>
          </w:p>
        </w:tc>
        <w:tc>
          <w:tcPr>
            <w:tcW w:w="374" w:type="dxa"/>
          </w:tcPr>
          <w:p w14:paraId="079A1E80" w14:textId="73300EE5" w:rsidR="005F493F" w:rsidRPr="0022612A" w:rsidRDefault="009D7D23" w:rsidP="00683C1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511455E1" w14:paraId="0568BD54" w14:textId="77777777" w:rsidTr="511455E1">
        <w:tc>
          <w:tcPr>
            <w:tcW w:w="8642" w:type="dxa"/>
            <w:shd w:val="clear" w:color="auto" w:fill="FFFFFF" w:themeFill="background1"/>
          </w:tcPr>
          <w:p w14:paraId="5CE967C9" w14:textId="5D5AE84B" w:rsidR="511455E1" w:rsidRDefault="511455E1" w:rsidP="511455E1">
            <w:r>
              <w:t>- 권한이 없는 프로세스 종료를 시도할 경우 경고문구가 나오는가?</w:t>
            </w:r>
          </w:p>
        </w:tc>
        <w:tc>
          <w:tcPr>
            <w:tcW w:w="374" w:type="dxa"/>
          </w:tcPr>
          <w:p w14:paraId="3C3D38D1" w14:textId="15B8532A" w:rsidR="511455E1" w:rsidRDefault="009D7D23" w:rsidP="511455E1">
            <w:r>
              <w:rPr>
                <w:rFonts w:hint="eastAsia"/>
              </w:rPr>
              <w:t>V</w:t>
            </w:r>
          </w:p>
        </w:tc>
      </w:tr>
      <w:tr w:rsidR="511455E1" w14:paraId="0EA6AC7B" w14:textId="77777777" w:rsidTr="511455E1">
        <w:tc>
          <w:tcPr>
            <w:tcW w:w="8642" w:type="dxa"/>
            <w:shd w:val="clear" w:color="auto" w:fill="FFFFFF" w:themeFill="background1"/>
          </w:tcPr>
          <w:p w14:paraId="4418A51D" w14:textId="6926A247" w:rsidR="511455E1" w:rsidRDefault="511455E1" w:rsidP="511455E1"/>
        </w:tc>
        <w:tc>
          <w:tcPr>
            <w:tcW w:w="374" w:type="dxa"/>
          </w:tcPr>
          <w:p w14:paraId="14957A0E" w14:textId="4AD3CA50" w:rsidR="511455E1" w:rsidRDefault="009D7D23" w:rsidP="511455E1">
            <w:r>
              <w:rPr>
                <w:rFonts w:hint="eastAsia"/>
              </w:rPr>
              <w:t>V</w:t>
            </w:r>
          </w:p>
        </w:tc>
      </w:tr>
      <w:tr w:rsidR="511455E1" w14:paraId="0B295D21" w14:textId="77777777" w:rsidTr="511455E1">
        <w:tc>
          <w:tcPr>
            <w:tcW w:w="9016" w:type="dxa"/>
            <w:gridSpan w:val="2"/>
            <w:shd w:val="clear" w:color="auto" w:fill="C00000"/>
          </w:tcPr>
          <w:p w14:paraId="58D84C6E" w14:textId="4964FE31" w:rsidR="511455E1" w:rsidRDefault="511455E1" w:rsidP="511455E1">
            <w:r>
              <w:t>5. 보너스</w:t>
            </w:r>
          </w:p>
        </w:tc>
      </w:tr>
      <w:tr w:rsidR="511455E1" w14:paraId="59C76B35" w14:textId="77777777" w:rsidTr="511455E1">
        <w:tc>
          <w:tcPr>
            <w:tcW w:w="8642" w:type="dxa"/>
          </w:tcPr>
          <w:p w14:paraId="14494B9D" w14:textId="3CED3330" w:rsidR="511455E1" w:rsidRDefault="511455E1" w:rsidP="511455E1">
            <w:r>
              <w:t>- 자신만의 기능을 구현하였는가?</w:t>
            </w:r>
          </w:p>
        </w:tc>
        <w:tc>
          <w:tcPr>
            <w:tcW w:w="374" w:type="dxa"/>
          </w:tcPr>
          <w:p w14:paraId="22FFB4DD" w14:textId="3A05329C" w:rsidR="511455E1" w:rsidRDefault="511455E1" w:rsidP="511455E1"/>
        </w:tc>
      </w:tr>
      <w:tr w:rsidR="511455E1" w14:paraId="47B24087" w14:textId="77777777" w:rsidTr="511455E1">
        <w:tc>
          <w:tcPr>
            <w:tcW w:w="9016" w:type="dxa"/>
            <w:gridSpan w:val="2"/>
          </w:tcPr>
          <w:p w14:paraId="1B781E07" w14:textId="7A0F40FB" w:rsidR="511455E1" w:rsidRDefault="511455E1" w:rsidP="00877EB1">
            <w:pPr>
              <w:rPr>
                <w:rFonts w:hint="eastAsia"/>
              </w:rPr>
            </w:pPr>
          </w:p>
        </w:tc>
      </w:tr>
    </w:tbl>
    <w:p w14:paraId="08C299A2" w14:textId="77777777" w:rsidR="00175CE5" w:rsidRDefault="00175CE5" w:rsidP="00175CE5"/>
    <w:p w14:paraId="12D4E822" w14:textId="70E127D9" w:rsidR="005F493F" w:rsidRPr="005F493F" w:rsidRDefault="005F493F" w:rsidP="005F49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 처리에 관련된 부분은 조교가 따로 채점하도록 합니다.</w:t>
      </w:r>
    </w:p>
    <w:sectPr w:rsidR="005F493F" w:rsidRPr="005F4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3C72"/>
    <w:multiLevelType w:val="hybridMultilevel"/>
    <w:tmpl w:val="66F2BA98"/>
    <w:lvl w:ilvl="0" w:tplc="04090009">
      <w:start w:val="1"/>
      <w:numFmt w:val="bullet"/>
      <w:lvlText w:val=""/>
      <w:lvlJc w:val="left"/>
      <w:pPr>
        <w:ind w:left="30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3" w:hanging="400"/>
      </w:pPr>
      <w:rPr>
        <w:rFonts w:ascii="Wingdings" w:hAnsi="Wingdings" w:hint="default"/>
      </w:rPr>
    </w:lvl>
  </w:abstractNum>
  <w:abstractNum w:abstractNumId="1" w15:restartNumberingAfterBreak="0">
    <w:nsid w:val="04880F72"/>
    <w:multiLevelType w:val="hybridMultilevel"/>
    <w:tmpl w:val="5BCAC002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7A0739"/>
    <w:multiLevelType w:val="hybridMultilevel"/>
    <w:tmpl w:val="4E1053D4"/>
    <w:lvl w:ilvl="0" w:tplc="2BAA6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36513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9111B"/>
    <w:multiLevelType w:val="hybridMultilevel"/>
    <w:tmpl w:val="E64A54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1F7590"/>
    <w:multiLevelType w:val="hybridMultilevel"/>
    <w:tmpl w:val="C9CE5D0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EDA66F9"/>
    <w:multiLevelType w:val="hybridMultilevel"/>
    <w:tmpl w:val="44B690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FA0978"/>
    <w:multiLevelType w:val="hybridMultilevel"/>
    <w:tmpl w:val="CA747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274DB8"/>
    <w:multiLevelType w:val="hybridMultilevel"/>
    <w:tmpl w:val="BBD801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A103C0"/>
    <w:multiLevelType w:val="hybridMultilevel"/>
    <w:tmpl w:val="4E1053D4"/>
    <w:lvl w:ilvl="0" w:tplc="2BAA6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36513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A00522"/>
    <w:multiLevelType w:val="hybridMultilevel"/>
    <w:tmpl w:val="C4CC4A06"/>
    <w:lvl w:ilvl="0" w:tplc="F80447A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7AD6410F"/>
    <w:multiLevelType w:val="hybridMultilevel"/>
    <w:tmpl w:val="4E1053D4"/>
    <w:lvl w:ilvl="0" w:tplc="2BAA6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36513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76"/>
    <w:rsid w:val="000429BD"/>
    <w:rsid w:val="000E06E8"/>
    <w:rsid w:val="00175CE5"/>
    <w:rsid w:val="0022612A"/>
    <w:rsid w:val="002B2ABA"/>
    <w:rsid w:val="00391AE7"/>
    <w:rsid w:val="0046436D"/>
    <w:rsid w:val="004C2097"/>
    <w:rsid w:val="004C24C2"/>
    <w:rsid w:val="005F493F"/>
    <w:rsid w:val="00605D99"/>
    <w:rsid w:val="0064075E"/>
    <w:rsid w:val="00683C1B"/>
    <w:rsid w:val="00742557"/>
    <w:rsid w:val="00772AF9"/>
    <w:rsid w:val="007B60F1"/>
    <w:rsid w:val="0080521A"/>
    <w:rsid w:val="00877EB1"/>
    <w:rsid w:val="008915B2"/>
    <w:rsid w:val="008C44B3"/>
    <w:rsid w:val="009D7D23"/>
    <w:rsid w:val="00B44B14"/>
    <w:rsid w:val="00B7716F"/>
    <w:rsid w:val="00C14169"/>
    <w:rsid w:val="00CF6978"/>
    <w:rsid w:val="00DC2CED"/>
    <w:rsid w:val="00DC761F"/>
    <w:rsid w:val="00DE1476"/>
    <w:rsid w:val="00E63AC8"/>
    <w:rsid w:val="00EA0AD6"/>
    <w:rsid w:val="511455E1"/>
    <w:rsid w:val="6505E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3CCE"/>
  <w15:chartTrackingRefBased/>
  <w15:docId w15:val="{BF474283-15AD-4C07-8B53-64A17B6E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476"/>
    <w:pPr>
      <w:ind w:leftChars="400" w:left="800"/>
    </w:pPr>
  </w:style>
  <w:style w:type="table" w:styleId="a4">
    <w:name w:val="Table Grid"/>
    <w:basedOn w:val="a1"/>
    <w:uiPriority w:val="39"/>
    <w:rsid w:val="00DE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강조명</dc:creator>
  <cp:keywords/>
  <dc:description/>
  <cp:lastModifiedBy>이 민호</cp:lastModifiedBy>
  <cp:revision>22</cp:revision>
  <dcterms:created xsi:type="dcterms:W3CDTF">2019-05-08T10:30:00Z</dcterms:created>
  <dcterms:modified xsi:type="dcterms:W3CDTF">2021-06-12T12:47:00Z</dcterms:modified>
</cp:coreProperties>
</file>