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F4" w:rsidRDefault="00027E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BE3EA4" wp14:editId="20760361">
            <wp:simplePos x="0" y="0"/>
            <wp:positionH relativeFrom="column">
              <wp:posOffset>4505325</wp:posOffset>
            </wp:positionH>
            <wp:positionV relativeFrom="paragraph">
              <wp:posOffset>933450</wp:posOffset>
            </wp:positionV>
            <wp:extent cx="3676650" cy="356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8590F9B" wp14:editId="2BB87DC8">
            <wp:simplePos x="0" y="0"/>
            <wp:positionH relativeFrom="column">
              <wp:posOffset>-723900</wp:posOffset>
            </wp:positionH>
            <wp:positionV relativeFrom="paragraph">
              <wp:posOffset>1000125</wp:posOffset>
            </wp:positionV>
            <wp:extent cx="4718304" cy="3712464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72F4" w:rsidSect="00027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DE"/>
    <w:rsid w:val="00027EDE"/>
    <w:rsid w:val="000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Villar</dc:creator>
  <cp:lastModifiedBy>Mark Villar</cp:lastModifiedBy>
  <cp:revision>1</cp:revision>
  <dcterms:created xsi:type="dcterms:W3CDTF">2013-11-29T10:16:00Z</dcterms:created>
  <dcterms:modified xsi:type="dcterms:W3CDTF">2013-11-29T10:22:00Z</dcterms:modified>
</cp:coreProperties>
</file>