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62795F" w14:textId="4DC81ABD" w:rsidR="00C97F55" w:rsidRDefault="00C97F55" w:rsidP="00B1177F">
      <w:r>
        <w:t>“</w:t>
      </w:r>
      <w:r w:rsidRPr="00C97F55">
        <w:t>DQN Setup and Replay Buffer</w:t>
      </w:r>
      <w:r>
        <w:t>”</w:t>
      </w:r>
      <w:r w:rsidR="004B7FD0">
        <w:t xml:space="preserve"> </w:t>
      </w:r>
      <w:r w:rsidR="00373FBD">
        <w:t>–</w:t>
      </w:r>
      <w:r w:rsidR="004B7FD0">
        <w:t xml:space="preserve"> name</w:t>
      </w:r>
      <w:r w:rsidR="00373FBD">
        <w:t xml:space="preserve"> of chatroom in Quant Trading </w:t>
      </w:r>
      <w:r w:rsidR="002D2C4E">
        <w:t xml:space="preserve">Project </w:t>
      </w:r>
    </w:p>
    <w:p w14:paraId="6FDF324C" w14:textId="77777777" w:rsidR="00C97F55" w:rsidRDefault="00C97F55" w:rsidP="00B1177F"/>
    <w:p w14:paraId="1542B95B" w14:textId="15D6E36B" w:rsidR="00B1177F" w:rsidRPr="00B1177F" w:rsidRDefault="00B1177F" w:rsidP="00B1177F">
      <w:r w:rsidRPr="00B1177F">
        <w:t xml:space="preserve">so given my result: and as per the codes, what am </w:t>
      </w:r>
      <w:proofErr w:type="spellStart"/>
      <w:r w:rsidRPr="00B1177F">
        <w:t>i</w:t>
      </w:r>
      <w:proofErr w:type="spellEnd"/>
      <w:r w:rsidRPr="00B1177F">
        <w:t xml:space="preserve"> training on and what am </w:t>
      </w:r>
      <w:proofErr w:type="spellStart"/>
      <w:r w:rsidRPr="00B1177F">
        <w:t>i</w:t>
      </w:r>
      <w:proofErr w:type="spellEnd"/>
      <w:r w:rsidRPr="00B1177F">
        <w:t xml:space="preserve"> testing on? so </w:t>
      </w:r>
      <w:proofErr w:type="spellStart"/>
      <w:r w:rsidRPr="00B1177F">
        <w:t>i</w:t>
      </w:r>
      <w:proofErr w:type="spellEnd"/>
      <w:r w:rsidRPr="00B1177F">
        <w:t xml:space="preserve"> train on the entire dataset and </w:t>
      </w:r>
      <w:proofErr w:type="spellStart"/>
      <w:r w:rsidRPr="00B1177F">
        <w:t>i</w:t>
      </w:r>
      <w:proofErr w:type="spellEnd"/>
      <w:r w:rsidRPr="00B1177F">
        <w:t xml:space="preserve"> test on all the dataset, therefore these is leakage? where is the train test split. how do </w:t>
      </w:r>
      <w:proofErr w:type="spellStart"/>
      <w:r w:rsidRPr="00B1177F">
        <w:t>i</w:t>
      </w:r>
      <w:proofErr w:type="spellEnd"/>
      <w:r w:rsidRPr="00B1177F">
        <w:t xml:space="preserve"> interpret and understand the </w:t>
      </w:r>
      <w:proofErr w:type="spellStart"/>
      <w:r w:rsidRPr="00B1177F">
        <w:t>poritioning</w:t>
      </w:r>
      <w:proofErr w:type="spellEnd"/>
      <w:r w:rsidRPr="00B1177F">
        <w:t xml:space="preserve"> of the data</w:t>
      </w:r>
    </w:p>
    <w:p w14:paraId="3BCD8DEF" w14:textId="77777777" w:rsidR="00B1177F" w:rsidRPr="00B1177F" w:rsidRDefault="00B1177F" w:rsidP="00B1177F">
      <w:pPr>
        <w:rPr>
          <w:b/>
          <w:bCs/>
        </w:rPr>
      </w:pPr>
      <w:r w:rsidRPr="00B1177F">
        <w:rPr>
          <w:b/>
          <w:bCs/>
        </w:rPr>
        <w:t>ChatGPT said:</w:t>
      </w:r>
    </w:p>
    <w:p w14:paraId="57CAD44D" w14:textId="77777777" w:rsidR="00B1177F" w:rsidRPr="00B1177F" w:rsidRDefault="00B1177F" w:rsidP="00B1177F">
      <w:r w:rsidRPr="00B1177F">
        <w:t xml:space="preserve">You're </w:t>
      </w:r>
      <w:proofErr w:type="gramStart"/>
      <w:r w:rsidRPr="00B1177F">
        <w:t>absolutely right</w:t>
      </w:r>
      <w:proofErr w:type="gramEnd"/>
      <w:r w:rsidRPr="00B1177F">
        <w:t xml:space="preserve"> to ask this — </w:t>
      </w:r>
      <w:r w:rsidRPr="00B1177F">
        <w:rPr>
          <w:b/>
          <w:bCs/>
        </w:rPr>
        <w:t>right now there’s no explicit train/test split in your code</w:t>
      </w:r>
      <w:r w:rsidRPr="00B1177F">
        <w:t xml:space="preserve">, which does introduce </w:t>
      </w:r>
      <w:r w:rsidRPr="00B1177F">
        <w:rPr>
          <w:b/>
          <w:bCs/>
        </w:rPr>
        <w:t>data leakage</w:t>
      </w:r>
      <w:r w:rsidRPr="00B1177F">
        <w:t xml:space="preserve"> and prevents proper evaluation of generalization.</w:t>
      </w:r>
    </w:p>
    <w:p w14:paraId="1B3F7CF2" w14:textId="77777777" w:rsidR="00B1177F" w:rsidRPr="00B1177F" w:rsidRDefault="00B1177F" w:rsidP="00B1177F">
      <w:r w:rsidRPr="00B1177F">
        <w:pict w14:anchorId="2463E0E4">
          <v:rect id="_x0000_i1073" style="width:0;height:1.5pt" o:hralign="center" o:hrstd="t" o:hr="t" fillcolor="#a0a0a0" stroked="f"/>
        </w:pict>
      </w:r>
    </w:p>
    <w:p w14:paraId="6DA903C3" w14:textId="77777777" w:rsidR="00B1177F" w:rsidRPr="00B1177F" w:rsidRDefault="00B1177F" w:rsidP="00B1177F">
      <w:pPr>
        <w:rPr>
          <w:b/>
          <w:bCs/>
        </w:rPr>
      </w:pPr>
      <w:r w:rsidRPr="00B1177F">
        <w:rPr>
          <w:rFonts w:ascii="Segoe UI Emoji" w:hAnsi="Segoe UI Emoji" w:cs="Segoe UI Emoji"/>
          <w:b/>
          <w:bCs/>
        </w:rPr>
        <w:t>✅</w:t>
      </w:r>
      <w:r w:rsidRPr="00B1177F">
        <w:rPr>
          <w:b/>
          <w:bCs/>
        </w:rPr>
        <w:t xml:space="preserve"> What You're Currently Doing</w:t>
      </w:r>
    </w:p>
    <w:p w14:paraId="0802445B" w14:textId="77777777" w:rsidR="00B1177F" w:rsidRPr="00B1177F" w:rsidRDefault="00B1177F" w:rsidP="00B1177F">
      <w:pPr>
        <w:numPr>
          <w:ilvl w:val="0"/>
          <w:numId w:val="1"/>
        </w:numPr>
      </w:pPr>
      <w:r w:rsidRPr="00B1177F">
        <w:t xml:space="preserve">You're </w:t>
      </w:r>
      <w:r w:rsidRPr="00B1177F">
        <w:rPr>
          <w:b/>
          <w:bCs/>
        </w:rPr>
        <w:t>looping over the full dataset</w:t>
      </w:r>
      <w:r w:rsidRPr="00B1177F">
        <w:t xml:space="preserve"> from start to finish in one pass:</w:t>
      </w:r>
    </w:p>
    <w:p w14:paraId="5A051BEB" w14:textId="77777777" w:rsidR="00B1177F" w:rsidRPr="00B1177F" w:rsidRDefault="00B1177F" w:rsidP="00B1177F">
      <w:r w:rsidRPr="00B1177F">
        <w:t>python</w:t>
      </w:r>
    </w:p>
    <w:p w14:paraId="110CDD71" w14:textId="77777777" w:rsidR="00B1177F" w:rsidRPr="00B1177F" w:rsidRDefault="00B1177F" w:rsidP="00B1177F">
      <w:proofErr w:type="spellStart"/>
      <w:r w:rsidRPr="00B1177F">
        <w:t>CopyEdit</w:t>
      </w:r>
      <w:proofErr w:type="spellEnd"/>
    </w:p>
    <w:p w14:paraId="3597EE13" w14:textId="77777777" w:rsidR="00B1177F" w:rsidRPr="00B1177F" w:rsidRDefault="00B1177F" w:rsidP="00B1177F">
      <w:r w:rsidRPr="00B1177F">
        <w:t xml:space="preserve">for t in </w:t>
      </w:r>
      <w:proofErr w:type="gramStart"/>
      <w:r w:rsidRPr="00B1177F">
        <w:t>range(</w:t>
      </w:r>
      <w:proofErr w:type="gramEnd"/>
      <w:r w:rsidRPr="00B1177F">
        <w:t xml:space="preserve">1, </w:t>
      </w:r>
      <w:proofErr w:type="spellStart"/>
      <w:r w:rsidRPr="00B1177F">
        <w:t>len</w:t>
      </w:r>
      <w:proofErr w:type="spellEnd"/>
      <w:r w:rsidRPr="00B1177F">
        <w:t>(</w:t>
      </w:r>
      <w:proofErr w:type="spellStart"/>
      <w:r w:rsidRPr="00B1177F">
        <w:t>env_df</w:t>
      </w:r>
      <w:proofErr w:type="spellEnd"/>
      <w:r w:rsidRPr="00B1177F">
        <w:t>) - 1):</w:t>
      </w:r>
    </w:p>
    <w:p w14:paraId="20952752" w14:textId="77777777" w:rsidR="00B1177F" w:rsidRPr="00B1177F" w:rsidRDefault="00B1177F" w:rsidP="00B1177F">
      <w:pPr>
        <w:numPr>
          <w:ilvl w:val="0"/>
          <w:numId w:val="1"/>
        </w:numPr>
      </w:pPr>
      <w:r w:rsidRPr="00B1177F">
        <w:t>At each step:</w:t>
      </w:r>
    </w:p>
    <w:p w14:paraId="15123528" w14:textId="77777777" w:rsidR="00B1177F" w:rsidRPr="00B1177F" w:rsidRDefault="00B1177F" w:rsidP="00B1177F">
      <w:pPr>
        <w:numPr>
          <w:ilvl w:val="1"/>
          <w:numId w:val="1"/>
        </w:numPr>
      </w:pPr>
      <w:r w:rsidRPr="00B1177F">
        <w:t>You compute the current state.</w:t>
      </w:r>
    </w:p>
    <w:p w14:paraId="768DF421" w14:textId="77777777" w:rsidR="00B1177F" w:rsidRPr="00B1177F" w:rsidRDefault="00B1177F" w:rsidP="00B1177F">
      <w:pPr>
        <w:numPr>
          <w:ilvl w:val="1"/>
          <w:numId w:val="1"/>
        </w:numPr>
      </w:pPr>
      <w:r w:rsidRPr="00B1177F">
        <w:t xml:space="preserve">Select an action using ε-greedy (using the </w:t>
      </w:r>
      <w:r w:rsidRPr="00B1177F">
        <w:rPr>
          <w:i/>
          <w:iCs/>
        </w:rPr>
        <w:t>current</w:t>
      </w:r>
      <w:r w:rsidRPr="00B1177F">
        <w:t xml:space="preserve"> policy).</w:t>
      </w:r>
    </w:p>
    <w:p w14:paraId="3EDB8375" w14:textId="77777777" w:rsidR="00B1177F" w:rsidRPr="00B1177F" w:rsidRDefault="00B1177F" w:rsidP="00B1177F">
      <w:pPr>
        <w:numPr>
          <w:ilvl w:val="1"/>
          <w:numId w:val="1"/>
        </w:numPr>
      </w:pPr>
      <w:r w:rsidRPr="00B1177F">
        <w:t>Store transition in replay buffer.</w:t>
      </w:r>
    </w:p>
    <w:p w14:paraId="064F07E2" w14:textId="77777777" w:rsidR="00B1177F" w:rsidRPr="00B1177F" w:rsidRDefault="00B1177F" w:rsidP="00B1177F">
      <w:pPr>
        <w:numPr>
          <w:ilvl w:val="1"/>
          <w:numId w:val="1"/>
        </w:numPr>
      </w:pPr>
      <w:r w:rsidRPr="00B1177F">
        <w:t xml:space="preserve">Train on mini-batches sampled from the buffer — these contain samples from </w:t>
      </w:r>
      <w:r w:rsidRPr="00B1177F">
        <w:rPr>
          <w:b/>
          <w:bCs/>
        </w:rPr>
        <w:t>previous parts of the same dataset</w:t>
      </w:r>
      <w:r w:rsidRPr="00B1177F">
        <w:t>.</w:t>
      </w:r>
    </w:p>
    <w:p w14:paraId="20EE1D8E" w14:textId="77777777" w:rsidR="00B1177F" w:rsidRPr="00B1177F" w:rsidRDefault="00B1177F" w:rsidP="00B1177F">
      <w:pPr>
        <w:numPr>
          <w:ilvl w:val="1"/>
          <w:numId w:val="1"/>
        </w:numPr>
      </w:pPr>
      <w:r w:rsidRPr="00B1177F">
        <w:t>You keep updating and evaluating performance on the same dataset.</w:t>
      </w:r>
    </w:p>
    <w:p w14:paraId="69F089C1" w14:textId="77777777" w:rsidR="00B1177F" w:rsidRPr="00B1177F" w:rsidRDefault="00B1177F" w:rsidP="00B1177F">
      <w:pPr>
        <w:rPr>
          <w:b/>
          <w:bCs/>
        </w:rPr>
      </w:pPr>
      <w:r w:rsidRPr="00B1177F">
        <w:rPr>
          <w:rFonts w:ascii="Segoe UI Emoji" w:hAnsi="Segoe UI Emoji" w:cs="Segoe UI Emoji"/>
          <w:b/>
          <w:bCs/>
        </w:rPr>
        <w:t>⚠️</w:t>
      </w:r>
      <w:r w:rsidRPr="00B1177F">
        <w:rPr>
          <w:b/>
          <w:bCs/>
        </w:rPr>
        <w:t xml:space="preserve"> Why this is a problem:</w:t>
      </w:r>
    </w:p>
    <w:p w14:paraId="4BE1A1A8" w14:textId="77777777" w:rsidR="00B1177F" w:rsidRPr="00B1177F" w:rsidRDefault="00B1177F" w:rsidP="00B1177F">
      <w:pPr>
        <w:numPr>
          <w:ilvl w:val="0"/>
          <w:numId w:val="2"/>
        </w:numPr>
      </w:pPr>
      <w:r w:rsidRPr="00B1177F">
        <w:t>You are training and validating (implicitly testing) on the same data.</w:t>
      </w:r>
    </w:p>
    <w:p w14:paraId="2A037D21" w14:textId="77777777" w:rsidR="00B1177F" w:rsidRPr="00B1177F" w:rsidRDefault="00B1177F" w:rsidP="00B1177F">
      <w:pPr>
        <w:numPr>
          <w:ilvl w:val="0"/>
          <w:numId w:val="2"/>
        </w:numPr>
      </w:pPr>
      <w:r w:rsidRPr="00B1177F">
        <w:t xml:space="preserve">There’s </w:t>
      </w:r>
      <w:r w:rsidRPr="00B1177F">
        <w:rPr>
          <w:b/>
          <w:bCs/>
        </w:rPr>
        <w:t>no way to know if your agent will perform well on unseen data</w:t>
      </w:r>
      <w:r w:rsidRPr="00B1177F">
        <w:t xml:space="preserve"> (e.g., a new ticker, different market conditions, future </w:t>
      </w:r>
      <w:proofErr w:type="gramStart"/>
      <w:r w:rsidRPr="00B1177F">
        <w:t>time period</w:t>
      </w:r>
      <w:proofErr w:type="gramEnd"/>
      <w:r w:rsidRPr="00B1177F">
        <w:t>).</w:t>
      </w:r>
    </w:p>
    <w:p w14:paraId="62E41F52" w14:textId="77777777" w:rsidR="00B1177F" w:rsidRPr="00B1177F" w:rsidRDefault="00B1177F" w:rsidP="00B1177F">
      <w:r w:rsidRPr="00B1177F">
        <w:pict w14:anchorId="26B75815">
          <v:rect id="_x0000_i1074" style="width:0;height:1.5pt" o:hralign="center" o:hrstd="t" o:hr="t" fillcolor="#a0a0a0" stroked="f"/>
        </w:pict>
      </w:r>
    </w:p>
    <w:p w14:paraId="64927FCD" w14:textId="77777777" w:rsidR="00B1177F" w:rsidRPr="00B1177F" w:rsidRDefault="00B1177F" w:rsidP="00B1177F">
      <w:pPr>
        <w:rPr>
          <w:b/>
          <w:bCs/>
        </w:rPr>
      </w:pPr>
      <w:r w:rsidRPr="00B1177F">
        <w:rPr>
          <w:rFonts w:ascii="Segoe UI Emoji" w:hAnsi="Segoe UI Emoji" w:cs="Segoe UI Emoji"/>
          <w:b/>
          <w:bCs/>
        </w:rPr>
        <w:t>💡</w:t>
      </w:r>
      <w:r w:rsidRPr="00B1177F">
        <w:rPr>
          <w:b/>
          <w:bCs/>
        </w:rPr>
        <w:t xml:space="preserve"> What You Should Do Instead (Train/Test Split Options)</w:t>
      </w:r>
    </w:p>
    <w:p w14:paraId="633DD4B4" w14:textId="77777777" w:rsidR="00B1177F" w:rsidRPr="00B1177F" w:rsidRDefault="00B1177F" w:rsidP="00B1177F">
      <w:pPr>
        <w:rPr>
          <w:b/>
          <w:bCs/>
        </w:rPr>
      </w:pPr>
      <w:r w:rsidRPr="00B1177F">
        <w:rPr>
          <w:b/>
          <w:bCs/>
        </w:rPr>
        <w:t>Option 1: Temporal Train/Test Split</w:t>
      </w:r>
    </w:p>
    <w:p w14:paraId="5615F98C" w14:textId="77777777" w:rsidR="00B1177F" w:rsidRPr="00B1177F" w:rsidRDefault="00B1177F" w:rsidP="00B1177F">
      <w:r w:rsidRPr="00B1177F">
        <w:t xml:space="preserve">In time-series, you usually split </w:t>
      </w:r>
      <w:r w:rsidRPr="00B1177F">
        <w:rPr>
          <w:b/>
          <w:bCs/>
        </w:rPr>
        <w:t>chronologically</w:t>
      </w:r>
      <w:r w:rsidRPr="00B1177F">
        <w:t>:</w:t>
      </w:r>
    </w:p>
    <w:p w14:paraId="241348E0" w14:textId="77777777" w:rsidR="00B1177F" w:rsidRPr="00B1177F" w:rsidRDefault="00B1177F" w:rsidP="00B1177F">
      <w:r w:rsidRPr="00B1177F">
        <w:lastRenderedPageBreak/>
        <w:t>python</w:t>
      </w:r>
    </w:p>
    <w:p w14:paraId="12DF8B20" w14:textId="77777777" w:rsidR="00B1177F" w:rsidRPr="00B1177F" w:rsidRDefault="00B1177F" w:rsidP="00B1177F">
      <w:proofErr w:type="spellStart"/>
      <w:r w:rsidRPr="00B1177F">
        <w:t>CopyEdit</w:t>
      </w:r>
      <w:proofErr w:type="spellEnd"/>
    </w:p>
    <w:p w14:paraId="24E9049F" w14:textId="77777777" w:rsidR="00B1177F" w:rsidRPr="00B1177F" w:rsidRDefault="00B1177F" w:rsidP="00B1177F">
      <w:proofErr w:type="spellStart"/>
      <w:r w:rsidRPr="00B1177F">
        <w:t>split_index</w:t>
      </w:r>
      <w:proofErr w:type="spellEnd"/>
      <w:r w:rsidRPr="00B1177F">
        <w:t xml:space="preserve"> = int(</w:t>
      </w:r>
      <w:proofErr w:type="spellStart"/>
      <w:r w:rsidRPr="00B1177F">
        <w:t>len</w:t>
      </w:r>
      <w:proofErr w:type="spellEnd"/>
      <w:r w:rsidRPr="00B1177F">
        <w:t>(</w:t>
      </w:r>
      <w:proofErr w:type="spellStart"/>
      <w:r w:rsidRPr="00B1177F">
        <w:t>df</w:t>
      </w:r>
      <w:proofErr w:type="spellEnd"/>
      <w:r w:rsidRPr="00B1177F">
        <w:t>) * 0.8)</w:t>
      </w:r>
    </w:p>
    <w:p w14:paraId="1A6311DE" w14:textId="77777777" w:rsidR="00B1177F" w:rsidRPr="00B1177F" w:rsidRDefault="00B1177F" w:rsidP="00B1177F">
      <w:proofErr w:type="spellStart"/>
      <w:r w:rsidRPr="00B1177F">
        <w:t>train_df</w:t>
      </w:r>
      <w:proofErr w:type="spellEnd"/>
      <w:r w:rsidRPr="00B1177F">
        <w:t xml:space="preserve"> = </w:t>
      </w:r>
      <w:proofErr w:type="spellStart"/>
      <w:r w:rsidRPr="00B1177F">
        <w:t>df</w:t>
      </w:r>
      <w:proofErr w:type="spellEnd"/>
      <w:proofErr w:type="gramStart"/>
      <w:r w:rsidRPr="00B1177F">
        <w:t>[:</w:t>
      </w:r>
      <w:proofErr w:type="spellStart"/>
      <w:r w:rsidRPr="00B1177F">
        <w:t>split</w:t>
      </w:r>
      <w:proofErr w:type="gramEnd"/>
      <w:r w:rsidRPr="00B1177F">
        <w:t>_index</w:t>
      </w:r>
      <w:proofErr w:type="spellEnd"/>
      <w:r w:rsidRPr="00B1177F">
        <w:t>]</w:t>
      </w:r>
    </w:p>
    <w:p w14:paraId="65B13DC6" w14:textId="77777777" w:rsidR="00B1177F" w:rsidRPr="00B1177F" w:rsidRDefault="00B1177F" w:rsidP="00B1177F">
      <w:proofErr w:type="spellStart"/>
      <w:r w:rsidRPr="00B1177F">
        <w:t>test_df</w:t>
      </w:r>
      <w:proofErr w:type="spellEnd"/>
      <w:r w:rsidRPr="00B1177F">
        <w:t xml:space="preserve"> = </w:t>
      </w:r>
      <w:proofErr w:type="spellStart"/>
      <w:r w:rsidRPr="00B1177F">
        <w:t>df</w:t>
      </w:r>
      <w:proofErr w:type="spellEnd"/>
      <w:r w:rsidRPr="00B1177F">
        <w:t>[</w:t>
      </w:r>
      <w:proofErr w:type="spellStart"/>
      <w:r w:rsidRPr="00B1177F">
        <w:t>split_index</w:t>
      </w:r>
      <w:proofErr w:type="spellEnd"/>
      <w:r w:rsidRPr="00B1177F">
        <w:t>:]</w:t>
      </w:r>
    </w:p>
    <w:p w14:paraId="5B9BC3BF" w14:textId="77777777" w:rsidR="00B1177F" w:rsidRPr="00B1177F" w:rsidRDefault="00B1177F" w:rsidP="00B1177F">
      <w:r w:rsidRPr="00B1177F">
        <w:t>Then:</w:t>
      </w:r>
    </w:p>
    <w:p w14:paraId="01B16908" w14:textId="77777777" w:rsidR="00B1177F" w:rsidRPr="00B1177F" w:rsidRDefault="00B1177F" w:rsidP="00B1177F">
      <w:pPr>
        <w:numPr>
          <w:ilvl w:val="0"/>
          <w:numId w:val="3"/>
        </w:numPr>
      </w:pPr>
      <w:r w:rsidRPr="00B1177F">
        <w:t xml:space="preserve">Use </w:t>
      </w:r>
      <w:proofErr w:type="spellStart"/>
      <w:r w:rsidRPr="00B1177F">
        <w:t>train_df</w:t>
      </w:r>
      <w:proofErr w:type="spellEnd"/>
      <w:r w:rsidRPr="00B1177F">
        <w:t xml:space="preserve"> for agent training.</w:t>
      </w:r>
    </w:p>
    <w:p w14:paraId="0E1707F0" w14:textId="77777777" w:rsidR="00B1177F" w:rsidRPr="00B1177F" w:rsidRDefault="00B1177F" w:rsidP="00B1177F">
      <w:pPr>
        <w:numPr>
          <w:ilvl w:val="0"/>
          <w:numId w:val="3"/>
        </w:numPr>
      </w:pPr>
      <w:r w:rsidRPr="00B1177F">
        <w:t xml:space="preserve">After training ends, </w:t>
      </w:r>
      <w:r w:rsidRPr="00B1177F">
        <w:rPr>
          <w:b/>
          <w:bCs/>
        </w:rPr>
        <w:t xml:space="preserve">run the agent on </w:t>
      </w:r>
      <w:proofErr w:type="spellStart"/>
      <w:r w:rsidRPr="00B1177F">
        <w:rPr>
          <w:b/>
          <w:bCs/>
        </w:rPr>
        <w:t>test_df</w:t>
      </w:r>
      <w:proofErr w:type="spellEnd"/>
      <w:r w:rsidRPr="00B1177F">
        <w:rPr>
          <w:b/>
          <w:bCs/>
        </w:rPr>
        <w:t xml:space="preserve"> without updating weights</w:t>
      </w:r>
      <w:r w:rsidRPr="00B1177F">
        <w:t xml:space="preserve"> — purely inference mode.</w:t>
      </w:r>
    </w:p>
    <w:p w14:paraId="2498463A" w14:textId="77777777" w:rsidR="00B1177F" w:rsidRPr="00B1177F" w:rsidRDefault="00B1177F" w:rsidP="00B1177F">
      <w:r w:rsidRPr="00B1177F">
        <w:t>This tests generalization across future time.</w:t>
      </w:r>
    </w:p>
    <w:p w14:paraId="00CAE6DB" w14:textId="77777777" w:rsidR="00B1177F" w:rsidRPr="00B1177F" w:rsidRDefault="00B1177F" w:rsidP="00B1177F">
      <w:r w:rsidRPr="00B1177F">
        <w:pict w14:anchorId="62BADB85">
          <v:rect id="_x0000_i1075" style="width:0;height:1.5pt" o:hralign="center" o:hrstd="t" o:hr="t" fillcolor="#a0a0a0" stroked="f"/>
        </w:pict>
      </w:r>
    </w:p>
    <w:p w14:paraId="0307137D" w14:textId="77777777" w:rsidR="00B1177F" w:rsidRPr="00B1177F" w:rsidRDefault="00B1177F" w:rsidP="00B1177F">
      <w:pPr>
        <w:rPr>
          <w:b/>
          <w:bCs/>
        </w:rPr>
      </w:pPr>
      <w:r w:rsidRPr="00B1177F">
        <w:rPr>
          <w:b/>
          <w:bCs/>
        </w:rPr>
        <w:t>Option 2: Multiple Tickers (if available)</w:t>
      </w:r>
    </w:p>
    <w:p w14:paraId="4183512B" w14:textId="77777777" w:rsidR="00B1177F" w:rsidRPr="00B1177F" w:rsidRDefault="00B1177F" w:rsidP="00B1177F">
      <w:r w:rsidRPr="00B1177F">
        <w:t>If you have many tickers:</w:t>
      </w:r>
    </w:p>
    <w:p w14:paraId="65CDAAC8" w14:textId="77777777" w:rsidR="00B1177F" w:rsidRPr="00B1177F" w:rsidRDefault="00B1177F" w:rsidP="00B1177F">
      <w:pPr>
        <w:numPr>
          <w:ilvl w:val="0"/>
          <w:numId w:val="4"/>
        </w:numPr>
      </w:pPr>
      <w:r w:rsidRPr="00B1177F">
        <w:t>Train on subset of tickers.</w:t>
      </w:r>
    </w:p>
    <w:p w14:paraId="1E1DA92E" w14:textId="77777777" w:rsidR="00B1177F" w:rsidRPr="00B1177F" w:rsidRDefault="00B1177F" w:rsidP="00B1177F">
      <w:pPr>
        <w:numPr>
          <w:ilvl w:val="0"/>
          <w:numId w:val="4"/>
        </w:numPr>
      </w:pPr>
      <w:r w:rsidRPr="00B1177F">
        <w:t xml:space="preserve">Test on </w:t>
      </w:r>
      <w:r w:rsidRPr="00B1177F">
        <w:rPr>
          <w:b/>
          <w:bCs/>
        </w:rPr>
        <w:t>never-seen tickers</w:t>
      </w:r>
      <w:r w:rsidRPr="00B1177F">
        <w:t>.</w:t>
      </w:r>
    </w:p>
    <w:p w14:paraId="72EFFA1D" w14:textId="77777777" w:rsidR="00B1177F" w:rsidRPr="00B1177F" w:rsidRDefault="00B1177F" w:rsidP="00B1177F">
      <w:r w:rsidRPr="00B1177F">
        <w:t>This tests whether the agent can generalize across different assets.</w:t>
      </w:r>
    </w:p>
    <w:p w14:paraId="7B5B1169" w14:textId="77777777" w:rsidR="00B1177F" w:rsidRPr="00B1177F" w:rsidRDefault="00B1177F" w:rsidP="00B1177F">
      <w:r w:rsidRPr="00B1177F">
        <w:pict w14:anchorId="35845881">
          <v:rect id="_x0000_i1076" style="width:0;height:1.5pt" o:hralign="center" o:hrstd="t" o:hr="t" fillcolor="#a0a0a0" stroked="f"/>
        </w:pict>
      </w:r>
    </w:p>
    <w:p w14:paraId="6FB7D21E" w14:textId="77777777" w:rsidR="00B1177F" w:rsidRPr="00B1177F" w:rsidRDefault="00B1177F" w:rsidP="00B1177F">
      <w:pPr>
        <w:rPr>
          <w:b/>
          <w:bCs/>
        </w:rPr>
      </w:pPr>
      <w:r w:rsidRPr="00B1177F">
        <w:rPr>
          <w:b/>
          <w:bCs/>
        </w:rPr>
        <w:t>Option 3: Episode-Based Training</w:t>
      </w:r>
    </w:p>
    <w:p w14:paraId="7A04B52B" w14:textId="77777777" w:rsidR="00B1177F" w:rsidRPr="00B1177F" w:rsidRDefault="00B1177F" w:rsidP="00B1177F">
      <w:r w:rsidRPr="00B1177F">
        <w:t>You treat each "episode" as a different environment:</w:t>
      </w:r>
    </w:p>
    <w:p w14:paraId="21A71E98" w14:textId="77777777" w:rsidR="00B1177F" w:rsidRPr="00B1177F" w:rsidRDefault="00B1177F" w:rsidP="00B1177F">
      <w:r w:rsidRPr="00B1177F">
        <w:t>python</w:t>
      </w:r>
    </w:p>
    <w:p w14:paraId="234D7D52" w14:textId="77777777" w:rsidR="00B1177F" w:rsidRPr="00B1177F" w:rsidRDefault="00B1177F" w:rsidP="00B1177F">
      <w:proofErr w:type="spellStart"/>
      <w:r w:rsidRPr="00B1177F">
        <w:t>CopyEdit</w:t>
      </w:r>
      <w:proofErr w:type="spellEnd"/>
    </w:p>
    <w:p w14:paraId="6ECD6CEE" w14:textId="77777777" w:rsidR="00B1177F" w:rsidRPr="00B1177F" w:rsidRDefault="00B1177F" w:rsidP="00B1177F">
      <w:r w:rsidRPr="00B1177F">
        <w:t xml:space="preserve">for </w:t>
      </w:r>
      <w:proofErr w:type="spellStart"/>
      <w:r w:rsidRPr="00B1177F">
        <w:t>episode_df</w:t>
      </w:r>
      <w:proofErr w:type="spellEnd"/>
      <w:r w:rsidRPr="00B1177F">
        <w:t xml:space="preserve"> in </w:t>
      </w:r>
      <w:proofErr w:type="spellStart"/>
      <w:r w:rsidRPr="00B1177F">
        <w:t>list_of_dfs</w:t>
      </w:r>
      <w:proofErr w:type="spellEnd"/>
      <w:r w:rsidRPr="00B1177F">
        <w:t>:  # could be by day, week, or ticker</w:t>
      </w:r>
    </w:p>
    <w:p w14:paraId="59D8E4DD" w14:textId="77777777" w:rsidR="00B1177F" w:rsidRPr="00B1177F" w:rsidRDefault="00B1177F" w:rsidP="00B1177F">
      <w:r w:rsidRPr="00B1177F">
        <w:t xml:space="preserve">    train agent using </w:t>
      </w:r>
      <w:proofErr w:type="spellStart"/>
      <w:r w:rsidRPr="00B1177F">
        <w:t>episode_df</w:t>
      </w:r>
      <w:proofErr w:type="spellEnd"/>
    </w:p>
    <w:p w14:paraId="70D0DC9B" w14:textId="77777777" w:rsidR="00B1177F" w:rsidRPr="00B1177F" w:rsidRDefault="00B1177F" w:rsidP="00B1177F">
      <w:r w:rsidRPr="00B1177F">
        <w:t>Then keep one or more aside as test episodes.</w:t>
      </w:r>
    </w:p>
    <w:p w14:paraId="17AC1CD9" w14:textId="77777777" w:rsidR="00B1177F" w:rsidRPr="00B1177F" w:rsidRDefault="00B1177F" w:rsidP="00B1177F">
      <w:r w:rsidRPr="00B1177F">
        <w:pict w14:anchorId="314428E0">
          <v:rect id="_x0000_i1077" style="width:0;height:1.5pt" o:hralign="center" o:hrstd="t" o:hr="t" fillcolor="#a0a0a0" stroked="f"/>
        </w:pict>
      </w:r>
    </w:p>
    <w:p w14:paraId="40DB7218" w14:textId="77777777" w:rsidR="00B1177F" w:rsidRPr="00B1177F" w:rsidRDefault="00B1177F" w:rsidP="00B1177F">
      <w:pPr>
        <w:rPr>
          <w:b/>
          <w:bCs/>
        </w:rPr>
      </w:pPr>
      <w:r w:rsidRPr="00B1177F">
        <w:rPr>
          <w:rFonts w:ascii="Segoe UI Emoji" w:hAnsi="Segoe UI Emoji" w:cs="Segoe UI Emoji"/>
          <w:b/>
          <w:bCs/>
        </w:rPr>
        <w:t>🧠</w:t>
      </w:r>
      <w:r w:rsidRPr="00B1177F">
        <w:rPr>
          <w:b/>
          <w:bCs/>
        </w:rPr>
        <w:t xml:space="preserve"> Suggested Fix</w:t>
      </w:r>
    </w:p>
    <w:p w14:paraId="3DB4E493" w14:textId="77777777" w:rsidR="00B1177F" w:rsidRPr="00B1177F" w:rsidRDefault="00B1177F" w:rsidP="00B1177F">
      <w:r w:rsidRPr="00B1177F">
        <w:t>Here's a simple example to implement a train/test split in your current setup:</w:t>
      </w:r>
    </w:p>
    <w:p w14:paraId="5FB1BDC8" w14:textId="77777777" w:rsidR="00B1177F" w:rsidRPr="00B1177F" w:rsidRDefault="00B1177F" w:rsidP="00B1177F">
      <w:r w:rsidRPr="00B1177F">
        <w:t>python</w:t>
      </w:r>
    </w:p>
    <w:p w14:paraId="40CA8E74" w14:textId="77777777" w:rsidR="00B1177F" w:rsidRPr="00B1177F" w:rsidRDefault="00B1177F" w:rsidP="00B1177F">
      <w:proofErr w:type="spellStart"/>
      <w:r w:rsidRPr="00B1177F">
        <w:lastRenderedPageBreak/>
        <w:t>CopyEdit</w:t>
      </w:r>
      <w:proofErr w:type="spellEnd"/>
    </w:p>
    <w:p w14:paraId="35C7C817" w14:textId="77777777" w:rsidR="00B1177F" w:rsidRPr="00B1177F" w:rsidRDefault="00B1177F" w:rsidP="00B1177F">
      <w:proofErr w:type="spellStart"/>
      <w:r w:rsidRPr="00B1177F">
        <w:t>split_idx</w:t>
      </w:r>
      <w:proofErr w:type="spellEnd"/>
      <w:r w:rsidRPr="00B1177F">
        <w:t xml:space="preserve"> = int(</w:t>
      </w:r>
      <w:proofErr w:type="spellStart"/>
      <w:r w:rsidRPr="00B1177F">
        <w:t>len</w:t>
      </w:r>
      <w:proofErr w:type="spellEnd"/>
      <w:r w:rsidRPr="00B1177F">
        <w:t>(</w:t>
      </w:r>
      <w:proofErr w:type="spellStart"/>
      <w:r w:rsidRPr="00B1177F">
        <w:t>env_df</w:t>
      </w:r>
      <w:proofErr w:type="spellEnd"/>
      <w:r w:rsidRPr="00B1177F">
        <w:t>) * 0.8)</w:t>
      </w:r>
    </w:p>
    <w:p w14:paraId="4C53ECED" w14:textId="77777777" w:rsidR="00B1177F" w:rsidRPr="00B1177F" w:rsidRDefault="00B1177F" w:rsidP="00B1177F">
      <w:proofErr w:type="spellStart"/>
      <w:r w:rsidRPr="00B1177F">
        <w:t>train_df</w:t>
      </w:r>
      <w:proofErr w:type="spellEnd"/>
      <w:r w:rsidRPr="00B1177F">
        <w:t xml:space="preserve"> = </w:t>
      </w:r>
      <w:proofErr w:type="spellStart"/>
      <w:r w:rsidRPr="00B1177F">
        <w:t>env_</w:t>
      </w:r>
      <w:proofErr w:type="gramStart"/>
      <w:r w:rsidRPr="00B1177F">
        <w:t>df.iloc</w:t>
      </w:r>
      <w:proofErr w:type="spellEnd"/>
      <w:r w:rsidRPr="00B1177F">
        <w:t>[:</w:t>
      </w:r>
      <w:proofErr w:type="spellStart"/>
      <w:r w:rsidRPr="00B1177F">
        <w:t>split</w:t>
      </w:r>
      <w:proofErr w:type="gramEnd"/>
      <w:r w:rsidRPr="00B1177F">
        <w:t>_idx</w:t>
      </w:r>
      <w:proofErr w:type="spellEnd"/>
      <w:r w:rsidRPr="00B1177F">
        <w:t>]</w:t>
      </w:r>
    </w:p>
    <w:p w14:paraId="4AB52061" w14:textId="77777777" w:rsidR="00B1177F" w:rsidRPr="00B1177F" w:rsidRDefault="00B1177F" w:rsidP="00B1177F">
      <w:proofErr w:type="spellStart"/>
      <w:r w:rsidRPr="00B1177F">
        <w:t>test_df</w:t>
      </w:r>
      <w:proofErr w:type="spellEnd"/>
      <w:r w:rsidRPr="00B1177F">
        <w:t xml:space="preserve"> = </w:t>
      </w:r>
      <w:proofErr w:type="spellStart"/>
      <w:r w:rsidRPr="00B1177F">
        <w:t>env_</w:t>
      </w:r>
      <w:proofErr w:type="gramStart"/>
      <w:r w:rsidRPr="00B1177F">
        <w:t>df.iloc</w:t>
      </w:r>
      <w:proofErr w:type="spellEnd"/>
      <w:proofErr w:type="gramEnd"/>
      <w:r w:rsidRPr="00B1177F">
        <w:t>[</w:t>
      </w:r>
      <w:proofErr w:type="spellStart"/>
      <w:r w:rsidRPr="00B1177F">
        <w:t>split_idx</w:t>
      </w:r>
      <w:proofErr w:type="spellEnd"/>
      <w:r w:rsidRPr="00B1177F">
        <w:t>:]</w:t>
      </w:r>
    </w:p>
    <w:p w14:paraId="21A812BD" w14:textId="77777777" w:rsidR="00B1177F" w:rsidRPr="00B1177F" w:rsidRDefault="00B1177F" w:rsidP="00B1177F">
      <w:r w:rsidRPr="00B1177F">
        <w:t>Then change:</w:t>
      </w:r>
    </w:p>
    <w:p w14:paraId="47E3ACE8" w14:textId="77777777" w:rsidR="00B1177F" w:rsidRPr="00B1177F" w:rsidRDefault="00B1177F" w:rsidP="00B1177F">
      <w:r w:rsidRPr="00B1177F">
        <w:t>python</w:t>
      </w:r>
    </w:p>
    <w:p w14:paraId="046D2EBB" w14:textId="77777777" w:rsidR="00B1177F" w:rsidRPr="00B1177F" w:rsidRDefault="00B1177F" w:rsidP="00B1177F">
      <w:proofErr w:type="spellStart"/>
      <w:r w:rsidRPr="00B1177F">
        <w:t>CopyEdit</w:t>
      </w:r>
      <w:proofErr w:type="spellEnd"/>
    </w:p>
    <w:p w14:paraId="6BA6655E" w14:textId="77777777" w:rsidR="00B1177F" w:rsidRPr="00B1177F" w:rsidRDefault="00B1177F" w:rsidP="00B1177F">
      <w:r w:rsidRPr="00B1177F">
        <w:t># TRAINING</w:t>
      </w:r>
    </w:p>
    <w:p w14:paraId="698BB225" w14:textId="77777777" w:rsidR="00B1177F" w:rsidRPr="00B1177F" w:rsidRDefault="00B1177F" w:rsidP="00B1177F">
      <w:r w:rsidRPr="00B1177F">
        <w:t xml:space="preserve">for t in </w:t>
      </w:r>
      <w:proofErr w:type="gramStart"/>
      <w:r w:rsidRPr="00B1177F">
        <w:t>range(</w:t>
      </w:r>
      <w:proofErr w:type="gramEnd"/>
      <w:r w:rsidRPr="00B1177F">
        <w:t xml:space="preserve">1, </w:t>
      </w:r>
      <w:proofErr w:type="spellStart"/>
      <w:r w:rsidRPr="00B1177F">
        <w:t>len</w:t>
      </w:r>
      <w:proofErr w:type="spellEnd"/>
      <w:r w:rsidRPr="00B1177F">
        <w:t>(</w:t>
      </w:r>
      <w:proofErr w:type="spellStart"/>
      <w:r w:rsidRPr="00B1177F">
        <w:t>train_df</w:t>
      </w:r>
      <w:proofErr w:type="spellEnd"/>
      <w:r w:rsidRPr="00B1177F">
        <w:t>) - 1):</w:t>
      </w:r>
    </w:p>
    <w:p w14:paraId="2F3E1DF8" w14:textId="77777777" w:rsidR="00B1177F" w:rsidRPr="00B1177F" w:rsidRDefault="00B1177F" w:rsidP="00B1177F">
      <w:r w:rsidRPr="00B1177F">
        <w:t xml:space="preserve">    ...</w:t>
      </w:r>
    </w:p>
    <w:p w14:paraId="7D10757A" w14:textId="77777777" w:rsidR="00B1177F" w:rsidRPr="00B1177F" w:rsidRDefault="00B1177F" w:rsidP="00B1177F">
      <w:r w:rsidRPr="00B1177F">
        <w:t>After that, run:</w:t>
      </w:r>
    </w:p>
    <w:p w14:paraId="7B77C6F9" w14:textId="77777777" w:rsidR="00B1177F" w:rsidRPr="00B1177F" w:rsidRDefault="00B1177F" w:rsidP="00B1177F">
      <w:r w:rsidRPr="00B1177F">
        <w:t>python</w:t>
      </w:r>
    </w:p>
    <w:p w14:paraId="3D192FD3" w14:textId="77777777" w:rsidR="00B1177F" w:rsidRPr="00B1177F" w:rsidRDefault="00B1177F" w:rsidP="00B1177F">
      <w:proofErr w:type="spellStart"/>
      <w:r w:rsidRPr="00B1177F">
        <w:t>CopyEdit</w:t>
      </w:r>
      <w:proofErr w:type="spellEnd"/>
    </w:p>
    <w:p w14:paraId="0A4C84C0" w14:textId="77777777" w:rsidR="00B1177F" w:rsidRPr="00B1177F" w:rsidRDefault="00B1177F" w:rsidP="00B1177F">
      <w:r w:rsidRPr="00B1177F">
        <w:t># TESTING (no learning, only agent execution)</w:t>
      </w:r>
    </w:p>
    <w:p w14:paraId="348D7E16" w14:textId="77777777" w:rsidR="00B1177F" w:rsidRPr="00B1177F" w:rsidRDefault="00B1177F" w:rsidP="00B1177F">
      <w:r w:rsidRPr="00B1177F">
        <w:t>wallet = 0</w:t>
      </w:r>
    </w:p>
    <w:p w14:paraId="332ADEA5" w14:textId="77777777" w:rsidR="00B1177F" w:rsidRPr="00B1177F" w:rsidRDefault="00B1177F" w:rsidP="00B1177F">
      <w:r w:rsidRPr="00B1177F">
        <w:t xml:space="preserve">position, </w:t>
      </w:r>
      <w:proofErr w:type="spellStart"/>
      <w:r w:rsidRPr="00B1177F">
        <w:t>entry_price</w:t>
      </w:r>
      <w:proofErr w:type="spellEnd"/>
      <w:r w:rsidRPr="00B1177F">
        <w:t xml:space="preserve"> = 0, 0</w:t>
      </w:r>
    </w:p>
    <w:p w14:paraId="0EAC32D1" w14:textId="77777777" w:rsidR="00B1177F" w:rsidRPr="00B1177F" w:rsidRDefault="00B1177F" w:rsidP="00B1177F">
      <w:r w:rsidRPr="00B1177F">
        <w:t xml:space="preserve">for t in </w:t>
      </w:r>
      <w:proofErr w:type="gramStart"/>
      <w:r w:rsidRPr="00B1177F">
        <w:t>range(</w:t>
      </w:r>
      <w:proofErr w:type="gramEnd"/>
      <w:r w:rsidRPr="00B1177F">
        <w:t xml:space="preserve">1, </w:t>
      </w:r>
      <w:proofErr w:type="spellStart"/>
      <w:r w:rsidRPr="00B1177F">
        <w:t>len</w:t>
      </w:r>
      <w:proofErr w:type="spellEnd"/>
      <w:r w:rsidRPr="00B1177F">
        <w:t>(</w:t>
      </w:r>
      <w:proofErr w:type="spellStart"/>
      <w:r w:rsidRPr="00B1177F">
        <w:t>test_df</w:t>
      </w:r>
      <w:proofErr w:type="spellEnd"/>
      <w:r w:rsidRPr="00B1177F">
        <w:t>) - 1):</w:t>
      </w:r>
    </w:p>
    <w:p w14:paraId="7F262B5A" w14:textId="77777777" w:rsidR="00B1177F" w:rsidRPr="00B1177F" w:rsidRDefault="00B1177F" w:rsidP="00B1177F">
      <w:r w:rsidRPr="00B1177F">
        <w:t xml:space="preserve">    state = </w:t>
      </w:r>
      <w:proofErr w:type="spellStart"/>
      <w:proofErr w:type="gramStart"/>
      <w:r w:rsidRPr="00B1177F">
        <w:t>torch.tensor</w:t>
      </w:r>
      <w:proofErr w:type="spellEnd"/>
      <w:proofErr w:type="gramEnd"/>
      <w:r w:rsidRPr="00B1177F">
        <w:t>(</w:t>
      </w:r>
      <w:proofErr w:type="spellStart"/>
      <w:r w:rsidRPr="00B1177F">
        <w:t>get_state</w:t>
      </w:r>
      <w:proofErr w:type="spellEnd"/>
      <w:r w:rsidRPr="00B1177F">
        <w:t xml:space="preserve">(t), </w:t>
      </w:r>
      <w:proofErr w:type="spellStart"/>
      <w:r w:rsidRPr="00B1177F">
        <w:t>dtype</w:t>
      </w:r>
      <w:proofErr w:type="spellEnd"/>
      <w:r w:rsidRPr="00B1177F">
        <w:t>=</w:t>
      </w:r>
      <w:proofErr w:type="gramStart"/>
      <w:r w:rsidRPr="00B1177F">
        <w:t>torch.float</w:t>
      </w:r>
      <w:proofErr w:type="gramEnd"/>
      <w:r w:rsidRPr="00B1177F">
        <w:t>32</w:t>
      </w:r>
      <w:proofErr w:type="gramStart"/>
      <w:r w:rsidRPr="00B1177F">
        <w:t>).</w:t>
      </w:r>
      <w:proofErr w:type="spellStart"/>
      <w:r w:rsidRPr="00B1177F">
        <w:t>unsqueeze</w:t>
      </w:r>
      <w:proofErr w:type="spellEnd"/>
      <w:proofErr w:type="gramEnd"/>
      <w:r w:rsidRPr="00B1177F">
        <w:t>(0).to(device)</w:t>
      </w:r>
    </w:p>
    <w:p w14:paraId="765A1B12" w14:textId="77777777" w:rsidR="00B1177F" w:rsidRPr="00B1177F" w:rsidRDefault="00B1177F" w:rsidP="00B1177F">
      <w:r w:rsidRPr="00B1177F">
        <w:t xml:space="preserve">    with </w:t>
      </w:r>
      <w:proofErr w:type="spellStart"/>
      <w:r w:rsidRPr="00B1177F">
        <w:t>torch.no_</w:t>
      </w:r>
      <w:proofErr w:type="gramStart"/>
      <w:r w:rsidRPr="00B1177F">
        <w:t>grad</w:t>
      </w:r>
      <w:proofErr w:type="spellEnd"/>
      <w:r w:rsidRPr="00B1177F">
        <w:t>(</w:t>
      </w:r>
      <w:proofErr w:type="gramEnd"/>
      <w:r w:rsidRPr="00B1177F">
        <w:t>):</w:t>
      </w:r>
    </w:p>
    <w:p w14:paraId="79CD79A5" w14:textId="77777777" w:rsidR="00B1177F" w:rsidRPr="00B1177F" w:rsidRDefault="00B1177F" w:rsidP="00B1177F">
      <w:r w:rsidRPr="00B1177F">
        <w:t xml:space="preserve">        action = </w:t>
      </w:r>
      <w:proofErr w:type="spellStart"/>
      <w:proofErr w:type="gramStart"/>
      <w:r w:rsidRPr="00B1177F">
        <w:t>torch.argmax</w:t>
      </w:r>
      <w:proofErr w:type="spellEnd"/>
      <w:proofErr w:type="gramEnd"/>
      <w:r w:rsidRPr="00B1177F">
        <w:t>(</w:t>
      </w:r>
      <w:proofErr w:type="spellStart"/>
      <w:r w:rsidRPr="00B1177F">
        <w:t>policy_net</w:t>
      </w:r>
      <w:proofErr w:type="spellEnd"/>
      <w:r w:rsidRPr="00B1177F">
        <w:t>(state)</w:t>
      </w:r>
      <w:proofErr w:type="gramStart"/>
      <w:r w:rsidRPr="00B1177F">
        <w:t>).item</w:t>
      </w:r>
      <w:proofErr w:type="gramEnd"/>
      <w:r w:rsidRPr="00B1177F">
        <w:t>()</w:t>
      </w:r>
    </w:p>
    <w:p w14:paraId="5AC0B5BC" w14:textId="77777777" w:rsidR="00B1177F" w:rsidRPr="00B1177F" w:rsidRDefault="00B1177F" w:rsidP="00B1177F">
      <w:r w:rsidRPr="00B1177F">
        <w:t xml:space="preserve">    ...</w:t>
      </w:r>
    </w:p>
    <w:p w14:paraId="2E08E4CF" w14:textId="77777777" w:rsidR="00B1177F" w:rsidRPr="00B1177F" w:rsidRDefault="00B1177F" w:rsidP="00B1177F">
      <w:r w:rsidRPr="00B1177F">
        <w:t xml:space="preserve">    # </w:t>
      </w:r>
      <w:proofErr w:type="gramStart"/>
      <w:r w:rsidRPr="00B1177F">
        <w:t>simulate</w:t>
      </w:r>
      <w:proofErr w:type="gramEnd"/>
      <w:r w:rsidRPr="00B1177F">
        <w:t xml:space="preserve"> trading but do NOT update weights</w:t>
      </w:r>
    </w:p>
    <w:p w14:paraId="263EA82D" w14:textId="77777777" w:rsidR="00B1177F" w:rsidRPr="00B1177F" w:rsidRDefault="00B1177F" w:rsidP="00B1177F">
      <w:r w:rsidRPr="00B1177F">
        <w:pict w14:anchorId="1EE0F550">
          <v:rect id="_x0000_i1078" style="width:0;height:1.5pt" o:hralign="center" o:hrstd="t" o:hr="t" fillcolor="#a0a0a0" stroked="f"/>
        </w:pict>
      </w:r>
    </w:p>
    <w:p w14:paraId="4CC68B0E" w14:textId="77777777" w:rsidR="00B1177F" w:rsidRPr="00B1177F" w:rsidRDefault="00B1177F" w:rsidP="00B1177F">
      <w:pPr>
        <w:rPr>
          <w:b/>
          <w:bCs/>
        </w:rPr>
      </w:pPr>
      <w:r w:rsidRPr="00B1177F">
        <w:rPr>
          <w:rFonts w:ascii="Segoe UI Emoji" w:hAnsi="Segoe UI Emoji" w:cs="Segoe UI Emoji"/>
          <w:b/>
          <w:bCs/>
        </w:rPr>
        <w:t>📉</w:t>
      </w:r>
      <w:r w:rsidRPr="00B1177F">
        <w:rPr>
          <w:b/>
          <w:bCs/>
        </w:rPr>
        <w:t xml:space="preserve"> How to Evaluate on Test Set</w:t>
      </w:r>
    </w:p>
    <w:p w14:paraId="77D18793" w14:textId="77777777" w:rsidR="00B1177F" w:rsidRPr="00B1177F" w:rsidRDefault="00B1177F" w:rsidP="00B1177F">
      <w:pPr>
        <w:numPr>
          <w:ilvl w:val="0"/>
          <w:numId w:val="5"/>
        </w:numPr>
      </w:pPr>
      <w:r w:rsidRPr="00B1177F">
        <w:t xml:space="preserve">Plot </w:t>
      </w:r>
      <w:r w:rsidRPr="00B1177F">
        <w:rPr>
          <w:b/>
          <w:bCs/>
        </w:rPr>
        <w:t>wallet growth on test set only</w:t>
      </w:r>
    </w:p>
    <w:p w14:paraId="3C4B1D65" w14:textId="77777777" w:rsidR="00B1177F" w:rsidRPr="00B1177F" w:rsidRDefault="00B1177F" w:rsidP="00B1177F">
      <w:pPr>
        <w:numPr>
          <w:ilvl w:val="0"/>
          <w:numId w:val="5"/>
        </w:numPr>
      </w:pPr>
      <w:r w:rsidRPr="00B1177F">
        <w:t>Compare it to:</w:t>
      </w:r>
    </w:p>
    <w:p w14:paraId="28B3836F" w14:textId="77777777" w:rsidR="00B1177F" w:rsidRPr="00B1177F" w:rsidRDefault="00B1177F" w:rsidP="00B1177F">
      <w:pPr>
        <w:numPr>
          <w:ilvl w:val="1"/>
          <w:numId w:val="5"/>
        </w:numPr>
      </w:pPr>
      <w:r w:rsidRPr="00B1177F">
        <w:t>Buy &amp; Hold</w:t>
      </w:r>
    </w:p>
    <w:p w14:paraId="09C607B4" w14:textId="77777777" w:rsidR="00B1177F" w:rsidRPr="00B1177F" w:rsidRDefault="00B1177F" w:rsidP="00B1177F">
      <w:pPr>
        <w:numPr>
          <w:ilvl w:val="1"/>
          <w:numId w:val="5"/>
        </w:numPr>
      </w:pPr>
      <w:r w:rsidRPr="00B1177F">
        <w:t>Random Agent</w:t>
      </w:r>
    </w:p>
    <w:p w14:paraId="0D2237B8" w14:textId="77777777" w:rsidR="00B1177F" w:rsidRPr="00B1177F" w:rsidRDefault="00B1177F" w:rsidP="00B1177F">
      <w:pPr>
        <w:numPr>
          <w:ilvl w:val="1"/>
          <w:numId w:val="5"/>
        </w:numPr>
      </w:pPr>
      <w:r w:rsidRPr="00B1177F">
        <w:lastRenderedPageBreak/>
        <w:t>Rule-based baseline</w:t>
      </w:r>
    </w:p>
    <w:p w14:paraId="74C05193" w14:textId="77777777" w:rsidR="00B1177F" w:rsidRPr="00B1177F" w:rsidRDefault="00B1177F" w:rsidP="00B1177F">
      <w:pPr>
        <w:numPr>
          <w:ilvl w:val="0"/>
          <w:numId w:val="5"/>
        </w:numPr>
      </w:pPr>
      <w:r w:rsidRPr="00B1177F">
        <w:t>Track metrics like:</w:t>
      </w:r>
    </w:p>
    <w:p w14:paraId="11067C66" w14:textId="77777777" w:rsidR="00B1177F" w:rsidRPr="00B1177F" w:rsidRDefault="00B1177F" w:rsidP="00B1177F">
      <w:pPr>
        <w:numPr>
          <w:ilvl w:val="1"/>
          <w:numId w:val="5"/>
        </w:numPr>
      </w:pPr>
      <w:r w:rsidRPr="00B1177F">
        <w:t xml:space="preserve">Final </w:t>
      </w:r>
      <w:proofErr w:type="spellStart"/>
      <w:r w:rsidRPr="00B1177F">
        <w:t>PnL</w:t>
      </w:r>
      <w:proofErr w:type="spellEnd"/>
    </w:p>
    <w:p w14:paraId="40DF229B" w14:textId="77777777" w:rsidR="00B1177F" w:rsidRPr="00B1177F" w:rsidRDefault="00B1177F" w:rsidP="00B1177F">
      <w:pPr>
        <w:numPr>
          <w:ilvl w:val="1"/>
          <w:numId w:val="5"/>
        </w:numPr>
      </w:pPr>
      <w:r w:rsidRPr="00B1177F">
        <w:t>Sharpe Ratio</w:t>
      </w:r>
    </w:p>
    <w:p w14:paraId="4B3F6E13" w14:textId="77777777" w:rsidR="00B1177F" w:rsidRPr="00B1177F" w:rsidRDefault="00B1177F" w:rsidP="00B1177F">
      <w:pPr>
        <w:numPr>
          <w:ilvl w:val="1"/>
          <w:numId w:val="5"/>
        </w:numPr>
      </w:pPr>
      <w:r w:rsidRPr="00B1177F">
        <w:t>Max drawdown</w:t>
      </w:r>
    </w:p>
    <w:p w14:paraId="5B6E999B" w14:textId="77777777" w:rsidR="00B1177F" w:rsidRPr="00B1177F" w:rsidRDefault="00B1177F" w:rsidP="00B1177F">
      <w:r w:rsidRPr="00B1177F">
        <w:pict w14:anchorId="372FD308">
          <v:rect id="_x0000_i1079" style="width:0;height:1.5pt" o:hralign="center" o:hrstd="t" o:hr="t" fillcolor="#a0a0a0" stroked="f"/>
        </w:pict>
      </w:r>
    </w:p>
    <w:p w14:paraId="3D07ACD2" w14:textId="77777777" w:rsidR="00B1177F" w:rsidRPr="00B1177F" w:rsidRDefault="00B1177F" w:rsidP="00B1177F">
      <w:pPr>
        <w:rPr>
          <w:b/>
          <w:bCs/>
        </w:rPr>
      </w:pPr>
      <w:r w:rsidRPr="00B1177F">
        <w:rPr>
          <w:rFonts w:ascii="Segoe UI Emoji" w:hAnsi="Segoe UI Emoji" w:cs="Segoe UI Emoji"/>
          <w:b/>
          <w:bCs/>
        </w:rPr>
        <w:t>🧾</w:t>
      </w:r>
      <w:r w:rsidRPr="00B1177F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2"/>
        <w:gridCol w:w="2501"/>
        <w:gridCol w:w="3516"/>
      </w:tblGrid>
      <w:tr w:rsidR="00B1177F" w:rsidRPr="00B1177F" w14:paraId="152CE9E1" w14:textId="77777777" w:rsidTr="00B117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7DC223" w14:textId="77777777" w:rsidR="00B1177F" w:rsidRPr="00B1177F" w:rsidRDefault="00B1177F" w:rsidP="00B1177F">
            <w:pPr>
              <w:rPr>
                <w:b/>
                <w:bCs/>
              </w:rPr>
            </w:pPr>
            <w:r w:rsidRPr="00B1177F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758DAE59" w14:textId="77777777" w:rsidR="00B1177F" w:rsidRPr="00B1177F" w:rsidRDefault="00B1177F" w:rsidP="00B1177F">
            <w:pPr>
              <w:rPr>
                <w:b/>
                <w:bCs/>
              </w:rPr>
            </w:pPr>
            <w:r w:rsidRPr="00B1177F">
              <w:rPr>
                <w:b/>
                <w:bCs/>
              </w:rPr>
              <w:t>Current Code</w:t>
            </w:r>
          </w:p>
        </w:tc>
        <w:tc>
          <w:tcPr>
            <w:tcW w:w="0" w:type="auto"/>
            <w:vAlign w:val="center"/>
            <w:hideMark/>
          </w:tcPr>
          <w:p w14:paraId="57669347" w14:textId="77777777" w:rsidR="00B1177F" w:rsidRPr="00B1177F" w:rsidRDefault="00B1177F" w:rsidP="00B1177F">
            <w:pPr>
              <w:rPr>
                <w:b/>
                <w:bCs/>
              </w:rPr>
            </w:pPr>
            <w:r w:rsidRPr="00B1177F">
              <w:rPr>
                <w:b/>
                <w:bCs/>
              </w:rPr>
              <w:t>Suggested Fix</w:t>
            </w:r>
          </w:p>
        </w:tc>
      </w:tr>
      <w:tr w:rsidR="00B1177F" w:rsidRPr="00B1177F" w14:paraId="5F35E8A8" w14:textId="77777777" w:rsidTr="00B117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52378" w14:textId="77777777" w:rsidR="00B1177F" w:rsidRPr="00B1177F" w:rsidRDefault="00B1177F" w:rsidP="00B1177F">
            <w:r w:rsidRPr="00B1177F">
              <w:t>Training data</w:t>
            </w:r>
          </w:p>
        </w:tc>
        <w:tc>
          <w:tcPr>
            <w:tcW w:w="0" w:type="auto"/>
            <w:vAlign w:val="center"/>
            <w:hideMark/>
          </w:tcPr>
          <w:p w14:paraId="00FE9E6B" w14:textId="77777777" w:rsidR="00B1177F" w:rsidRPr="00B1177F" w:rsidRDefault="00B1177F" w:rsidP="00B1177F">
            <w:r w:rsidRPr="00B1177F">
              <w:t>Entire dataset</w:t>
            </w:r>
          </w:p>
        </w:tc>
        <w:tc>
          <w:tcPr>
            <w:tcW w:w="0" w:type="auto"/>
            <w:vAlign w:val="center"/>
            <w:hideMark/>
          </w:tcPr>
          <w:p w14:paraId="43103108" w14:textId="77777777" w:rsidR="00B1177F" w:rsidRPr="00B1177F" w:rsidRDefault="00B1177F" w:rsidP="00B1177F">
            <w:r w:rsidRPr="00B1177F">
              <w:t>Only first 80% (or specific tickers)</w:t>
            </w:r>
          </w:p>
        </w:tc>
      </w:tr>
      <w:tr w:rsidR="00B1177F" w:rsidRPr="00B1177F" w14:paraId="24EA4616" w14:textId="77777777" w:rsidTr="00B117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B57CA" w14:textId="77777777" w:rsidR="00B1177F" w:rsidRPr="00B1177F" w:rsidRDefault="00B1177F" w:rsidP="00B1177F">
            <w:r w:rsidRPr="00B1177F">
              <w:t>Testing data</w:t>
            </w:r>
          </w:p>
        </w:tc>
        <w:tc>
          <w:tcPr>
            <w:tcW w:w="0" w:type="auto"/>
            <w:vAlign w:val="center"/>
            <w:hideMark/>
          </w:tcPr>
          <w:p w14:paraId="43D3A34B" w14:textId="77777777" w:rsidR="00B1177F" w:rsidRPr="00B1177F" w:rsidRDefault="00B1177F" w:rsidP="00B1177F">
            <w:r w:rsidRPr="00B1177F">
              <w:t>None (same as training)</w:t>
            </w:r>
          </w:p>
        </w:tc>
        <w:tc>
          <w:tcPr>
            <w:tcW w:w="0" w:type="auto"/>
            <w:vAlign w:val="center"/>
            <w:hideMark/>
          </w:tcPr>
          <w:p w14:paraId="292C55F4" w14:textId="77777777" w:rsidR="00B1177F" w:rsidRPr="00B1177F" w:rsidRDefault="00B1177F" w:rsidP="00B1177F">
            <w:r w:rsidRPr="00B1177F">
              <w:t>Final 20% or unseen data</w:t>
            </w:r>
          </w:p>
        </w:tc>
      </w:tr>
      <w:tr w:rsidR="00B1177F" w:rsidRPr="00B1177F" w14:paraId="5F9DD88C" w14:textId="77777777" w:rsidTr="00B117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8F88AB" w14:textId="77777777" w:rsidR="00B1177F" w:rsidRPr="00B1177F" w:rsidRDefault="00B1177F" w:rsidP="00B1177F">
            <w:r w:rsidRPr="00B1177F">
              <w:t>Data leakage</w:t>
            </w:r>
          </w:p>
        </w:tc>
        <w:tc>
          <w:tcPr>
            <w:tcW w:w="0" w:type="auto"/>
            <w:vAlign w:val="center"/>
            <w:hideMark/>
          </w:tcPr>
          <w:p w14:paraId="7F7AD751" w14:textId="77777777" w:rsidR="00B1177F" w:rsidRPr="00B1177F" w:rsidRDefault="00B1177F" w:rsidP="00B1177F">
            <w:r w:rsidRPr="00B1177F">
              <w:rPr>
                <w:rFonts w:ascii="Segoe UI Emoji" w:hAnsi="Segoe UI Emoji" w:cs="Segoe UI Emoji"/>
              </w:rPr>
              <w:t>✅</w:t>
            </w:r>
            <w:r w:rsidRPr="00B1177F">
              <w:t xml:space="preserve"> Present</w:t>
            </w:r>
          </w:p>
        </w:tc>
        <w:tc>
          <w:tcPr>
            <w:tcW w:w="0" w:type="auto"/>
            <w:vAlign w:val="center"/>
            <w:hideMark/>
          </w:tcPr>
          <w:p w14:paraId="26A33E68" w14:textId="77777777" w:rsidR="00B1177F" w:rsidRPr="00B1177F" w:rsidRDefault="00B1177F" w:rsidP="00B1177F">
            <w:r w:rsidRPr="00B1177F">
              <w:rPr>
                <w:rFonts w:ascii="Segoe UI Emoji" w:hAnsi="Segoe UI Emoji" w:cs="Segoe UI Emoji"/>
              </w:rPr>
              <w:t>❌</w:t>
            </w:r>
            <w:r w:rsidRPr="00B1177F">
              <w:t xml:space="preserve"> Avoid with proper split</w:t>
            </w:r>
          </w:p>
        </w:tc>
      </w:tr>
      <w:tr w:rsidR="00B1177F" w:rsidRPr="00B1177F" w14:paraId="1DB66357" w14:textId="77777777" w:rsidTr="00B117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9589D" w14:textId="77777777" w:rsidR="00B1177F" w:rsidRPr="00B1177F" w:rsidRDefault="00B1177F" w:rsidP="00B1177F">
            <w:r w:rsidRPr="00B1177F">
              <w:t>Evaluation method</w:t>
            </w:r>
          </w:p>
        </w:tc>
        <w:tc>
          <w:tcPr>
            <w:tcW w:w="0" w:type="auto"/>
            <w:vAlign w:val="center"/>
            <w:hideMark/>
          </w:tcPr>
          <w:p w14:paraId="41194C23" w14:textId="77777777" w:rsidR="00B1177F" w:rsidRPr="00B1177F" w:rsidRDefault="00B1177F" w:rsidP="00B1177F">
            <w:r w:rsidRPr="00B1177F">
              <w:t>Wallet on training data</w:t>
            </w:r>
          </w:p>
        </w:tc>
        <w:tc>
          <w:tcPr>
            <w:tcW w:w="0" w:type="auto"/>
            <w:vAlign w:val="center"/>
            <w:hideMark/>
          </w:tcPr>
          <w:p w14:paraId="028AB109" w14:textId="77777777" w:rsidR="00B1177F" w:rsidRPr="00B1177F" w:rsidRDefault="00B1177F" w:rsidP="00B1177F">
            <w:r w:rsidRPr="00B1177F">
              <w:t xml:space="preserve">Wallet on </w:t>
            </w:r>
            <w:r w:rsidRPr="00B1177F">
              <w:rPr>
                <w:i/>
                <w:iCs/>
              </w:rPr>
              <w:t>held-out test data</w:t>
            </w:r>
          </w:p>
        </w:tc>
      </w:tr>
    </w:tbl>
    <w:p w14:paraId="790DB581" w14:textId="77777777" w:rsidR="00B1177F" w:rsidRPr="00B1177F" w:rsidRDefault="00B1177F" w:rsidP="00B1177F">
      <w:r w:rsidRPr="00B1177F">
        <w:pict w14:anchorId="40BFB2FF">
          <v:rect id="_x0000_i1080" style="width:0;height:1.5pt" o:hralign="center" o:hrstd="t" o:hr="t" fillcolor="#a0a0a0" stroked="f"/>
        </w:pict>
      </w:r>
    </w:p>
    <w:p w14:paraId="1DF90FD9" w14:textId="77777777" w:rsidR="00B1177F" w:rsidRPr="00B1177F" w:rsidRDefault="00B1177F" w:rsidP="00B1177F">
      <w:r w:rsidRPr="00B1177F">
        <w:t>Would you like help refactoring your code to include a proper train/test split and inference loop?</w:t>
      </w:r>
    </w:p>
    <w:p w14:paraId="0B2960CF" w14:textId="77777777" w:rsidR="00975CE4" w:rsidRDefault="00975CE4"/>
    <w:sectPr w:rsidR="00975C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2F05A6"/>
    <w:multiLevelType w:val="multilevel"/>
    <w:tmpl w:val="E44E1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B44DEC"/>
    <w:multiLevelType w:val="multilevel"/>
    <w:tmpl w:val="445AB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547721"/>
    <w:multiLevelType w:val="multilevel"/>
    <w:tmpl w:val="2258E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A54FD2"/>
    <w:multiLevelType w:val="multilevel"/>
    <w:tmpl w:val="C04EE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9F60AD"/>
    <w:multiLevelType w:val="multilevel"/>
    <w:tmpl w:val="43A80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2481463">
    <w:abstractNumId w:val="2"/>
  </w:num>
  <w:num w:numId="2" w16cid:durableId="15155909">
    <w:abstractNumId w:val="4"/>
  </w:num>
  <w:num w:numId="3" w16cid:durableId="888299970">
    <w:abstractNumId w:val="3"/>
  </w:num>
  <w:num w:numId="4" w16cid:durableId="1309747183">
    <w:abstractNumId w:val="0"/>
  </w:num>
  <w:num w:numId="5" w16cid:durableId="15557021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77F"/>
    <w:rsid w:val="002D2C4E"/>
    <w:rsid w:val="00373FBD"/>
    <w:rsid w:val="00393736"/>
    <w:rsid w:val="004B7FD0"/>
    <w:rsid w:val="00975CE4"/>
    <w:rsid w:val="00B1177F"/>
    <w:rsid w:val="00B3560A"/>
    <w:rsid w:val="00C97F55"/>
    <w:rsid w:val="00E63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3693C"/>
  <w15:chartTrackingRefBased/>
  <w15:docId w15:val="{6D75CEEE-CA5E-4F21-AA97-A6DF1D36A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7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17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17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17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17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17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17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17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17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7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17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17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17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17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17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17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17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17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17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17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17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17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17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17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17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17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17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17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17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4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46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8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847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556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338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271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93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41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7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9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154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8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550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397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035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192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6228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162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4306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7514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4090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022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011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750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6996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4563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8104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383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6874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225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9878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4633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693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356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9114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6290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8587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3017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8464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019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4478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015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411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7799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8014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718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7101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551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8395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984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6699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170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85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05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8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785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346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908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385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67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211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73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870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397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627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577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580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833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7052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686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1084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2783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9962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979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96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865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4284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0970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2919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511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3416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542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2681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4909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2890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150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5009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8598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6338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3126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7970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40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5560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69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454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1379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7943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218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1688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750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1086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0117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3052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798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507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tan</dc:creator>
  <cp:keywords/>
  <dc:description/>
  <cp:lastModifiedBy>malcolm tan</cp:lastModifiedBy>
  <cp:revision>5</cp:revision>
  <dcterms:created xsi:type="dcterms:W3CDTF">2025-05-06T12:45:00Z</dcterms:created>
  <dcterms:modified xsi:type="dcterms:W3CDTF">2025-05-06T12:48:00Z</dcterms:modified>
</cp:coreProperties>
</file>