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43F39" w14:textId="312A6BB9" w:rsidR="007405F2" w:rsidRDefault="00DE6BFC" w:rsidP="00DE6BFC">
      <w:pPr>
        <w:pStyle w:val="Heading1"/>
      </w:pPr>
      <w:r>
        <w:t>Sorting Algorithms Analysis</w:t>
      </w:r>
    </w:p>
    <w:p w14:paraId="43736276" w14:textId="3C9522EE" w:rsidR="00DE6BFC" w:rsidRDefault="00DE6BFC" w:rsidP="00DE6BFC"/>
    <w:p w14:paraId="4069EB0A" w14:textId="5F075447" w:rsidR="00DE6BFC" w:rsidRDefault="00DE6BFC" w:rsidP="00DE6BFC">
      <w:pPr>
        <w:pStyle w:val="Heading2"/>
      </w:pPr>
      <w:r>
        <w:t>Insertion Sort</w:t>
      </w:r>
    </w:p>
    <w:p w14:paraId="3739095A" w14:textId="56D962AC" w:rsidR="00DE6BFC" w:rsidRDefault="00DE6BFC" w:rsidP="00DE6BFC">
      <w:r w:rsidRPr="00DE6BFC">
        <w:drawing>
          <wp:inline distT="0" distB="0" distL="0" distR="0" wp14:anchorId="358F95A3" wp14:editId="7A07DE02">
            <wp:extent cx="5943600" cy="187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82B3" w14:textId="77777777" w:rsidR="0052531C" w:rsidRDefault="0052531C" w:rsidP="00DE6BFC">
      <w:r>
        <w:t xml:space="preserve">Most operations in this algorithm are constant, with the two main exceptions being the two for loops. </w:t>
      </w:r>
    </w:p>
    <w:p w14:paraId="272A88EF" w14:textId="6EEB934D" w:rsidR="0052531C" w:rsidRDefault="0052531C" w:rsidP="00DE6BFC">
      <w:pPr>
        <w:rPr>
          <w:rFonts w:cstheme="minorHAnsi"/>
        </w:rPr>
      </w:pPr>
      <w:r>
        <w:t xml:space="preserve">The inner loop has worse performance as the size of the array (n) gets larger, and iterates once over the entire array except one element when </w:t>
      </w:r>
      <w:r>
        <w:rPr>
          <w:rFonts w:ascii="Consolas" w:hAnsi="Consolas"/>
        </w:rPr>
        <w:t>i</w:t>
      </w:r>
      <w:r>
        <w:rPr>
          <w:rFonts w:cstheme="minorHAnsi"/>
        </w:rPr>
        <w:t xml:space="preserve"> is largest. Therefore, it has a runtime complexity of O(n) (in isolation).</w:t>
      </w:r>
    </w:p>
    <w:p w14:paraId="6CAB4496" w14:textId="3C333CE2" w:rsidR="0052531C" w:rsidRPr="0052531C" w:rsidRDefault="0052531C" w:rsidP="00DE6BFC">
      <w:pPr>
        <w:rPr>
          <w:rFonts w:cstheme="minorHAnsi"/>
        </w:rPr>
      </w:pPr>
      <w:r>
        <w:rPr>
          <w:rFonts w:cstheme="minorHAnsi"/>
        </w:rPr>
        <w:t>The outer loop iterates over the entire array once and runs the inner loop (which has a runtime complexity O(n)) each time, resulting in a performance of O(n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).</w:t>
      </w:r>
    </w:p>
    <w:p w14:paraId="38F04A23" w14:textId="4CE34B3C" w:rsidR="0052531C" w:rsidRDefault="005C3931" w:rsidP="00DE6BFC">
      <w:r>
        <w:t>Line by line breakdown below:</w:t>
      </w:r>
    </w:p>
    <w:p w14:paraId="2F342795" w14:textId="2D89B1EE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6BF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6BF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6BF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6B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DE6BF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DE6BF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softHyphen/>
      </w:r>
      <w:r w:rsidR="0052531C">
        <w:rPr>
          <w:rFonts w:ascii="Consolas" w:eastAsia="Times New Roman" w:hAnsi="Consolas" w:cs="Times New Roman"/>
          <w:color w:val="6A9955"/>
          <w:sz w:val="21"/>
          <w:szCs w:val="21"/>
          <w:vertAlign w:val="superscript"/>
        </w:rPr>
        <w:t>2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EDF40B0" w14:textId="3D4B9746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6B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E6B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6BF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E6B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r w:rsidRPr="00DE6BF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6BF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; i++) { </w:t>
      </w:r>
      <w:r w:rsidRPr="00DE6BF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  <w:vertAlign w:val="superscript"/>
        </w:rPr>
        <w:t>2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5C19DAB" w14:textId="73D40CB5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6B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E6B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6BF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= i; j &gt; </w:t>
      </w:r>
      <w:r w:rsidRPr="00DE6B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; j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BF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O(n)</w:t>
      </w:r>
    </w:p>
    <w:p w14:paraId="7FCA7B2A" w14:textId="1A891686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E6B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(array[j] &lt; array[j - </w:t>
      </w:r>
      <w:r w:rsidRPr="00DE6B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]) { </w:t>
      </w:r>
      <w:r w:rsidRPr="00DE6BF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15E3F67E" w14:textId="1B04A636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E6BF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6BF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= array[j]; </w:t>
      </w:r>
      <w:r w:rsidRPr="00DE6BF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6573F98B" w14:textId="0E442586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array[j] = array[j - </w:t>
      </w:r>
      <w:r w:rsidRPr="00DE6B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="00525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2531C" w:rsidRPr="00DE6BF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2D39250F" w14:textId="739CCCC2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array[j - </w:t>
      </w:r>
      <w:r w:rsidRPr="00DE6B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] = temp;</w:t>
      </w:r>
      <w:r w:rsidR="00525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2531C" w:rsidRPr="00DE6BF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044F88F2" w14:textId="1AA6D0D7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DE6B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="0052531C" w:rsidRPr="00DE6BF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7A454CE1" w14:textId="69615A7D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E6BF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525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2531C" w:rsidRPr="00DE6BF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525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4FA350F1" w14:textId="68323728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7651B78" w14:textId="3B67CF9C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CDBB658" w14:textId="6F1BFBF8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EF0916" w14:textId="50EA8950" w:rsidR="00DE6BFC" w:rsidRPr="00DE6BFC" w:rsidRDefault="00DE6BFC" w:rsidP="00DE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B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9FA35D" w14:textId="5E7EF4C5" w:rsidR="00DE6BFC" w:rsidRDefault="00DE6BFC" w:rsidP="00DE6BFC"/>
    <w:p w14:paraId="478116E3" w14:textId="77821FF2" w:rsidR="0052531C" w:rsidRDefault="0052531C" w:rsidP="0052531C">
      <w:pPr>
        <w:pStyle w:val="Heading2"/>
      </w:pPr>
      <w:r>
        <w:lastRenderedPageBreak/>
        <w:t>Merge Sort</w:t>
      </w:r>
    </w:p>
    <w:p w14:paraId="56106DB7" w14:textId="57700C12" w:rsidR="0052531C" w:rsidRDefault="0052531C" w:rsidP="0052531C">
      <w:r w:rsidRPr="0052531C">
        <w:drawing>
          <wp:inline distT="0" distB="0" distL="0" distR="0" wp14:anchorId="238A9C25" wp14:editId="2ECC904B">
            <wp:extent cx="5943600" cy="4063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F173" w14:textId="00058443" w:rsidR="00294BD4" w:rsidRDefault="00294BD4" w:rsidP="0052531C">
      <w:r>
        <w:t xml:space="preserve">Most operations in </w:t>
      </w:r>
      <w:r w:rsidRPr="005C3931">
        <w:rPr>
          <w:rFonts w:ascii="Consolas" w:hAnsi="Consolas"/>
        </w:rPr>
        <w:t>merge()</w:t>
      </w:r>
      <w:r>
        <w:t xml:space="preserve"> are constant, with the exception of the loop near the end, which iterates through the array once with variable bounds, with a runtime complexity of O(n).</w:t>
      </w:r>
    </w:p>
    <w:p w14:paraId="6EFE1088" w14:textId="50E50F48" w:rsidR="00294BD4" w:rsidRDefault="00294BD4" w:rsidP="0052531C">
      <w:r>
        <w:t xml:space="preserve">The </w:t>
      </w:r>
      <w:r w:rsidRPr="005C3931">
        <w:rPr>
          <w:rFonts w:ascii="Consolas" w:hAnsi="Consolas"/>
        </w:rPr>
        <w:t>sort()</w:t>
      </w:r>
      <w:r>
        <w:t xml:space="preserve"> function is a little more complicated, since it is recursive. It contains a call to merge, which has O(n) complexity, but it also has two calls to itself, so we</w:t>
      </w:r>
      <w:r w:rsidR="005C3931">
        <w:t xml:space="preserve"> have to </w:t>
      </w:r>
      <w:r>
        <w:t xml:space="preserve">figure out how many times it can loop in order to determine the overall complexity. </w:t>
      </w:r>
      <w:r w:rsidR="005C3931">
        <w:t>Since the array splits in half each time, and the base case is an array size of 1 or less, it can only split in half log</w:t>
      </w:r>
      <w:r w:rsidR="005C3931">
        <w:rPr>
          <w:vertAlign w:val="subscript"/>
        </w:rPr>
        <w:t>2</w:t>
      </w:r>
      <w:r w:rsidR="005C3931">
        <w:t>n times before all recursive calls reach the base case. Therefore, the loop runs log</w:t>
      </w:r>
      <w:r w:rsidR="005C3931">
        <w:rPr>
          <w:vertAlign w:val="subscript"/>
        </w:rPr>
        <w:t>2</w:t>
      </w:r>
      <w:r w:rsidR="005C3931">
        <w:t>n times, running a O(n) complexity function each time (</w:t>
      </w:r>
      <w:r w:rsidR="005C3931" w:rsidRPr="005C3931">
        <w:rPr>
          <w:rFonts w:ascii="Consolas" w:hAnsi="Consolas"/>
        </w:rPr>
        <w:t>merge()</w:t>
      </w:r>
      <w:r w:rsidR="005C3931">
        <w:t xml:space="preserve">), so the overall </w:t>
      </w:r>
      <w:r w:rsidR="005C3931" w:rsidRPr="005C3931">
        <w:rPr>
          <w:rFonts w:ascii="Consolas" w:hAnsi="Consolas"/>
        </w:rPr>
        <w:t>sort()</w:t>
      </w:r>
      <w:r w:rsidR="005C3931">
        <w:t xml:space="preserve"> function must have a runtime complexity of O(n log n).</w:t>
      </w:r>
    </w:p>
    <w:p w14:paraId="7E880B27" w14:textId="185E7470" w:rsidR="005C3931" w:rsidRDefault="005C3931" w:rsidP="0052531C">
      <w:r>
        <w:t>Line by line breakdown on following page.</w:t>
      </w:r>
    </w:p>
    <w:p w14:paraId="1B4DAE48" w14:textId="0E23CBB0" w:rsidR="005C3931" w:rsidRDefault="005C3931" w:rsidP="0052531C"/>
    <w:p w14:paraId="0E49D603" w14:textId="41A3F7F9" w:rsidR="005C3931" w:rsidRDefault="005C3931" w:rsidP="0052531C"/>
    <w:p w14:paraId="4A6CDEDA" w14:textId="4DAE3167" w:rsidR="005C3931" w:rsidRDefault="005C3931" w:rsidP="0052531C"/>
    <w:p w14:paraId="2EAA1EF3" w14:textId="4F7224A5" w:rsidR="005C3931" w:rsidRDefault="005C3931" w:rsidP="0052531C"/>
    <w:p w14:paraId="68F4BC02" w14:textId="0FDD926A" w:rsidR="005C3931" w:rsidRDefault="005C3931" w:rsidP="0052531C"/>
    <w:p w14:paraId="42469F62" w14:textId="77777777" w:rsidR="005C3931" w:rsidRPr="005C3931" w:rsidRDefault="005C3931" w:rsidP="0052531C"/>
    <w:p w14:paraId="3DAADAD9" w14:textId="37A3A2DA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static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split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E9A86A1" w14:textId="0677532F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4B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[split - start];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4D77B292" w14:textId="4427FA10" w:rsid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4B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[end - split];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4437B3AC" w14:textId="77777777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A73CB" w14:textId="34E5A43A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B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4B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; i++) {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008E3AD" w14:textId="1B968D1F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a[i] = array[i + start];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10132EC7" w14:textId="67BF9FB8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F65458" w14:textId="28117D99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B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4B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; i++) 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70E9BD1" w14:textId="0149F54F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b[i] = array[i + split];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367C97B0" w14:textId="34E8340E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4D410F4" w14:textId="77777777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B4E90" w14:textId="2CCDF9D3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ai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4B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7F21AFB1" w14:textId="2D6D53E4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bi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94B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4A5E2125" w14:textId="7932070B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B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= start; i &lt; end; i++) {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n)</w:t>
      </w:r>
    </w:p>
    <w:p w14:paraId="182A6E6C" w14:textId="70B6F9F0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B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(ai ==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|| a[ai] &gt; b[bi]) {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2EDAE0E1" w14:textId="1F366B37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array[i] = b[bi];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1DF1E1B2" w14:textId="73D3DC0F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bi++;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636C27DA" w14:textId="4241931A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294B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(bi ==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|| a[ai] &lt;= b[bi]) {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4741CD42" w14:textId="12CEB6D3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array[i] = a[ai];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426C2881" w14:textId="41C39728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ai++;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4A5ABA4C" w14:textId="613077CF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5A9E2DC" w14:textId="37739530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70BEF4" w14:textId="7FA48815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5A76D9" w14:textId="77777777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E455D" w14:textId="2BB016C9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n log n)</w:t>
      </w:r>
    </w:p>
    <w:p w14:paraId="4707D528" w14:textId="34E00889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4B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(start &lt; end - </w:t>
      </w:r>
      <w:r w:rsidRPr="00294B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1289273E" w14:textId="42C8F0D4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B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4BD4">
        <w:rPr>
          <w:rFonts w:ascii="Consolas" w:eastAsia="Times New Roman" w:hAnsi="Consolas" w:cs="Times New Roman"/>
          <w:color w:val="9CDCFE"/>
          <w:sz w:val="21"/>
          <w:szCs w:val="21"/>
        </w:rPr>
        <w:t>split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= (start + end) / </w:t>
      </w:r>
      <w:r w:rsidRPr="00294B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32B3227B" w14:textId="08D91A95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BD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(array, start, split);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n log n)</w:t>
      </w:r>
    </w:p>
    <w:p w14:paraId="1D3EA1ED" w14:textId="267FD4D4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BD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(array, split, end);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n log n)</w:t>
      </w:r>
    </w:p>
    <w:p w14:paraId="06D6C164" w14:textId="67F5FCEF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4BD4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(array, start, split, end); </w:t>
      </w:r>
      <w:r w:rsidRPr="00294B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n)</w:t>
      </w:r>
    </w:p>
    <w:p w14:paraId="77C5C6F5" w14:textId="6E917497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6E9698" w14:textId="6400C5A6" w:rsidR="00294BD4" w:rsidRPr="00294BD4" w:rsidRDefault="00294BD4" w:rsidP="00294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B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4AACD" w14:textId="77777777" w:rsidR="00294BD4" w:rsidRPr="0052531C" w:rsidRDefault="00294BD4" w:rsidP="0052531C"/>
    <w:sectPr w:rsidR="00294BD4" w:rsidRPr="005253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57155" w14:textId="77777777" w:rsidR="00DF5194" w:rsidRDefault="00DF5194" w:rsidP="005C3931">
      <w:pPr>
        <w:spacing w:after="0" w:line="240" w:lineRule="auto"/>
      </w:pPr>
      <w:r>
        <w:separator/>
      </w:r>
    </w:p>
  </w:endnote>
  <w:endnote w:type="continuationSeparator" w:id="0">
    <w:p w14:paraId="6FBB5221" w14:textId="77777777" w:rsidR="00DF5194" w:rsidRDefault="00DF5194" w:rsidP="005C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65D" w14:textId="77777777" w:rsidR="005C3931" w:rsidRDefault="005C39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280D9" w14:textId="77777777" w:rsidR="005C3931" w:rsidRDefault="005C39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239A4" w14:textId="77777777" w:rsidR="005C3931" w:rsidRDefault="005C3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CB674" w14:textId="77777777" w:rsidR="00DF5194" w:rsidRDefault="00DF5194" w:rsidP="005C3931">
      <w:pPr>
        <w:spacing w:after="0" w:line="240" w:lineRule="auto"/>
      </w:pPr>
      <w:r>
        <w:separator/>
      </w:r>
    </w:p>
  </w:footnote>
  <w:footnote w:type="continuationSeparator" w:id="0">
    <w:p w14:paraId="2AB25C3A" w14:textId="77777777" w:rsidR="00DF5194" w:rsidRDefault="00DF5194" w:rsidP="005C3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62336" w14:textId="77777777" w:rsidR="005C3931" w:rsidRDefault="005C39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179EA" w14:textId="19B1F741" w:rsidR="005C3931" w:rsidRDefault="005C3931">
    <w:pPr>
      <w:pStyle w:val="Header"/>
    </w:pPr>
    <w:r>
      <w:tab/>
    </w:r>
    <w:r>
      <w:tab/>
      <w:t>Adrian Kirchner: A20425060, Seat 34</w:t>
    </w:r>
  </w:p>
  <w:p w14:paraId="5B67348E" w14:textId="267F5E8A" w:rsidR="005C3931" w:rsidRDefault="005C3931">
    <w:pPr>
      <w:pStyle w:val="Header"/>
    </w:pPr>
    <w:r>
      <w:tab/>
    </w:r>
    <w:r>
      <w:tab/>
      <w:t>Malcolm Machesky:</w:t>
    </w:r>
    <w:r w:rsidRPr="005C3931">
      <w:t xml:space="preserve"> </w:t>
    </w:r>
    <w:r w:rsidRPr="005C3931">
      <w:t>A20414760</w:t>
    </w:r>
    <w:r>
      <w:t>, Seat 45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13B0D" w14:textId="77777777" w:rsidR="005C3931" w:rsidRDefault="005C39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5E"/>
    <w:rsid w:val="00294BD4"/>
    <w:rsid w:val="0052531C"/>
    <w:rsid w:val="005C3931"/>
    <w:rsid w:val="007115D0"/>
    <w:rsid w:val="00936C0C"/>
    <w:rsid w:val="00D90F5E"/>
    <w:rsid w:val="00DE6BFC"/>
    <w:rsid w:val="00D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5C8F7"/>
  <w15:chartTrackingRefBased/>
  <w15:docId w15:val="{6C133D5A-1CC5-47CD-AF7F-38F4F005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C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931"/>
  </w:style>
  <w:style w:type="paragraph" w:styleId="Footer">
    <w:name w:val="footer"/>
    <w:basedOn w:val="Normal"/>
    <w:link w:val="FooterChar"/>
    <w:uiPriority w:val="99"/>
    <w:unhideWhenUsed/>
    <w:rsid w:val="005C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Kirchner</dc:creator>
  <cp:keywords/>
  <dc:description/>
  <cp:lastModifiedBy>Adrian Kirchner</cp:lastModifiedBy>
  <cp:revision>2</cp:revision>
  <dcterms:created xsi:type="dcterms:W3CDTF">2020-02-13T16:05:00Z</dcterms:created>
  <dcterms:modified xsi:type="dcterms:W3CDTF">2020-02-13T16:46:00Z</dcterms:modified>
</cp:coreProperties>
</file>