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0BCD4" w14:textId="43CDF6E3" w:rsidR="000B30A6" w:rsidRDefault="007303F7">
      <w:pPr>
        <w:pStyle w:val="Ttulo2"/>
        <w:spacing w:before="0" w:after="420"/>
        <w:rPr>
          <w:color w:val="1F1F1F"/>
        </w:rPr>
      </w:pPr>
      <w:r>
        <w:rPr>
          <w:color w:val="1F1F1F"/>
        </w:rPr>
        <w:t>Documentación para Proyecto Java Web Puro</w:t>
      </w:r>
    </w:p>
    <w:p w14:paraId="5FE8C264" w14:textId="77777777" w:rsidR="000B30A6" w:rsidRDefault="007303F7">
      <w:pPr>
        <w:pStyle w:val="Ttulo3"/>
        <w:spacing w:before="0" w:after="120"/>
        <w:rPr>
          <w:color w:val="1F1F1F"/>
        </w:rPr>
      </w:pPr>
      <w:r>
        <w:rPr>
          <w:color w:val="1F1F1F"/>
        </w:rPr>
        <w:t>1. Definición del Proyecto</w:t>
      </w:r>
    </w:p>
    <w:p w14:paraId="7F766B10" w14:textId="4303098E" w:rsidR="000B30A6" w:rsidRDefault="00730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del Proyecto:</w:t>
      </w:r>
      <w:r w:rsidR="006A52EF">
        <w:rPr>
          <w:b/>
          <w:color w:val="1F1F1F"/>
        </w:rPr>
        <w:t xml:space="preserve"> </w:t>
      </w:r>
      <w:r w:rsidR="00F4708F">
        <w:rPr>
          <w:b/>
          <w:color w:val="1F1F1F"/>
        </w:rPr>
        <w:t>C</w:t>
      </w:r>
      <w:r w:rsidR="00BF6983">
        <w:rPr>
          <w:b/>
          <w:color w:val="1F1F1F"/>
        </w:rPr>
        <w:t>ine-utn</w:t>
      </w:r>
    </w:p>
    <w:p w14:paraId="7CF644DD" w14:textId="2785EF21" w:rsidR="000B30A6" w:rsidRDefault="00730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Objetivo:</w:t>
      </w:r>
      <w:r>
        <w:rPr>
          <w:color w:val="1F1F1F"/>
        </w:rPr>
        <w:t xml:space="preserve"> </w:t>
      </w:r>
      <w:r w:rsidR="006A52EF">
        <w:rPr>
          <w:color w:val="1F1F1F"/>
        </w:rPr>
        <w:t>es una aplicación web para comprar entradas de cine</w:t>
      </w:r>
    </w:p>
    <w:p w14:paraId="0EBCBC76" w14:textId="50C579DD" w:rsidR="000B30A6" w:rsidRDefault="00730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Alcance:</w:t>
      </w:r>
      <w:r>
        <w:rPr>
          <w:color w:val="1F1F1F"/>
        </w:rPr>
        <w:t xml:space="preserve"> </w:t>
      </w:r>
      <w:r w:rsidR="00F4708F" w:rsidRPr="00F4708F">
        <w:rPr>
          <w:color w:val="1F1F1F"/>
        </w:rPr>
        <w:t>CRUD de películas y funciones, compra de entradas para películas específicas (sin visualización de butacas).</w:t>
      </w:r>
    </w:p>
    <w:p w14:paraId="21F84E52" w14:textId="77777777" w:rsidR="000B30A6" w:rsidRDefault="007303F7">
      <w:pPr>
        <w:pStyle w:val="Ttulo3"/>
        <w:spacing w:before="420" w:after="120"/>
        <w:rPr>
          <w:color w:val="1F1F1F"/>
        </w:rPr>
      </w:pPr>
      <w:r>
        <w:rPr>
          <w:color w:val="1F1F1F"/>
        </w:rPr>
        <w:t>2. Descripción General</w:t>
      </w:r>
    </w:p>
    <w:p w14:paraId="4DE16B77" w14:textId="77777777" w:rsidR="000B30A6" w:rsidRDefault="007303F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Tecnología Utilizada:</w:t>
      </w:r>
    </w:p>
    <w:p w14:paraId="5BE49F9A" w14:textId="3B9CA702" w:rsidR="000B30A6" w:rsidRDefault="007303F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Lenguaje de programación</w:t>
      </w:r>
      <w:r w:rsidR="004A2B86">
        <w:rPr>
          <w:color w:val="1F1F1F"/>
        </w:rPr>
        <w:t xml:space="preserve">: </w:t>
      </w:r>
      <w:r w:rsidR="00F4708F">
        <w:rPr>
          <w:color w:val="1F1F1F"/>
        </w:rPr>
        <w:t>J</w:t>
      </w:r>
      <w:r w:rsidR="004A2B86">
        <w:rPr>
          <w:color w:val="1F1F1F"/>
        </w:rPr>
        <w:t>ava</w:t>
      </w:r>
    </w:p>
    <w:p w14:paraId="6CCBBBF2" w14:textId="69513ADA" w:rsidR="000B30A6" w:rsidRDefault="004A2B8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Jakarta EE</w:t>
      </w:r>
    </w:p>
    <w:p w14:paraId="5EF62D6C" w14:textId="0171D50A" w:rsidR="000B30A6" w:rsidRDefault="007303F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Base de datos</w:t>
      </w:r>
      <w:r w:rsidR="004E0E5D">
        <w:rPr>
          <w:color w:val="1F1F1F"/>
        </w:rPr>
        <w:t>: utilizamos MySQL</w:t>
      </w:r>
      <w:r w:rsidR="00FF6BD7">
        <w:rPr>
          <w:color w:val="1F1F1F"/>
        </w:rPr>
        <w:t>, utilizamos como interfaz de diseño MySQL workbench</w:t>
      </w:r>
    </w:p>
    <w:p w14:paraId="2539617A" w14:textId="70E2F8D4" w:rsidR="000B30A6" w:rsidRDefault="007303F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Servidor de aplicaciones</w:t>
      </w:r>
      <w:r w:rsidR="004E0E5D">
        <w:rPr>
          <w:color w:val="1F1F1F"/>
        </w:rPr>
        <w:t xml:space="preserve">: utilizamos </w:t>
      </w:r>
      <w:r w:rsidR="00F4708F">
        <w:rPr>
          <w:color w:val="1F1F1F"/>
        </w:rPr>
        <w:t>T</w:t>
      </w:r>
      <w:r w:rsidR="004E0E5D">
        <w:rPr>
          <w:color w:val="1F1F1F"/>
        </w:rPr>
        <w:t>omcat 10</w:t>
      </w:r>
    </w:p>
    <w:p w14:paraId="255D459C" w14:textId="4F0F6C1E" w:rsidR="000B30A6" w:rsidRDefault="00835E6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JDBC para interactuar con la base de datos</w:t>
      </w:r>
    </w:p>
    <w:p w14:paraId="064445AC" w14:textId="77777777" w:rsidR="000B30A6" w:rsidRDefault="007303F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Arquitectura:</w:t>
      </w:r>
    </w:p>
    <w:p w14:paraId="797C4A41" w14:textId="5E86F38B" w:rsidR="000B30A6" w:rsidRDefault="00FF6BD7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la arquitectura MVC, modelo vista controlador, el modelo seria las clases beans, las clases DAO y la interacción con la base de datos, las vistas serian los jsp, y los controladores serian los servlets y filters</w:t>
      </w:r>
    </w:p>
    <w:p w14:paraId="30399D58" w14:textId="77777777" w:rsidR="000B30A6" w:rsidRDefault="007303F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Flujo de Trabajo General:</w:t>
      </w:r>
    </w:p>
    <w:p w14:paraId="2D560B04" w14:textId="77777777" w:rsidR="000B30A6" w:rsidRDefault="007303F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1F1F1F"/>
        </w:rPr>
        <w:t>Descripción de cómo interactúan los diferentes componentes del sistema</w:t>
      </w:r>
    </w:p>
    <w:p w14:paraId="58F16E52" w14:textId="77777777" w:rsidR="000B30A6" w:rsidRDefault="007303F7">
      <w:pPr>
        <w:pStyle w:val="Ttulo3"/>
        <w:spacing w:before="420" w:after="120"/>
        <w:rPr>
          <w:color w:val="1F1F1F"/>
        </w:rPr>
      </w:pPr>
      <w:r>
        <w:rPr>
          <w:color w:val="1F1F1F"/>
        </w:rPr>
        <w:t>3. Rutas</w:t>
      </w:r>
    </w:p>
    <w:p w14:paraId="41221FC6" w14:textId="77777777" w:rsidR="000B30A6" w:rsidRDefault="007303F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Estructura de URL:</w:t>
      </w:r>
    </w:p>
    <w:p w14:paraId="5529BC8E" w14:textId="77777777" w:rsidR="000B30A6" w:rsidRDefault="007303F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Explicación de cómo se construyen las URLs en el proyecto</w:t>
      </w:r>
    </w:p>
    <w:p w14:paraId="3D337452" w14:textId="77777777" w:rsidR="000B30A6" w:rsidRDefault="007303F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Listado de Rutas:</w:t>
      </w:r>
    </w:p>
    <w:p w14:paraId="7A02345E" w14:textId="77777777" w:rsidR="000B30A6" w:rsidRDefault="007303F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Tabla con las rutas, métodos HTTP, descripción y parámetros</w:t>
      </w:r>
    </w:p>
    <w:p w14:paraId="4647C581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4A70C433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6323A64D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B30A6" w14:paraId="6DF90A17" w14:textId="77777777">
        <w:trPr>
          <w:tblHeader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9AFC6A4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Ruta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7646649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Método HTTP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1B4B6CB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Descripción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CD54D09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Parámetros</w:t>
            </w:r>
          </w:p>
        </w:tc>
      </w:tr>
      <w:tr w:rsidR="000B30A6" w14:paraId="7F3990E3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605118E" w14:textId="03C01144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E05ED0">
              <w:rPr>
                <w:color w:val="1F1F1F"/>
              </w:rPr>
              <w:t>addPelicula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B7F2CDC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8E8B736" w14:textId="1AFCAF40" w:rsidR="000B30A6" w:rsidRDefault="00A50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Reenvia al formulario de agregar una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2C94A71" w14:textId="77777777" w:rsidR="000B30A6" w:rsidRDefault="000B3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F66506" w14:paraId="66CD4B37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383F3E8" w14:textId="45C492FD" w:rsidR="00F66506" w:rsidRDefault="00F6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/updatePelicula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830F037" w14:textId="14540616" w:rsidR="00F66506" w:rsidRDefault="00F6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87C14CB" w14:textId="493FE9CB" w:rsidR="00F66506" w:rsidRDefault="00F6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Reenvia al formulario de editar una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368D09" w14:textId="77777777" w:rsidR="00F66506" w:rsidRDefault="00F6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2220FC" w14:paraId="54891CC3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BD1FF3C" w14:textId="415E32DD" w:rsidR="002220FC" w:rsidRDefault="00680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lastRenderedPageBreak/>
              <w:t>/checkPelicula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2397F6F" w14:textId="27208CAA" w:rsidR="002220FC" w:rsidRDefault="00680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2DA889B" w14:textId="37E0AD1E" w:rsidR="002220FC" w:rsidRDefault="00742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Muestra el detalle de una pelicula especifica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B7A6DC" w14:textId="77777777" w:rsidR="002220FC" w:rsidRDefault="00222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524C2E" w14:paraId="628C05FD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6D88BDA" w14:textId="31CA7D2C" w:rsidR="00524C2E" w:rsidRDefault="005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/deletePelicula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C7A0F33" w14:textId="005652A0" w:rsidR="00524C2E" w:rsidRDefault="005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A5EBAD" w14:textId="31B90990" w:rsidR="00524C2E" w:rsidRDefault="00670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Reenvia a una pagina para confirmar que quiere eliminar una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54EFEA7" w14:textId="77777777" w:rsidR="00524C2E" w:rsidRDefault="005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8B2932" w14:paraId="3B3AE587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82B609F" w14:textId="0946474A" w:rsidR="008B2932" w:rsidRDefault="008B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/addPelicula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269B9C" w14:textId="09B6D230" w:rsidR="008B2932" w:rsidRDefault="008B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B2CA66F" w14:textId="3AABD223" w:rsidR="008B2932" w:rsidRDefault="008B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Recibe los datos del formulario y crea una nueva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F9C657" w14:textId="77777777" w:rsidR="008B2932" w:rsidRDefault="008B2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5C2307" w14:paraId="125C40C1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AA0C99A" w14:textId="4FEC0D7C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/updatePelicula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562FE54" w14:textId="63795CD0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C386C7" w14:textId="61A652ED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Recibe los datos del formulario y edita una 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51644DB" w14:textId="77777777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5C2307" w14:paraId="5097FCF7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E52992" w14:textId="0D375CD2" w:rsidR="005C2307" w:rsidRDefault="00996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A80119">
              <w:rPr>
                <w:color w:val="1F1F1F"/>
              </w:rPr>
              <w:t>delete</w:t>
            </w:r>
            <w:r>
              <w:rPr>
                <w:color w:val="1F1F1F"/>
              </w:rPr>
              <w:t>Pelicula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78AF64" w14:textId="5CA7F516" w:rsidR="005C2307" w:rsidRDefault="00114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EED51A3" w14:textId="249617DB" w:rsidR="005C2307" w:rsidRDefault="00114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Elimina una pelicula de la base de datos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61D0E6" w14:textId="77777777" w:rsidR="005C2307" w:rsidRDefault="005C2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9221C4" w14:paraId="12852FBF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C4D072" w14:textId="2FA881D4" w:rsidR="009221C4" w:rsidRDefault="0092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/addFuncion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D7D96DB" w14:textId="7DE15CE8" w:rsidR="009221C4" w:rsidRDefault="0092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11298D" w14:textId="15B78EF6" w:rsidR="009221C4" w:rsidRDefault="0092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Reenvia al formulario de agregar una 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73BF78" w14:textId="77777777" w:rsidR="009221C4" w:rsidRDefault="0092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0A204CEA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82A83D8" w14:textId="5FDB907C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/updateFuncion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210DC33" w14:textId="57EB7632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DC4534" w14:textId="67D1F772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Reenvia al formulario de editar una </w:t>
            </w:r>
            <w:r w:rsidR="007D0F6D">
              <w:rPr>
                <w:color w:val="1F1F1F"/>
              </w:rPr>
              <w:t>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C57A9F7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67A7BF92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678DF42" w14:textId="1DEB68A8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/checkFuncion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19BDD2" w14:textId="5877A052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93E8C5" w14:textId="7E167D5B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Muestra el detalle de una </w:t>
            </w:r>
            <w:r w:rsidR="007D0F6D">
              <w:rPr>
                <w:color w:val="1F1F1F"/>
              </w:rPr>
              <w:t>funcion</w:t>
            </w:r>
            <w:r>
              <w:rPr>
                <w:color w:val="1F1F1F"/>
              </w:rPr>
              <w:t xml:space="preserve"> especifica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955B257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07B56F65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81277F4" w14:textId="15060082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/deleteFuncion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7909FB5" w14:textId="3FAB4C88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24BDB51" w14:textId="4E93B6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Reenvia a una </w:t>
            </w:r>
            <w:r>
              <w:rPr>
                <w:color w:val="1F1F1F"/>
              </w:rPr>
              <w:lastRenderedPageBreak/>
              <w:t xml:space="preserve">pagina para confirmar que quiere eliminar una </w:t>
            </w:r>
            <w:r w:rsidR="007D0F6D">
              <w:rPr>
                <w:color w:val="1F1F1F"/>
              </w:rPr>
              <w:t>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3296FDE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142D9967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4748059" w14:textId="1356DED9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38361C">
              <w:rPr>
                <w:color w:val="1F1F1F"/>
              </w:rPr>
              <w:t>addFuncion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6CA920" w14:textId="0DC6F476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7A125D1" w14:textId="387DF92C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Recibe los datos del formulario y crea una nueva </w:t>
            </w:r>
            <w:r w:rsidR="007D0F6D">
              <w:rPr>
                <w:color w:val="1F1F1F"/>
              </w:rPr>
              <w:t>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C3479B3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1586EC5B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C3A4F19" w14:textId="2CBDC73B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38361C">
              <w:rPr>
                <w:color w:val="1F1F1F"/>
              </w:rPr>
              <w:t>updateFuncion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F96578" w14:textId="7E6E678A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B6A24E" w14:textId="0212FE5C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Recibe los datos del formulario y edita una </w:t>
            </w:r>
            <w:r w:rsidR="0038361C">
              <w:rPr>
                <w:color w:val="1F1F1F"/>
              </w:rPr>
              <w:t>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67D71E4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54FCCD29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E2519E" w14:textId="04FF6AAB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</w:t>
            </w:r>
            <w:r w:rsidR="0038361C">
              <w:rPr>
                <w:color w:val="1F1F1F"/>
              </w:rPr>
              <w:t>deleteFuncion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61D84A" w14:textId="4ED70031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EB36A13" w14:textId="69B335CC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Elimina una </w:t>
            </w:r>
            <w:r w:rsidR="007D0F6D">
              <w:rPr>
                <w:color w:val="1F1F1F"/>
              </w:rPr>
              <w:t>funcion</w:t>
            </w:r>
            <w:r>
              <w:rPr>
                <w:color w:val="1F1F1F"/>
              </w:rPr>
              <w:t xml:space="preserve"> de la base de datos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3F9108E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1F1F"/>
              </w:rPr>
            </w:pPr>
          </w:p>
        </w:tc>
      </w:tr>
      <w:tr w:rsidR="003F5BB9" w14:paraId="5C1E17DF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784B60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/usuarios/{id}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7F09CD5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GET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BD73FD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Obtener usuario por ID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3179E3C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id (int)</w:t>
            </w:r>
          </w:p>
        </w:tc>
      </w:tr>
      <w:tr w:rsidR="003F5BB9" w14:paraId="19150010" w14:textId="77777777"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986A912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/usuarios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E10CFF7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POST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606E197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Crear nuevo usuario</w:t>
            </w:r>
          </w:p>
        </w:tc>
        <w:tc>
          <w:tcPr>
            <w:tcW w:w="234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10933CC" w14:textId="77777777" w:rsidR="003F5BB9" w:rsidRDefault="003F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nombre, apellido, email</w:t>
            </w:r>
          </w:p>
        </w:tc>
      </w:tr>
    </w:tbl>
    <w:p w14:paraId="55B02F51" w14:textId="77777777" w:rsidR="000B30A6" w:rsidRDefault="007303F7">
      <w:pPr>
        <w:pStyle w:val="Ttulo3"/>
        <w:spacing w:before="0" w:after="120"/>
        <w:rPr>
          <w:color w:val="1F1F1F"/>
        </w:rPr>
      </w:pPr>
      <w:r>
        <w:rPr>
          <w:color w:val="1F1F1F"/>
        </w:rPr>
        <w:t>4. Roles de Usuario</w:t>
      </w:r>
    </w:p>
    <w:p w14:paraId="63141788" w14:textId="77777777" w:rsidR="000B30A6" w:rsidRDefault="007303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Tipos de Usuarios:</w:t>
      </w:r>
    </w:p>
    <w:p w14:paraId="14D7A5D5" w14:textId="0A65FA6D" w:rsidR="000B30A6" w:rsidRDefault="004F1DE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Hay dos tipos de usuarios, el usuario Admin y el usuario Cliente, el usuario Admin tiene </w:t>
      </w:r>
      <w:r w:rsidR="00F4708F">
        <w:rPr>
          <w:color w:val="1F1F1F"/>
        </w:rPr>
        <w:t>más</w:t>
      </w:r>
      <w:r>
        <w:rPr>
          <w:color w:val="1F1F1F"/>
        </w:rPr>
        <w:t xml:space="preserve"> permisos que el usuario Cliente</w:t>
      </w:r>
      <w:r w:rsidR="00791B7D">
        <w:rPr>
          <w:color w:val="1F1F1F"/>
        </w:rPr>
        <w:t>.</w:t>
      </w:r>
    </w:p>
    <w:p w14:paraId="3001A5A9" w14:textId="77777777" w:rsidR="000B30A6" w:rsidRDefault="007303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Permisos:</w:t>
      </w:r>
    </w:p>
    <w:p w14:paraId="13D84DE3" w14:textId="14B167F8" w:rsidR="000B30A6" w:rsidRPr="00F4708F" w:rsidRDefault="007303F7" w:rsidP="00F4708F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Tabla con los permisos asociados a cada rol</w:t>
      </w:r>
    </w:p>
    <w:p w14:paraId="6C30ADDE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228B0487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4A3971A7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30A6" w14:paraId="281A5929" w14:textId="77777777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8C9FFDE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Rol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869A637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Permisos</w:t>
            </w:r>
          </w:p>
        </w:tc>
      </w:tr>
      <w:tr w:rsidR="000B30A6" w14:paraId="54F2566F" w14:textId="77777777">
        <w:tc>
          <w:tcPr>
            <w:tcW w:w="468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5DB30D2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Administrador</w:t>
            </w:r>
          </w:p>
        </w:tc>
        <w:tc>
          <w:tcPr>
            <w:tcW w:w="468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4ECA13D" w14:textId="77C543EA" w:rsidR="000B30A6" w:rsidRDefault="00B43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 xml:space="preserve">Crear Editar y borrar </w:t>
            </w:r>
            <w:r w:rsidR="004C7903">
              <w:rPr>
                <w:color w:val="1F1F1F"/>
              </w:rPr>
              <w:t xml:space="preserve">Películas y </w:t>
            </w:r>
            <w:r w:rsidR="004C7903">
              <w:rPr>
                <w:color w:val="1F1F1F"/>
              </w:rPr>
              <w:lastRenderedPageBreak/>
              <w:t>Funciones, comprar entradas</w:t>
            </w:r>
          </w:p>
        </w:tc>
      </w:tr>
      <w:tr w:rsidR="000B30A6" w14:paraId="0688BFBB" w14:textId="77777777">
        <w:tc>
          <w:tcPr>
            <w:tcW w:w="468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FEABFC8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lastRenderedPageBreak/>
              <w:t>Usuario</w:t>
            </w:r>
          </w:p>
        </w:tc>
        <w:tc>
          <w:tcPr>
            <w:tcW w:w="468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CC453C" w14:textId="67C6F15E" w:rsidR="000B30A6" w:rsidRDefault="004C7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Comprar entradas</w:t>
            </w:r>
          </w:p>
        </w:tc>
      </w:tr>
    </w:tbl>
    <w:p w14:paraId="47300D80" w14:textId="77777777" w:rsidR="000B30A6" w:rsidRDefault="007303F7">
      <w:pPr>
        <w:pStyle w:val="Ttulo3"/>
        <w:spacing w:before="0" w:after="120"/>
        <w:rPr>
          <w:color w:val="1F1F1F"/>
        </w:rPr>
      </w:pPr>
      <w:r>
        <w:rPr>
          <w:color w:val="1F1F1F"/>
        </w:rPr>
        <w:t>5. División de Tareas</w:t>
      </w:r>
    </w:p>
    <w:p w14:paraId="1688794E" w14:textId="77777777" w:rsidR="000B30A6" w:rsidRDefault="007303F7" w:rsidP="00055E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Asignación de Tareas:</w:t>
      </w:r>
    </w:p>
    <w:p w14:paraId="7806BFC2" w14:textId="5818DDD5" w:rsidR="000B30A6" w:rsidRPr="00F4708F" w:rsidRDefault="007303F7" w:rsidP="00F4708F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Tabla con las tareas asignadas a cada miembro del equipo</w:t>
      </w:r>
    </w:p>
    <w:p w14:paraId="35F77D53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728F98C4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09E47937" w14:textId="77777777" w:rsidR="000B30A6" w:rsidRDefault="000B30A6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B30A6" w14:paraId="1EABB8E7" w14:textId="77777777">
        <w:trPr>
          <w:tblHeader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D0AD693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Tarea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3D68398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Miembro del Equipo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7832EEB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Estado</w:t>
            </w:r>
          </w:p>
        </w:tc>
      </w:tr>
      <w:tr w:rsidR="000B30A6" w14:paraId="6777FC4E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CE12CFE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Diseño de la base de datos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587D328" w14:textId="22F94A32" w:rsidR="000B30A6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Santiago Lopez y Nicolas Speratti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6BC78ED" w14:textId="77777777" w:rsidR="000B30A6" w:rsidRDefault="0073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Completada</w:t>
            </w:r>
          </w:p>
        </w:tc>
      </w:tr>
      <w:tr w:rsidR="00A57F05" w14:paraId="0AA36A98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7AB765" w14:textId="40F59977" w:rsidR="00A57F05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Desarrollo del controlador y vista (servlets, jsp)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BDA4062" w14:textId="6E58AA3F" w:rsidR="00A57F05" w:rsidRDefault="00B43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Santiago Lopez y Nicolas Speratti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E4CD43" w14:textId="3A9CCEE8" w:rsidR="00A57F05" w:rsidRDefault="00B43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Completada</w:t>
            </w:r>
          </w:p>
        </w:tc>
      </w:tr>
      <w:tr w:rsidR="000B30A6" w14:paraId="469F359D" w14:textId="77777777"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171EDF" w14:textId="70C31C7D" w:rsidR="000B30A6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Desarrollo del modelo (clases beans DAO)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F07FF04" w14:textId="3C96FDC2" w:rsidR="000B30A6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Santiago Lopez y Nicolas Speratti</w:t>
            </w:r>
          </w:p>
        </w:tc>
        <w:tc>
          <w:tcPr>
            <w:tcW w:w="3120" w:type="dxa"/>
            <w:shd w:val="clear" w:color="auto" w:fill="F0F4F9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0CF2A87" w14:textId="7800856F" w:rsidR="000B30A6" w:rsidRDefault="00A57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1F1F1F"/>
              </w:rPr>
            </w:pPr>
            <w:r>
              <w:rPr>
                <w:color w:val="1F1F1F"/>
              </w:rPr>
              <w:t>Completada</w:t>
            </w:r>
          </w:p>
        </w:tc>
      </w:tr>
    </w:tbl>
    <w:p w14:paraId="64D8A731" w14:textId="77777777" w:rsidR="000B30A6" w:rsidRDefault="007303F7">
      <w:pPr>
        <w:pStyle w:val="Ttulo3"/>
        <w:spacing w:before="0" w:after="120"/>
        <w:rPr>
          <w:color w:val="1F1F1F"/>
        </w:rPr>
      </w:pPr>
      <w:r>
        <w:rPr>
          <w:color w:val="1F1F1F"/>
        </w:rPr>
        <w:t>6. Capas Backend</w:t>
      </w:r>
    </w:p>
    <w:p w14:paraId="6692F6DD" w14:textId="77777777" w:rsidR="000B30A6" w:rsidRDefault="007303F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Capa de Presentación:</w:t>
      </w:r>
    </w:p>
    <w:p w14:paraId="2F1563FD" w14:textId="007A4EB4" w:rsidR="000B30A6" w:rsidRDefault="00D95DA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archivos jsp que mandan peticiones a los controladores</w:t>
      </w:r>
    </w:p>
    <w:p w14:paraId="62A9A35F" w14:textId="77777777" w:rsidR="000B30A6" w:rsidRDefault="007303F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Capa de Negocio:</w:t>
      </w:r>
    </w:p>
    <w:p w14:paraId="20ED51C6" w14:textId="22E6F8B3" w:rsidR="000B30A6" w:rsidRDefault="00D95D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Utilizamos servlets como controladores que interactúan como intermediarios entre las vistas y el modelo</w:t>
      </w:r>
    </w:p>
    <w:p w14:paraId="4B66DFBD" w14:textId="77777777" w:rsidR="000B30A6" w:rsidRPr="00FF6BD7" w:rsidRDefault="007303F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Capa de Acceso a Datos:</w:t>
      </w:r>
    </w:p>
    <w:p w14:paraId="080D8787" w14:textId="5A9E7AB7" w:rsidR="000B30A6" w:rsidRDefault="00D95DA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Utilizamos Clases DAO, clases beans, y JDBC como conector a base de datos</w:t>
      </w:r>
    </w:p>
    <w:p w14:paraId="1F1CF64C" w14:textId="77777777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5FF75A44" w14:textId="77777777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7C925BEC" w14:textId="77777777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67DA6543" w14:textId="77777777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002BF37E" w14:textId="77777777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053D8FF5" w14:textId="2B1CC35F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CORRECION DE PROYECTO SANTIAGO LOPEZ</w:t>
      </w:r>
    </w:p>
    <w:p w14:paraId="0ADB71B7" w14:textId="0AB5E629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29/04/2025:</w:t>
      </w:r>
    </w:p>
    <w:p w14:paraId="08D45102" w14:textId="3FA84EDD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Se sigue trabajando para que reciba una true o false al dar de alta una película la cual va para su parámetro is_cartelera, siempre sale false por lo tanto las películas para en la sección de estrenos, por que reciben null al parecer imprimiendo en la consola </w:t>
      </w:r>
    </w:p>
    <w:p w14:paraId="3C6CB201" w14:textId="41E9EC4F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Seguirá trabajando con esto.</w:t>
      </w:r>
    </w:p>
    <w:p w14:paraId="247063B2" w14:textId="77777777" w:rsidR="005E7E65" w:rsidRDefault="005E7E6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46110DED" w14:textId="120FB72D" w:rsidR="005E7E65" w:rsidRDefault="005E7E65" w:rsidP="005E7E6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Puntos para no olvidar le admin tiene que ser capaz de realizar un ABM de reserva de entradas</w:t>
      </w:r>
    </w:p>
    <w:p w14:paraId="168AA489" w14:textId="7334AB9A" w:rsidR="005E7E65" w:rsidRDefault="005E7E65" w:rsidP="005E7E6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No tiene que existir la posibilidad de comprar entradas que no estas en cartelera</w:t>
      </w:r>
    </w:p>
    <w:p w14:paraId="3EECDCE6" w14:textId="3E0B774E" w:rsidR="005E7E65" w:rsidRDefault="005E7E65" w:rsidP="005E7E6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Al pasa una película a cartelera tiene que existir la opción obligatoria de que al menos genera una función en el rango horario disponible o que pise alguna función en esa hora</w:t>
      </w:r>
    </w:p>
    <w:p w14:paraId="0D5B0C46" w14:textId="402E5A58" w:rsidR="005E7E65" w:rsidRPr="005E7E65" w:rsidRDefault="005E7E65" w:rsidP="005E7E6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Que consecuencias pasaría su quito una función con las entradas.</w:t>
      </w:r>
    </w:p>
    <w:sectPr w:rsidR="005E7E65" w:rsidRPr="005E7E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3C1"/>
    <w:multiLevelType w:val="multilevel"/>
    <w:tmpl w:val="02F8390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6593D30"/>
    <w:multiLevelType w:val="multilevel"/>
    <w:tmpl w:val="5C5A85D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7F15847"/>
    <w:multiLevelType w:val="multilevel"/>
    <w:tmpl w:val="B922EAD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0D43EDC"/>
    <w:multiLevelType w:val="multilevel"/>
    <w:tmpl w:val="947CC31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298116E"/>
    <w:multiLevelType w:val="multilevel"/>
    <w:tmpl w:val="DDC44AE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5E221C1"/>
    <w:multiLevelType w:val="multilevel"/>
    <w:tmpl w:val="50B6B82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8A76A0E"/>
    <w:multiLevelType w:val="multilevel"/>
    <w:tmpl w:val="CC067938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C6043C9"/>
    <w:multiLevelType w:val="multilevel"/>
    <w:tmpl w:val="7D3A9AF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5957B5A"/>
    <w:multiLevelType w:val="hybridMultilevel"/>
    <w:tmpl w:val="F528BB1C"/>
    <w:lvl w:ilvl="0" w:tplc="08782D0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66132"/>
    <w:multiLevelType w:val="multilevel"/>
    <w:tmpl w:val="203E662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9BC5E8F"/>
    <w:multiLevelType w:val="multilevel"/>
    <w:tmpl w:val="B36A6C2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F5746D5"/>
    <w:multiLevelType w:val="multilevel"/>
    <w:tmpl w:val="3564CB9A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85842C8"/>
    <w:multiLevelType w:val="multilevel"/>
    <w:tmpl w:val="8FAC36E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BF61685"/>
    <w:multiLevelType w:val="multilevel"/>
    <w:tmpl w:val="2CD0A18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DA527C1"/>
    <w:multiLevelType w:val="multilevel"/>
    <w:tmpl w:val="A19C865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925507B"/>
    <w:multiLevelType w:val="multilevel"/>
    <w:tmpl w:val="64DE0C4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4260233"/>
    <w:multiLevelType w:val="multilevel"/>
    <w:tmpl w:val="F8A0C258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5DB7EE5"/>
    <w:multiLevelType w:val="multilevel"/>
    <w:tmpl w:val="D1B0C7F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7C145A0"/>
    <w:multiLevelType w:val="multilevel"/>
    <w:tmpl w:val="BC3E06F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D0B2E7A"/>
    <w:multiLevelType w:val="multilevel"/>
    <w:tmpl w:val="8E4A200E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0AA3766"/>
    <w:multiLevelType w:val="multilevel"/>
    <w:tmpl w:val="1160054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160754B"/>
    <w:multiLevelType w:val="multilevel"/>
    <w:tmpl w:val="0816B63C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6A9638F5"/>
    <w:multiLevelType w:val="multilevel"/>
    <w:tmpl w:val="B8DED3CC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6B2D671E"/>
    <w:multiLevelType w:val="multilevel"/>
    <w:tmpl w:val="8D927FD8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6FAF6560"/>
    <w:multiLevelType w:val="multilevel"/>
    <w:tmpl w:val="9F227044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70EF5935"/>
    <w:multiLevelType w:val="multilevel"/>
    <w:tmpl w:val="41F26EF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601402829">
    <w:abstractNumId w:val="6"/>
  </w:num>
  <w:num w:numId="2" w16cid:durableId="866480722">
    <w:abstractNumId w:val="15"/>
  </w:num>
  <w:num w:numId="3" w16cid:durableId="1288202674">
    <w:abstractNumId w:val="12"/>
  </w:num>
  <w:num w:numId="4" w16cid:durableId="1365399585">
    <w:abstractNumId w:val="25"/>
  </w:num>
  <w:num w:numId="5" w16cid:durableId="930695346">
    <w:abstractNumId w:val="9"/>
  </w:num>
  <w:num w:numId="6" w16cid:durableId="418212705">
    <w:abstractNumId w:val="2"/>
  </w:num>
  <w:num w:numId="7" w16cid:durableId="518853754">
    <w:abstractNumId w:val="24"/>
  </w:num>
  <w:num w:numId="8" w16cid:durableId="902330049">
    <w:abstractNumId w:val="17"/>
  </w:num>
  <w:num w:numId="9" w16cid:durableId="1411540772">
    <w:abstractNumId w:val="11"/>
  </w:num>
  <w:num w:numId="10" w16cid:durableId="1932812256">
    <w:abstractNumId w:val="13"/>
  </w:num>
  <w:num w:numId="11" w16cid:durableId="977343348">
    <w:abstractNumId w:val="18"/>
  </w:num>
  <w:num w:numId="12" w16cid:durableId="498350136">
    <w:abstractNumId w:val="7"/>
  </w:num>
  <w:num w:numId="13" w16cid:durableId="949625568">
    <w:abstractNumId w:val="20"/>
  </w:num>
  <w:num w:numId="14" w16cid:durableId="1945723048">
    <w:abstractNumId w:val="14"/>
  </w:num>
  <w:num w:numId="15" w16cid:durableId="1746685491">
    <w:abstractNumId w:val="21"/>
  </w:num>
  <w:num w:numId="16" w16cid:durableId="1597060903">
    <w:abstractNumId w:val="10"/>
  </w:num>
  <w:num w:numId="17" w16cid:durableId="1845705591">
    <w:abstractNumId w:val="19"/>
  </w:num>
  <w:num w:numId="18" w16cid:durableId="758985309">
    <w:abstractNumId w:val="4"/>
  </w:num>
  <w:num w:numId="19" w16cid:durableId="1328365703">
    <w:abstractNumId w:val="5"/>
  </w:num>
  <w:num w:numId="20" w16cid:durableId="603077504">
    <w:abstractNumId w:val="1"/>
  </w:num>
  <w:num w:numId="21" w16cid:durableId="501700869">
    <w:abstractNumId w:val="16"/>
  </w:num>
  <w:num w:numId="22" w16cid:durableId="1085149853">
    <w:abstractNumId w:val="3"/>
  </w:num>
  <w:num w:numId="23" w16cid:durableId="1341349575">
    <w:abstractNumId w:val="23"/>
  </w:num>
  <w:num w:numId="24" w16cid:durableId="1971474990">
    <w:abstractNumId w:val="0"/>
  </w:num>
  <w:num w:numId="25" w16cid:durableId="995038631">
    <w:abstractNumId w:val="22"/>
  </w:num>
  <w:num w:numId="26" w16cid:durableId="55904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A6"/>
    <w:rsid w:val="00055EEE"/>
    <w:rsid w:val="00092978"/>
    <w:rsid w:val="000B30A6"/>
    <w:rsid w:val="0011446C"/>
    <w:rsid w:val="001D74EA"/>
    <w:rsid w:val="002220FC"/>
    <w:rsid w:val="002B3596"/>
    <w:rsid w:val="003279FF"/>
    <w:rsid w:val="0038361C"/>
    <w:rsid w:val="003933FF"/>
    <w:rsid w:val="003F5BB9"/>
    <w:rsid w:val="00437F9C"/>
    <w:rsid w:val="004A2B86"/>
    <w:rsid w:val="004C7903"/>
    <w:rsid w:val="004E0E5D"/>
    <w:rsid w:val="004F1DE8"/>
    <w:rsid w:val="00524C2E"/>
    <w:rsid w:val="005C2307"/>
    <w:rsid w:val="005D5DD7"/>
    <w:rsid w:val="005E7E65"/>
    <w:rsid w:val="006709C2"/>
    <w:rsid w:val="00670A72"/>
    <w:rsid w:val="006801E2"/>
    <w:rsid w:val="0069227B"/>
    <w:rsid w:val="006A52EF"/>
    <w:rsid w:val="007303F7"/>
    <w:rsid w:val="00742696"/>
    <w:rsid w:val="00791B7D"/>
    <w:rsid w:val="007D0F6D"/>
    <w:rsid w:val="00835E62"/>
    <w:rsid w:val="008B2932"/>
    <w:rsid w:val="008E0212"/>
    <w:rsid w:val="009221C4"/>
    <w:rsid w:val="0099697C"/>
    <w:rsid w:val="009F45E1"/>
    <w:rsid w:val="00A50608"/>
    <w:rsid w:val="00A57F05"/>
    <w:rsid w:val="00A80119"/>
    <w:rsid w:val="00B43898"/>
    <w:rsid w:val="00BF6983"/>
    <w:rsid w:val="00C773D5"/>
    <w:rsid w:val="00CD0894"/>
    <w:rsid w:val="00D95DA5"/>
    <w:rsid w:val="00E05ED0"/>
    <w:rsid w:val="00E909C1"/>
    <w:rsid w:val="00EB594F"/>
    <w:rsid w:val="00ED2AA6"/>
    <w:rsid w:val="00F072A2"/>
    <w:rsid w:val="00F4708F"/>
    <w:rsid w:val="00F52953"/>
    <w:rsid w:val="00F66506"/>
    <w:rsid w:val="00FC43E2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C8FC"/>
  <w15:docId w15:val="{04D99C56-8807-4B1E-9B28-CD40F1B7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E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Malcolm López</cp:lastModifiedBy>
  <cp:revision>7</cp:revision>
  <dcterms:created xsi:type="dcterms:W3CDTF">2024-11-10T19:37:00Z</dcterms:created>
  <dcterms:modified xsi:type="dcterms:W3CDTF">2025-04-30T02:51:00Z</dcterms:modified>
</cp:coreProperties>
</file>