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D989" w14:textId="77777777" w:rsidR="00FB7C9F" w:rsidRDefault="00FB7C9F" w:rsidP="00FB7C9F">
      <w:r>
        <w:t>&lt;!DOCTYPE html&gt;</w:t>
      </w:r>
    </w:p>
    <w:p w14:paraId="39E03D6D" w14:textId="77777777" w:rsidR="00FB7C9F" w:rsidRDefault="00FB7C9F" w:rsidP="00FB7C9F">
      <w:r>
        <w:t>&lt;html&gt;</w:t>
      </w:r>
    </w:p>
    <w:p w14:paraId="6AA16493" w14:textId="77777777" w:rsidR="00FB7C9F" w:rsidRDefault="00FB7C9F" w:rsidP="00FB7C9F">
      <w:r>
        <w:t>&lt;head&gt;</w:t>
      </w:r>
    </w:p>
    <w:p w14:paraId="4C9C3D68" w14:textId="77777777" w:rsidR="00FB7C9F" w:rsidRDefault="00FB7C9F" w:rsidP="00FB7C9F">
      <w:r>
        <w:t xml:space="preserve"> &lt;title&gt;Titulo&lt;/title&gt;</w:t>
      </w:r>
    </w:p>
    <w:p w14:paraId="20ECAF1A" w14:textId="77777777" w:rsidR="00FB7C9F" w:rsidRDefault="00FB7C9F" w:rsidP="00FB7C9F">
      <w:r>
        <w:t>&lt;/head&gt;</w:t>
      </w:r>
    </w:p>
    <w:p w14:paraId="330636A3" w14:textId="77777777" w:rsidR="00FB7C9F" w:rsidRDefault="00FB7C9F" w:rsidP="00FB7C9F"/>
    <w:p w14:paraId="106ADBEA" w14:textId="77777777" w:rsidR="00FB7C9F" w:rsidRDefault="00FB7C9F" w:rsidP="00FB7C9F">
      <w:r>
        <w:t>&lt;font face = "Arial" size = 4&gt;&lt;center&gt;&lt;b&gt;&lt;P style="line-height:0.01"&gt;UNIVERSIDAD INTERAMERICANA DE PUERTO RICO&lt;/P&gt;&lt;/b&gt;&lt;/center&gt;&lt;/font&gt;</w:t>
      </w:r>
    </w:p>
    <w:p w14:paraId="6E836B88" w14:textId="77777777" w:rsidR="00FB7C9F" w:rsidRDefault="00FB7C9F" w:rsidP="00FB7C9F">
      <w:r>
        <w:t>&lt;font face = "Arial" size = 4&gt;&lt;center&gt;&lt;b&gt;&lt;P style="line-height:0.01"&gt;RECINTO DE BAYAMÓN&lt;/P&gt;&lt;/b&gt;&lt;/center&gt;&lt;/font&gt;</w:t>
      </w:r>
    </w:p>
    <w:p w14:paraId="42C14435" w14:textId="77777777" w:rsidR="00FB7C9F" w:rsidRDefault="00FB7C9F" w:rsidP="00FB7C9F">
      <w:r>
        <w:t>&lt;font face = "Arial" size = 4&gt;&lt;center&gt;&lt;b&gt;&lt;P style="line-height:0.01"&gt;DEPARTAMENTO DE INFORMÁTICA&lt;/P&gt;&lt;/b&gt;&lt;/center&gt;&lt;/font&gt;</w:t>
      </w:r>
    </w:p>
    <w:p w14:paraId="0B626C37" w14:textId="77777777" w:rsidR="00FB7C9F" w:rsidRDefault="00FB7C9F" w:rsidP="00FB7C9F">
      <w:r>
        <w:t>&lt;font face = "Arial" size = 4&gt;&lt;center&gt;&lt;b&gt;&lt;P style="line-height:0.01"&gt;PROGRAMA DE CIENCIAS DE COMPUTADORA&lt;/P&gt;&lt;/b&gt;&lt;/center&gt;&lt;/font&gt;</w:t>
      </w:r>
    </w:p>
    <w:p w14:paraId="59DE2DFB" w14:textId="77777777" w:rsidR="00FB7C9F" w:rsidRDefault="00FB7C9F" w:rsidP="00FB7C9F">
      <w:r>
        <w:t>&lt;font face = "Arial" size = 4&gt;&lt;center&gt;&lt;b&gt;&lt;P style="line-height:2.1"&gt;PRONTUARIO&lt;/P&gt;&lt;/b&gt;&lt;/center&gt;&lt;/font&gt;</w:t>
      </w:r>
    </w:p>
    <w:p w14:paraId="3B96D245" w14:textId="77777777" w:rsidR="00FB7C9F" w:rsidRDefault="00FB7C9F" w:rsidP="00FB7C9F">
      <w:r>
        <w:t>&lt;ol type="I"&gt;</w:t>
      </w:r>
    </w:p>
    <w:p w14:paraId="240D83F9" w14:textId="77777777" w:rsidR="00FB7C9F" w:rsidRDefault="00FB7C9F" w:rsidP="00FB7C9F">
      <w:r>
        <w:t xml:space="preserve">    </w:t>
      </w:r>
    </w:p>
    <w:p w14:paraId="358CB84E" w14:textId="77777777" w:rsidR="00FB7C9F" w:rsidRDefault="00FB7C9F" w:rsidP="00FB7C9F">
      <w:r>
        <w:t xml:space="preserve">    &lt;pre&gt;&lt;font face = "Arial" size = "4"&gt;&lt;b&gt;&lt;li&gt;  INFORMACIÓN GENERAL&lt;/li&gt;&lt;/b&gt;&lt;/font&gt; &lt;/pre&gt;</w:t>
      </w:r>
    </w:p>
    <w:p w14:paraId="728761CC" w14:textId="77777777" w:rsidR="00FB7C9F" w:rsidRPr="00FB7C9F" w:rsidRDefault="00FB7C9F" w:rsidP="00FB7C9F">
      <w:pPr>
        <w:rPr>
          <w:lang w:val="es-ES"/>
        </w:rPr>
      </w:pPr>
      <w:r>
        <w:t xml:space="preserve">        </w:t>
      </w:r>
      <w:r w:rsidRPr="00FB7C9F">
        <w:rPr>
          <w:lang w:val="es-ES"/>
        </w:rPr>
        <w:t>&lt;pre&gt;&lt;font face = "Arial" size = "3"&gt;&lt;b&gt;&lt;p style="line-height:0.01"&gt;   Título del Curso                         :       DESARROLLO DE PÁGINAS WEB&lt;/p&gt;&lt;/b&gt;&lt;/font&gt;&lt;/pre&gt;</w:t>
      </w:r>
    </w:p>
    <w:p w14:paraId="4EBFCAAA" w14:textId="77777777" w:rsidR="00FB7C9F" w:rsidRDefault="00FB7C9F" w:rsidP="00FB7C9F">
      <w:r w:rsidRPr="00FB7C9F">
        <w:rPr>
          <w:lang w:val="es-ES"/>
        </w:rPr>
        <w:t xml:space="preserve">        </w:t>
      </w:r>
      <w:r>
        <w:t>&lt;pre&gt;&lt;font face = "Arial" size = "3"&gt;&lt;b&gt;&lt;p style="line-height:0.01"&gt;   Código y Número                       :       COMP 2025&lt;/p&gt;&lt;/b&gt;&lt;/font&gt;&lt;/pre&gt;</w:t>
      </w:r>
    </w:p>
    <w:p w14:paraId="2ECEC9D4" w14:textId="77777777" w:rsidR="00FB7C9F" w:rsidRDefault="00FB7C9F" w:rsidP="00FB7C9F">
      <w:r>
        <w:t xml:space="preserve">        &lt;pre&gt;&lt;font face = "Arial" size = "3"&gt;&lt;b&gt;&lt;p style="line-height:0.01"&gt;   Créditos                                      :       TRES (3)&lt;/p&gt;&lt;/b&gt;&lt;/font&gt;&lt;/pre&gt;</w:t>
      </w:r>
    </w:p>
    <w:p w14:paraId="4E219D56" w14:textId="77777777" w:rsidR="00FB7C9F" w:rsidRDefault="00FB7C9F" w:rsidP="00FB7C9F">
      <w:r>
        <w:t xml:space="preserve">        &lt;pre&gt;&lt;font face = "Arial" size = "3"&gt;&lt;b&gt;&lt;p style="line-height:0.01"&gt;   Término Académico                  :&lt;/p&gt;&lt;/b&gt;&lt;/font&gt;&lt;/pre&gt;</w:t>
      </w:r>
    </w:p>
    <w:p w14:paraId="7A9DC57B" w14:textId="77777777" w:rsidR="00FB7C9F" w:rsidRDefault="00FB7C9F" w:rsidP="00FB7C9F">
      <w:r>
        <w:t xml:space="preserve">        &lt;pre&gt;&lt;font face = "Arial" size = "3"&gt;&lt;b&gt;&lt;p style="line-height:0.01"&gt;   Profesor                                      :&lt;/p&gt;&lt;/b&gt;&lt;/font&gt;&lt;/pre&gt;</w:t>
      </w:r>
    </w:p>
    <w:p w14:paraId="11ADE657" w14:textId="77777777" w:rsidR="00FB7C9F" w:rsidRDefault="00FB7C9F" w:rsidP="00FB7C9F">
      <w:r>
        <w:t xml:space="preserve">        &lt;pre&gt;&lt;font face = "Arial" size = "3"&gt;&lt;b&gt;&lt;p style="line-height:0.01"&gt;   Horas de Oficina                        :&lt;/p&gt;&lt;/b&gt;&lt;/font&gt;&lt;/pre&gt;</w:t>
      </w:r>
    </w:p>
    <w:p w14:paraId="576A4563" w14:textId="77777777" w:rsidR="00FB7C9F" w:rsidRDefault="00FB7C9F" w:rsidP="00FB7C9F">
      <w:r>
        <w:t xml:space="preserve">        &lt;pre&gt;&lt;font face = "Arial" size = "3"&gt;&lt;b&gt;&lt;p style="line-height:0.01"&gt;   Teléfono de la Oficina               :&lt;/p&gt;&lt;/b&gt;&lt;/font&gt;&lt;/pre&gt;</w:t>
      </w:r>
    </w:p>
    <w:p w14:paraId="22F4C022" w14:textId="77777777" w:rsidR="00FB7C9F" w:rsidRDefault="00FB7C9F" w:rsidP="00FB7C9F">
      <w:r>
        <w:lastRenderedPageBreak/>
        <w:t xml:space="preserve">        &lt;pre&gt;&lt;font face = "Arial" size = "3"&gt;&lt;b&gt;&lt;p style="line-height:0.01"&gt;   Correo Electrónico                    :&lt;/p&gt;&lt;/b&gt;&lt;/font&gt;&lt;/pre&gt;</w:t>
      </w:r>
    </w:p>
    <w:p w14:paraId="227B91AD" w14:textId="77777777" w:rsidR="00FB7C9F" w:rsidRDefault="00FB7C9F" w:rsidP="00FB7C9F">
      <w:r>
        <w:t xml:space="preserve">        </w:t>
      </w:r>
    </w:p>
    <w:p w14:paraId="79904B99" w14:textId="77777777" w:rsidR="00FB7C9F" w:rsidRDefault="00FB7C9F" w:rsidP="00FB7C9F">
      <w:r>
        <w:t xml:space="preserve">     &lt;/ol&gt; </w:t>
      </w:r>
    </w:p>
    <w:p w14:paraId="2FB11DCD" w14:textId="77777777" w:rsidR="00FB7C9F" w:rsidRDefault="00FB7C9F" w:rsidP="00FB7C9F">
      <w:r>
        <w:t xml:space="preserve">     &lt;br&gt;</w:t>
      </w:r>
    </w:p>
    <w:p w14:paraId="38D106A2" w14:textId="77777777" w:rsidR="00FB7C9F" w:rsidRDefault="00FB7C9F" w:rsidP="00FB7C9F">
      <w:r>
        <w:t xml:space="preserve">     &lt;ol type="I" start = "2"&gt;</w:t>
      </w:r>
    </w:p>
    <w:p w14:paraId="45F8416E" w14:textId="77777777" w:rsidR="00FB7C9F" w:rsidRDefault="00FB7C9F" w:rsidP="00FB7C9F">
      <w:r>
        <w:t xml:space="preserve">    </w:t>
      </w:r>
    </w:p>
    <w:p w14:paraId="5FF2E4DD" w14:textId="77777777" w:rsidR="00FB7C9F" w:rsidRDefault="00FB7C9F" w:rsidP="00FB7C9F">
      <w:r>
        <w:t xml:space="preserve">   &lt;li style="line-height:0.01"&gt;&lt;pre&gt;&lt;font face = "Arial" size = "3"&gt;&lt;b&gt;DESCRIPCIÓN&lt;/b&gt;&lt;/font&gt;&lt;/pre&gt;&lt;/li&gt;</w:t>
      </w:r>
    </w:p>
    <w:p w14:paraId="0442CC34" w14:textId="77777777" w:rsidR="00FB7C9F" w:rsidRPr="00FB7C9F" w:rsidRDefault="00FB7C9F" w:rsidP="00FB7C9F">
      <w:pPr>
        <w:rPr>
          <w:lang w:val="es-ES"/>
        </w:rPr>
      </w:pPr>
      <w:r>
        <w:t xml:space="preserve">   </w:t>
      </w:r>
      <w:r w:rsidRPr="00FB7C9F">
        <w:rPr>
          <w:lang w:val="es-ES"/>
        </w:rPr>
        <w:t>&lt;pre&gt;&lt;font face = "Arial" size = "3"&gt;&lt;p style="line-height:0.01"&gt;Discusión de conceptos de diseño y desarrollo de páginas Web. Aplicación de los&lt;/p&gt;&lt;/font&gt;&lt;/pre&gt;</w:t>
      </w:r>
    </w:p>
    <w:p w14:paraId="11A0992C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 &lt;pre&gt;&lt;font face = "Arial" size = "3"&gt;&lt;p style="line-height:0.01"&gt;lenguajes HTML y JavaScript conjuntamente con CSS para la creación de páginas&lt;/p&gt;&lt;/font&gt;&lt;/pre&gt;</w:t>
      </w:r>
    </w:p>
    <w:p w14:paraId="5920DBE3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 </w:t>
      </w:r>
      <w:r>
        <w:t xml:space="preserve">&lt;pre&gt;&lt;font face = "Arial" size = "3"&gt;&lt;p style="line-height:0.01"&gt;Web. </w:t>
      </w:r>
      <w:r w:rsidRPr="00FB7C9F">
        <w:rPr>
          <w:lang w:val="es-ES"/>
        </w:rPr>
        <w:t>Creación y adaptación de elementos de multimedios para ser utilizados en&lt;/p&gt;&lt;/font&gt;&lt;/pre&gt;</w:t>
      </w:r>
    </w:p>
    <w:p w14:paraId="5CA0886D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 </w:t>
      </w:r>
      <w:r>
        <w:t xml:space="preserve">&lt;pre&gt;&lt;font face = "Arial" size = "3"&gt;&lt;p style="line-height:0.01"&gt;páginas interactivas. </w:t>
      </w:r>
      <w:r w:rsidRPr="00FB7C9F">
        <w:rPr>
          <w:lang w:val="es-ES"/>
        </w:rPr>
        <w:t>Requiere 45 horas de conferencia-laboratorio. 3 créditos&lt;/p&gt;&lt;/font&gt;&lt;/pre&gt;</w:t>
      </w:r>
    </w:p>
    <w:p w14:paraId="159EAC32" w14:textId="77777777" w:rsidR="00FB7C9F" w:rsidRPr="00FB7C9F" w:rsidRDefault="00FB7C9F" w:rsidP="00FB7C9F">
      <w:pPr>
        <w:rPr>
          <w:lang w:val="es-ES"/>
        </w:rPr>
      </w:pPr>
    </w:p>
    <w:p w14:paraId="0340B18A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&lt;/ol&gt;</w:t>
      </w:r>
    </w:p>
    <w:p w14:paraId="63E7B786" w14:textId="77777777" w:rsidR="00FB7C9F" w:rsidRDefault="00FB7C9F" w:rsidP="00FB7C9F">
      <w:r w:rsidRPr="00FB7C9F">
        <w:rPr>
          <w:lang w:val="es-ES"/>
        </w:rPr>
        <w:t xml:space="preserve">    </w:t>
      </w:r>
      <w:r>
        <w:t>&lt;ol type="I" start = "3"&gt;</w:t>
      </w:r>
    </w:p>
    <w:p w14:paraId="4B7878F5" w14:textId="77777777" w:rsidR="00FB7C9F" w:rsidRDefault="00FB7C9F" w:rsidP="00FB7C9F">
      <w:r>
        <w:t xml:space="preserve">    </w:t>
      </w:r>
    </w:p>
    <w:p w14:paraId="67C52159" w14:textId="77777777" w:rsidR="00FB7C9F" w:rsidRDefault="00FB7C9F" w:rsidP="00FB7C9F">
      <w:r>
        <w:t xml:space="preserve">   &lt;li style="line-height:4.01"&gt;&lt;pre&gt;&lt;font face = "Arial" size = "3"&gt;&lt;b&gt;OBJETIVOS&lt;/b&gt;&lt;/font&gt;&lt;/pre&gt;&lt;/li&gt;</w:t>
      </w:r>
    </w:p>
    <w:p w14:paraId="109D4514" w14:textId="77777777" w:rsidR="00FB7C9F" w:rsidRPr="00FB7C9F" w:rsidRDefault="00FB7C9F" w:rsidP="00FB7C9F">
      <w:pPr>
        <w:rPr>
          <w:lang w:val="es-ES"/>
        </w:rPr>
      </w:pPr>
      <w:r>
        <w:t xml:space="preserve">   </w:t>
      </w:r>
      <w:r w:rsidRPr="00FB7C9F">
        <w:rPr>
          <w:lang w:val="es-ES"/>
        </w:rPr>
        <w:t>&lt;pre&gt;&lt;font face = "Arial" size = "3"&gt;&lt;p style="line-height:0.01"&gt;Se espera que al finalizar el curso, el estudiante pueda:&lt;/p&gt;&lt;/font&gt;&lt;/pre&gt;</w:t>
      </w:r>
    </w:p>
    <w:p w14:paraId="7C6FB966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 </w:t>
      </w:r>
      <w:r>
        <w:t xml:space="preserve">&lt;pre&gt;&lt;font face = "Arial" size = "3"&gt;&lt;p&gt;1. </w:t>
      </w:r>
      <w:r w:rsidRPr="00FB7C9F">
        <w:rPr>
          <w:lang w:val="es-ES"/>
        </w:rPr>
        <w:t>Discutir conceptos de diseño y desarrollo de páginas Web.&lt;/p&gt;&lt;/font&gt;&lt;/pre&gt;</w:t>
      </w:r>
    </w:p>
    <w:p w14:paraId="6528738A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 </w:t>
      </w:r>
      <w:r>
        <w:t xml:space="preserve">&lt;pre&gt;&lt;font face = "Arial" size = "3"&gt;&lt;p&gt;2. </w:t>
      </w:r>
      <w:r w:rsidRPr="00FB7C9F">
        <w:rPr>
          <w:lang w:val="es-ES"/>
        </w:rPr>
        <w:t>Aplicar los lenguajes HTML y JavaScript conjuntamente con CSS para la</w:t>
      </w:r>
    </w:p>
    <w:p w14:paraId="5BE56E24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>creación de páginas Web.&lt;/p&gt;&lt;/font&gt;&lt;/pre&gt;</w:t>
      </w:r>
    </w:p>
    <w:p w14:paraId="0BBF4255" w14:textId="77777777" w:rsidR="00FB7C9F" w:rsidRPr="00FB7C9F" w:rsidRDefault="00FB7C9F" w:rsidP="00FB7C9F">
      <w:pPr>
        <w:rPr>
          <w:lang w:val="es-ES"/>
        </w:rPr>
      </w:pPr>
      <w:r w:rsidRPr="00FB7C9F">
        <w:rPr>
          <w:lang w:val="es-ES"/>
        </w:rPr>
        <w:t xml:space="preserve">   </w:t>
      </w:r>
      <w:r>
        <w:t xml:space="preserve">&lt;pre&gt;&lt;font face = "Arial" size = "3"&gt;&lt;p&gt;3. </w:t>
      </w:r>
      <w:r w:rsidRPr="00FB7C9F">
        <w:rPr>
          <w:lang w:val="es-ES"/>
        </w:rPr>
        <w:t>Crear y adaptar elementos multimedios para ser utilizadas en páginas</w:t>
      </w:r>
    </w:p>
    <w:p w14:paraId="436075E5" w14:textId="77777777" w:rsidR="00FB7C9F" w:rsidRDefault="00FB7C9F" w:rsidP="00FB7C9F">
      <w:r>
        <w:t>interactivas.&lt;/p&gt;&lt;/font&gt;&lt;/pre&gt;</w:t>
      </w:r>
    </w:p>
    <w:p w14:paraId="6697A2D0" w14:textId="77777777" w:rsidR="00FB7C9F" w:rsidRPr="00FB7C9F" w:rsidRDefault="00FB7C9F" w:rsidP="00FB7C9F">
      <w:pPr>
        <w:rPr>
          <w:lang w:val="es-ES"/>
        </w:rPr>
      </w:pPr>
      <w:r>
        <w:lastRenderedPageBreak/>
        <w:t xml:space="preserve">&lt;pre&gt;&lt;font face = "Arial" size = "3"&gt;&lt;p&gt;4. </w:t>
      </w:r>
      <w:r w:rsidRPr="00FB7C9F">
        <w:rPr>
          <w:lang w:val="es-ES"/>
        </w:rPr>
        <w:t>Entender las implicaciones éticas, sociales y legales inherentes a la disciplina.&lt;/p&gt;&lt;/font&gt;&lt;/pre&gt;</w:t>
      </w:r>
    </w:p>
    <w:p w14:paraId="624DF07C" w14:textId="77777777" w:rsidR="00FB7C9F" w:rsidRPr="00FB7C9F" w:rsidRDefault="00FB7C9F" w:rsidP="00FB7C9F">
      <w:pPr>
        <w:rPr>
          <w:lang w:val="es-ES"/>
        </w:rPr>
      </w:pPr>
    </w:p>
    <w:p w14:paraId="630FA69A" w14:textId="77777777" w:rsidR="00FB7C9F" w:rsidRDefault="00FB7C9F" w:rsidP="00FB7C9F">
      <w:r w:rsidRPr="00FB7C9F">
        <w:rPr>
          <w:lang w:val="es-ES"/>
        </w:rPr>
        <w:t xml:space="preserve">  </w:t>
      </w:r>
      <w:r>
        <w:t>&lt;/ol&gt;</w:t>
      </w:r>
    </w:p>
    <w:p w14:paraId="6A774ED0" w14:textId="77777777" w:rsidR="00FB7C9F" w:rsidRDefault="00FB7C9F" w:rsidP="00FB7C9F">
      <w:r>
        <w:t xml:space="preserve">  &lt;br&gt;</w:t>
      </w:r>
    </w:p>
    <w:p w14:paraId="7E177ED7" w14:textId="77777777" w:rsidR="00FB7C9F" w:rsidRDefault="00FB7C9F" w:rsidP="00FB7C9F">
      <w:r>
        <w:t xml:space="preserve">    &lt;ol type="I" start = "4"&gt;</w:t>
      </w:r>
    </w:p>
    <w:p w14:paraId="6669F2EB" w14:textId="77777777" w:rsidR="00FB7C9F" w:rsidRDefault="00FB7C9F" w:rsidP="00FB7C9F">
      <w:r>
        <w:t xml:space="preserve">    </w:t>
      </w:r>
    </w:p>
    <w:p w14:paraId="0999021B" w14:textId="77777777" w:rsidR="00FB7C9F" w:rsidRDefault="00FB7C9F" w:rsidP="00FB7C9F">
      <w:r>
        <w:t xml:space="preserve">   &lt;li style="line-height:0.01"&gt;&lt;pre&gt;&lt;font face = "Arial" size = "3" &gt;&lt;b&gt;CONTENIDO TEMÁTICO&lt;/b&gt;&lt;/font&gt;&lt;/pre&gt;&lt;/li&gt;</w:t>
      </w:r>
    </w:p>
    <w:p w14:paraId="4DF28C64" w14:textId="77777777" w:rsidR="00FB7C9F" w:rsidRDefault="00FB7C9F" w:rsidP="00FB7C9F">
      <w:r>
        <w:t xml:space="preserve">    &lt;ol type="A"&gt;</w:t>
      </w:r>
    </w:p>
    <w:p w14:paraId="6D00B636" w14:textId="77777777" w:rsidR="00FB7C9F" w:rsidRDefault="00FB7C9F" w:rsidP="00FB7C9F">
      <w:r>
        <w:t xml:space="preserve">           &lt;li style="line-height:2.01"&gt;&lt;pre&gt;&lt;font face = "Arial" size = "3"&gt;Conocer los editores del lenguaje HTML.&lt;/font&gt;&lt;/pre&gt;&lt;/li&gt;</w:t>
      </w:r>
    </w:p>
    <w:p w14:paraId="4F5B264F" w14:textId="77777777" w:rsidR="00FB7C9F" w:rsidRDefault="00FB7C9F" w:rsidP="00FB7C9F">
      <w:r>
        <w:t xml:space="preserve">           &lt;ol type="1"&gt;</w:t>
      </w:r>
    </w:p>
    <w:p w14:paraId="76D985BA" w14:textId="77777777" w:rsidR="00FB7C9F" w:rsidRDefault="00FB7C9F" w:rsidP="00FB7C9F">
      <w:r>
        <w:t xml:space="preserve">           &lt;li style="line-height:0.01"&gt;&lt;pre&gt;&lt;font face = "Arial" size = "3"&gt;Historia de los editores de HTML&lt;/font&gt;&lt;/pre&gt;&lt;/li&gt;</w:t>
      </w:r>
    </w:p>
    <w:p w14:paraId="11EC3964" w14:textId="77777777" w:rsidR="00FB7C9F" w:rsidRDefault="00FB7C9F" w:rsidP="00FB7C9F">
      <w:r>
        <w:t xml:space="preserve">           &lt;li style="line-height:1.01"&gt;&lt;pre&gt;&lt;font face = "Arial" size = "3"&gt;Introducción a HTML.&lt;/font&gt;&lt;/pre&gt;&lt;/li&gt;</w:t>
      </w:r>
    </w:p>
    <w:p w14:paraId="2E627EE1" w14:textId="77777777" w:rsidR="00FB7C9F" w:rsidRDefault="00FB7C9F" w:rsidP="00FB7C9F">
      <w:r>
        <w:t xml:space="preserve">                &lt;ol type="a"&gt;</w:t>
      </w:r>
    </w:p>
    <w:p w14:paraId="13AA5781" w14:textId="77777777" w:rsidR="00FB7C9F" w:rsidRDefault="00FB7C9F" w:rsidP="00FB7C9F">
      <w:r>
        <w:t xml:space="preserve">                &lt;li style="line-height:0.01"&gt;&lt;pre&gt;&lt;font face = "Arial" size = "3"&gt;Listas numeradas, no numeradas y de definición&lt;/font&gt;&lt;/pre&gt;&lt;/li&gt;</w:t>
      </w:r>
    </w:p>
    <w:p w14:paraId="08EBBA92" w14:textId="77777777" w:rsidR="00FB7C9F" w:rsidRDefault="00FB7C9F" w:rsidP="00FB7C9F">
      <w:r>
        <w:t xml:space="preserve">                &lt;li style="line-height:1.01"&gt;&lt;pre&gt;&lt;font face = "Arial" size = "3"&gt;Enlaces internos y externos&lt;/font&gt;&lt;/pre&gt;&lt;/li&gt;</w:t>
      </w:r>
    </w:p>
    <w:p w14:paraId="56612A2F" w14:textId="77777777" w:rsidR="00FB7C9F" w:rsidRDefault="00FB7C9F" w:rsidP="00FB7C9F">
      <w:r>
        <w:t xml:space="preserve">                &lt;li style="line-height:0.01"&gt;&lt;pre&gt;&lt;font face = "Arial" size = "3"&gt;Incorporación de imagenes, tablas y videos&lt;/font&gt;&lt;/pre&gt;&lt;/li&gt;</w:t>
      </w:r>
    </w:p>
    <w:p w14:paraId="689C4149" w14:textId="77777777" w:rsidR="00FB7C9F" w:rsidRDefault="00FB7C9F" w:rsidP="00FB7C9F">
      <w:r>
        <w:t xml:space="preserve">                &lt;li style="line-height:1.01"&gt;&lt;pre&gt;&lt;font face = "Arial" size = "3"&gt;Diseño de formularios e incorporación de "meta elements"&lt;/font&gt;&lt;/pre&gt;&lt;/li&gt;</w:t>
      </w:r>
    </w:p>
    <w:p w14:paraId="4D818328" w14:textId="77777777" w:rsidR="00FB7C9F" w:rsidRDefault="00FB7C9F" w:rsidP="00FB7C9F">
      <w:r>
        <w:t xml:space="preserve">           </w:t>
      </w:r>
    </w:p>
    <w:p w14:paraId="7C91761C" w14:textId="77777777" w:rsidR="00FB7C9F" w:rsidRDefault="00FB7C9F" w:rsidP="00FB7C9F">
      <w:r>
        <w:t xml:space="preserve">                &lt;/ol&gt;</w:t>
      </w:r>
    </w:p>
    <w:p w14:paraId="736D158B" w14:textId="77777777" w:rsidR="00FB7C9F" w:rsidRDefault="00FB7C9F" w:rsidP="00FB7C9F">
      <w:r>
        <w:t xml:space="preserve">           &lt;/ol&gt;</w:t>
      </w:r>
    </w:p>
    <w:p w14:paraId="3AE05BA0" w14:textId="77777777" w:rsidR="00FB7C9F" w:rsidRDefault="00FB7C9F" w:rsidP="00FB7C9F">
      <w:r>
        <w:t xml:space="preserve">    &lt;li style="line-height:0.01"&gt;&lt;pre&gt;&lt;font face = "Arial" size = "3"&gt;Creación de Páginas Interactivas&lt;/font&gt;&lt;/pre&gt;&lt;/li&gt;</w:t>
      </w:r>
    </w:p>
    <w:p w14:paraId="4C27D2C7" w14:textId="77777777" w:rsidR="00FB7C9F" w:rsidRDefault="00FB7C9F" w:rsidP="00FB7C9F">
      <w:r>
        <w:t xml:space="preserve">            &lt;ol type="1"&gt;</w:t>
      </w:r>
    </w:p>
    <w:p w14:paraId="2ECE0B57" w14:textId="77777777" w:rsidR="00FB7C9F" w:rsidRPr="00FB7C9F" w:rsidRDefault="00FB7C9F" w:rsidP="00FB7C9F">
      <w:pPr>
        <w:rPr>
          <w:lang w:val="es-ES"/>
        </w:rPr>
      </w:pPr>
      <w:r>
        <w:lastRenderedPageBreak/>
        <w:t xml:space="preserve">            </w:t>
      </w:r>
      <w:r w:rsidRPr="00FB7C9F">
        <w:rPr>
          <w:lang w:val="es-ES"/>
        </w:rPr>
        <w:t>&lt;li style="line-height:1.01"&gt;&lt;pre&gt;&lt;font face = "Arial" size = "3"&gt;Creación de páginas interactivas utilizando un editor de HTML&lt;/font&gt;&lt;/pre&gt;&lt;/li&gt;</w:t>
      </w:r>
    </w:p>
    <w:p w14:paraId="3195C36D" w14:textId="77777777" w:rsidR="00FB7C9F" w:rsidRDefault="00FB7C9F" w:rsidP="00FB7C9F">
      <w:r w:rsidRPr="00FB7C9F">
        <w:rPr>
          <w:lang w:val="es-ES"/>
        </w:rPr>
        <w:t xml:space="preserve">            </w:t>
      </w:r>
      <w:r>
        <w:t>&lt;li style="line-height:0.01"&gt;&lt;pre&gt;&lt;font face = "Arial" size = "3"&gt;Publicación de páginas interactivas&lt;/font&gt;&lt;/pre&gt;&lt;/li&gt;</w:t>
      </w:r>
    </w:p>
    <w:p w14:paraId="5976F6A0" w14:textId="77777777" w:rsidR="00FB7C9F" w:rsidRDefault="00FB7C9F" w:rsidP="00FB7C9F">
      <w:r>
        <w:t xml:space="preserve">           &lt;/ol&gt;</w:t>
      </w:r>
    </w:p>
    <w:p w14:paraId="43E043A6" w14:textId="77777777" w:rsidR="00FB7C9F" w:rsidRDefault="00FB7C9F" w:rsidP="00FB7C9F">
      <w:r>
        <w:t xml:space="preserve">    &lt;li style="line-height:1.01"&gt;&lt;pre&gt;&lt;font face = "Arial" size = "3"&gt;Introducción a CSS&lt;/font&gt;&lt;/pre&gt;&lt;/li&gt;</w:t>
      </w:r>
    </w:p>
    <w:p w14:paraId="0D9003E3" w14:textId="77777777" w:rsidR="00FB7C9F" w:rsidRDefault="00FB7C9F" w:rsidP="00FB7C9F">
      <w:r>
        <w:t xml:space="preserve">            &lt;ol type="1"&gt;</w:t>
      </w:r>
    </w:p>
    <w:p w14:paraId="68F1C100" w14:textId="77777777" w:rsidR="00FB7C9F" w:rsidRDefault="00FB7C9F" w:rsidP="00FB7C9F">
      <w:r>
        <w:t xml:space="preserve">            &lt;li style="line-height:0.01"&gt;&lt;pre&gt;&lt;font face = "Arial" size = "3"&gt;Uso de CSS&lt;/font&gt;&lt;/pre&gt;&lt;/li&gt;</w:t>
      </w:r>
    </w:p>
    <w:p w14:paraId="1D861D48" w14:textId="77777777" w:rsidR="00FB7C9F" w:rsidRDefault="00FB7C9F" w:rsidP="00FB7C9F">
      <w:r>
        <w:t xml:space="preserve">            &lt;li style="line-height:1.01"&gt;&lt;pre&gt;&lt;font face = "Arial" size = "3"&gt;Reglas de CSS&lt;/font&gt;&lt;/pre&gt;&lt;/li&gt;</w:t>
      </w:r>
    </w:p>
    <w:p w14:paraId="3D1E056F" w14:textId="77777777" w:rsidR="00FB7C9F" w:rsidRDefault="00FB7C9F" w:rsidP="00FB7C9F">
      <w:r>
        <w:t xml:space="preserve">            &lt;li style="line-height:0.01"&gt;&lt;pre&gt;&lt;font face = "Arial" size = "3"&gt;Incorporación de CSS a una página interactiva&lt;/font&gt;&lt;/pre&gt;&lt;/li&gt;</w:t>
      </w:r>
    </w:p>
    <w:p w14:paraId="43C34898" w14:textId="77777777" w:rsidR="00FB7C9F" w:rsidRDefault="00FB7C9F" w:rsidP="00FB7C9F">
      <w:r>
        <w:t xml:space="preserve">            &lt;/ol&gt;</w:t>
      </w:r>
    </w:p>
    <w:p w14:paraId="35C4BDD2" w14:textId="77777777" w:rsidR="00FB7C9F" w:rsidRDefault="00FB7C9F" w:rsidP="00FB7C9F">
      <w:r>
        <w:t xml:space="preserve">    &lt;li style="line-height:1.01"&gt;&lt;pre&gt;&lt;font face = "Arial" size = "3"&gt;Introducción a JavaScript&lt;/font&gt;&lt;/pre&gt;&lt;/li&gt;</w:t>
      </w:r>
    </w:p>
    <w:p w14:paraId="57B2E985" w14:textId="77777777" w:rsidR="00FB7C9F" w:rsidRDefault="00FB7C9F" w:rsidP="00FB7C9F">
      <w:r>
        <w:t xml:space="preserve">            &lt;ol type="1"&gt;</w:t>
      </w:r>
    </w:p>
    <w:p w14:paraId="05B5710E" w14:textId="77777777" w:rsidR="00FB7C9F" w:rsidRDefault="00FB7C9F" w:rsidP="00FB7C9F">
      <w:r>
        <w:t xml:space="preserve">            &lt;li style="line-height:0.01"&gt;&lt;pre&gt;&lt;font face = "Arial" size = "3"&gt;Definición&lt;/font&gt;&lt;/pre&gt;&lt;/li&gt;</w:t>
      </w:r>
    </w:p>
    <w:p w14:paraId="1CBEE27B" w14:textId="77777777" w:rsidR="00FB7C9F" w:rsidRDefault="00FB7C9F" w:rsidP="00FB7C9F">
      <w:r>
        <w:t xml:space="preserve">            &lt;li style="line-height:1.01"&gt;&lt;pre&gt;&lt;font face = "Arial" size = "3"&gt;Incorporación de un JavaScript a páginas interactivas.&lt;/font&gt;&lt;/pre&gt;&lt;/li&gt;</w:t>
      </w:r>
    </w:p>
    <w:p w14:paraId="62034B98" w14:textId="77777777" w:rsidR="00FB7C9F" w:rsidRDefault="00FB7C9F" w:rsidP="00FB7C9F">
      <w:r>
        <w:t xml:space="preserve">            &lt;li style="line-height:0.01"&gt;&lt;pre&gt;&lt;font face = "Arial" size = "3"&gt;Integración de elementos visuales que utilizan animación vectorial&lt;/font&gt;&lt;/pre&gt;&lt;/li&gt;</w:t>
      </w:r>
    </w:p>
    <w:p w14:paraId="3377E7ED" w14:textId="77777777" w:rsidR="00FB7C9F" w:rsidRDefault="00FB7C9F" w:rsidP="00FB7C9F">
      <w:r>
        <w:t xml:space="preserve">            &lt;/ol&gt;</w:t>
      </w:r>
    </w:p>
    <w:p w14:paraId="1A09438B" w14:textId="77777777" w:rsidR="00FB7C9F" w:rsidRDefault="00FB7C9F" w:rsidP="00FB7C9F">
      <w:r>
        <w:t xml:space="preserve">    &lt;/ol&gt;</w:t>
      </w:r>
    </w:p>
    <w:p w14:paraId="7070FA2B" w14:textId="77777777" w:rsidR="00FB7C9F" w:rsidRDefault="00FB7C9F" w:rsidP="00FB7C9F"/>
    <w:p w14:paraId="393A392F" w14:textId="77777777" w:rsidR="00FB7C9F" w:rsidRDefault="00FB7C9F" w:rsidP="00FB7C9F">
      <w:r>
        <w:t xml:space="preserve">  &lt;/ol&gt;</w:t>
      </w:r>
    </w:p>
    <w:p w14:paraId="09B099C4" w14:textId="77777777" w:rsidR="00FB7C9F" w:rsidRDefault="00FB7C9F" w:rsidP="00FB7C9F">
      <w:r>
        <w:t xml:space="preserve">  &lt;br&gt;</w:t>
      </w:r>
    </w:p>
    <w:p w14:paraId="5707B7F0" w14:textId="77777777" w:rsidR="00FB7C9F" w:rsidRDefault="00FB7C9F" w:rsidP="00FB7C9F">
      <w:r>
        <w:t xml:space="preserve">  &lt;ol type="I" start = "5"&gt;</w:t>
      </w:r>
    </w:p>
    <w:p w14:paraId="5E2853D1" w14:textId="77777777" w:rsidR="00FB7C9F" w:rsidRDefault="00FB7C9F" w:rsidP="00FB7C9F">
      <w:r>
        <w:t xml:space="preserve">  &lt;li style="line-height:1.01"&gt;&lt;pre&gt;&lt;font face = "Arial" size = "3"&gt;&lt;b&gt;ACTIVIDADES&lt;/b&gt;&lt;/font&gt;&lt;/pre&gt;&lt;/li&gt;</w:t>
      </w:r>
    </w:p>
    <w:p w14:paraId="4C246CC4" w14:textId="77777777" w:rsidR="00FB7C9F" w:rsidRDefault="00FB7C9F" w:rsidP="00FB7C9F">
      <w:r>
        <w:t xml:space="preserve">            &lt;ol type="1"&gt;</w:t>
      </w:r>
    </w:p>
    <w:p w14:paraId="2C6D6E00" w14:textId="77777777" w:rsidR="00FB7C9F" w:rsidRDefault="00FB7C9F" w:rsidP="00FB7C9F">
      <w:r>
        <w:t xml:space="preserve">            &lt;li style="line-height:0.01"&gt;&lt;pre&gt;&lt;font face = "Arial" size = "3"&gt;Conferencias por el profesor.&lt;/font&gt;&lt;/pre&gt;&lt;/li&gt;</w:t>
      </w:r>
    </w:p>
    <w:p w14:paraId="7D21C4D2" w14:textId="77777777" w:rsidR="00FB7C9F" w:rsidRDefault="00FB7C9F" w:rsidP="00FB7C9F">
      <w:r>
        <w:lastRenderedPageBreak/>
        <w:t xml:space="preserve">            &lt;li style="line-height:1.01"&gt;&lt;pre&gt;&lt;font face = "Arial" size = "3"&gt;Ejercicios de práctica&lt;/font&gt;&lt;/pre&gt;&lt;/li&gt;</w:t>
      </w:r>
    </w:p>
    <w:p w14:paraId="1388AFCB" w14:textId="77777777" w:rsidR="00FB7C9F" w:rsidRDefault="00FB7C9F" w:rsidP="00FB7C9F">
      <w:r>
        <w:t xml:space="preserve">            &lt;li style="line-height:0.01"&gt;&lt;pre&gt;&lt;font face = "Arial" size = "3"&gt;Discusión de lectura y ejercicios&lt;/font&gt;&lt;/pre&gt;&lt;/li&gt;</w:t>
      </w:r>
    </w:p>
    <w:p w14:paraId="7DCCA9D4" w14:textId="77777777" w:rsidR="00FB7C9F" w:rsidRDefault="00FB7C9F" w:rsidP="00FB7C9F">
      <w:r>
        <w:t xml:space="preserve">            &lt;li style="line-height:1.01"&gt;&lt;pre&gt;&lt;font face = "Arial" size = "3"&gt;Ejercicios de aplicación&lt;/font&gt;&lt;/pre&gt;&lt;/li&gt;</w:t>
      </w:r>
    </w:p>
    <w:p w14:paraId="2F9C14DD" w14:textId="77777777" w:rsidR="00FB7C9F" w:rsidRDefault="00FB7C9F" w:rsidP="00FB7C9F">
      <w:r>
        <w:t xml:space="preserve">            &lt;li style="line-height:0.01"&gt;&lt;pre&gt;&lt;font face = "Arial" size = "3"&gt;Autoevaluación&lt;/font&gt;&lt;/pre&gt;&lt;/li&gt;</w:t>
      </w:r>
    </w:p>
    <w:p w14:paraId="11D93D07" w14:textId="77777777" w:rsidR="00FB7C9F" w:rsidRDefault="00FB7C9F" w:rsidP="00FB7C9F">
      <w:r>
        <w:t xml:space="preserve">            &lt;li style="line-height:1.01"&gt;&lt;pre&gt;&lt;font face = "Arial" size = "3"&gt;Trabajo colaborativo&lt;/font&gt;&lt;/pre&gt;&lt;/li&gt;</w:t>
      </w:r>
    </w:p>
    <w:p w14:paraId="5606E7BE" w14:textId="77777777" w:rsidR="00FB7C9F" w:rsidRDefault="00FB7C9F" w:rsidP="00FB7C9F">
      <w:r>
        <w:t xml:space="preserve">            &lt;li style="line-height:0.01"&gt;&lt;pre&gt;&lt;font face = "Arial" size = "3"&gt;Videos&lt;/font&gt;&lt;/pre&gt;&lt;/li&gt;</w:t>
      </w:r>
    </w:p>
    <w:p w14:paraId="61F558AF" w14:textId="77777777" w:rsidR="00FB7C9F" w:rsidRDefault="00FB7C9F" w:rsidP="00FB7C9F">
      <w:r>
        <w:t xml:space="preserve">            &lt;li style="line-height:1.01"&gt;&lt;pre&gt;&lt;font face = "Arial" size = "3"&gt;Lecturas y ejercicios suplementarios&lt;/font&gt;&lt;/pre&gt;&lt;/li&gt;</w:t>
      </w:r>
    </w:p>
    <w:p w14:paraId="1C582AA9" w14:textId="77777777" w:rsidR="00FB7C9F" w:rsidRDefault="00FB7C9F" w:rsidP="00FB7C9F">
      <w:r>
        <w:t xml:space="preserve">            &lt;li style="line-height:0.01"&gt;&lt;pre&gt;&lt;font face = "Arial" size = "3"&gt;Uso de estrategias de Calidad Total y "Assesment":&lt;/font&gt;&lt;/pre&gt;&lt;/li&gt;</w:t>
      </w:r>
    </w:p>
    <w:p w14:paraId="7D695D3F" w14:textId="77777777" w:rsidR="00FB7C9F" w:rsidRDefault="00FB7C9F" w:rsidP="00FB7C9F">
      <w:r>
        <w:t xml:space="preserve">                &lt;ol type="a"&gt;</w:t>
      </w:r>
    </w:p>
    <w:p w14:paraId="4E2B4182" w14:textId="77777777" w:rsidR="00FB7C9F" w:rsidRDefault="00FB7C9F" w:rsidP="00FB7C9F">
      <w:r>
        <w:t xml:space="preserve">                &lt;li style="line-height:1.01"&gt;&lt;pre&gt;&lt;font face = "Arial" size = "3"&gt;Ejercicios de Reflexión &lt;i&gt;(A)&lt;/i&gt;&lt;/font&gt;&lt;/pre&gt;&lt;/li&gt;</w:t>
      </w:r>
    </w:p>
    <w:p w14:paraId="6C7CE95F" w14:textId="77777777" w:rsidR="00FB7C9F" w:rsidRDefault="00FB7C9F" w:rsidP="00FB7C9F">
      <w:r>
        <w:t xml:space="preserve">                &lt;li style="line-height:0.01"&gt;&lt;pre&gt;&lt;font face = "Arial" size = "3"&gt;Autoevaluación &lt;i&gt;(A, CT)&lt;/i&gt;&lt;/font&gt;&lt;/pre&gt;&lt;/li&gt;</w:t>
      </w:r>
    </w:p>
    <w:p w14:paraId="0F11D6DA" w14:textId="77777777" w:rsidR="00FB7C9F" w:rsidRDefault="00FB7C9F" w:rsidP="00FB7C9F">
      <w:r>
        <w:t xml:space="preserve">                &lt;li style="line-height:1.01"&gt;&lt;pre&gt;&lt;font face = "Arial" size = "3"&gt;"One minute paper" &lt;i&gt;(A)&lt;/i&gt;&lt;/font&gt;&lt;/pre&gt;&lt;/li&gt;</w:t>
      </w:r>
    </w:p>
    <w:p w14:paraId="3A6C2E0E" w14:textId="77777777" w:rsidR="00FB7C9F" w:rsidRDefault="00FB7C9F" w:rsidP="00FB7C9F">
      <w:r>
        <w:t xml:space="preserve">                &lt;li style="line-height:0.01"&gt;&lt;pre&gt;&lt;font face = "Arial" size = "3"&gt;Aprendizaje cooperativo &lt;i&gt;(A, CT)&lt;/i&gt;&lt;/font&gt;&lt;/pre&gt;&lt;/li&gt;</w:t>
      </w:r>
    </w:p>
    <w:p w14:paraId="632FA627" w14:textId="77777777" w:rsidR="00FB7C9F" w:rsidRDefault="00FB7C9F" w:rsidP="00FB7C9F">
      <w:r>
        <w:t xml:space="preserve">                &lt;li style="line-height:1.01"&gt;&lt;pre&gt;&lt;font face = "Arial" size = "3"&gt;Resumir en una oración &lt;i&gt;(A)&lt;/i&gt;&lt;/font&gt;&lt;/pre&gt;&lt;/li&gt;</w:t>
      </w:r>
    </w:p>
    <w:p w14:paraId="3606028E" w14:textId="77777777" w:rsidR="00FB7C9F" w:rsidRDefault="00FB7C9F" w:rsidP="00FB7C9F">
      <w:r>
        <w:t xml:space="preserve">                &lt;li style="line-height:0.01"&gt;&lt;pre&gt;&lt;font face = "Arial" size = "3"&gt;Resumir en una palabra &lt;i&gt;(A)&lt;/i&gt;&lt;/font&gt;&lt;/pre&gt;&lt;/li&gt;</w:t>
      </w:r>
    </w:p>
    <w:p w14:paraId="1F9CDA01" w14:textId="77777777" w:rsidR="00FB7C9F" w:rsidRDefault="00FB7C9F" w:rsidP="00FB7C9F">
      <w:r>
        <w:t xml:space="preserve">                &lt;li style="line-height:1.01"&gt;&lt;pre&gt;&lt;font face = "Arial" size = "3"&gt;Trabajos en grupos &lt;i&gt;(A)&lt;/i&gt;&lt;/font&gt;&lt;/pre&gt;&lt;/li&gt;</w:t>
      </w:r>
    </w:p>
    <w:p w14:paraId="5F6418BA" w14:textId="77777777" w:rsidR="00FB7C9F" w:rsidRDefault="00FB7C9F" w:rsidP="00FB7C9F">
      <w:r>
        <w:t xml:space="preserve">                &lt;li style="line-height:0.01"&gt;&lt;pre&gt;&lt;font face = "Arial" size = "3"&gt;Torbellino de ideas &lt;i&gt;(A)&lt;/i&gt;&lt;/font&gt;&lt;/pre&gt;&lt;/li&gt;</w:t>
      </w:r>
    </w:p>
    <w:p w14:paraId="1E157289" w14:textId="77777777" w:rsidR="00FB7C9F" w:rsidRDefault="00FB7C9F" w:rsidP="00FB7C9F">
      <w:r>
        <w:t xml:space="preserve">                &lt;li style="line-height:1.01"&gt;&lt;pre&gt;&lt;font face = "Arial" size = "3"&gt;Portafolio &lt;i&gt;(A)&lt;/i&gt;&lt;/font&gt;&lt;/pre&gt;&lt;/li&gt;</w:t>
      </w:r>
    </w:p>
    <w:p w14:paraId="37D7B8E1" w14:textId="77777777" w:rsidR="00FB7C9F" w:rsidRDefault="00FB7C9F" w:rsidP="00FB7C9F">
      <w:r>
        <w:lastRenderedPageBreak/>
        <w:t xml:space="preserve">                &lt;/ol&gt;</w:t>
      </w:r>
    </w:p>
    <w:p w14:paraId="69DC51AC" w14:textId="77777777" w:rsidR="00FB7C9F" w:rsidRDefault="00FB7C9F" w:rsidP="00FB7C9F">
      <w:r>
        <w:t xml:space="preserve">            &lt;/ol&gt;</w:t>
      </w:r>
    </w:p>
    <w:p w14:paraId="44362DB1" w14:textId="77777777" w:rsidR="00FB7C9F" w:rsidRDefault="00FB7C9F" w:rsidP="00FB7C9F">
      <w:r>
        <w:t xml:space="preserve">  </w:t>
      </w:r>
    </w:p>
    <w:p w14:paraId="6D83C2F4" w14:textId="77777777" w:rsidR="00FB7C9F" w:rsidRDefault="00FB7C9F" w:rsidP="00FB7C9F">
      <w:r>
        <w:t xml:space="preserve">  &lt;/ol&gt;</w:t>
      </w:r>
    </w:p>
    <w:p w14:paraId="72DAFACE" w14:textId="77777777" w:rsidR="00FB7C9F" w:rsidRDefault="00FB7C9F" w:rsidP="00FB7C9F">
      <w:r>
        <w:t xml:space="preserve">  &lt;br&gt;</w:t>
      </w:r>
    </w:p>
    <w:p w14:paraId="55D4ADE4" w14:textId="77777777" w:rsidR="00FB7C9F" w:rsidRDefault="00FB7C9F" w:rsidP="00FB7C9F">
      <w:r>
        <w:t xml:space="preserve">  &lt;br&gt;</w:t>
      </w:r>
    </w:p>
    <w:p w14:paraId="5B1FE3CF" w14:textId="77777777" w:rsidR="00FB7C9F" w:rsidRDefault="00FB7C9F" w:rsidP="00FB7C9F">
      <w:r>
        <w:t xml:space="preserve">  &lt;ol type="I" start = "6"&gt;</w:t>
      </w:r>
    </w:p>
    <w:p w14:paraId="7173702F" w14:textId="77777777" w:rsidR="00FB7C9F" w:rsidRDefault="00FB7C9F" w:rsidP="00FB7C9F">
      <w:r>
        <w:t xml:space="preserve">  &lt;li style="line-height:1.01"&gt;&lt;pre&gt;&lt;font face = "Arial" size = "3"&gt;&lt;b&gt;EVALUACIÓN&lt;/b&gt;&lt;/font&gt;&lt;/pre&gt;&lt;/li&gt;</w:t>
      </w:r>
    </w:p>
    <w:p w14:paraId="74A3C22B" w14:textId="77777777" w:rsidR="00FB7C9F" w:rsidRDefault="00FB7C9F" w:rsidP="00FB7C9F">
      <w:r>
        <w:t xml:space="preserve">  &lt;body&gt;</w:t>
      </w:r>
    </w:p>
    <w:p w14:paraId="495CD8A4" w14:textId="77777777" w:rsidR="00FB7C9F" w:rsidRDefault="00FB7C9F" w:rsidP="00FB7C9F">
      <w:r>
        <w:t xml:space="preserve">           &lt;table border = "1" width = "100%"&gt;</w:t>
      </w:r>
    </w:p>
    <w:p w14:paraId="09EFF083" w14:textId="77777777" w:rsidR="00FB7C9F" w:rsidRDefault="00FB7C9F" w:rsidP="00FB7C9F">
      <w:r>
        <w:t xml:space="preserve">   </w:t>
      </w:r>
    </w:p>
    <w:p w14:paraId="54EA7867" w14:textId="77777777" w:rsidR="00FB7C9F" w:rsidRDefault="00FB7C9F" w:rsidP="00FB7C9F">
      <w:r>
        <w:t xml:space="preserve">         </w:t>
      </w:r>
    </w:p>
    <w:p w14:paraId="4219E4B4" w14:textId="77777777" w:rsidR="00FB7C9F" w:rsidRDefault="00FB7C9F" w:rsidP="00FB7C9F">
      <w:r>
        <w:t xml:space="preserve">        </w:t>
      </w:r>
    </w:p>
    <w:p w14:paraId="7667ACB2" w14:textId="77777777" w:rsidR="00FB7C9F" w:rsidRDefault="00FB7C9F" w:rsidP="00FB7C9F">
      <w:r>
        <w:t xml:space="preserve">         &lt;tr&gt;</w:t>
      </w:r>
    </w:p>
    <w:p w14:paraId="02592AAB" w14:textId="77777777" w:rsidR="00FB7C9F" w:rsidRDefault="00FB7C9F" w:rsidP="00FB7C9F">
      <w:r>
        <w:t xml:space="preserve">            &lt;th bgcolor = "CCCCCC"&gt;Criterio&lt;/th&gt;</w:t>
      </w:r>
    </w:p>
    <w:p w14:paraId="31C69B4B" w14:textId="77777777" w:rsidR="00FB7C9F" w:rsidRDefault="00FB7C9F" w:rsidP="00FB7C9F">
      <w:r>
        <w:t xml:space="preserve">            &lt;th bgcolor = "CCCCCC"&gt;Puntuación&lt;/th&gt;</w:t>
      </w:r>
    </w:p>
    <w:p w14:paraId="2B40566E" w14:textId="77777777" w:rsidR="00FB7C9F" w:rsidRDefault="00FB7C9F" w:rsidP="00FB7C9F">
      <w:r>
        <w:t xml:space="preserve">            &lt;th bgcolor = "CCCCCC"&gt;% de la Nota Final&lt;/th&gt;</w:t>
      </w:r>
    </w:p>
    <w:p w14:paraId="5E407DB2" w14:textId="77777777" w:rsidR="00FB7C9F" w:rsidRDefault="00FB7C9F" w:rsidP="00FB7C9F">
      <w:r>
        <w:t xml:space="preserve">         &lt;/tr&gt;</w:t>
      </w:r>
    </w:p>
    <w:p w14:paraId="6B22F74B" w14:textId="77777777" w:rsidR="00FB7C9F" w:rsidRDefault="00FB7C9F" w:rsidP="00FB7C9F">
      <w:r>
        <w:t xml:space="preserve">         &lt;tr&gt;</w:t>
      </w:r>
    </w:p>
    <w:p w14:paraId="3775EC16" w14:textId="77777777" w:rsidR="00FB7C9F" w:rsidRDefault="00FB7C9F" w:rsidP="00FB7C9F">
      <w:r>
        <w:t xml:space="preserve">            &lt;th&gt;Examen #1&lt;/th&gt;</w:t>
      </w:r>
    </w:p>
    <w:p w14:paraId="41EEDAF0" w14:textId="77777777" w:rsidR="00FB7C9F" w:rsidRDefault="00FB7C9F" w:rsidP="00FB7C9F">
      <w:r>
        <w:t xml:space="preserve">            &lt;th&gt;100&lt;/th&gt;</w:t>
      </w:r>
    </w:p>
    <w:p w14:paraId="035205F4" w14:textId="77777777" w:rsidR="00FB7C9F" w:rsidRDefault="00FB7C9F" w:rsidP="00FB7C9F">
      <w:r>
        <w:t xml:space="preserve">            &lt;th&gt;30&lt;/th&gt;</w:t>
      </w:r>
    </w:p>
    <w:p w14:paraId="7CBB102B" w14:textId="77777777" w:rsidR="00FB7C9F" w:rsidRDefault="00FB7C9F" w:rsidP="00FB7C9F">
      <w:r>
        <w:t xml:space="preserve">         &lt;/tr&gt;</w:t>
      </w:r>
    </w:p>
    <w:p w14:paraId="2F683A1C" w14:textId="77777777" w:rsidR="00FB7C9F" w:rsidRDefault="00FB7C9F" w:rsidP="00FB7C9F">
      <w:r>
        <w:t xml:space="preserve">         &lt;tr&gt;</w:t>
      </w:r>
    </w:p>
    <w:p w14:paraId="4C8A11B9" w14:textId="77777777" w:rsidR="00FB7C9F" w:rsidRDefault="00FB7C9F" w:rsidP="00FB7C9F">
      <w:r>
        <w:t xml:space="preserve">            &lt;th&gt;Examen #2&lt;/th&gt;</w:t>
      </w:r>
    </w:p>
    <w:p w14:paraId="67D6BFF8" w14:textId="77777777" w:rsidR="00FB7C9F" w:rsidRDefault="00FB7C9F" w:rsidP="00FB7C9F">
      <w:r>
        <w:t xml:space="preserve">            &lt;th&gt;100&lt;/th&gt;</w:t>
      </w:r>
    </w:p>
    <w:p w14:paraId="348F7E29" w14:textId="77777777" w:rsidR="00FB7C9F" w:rsidRDefault="00FB7C9F" w:rsidP="00FB7C9F">
      <w:r>
        <w:t xml:space="preserve">            &lt;th&gt;30&lt;/th&gt;</w:t>
      </w:r>
    </w:p>
    <w:p w14:paraId="7FE7C867" w14:textId="77777777" w:rsidR="00FB7C9F" w:rsidRDefault="00FB7C9F" w:rsidP="00FB7C9F">
      <w:r>
        <w:t xml:space="preserve">         &lt;/tr&gt;</w:t>
      </w:r>
    </w:p>
    <w:p w14:paraId="7A000BA1" w14:textId="77777777" w:rsidR="00FB7C9F" w:rsidRDefault="00FB7C9F" w:rsidP="00FB7C9F">
      <w:r>
        <w:lastRenderedPageBreak/>
        <w:t xml:space="preserve">         &lt;tr&gt;</w:t>
      </w:r>
    </w:p>
    <w:p w14:paraId="6ECB1533" w14:textId="77777777" w:rsidR="00FB7C9F" w:rsidRDefault="00FB7C9F" w:rsidP="00FB7C9F">
      <w:r>
        <w:t xml:space="preserve">            &lt;th&gt;Examen #3&lt;/th&gt;</w:t>
      </w:r>
    </w:p>
    <w:p w14:paraId="7FF92D26" w14:textId="77777777" w:rsidR="00FB7C9F" w:rsidRDefault="00FB7C9F" w:rsidP="00FB7C9F">
      <w:r>
        <w:t xml:space="preserve">            &lt;th&gt;100&lt;/th&gt;</w:t>
      </w:r>
    </w:p>
    <w:p w14:paraId="1546131A" w14:textId="77777777" w:rsidR="00FB7C9F" w:rsidRDefault="00FB7C9F" w:rsidP="00FB7C9F">
      <w:r>
        <w:t xml:space="preserve">            &lt;th&gt;30&lt;/th&gt;</w:t>
      </w:r>
    </w:p>
    <w:p w14:paraId="3C578F82" w14:textId="77777777" w:rsidR="00FB7C9F" w:rsidRDefault="00FB7C9F" w:rsidP="00FB7C9F">
      <w:r>
        <w:t xml:space="preserve">         &lt;/tr&gt;</w:t>
      </w:r>
    </w:p>
    <w:p w14:paraId="06293783" w14:textId="77777777" w:rsidR="00FB7C9F" w:rsidRDefault="00FB7C9F" w:rsidP="00FB7C9F">
      <w:r>
        <w:t xml:space="preserve">         &lt;tr&gt;</w:t>
      </w:r>
    </w:p>
    <w:p w14:paraId="7643426D" w14:textId="77777777" w:rsidR="00FB7C9F" w:rsidRDefault="00FB7C9F" w:rsidP="00FB7C9F">
      <w:r>
        <w:t xml:space="preserve">            &lt;th&gt;Asignaciones&lt;/th&gt;</w:t>
      </w:r>
    </w:p>
    <w:p w14:paraId="0D584563" w14:textId="77777777" w:rsidR="00FB7C9F" w:rsidRDefault="00FB7C9F" w:rsidP="00FB7C9F">
      <w:r>
        <w:t xml:space="preserve">            &lt;th&gt;100&lt;/th&gt;</w:t>
      </w:r>
    </w:p>
    <w:p w14:paraId="0E6AAF20" w14:textId="77777777" w:rsidR="00FB7C9F" w:rsidRDefault="00FB7C9F" w:rsidP="00FB7C9F">
      <w:r>
        <w:t xml:space="preserve">            &lt;th&gt;10&lt;/th&gt;</w:t>
      </w:r>
    </w:p>
    <w:p w14:paraId="2DCD0F08" w14:textId="77777777" w:rsidR="00FB7C9F" w:rsidRDefault="00FB7C9F" w:rsidP="00FB7C9F">
      <w:r>
        <w:t xml:space="preserve">         &lt;/tr&gt;</w:t>
      </w:r>
    </w:p>
    <w:p w14:paraId="2EC6666C" w14:textId="77777777" w:rsidR="00FB7C9F" w:rsidRDefault="00FB7C9F" w:rsidP="00FB7C9F">
      <w:r>
        <w:t xml:space="preserve">         &lt;tr&gt;</w:t>
      </w:r>
    </w:p>
    <w:p w14:paraId="0C53FFC6" w14:textId="77777777" w:rsidR="00FB7C9F" w:rsidRDefault="00FB7C9F" w:rsidP="00FB7C9F">
      <w:r>
        <w:t xml:space="preserve">            &lt;th&gt;Total&lt;/th&gt;</w:t>
      </w:r>
    </w:p>
    <w:p w14:paraId="0D880DCC" w14:textId="77777777" w:rsidR="00FB7C9F" w:rsidRDefault="00FB7C9F" w:rsidP="00FB7C9F">
      <w:r>
        <w:t xml:space="preserve">            &lt;th&gt;400&lt;/th&gt;</w:t>
      </w:r>
    </w:p>
    <w:p w14:paraId="37860DCC" w14:textId="77777777" w:rsidR="00FB7C9F" w:rsidRDefault="00FB7C9F" w:rsidP="00FB7C9F">
      <w:r>
        <w:t xml:space="preserve">            &lt;th&gt;100&lt;/th&gt;</w:t>
      </w:r>
    </w:p>
    <w:p w14:paraId="2CCC17EA" w14:textId="77777777" w:rsidR="00FB7C9F" w:rsidRDefault="00FB7C9F" w:rsidP="00FB7C9F">
      <w:r>
        <w:t xml:space="preserve">         &lt;/tr&gt;</w:t>
      </w:r>
    </w:p>
    <w:p w14:paraId="2CBE2674" w14:textId="77777777" w:rsidR="00FB7C9F" w:rsidRDefault="00FB7C9F" w:rsidP="00FB7C9F"/>
    <w:p w14:paraId="15D5FDB2" w14:textId="77777777" w:rsidR="00FB7C9F" w:rsidRDefault="00FB7C9F" w:rsidP="00FB7C9F">
      <w:r>
        <w:t xml:space="preserve">         &lt;/body&gt;</w:t>
      </w:r>
    </w:p>
    <w:p w14:paraId="4D724910" w14:textId="77777777" w:rsidR="00FB7C9F" w:rsidRDefault="00FB7C9F" w:rsidP="00FB7C9F">
      <w:r>
        <w:t xml:space="preserve">  &lt;/ol&gt;</w:t>
      </w:r>
    </w:p>
    <w:p w14:paraId="4587B3A7" w14:textId="3469DBE1" w:rsidR="00F624D2" w:rsidRPr="00FB7C9F" w:rsidRDefault="00FB7C9F" w:rsidP="00FB7C9F">
      <w:r>
        <w:t xml:space="preserve">  </w:t>
      </w:r>
      <w:bookmarkStart w:id="0" w:name="_GoBack"/>
      <w:bookmarkEnd w:id="0"/>
    </w:p>
    <w:sectPr w:rsidR="00F624D2" w:rsidRPr="00FB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59"/>
    <w:rsid w:val="00077DDB"/>
    <w:rsid w:val="00096521"/>
    <w:rsid w:val="00110177"/>
    <w:rsid w:val="001813D4"/>
    <w:rsid w:val="007931FB"/>
    <w:rsid w:val="007A66D3"/>
    <w:rsid w:val="008F4412"/>
    <w:rsid w:val="00A23D8C"/>
    <w:rsid w:val="00B60C59"/>
    <w:rsid w:val="00CC4D6A"/>
    <w:rsid w:val="00DF49AE"/>
    <w:rsid w:val="00EB6D40"/>
    <w:rsid w:val="00F624D2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423E"/>
  <w15:chartTrackingRefBased/>
  <w15:docId w15:val="{D634F245-E6B6-45E6-B0FB-64EE2FB5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Frontera</dc:creator>
  <cp:keywords/>
  <dc:description/>
  <cp:lastModifiedBy>Malcolm Frontera</cp:lastModifiedBy>
  <cp:revision>21</cp:revision>
  <dcterms:created xsi:type="dcterms:W3CDTF">2018-09-13T01:47:00Z</dcterms:created>
  <dcterms:modified xsi:type="dcterms:W3CDTF">2018-09-13T03:16:00Z</dcterms:modified>
</cp:coreProperties>
</file>