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9B1C8" w14:textId="77777777" w:rsidR="00A56604" w:rsidRDefault="00A56604" w:rsidP="00216E4B">
      <w:pPr>
        <w:pStyle w:val="Heading2"/>
      </w:pPr>
      <w:r w:rsidRPr="00A56604">
        <w:t xml:space="preserve">Project Module 3 (40 marks) </w:t>
      </w:r>
    </w:p>
    <w:p w14:paraId="46D98470" w14:textId="77777777" w:rsidR="00A56604" w:rsidRDefault="00A56604">
      <w:r w:rsidRPr="00A56604">
        <w:t xml:space="preserve">Consider the following subset of relations from the RVH database: </w:t>
      </w:r>
    </w:p>
    <w:p w14:paraId="100D951F" w14:textId="52B13CEF" w:rsidR="00A56604" w:rsidRDefault="00A56604" w:rsidP="00A56604">
      <w:pPr>
        <w:pStyle w:val="ListParagraph"/>
        <w:numPr>
          <w:ilvl w:val="0"/>
          <w:numId w:val="2"/>
        </w:numPr>
      </w:pPr>
      <w:r w:rsidRPr="00A56604">
        <w:t xml:space="preserve">Patients(pid, name, address, telephone, care_centre_id) </w:t>
      </w:r>
    </w:p>
    <w:p w14:paraId="5078F619" w14:textId="1D31AB67" w:rsidR="00A56604" w:rsidRDefault="00A56604" w:rsidP="00A56604">
      <w:pPr>
        <w:pStyle w:val="ListParagraph"/>
        <w:numPr>
          <w:ilvl w:val="0"/>
          <w:numId w:val="2"/>
        </w:numPr>
      </w:pPr>
      <w:r w:rsidRPr="00A56604">
        <w:t xml:space="preserve">Care_centres(cid, name, location, nurse_charge_id) </w:t>
      </w:r>
    </w:p>
    <w:p w14:paraId="6F1EF93B" w14:textId="00CAA77D" w:rsidR="00A56604" w:rsidRDefault="00A56604" w:rsidP="00A56604">
      <w:pPr>
        <w:pStyle w:val="ListParagraph"/>
        <w:numPr>
          <w:ilvl w:val="0"/>
          <w:numId w:val="2"/>
        </w:numPr>
      </w:pPr>
      <w:r w:rsidRPr="00A56604">
        <w:t xml:space="preserve">Treatments(tid, patient_id, physician_id, treatment_name, date) </w:t>
      </w:r>
    </w:p>
    <w:p w14:paraId="0FB84DEB" w14:textId="57358458" w:rsidR="00A56604" w:rsidRDefault="00A56604" w:rsidP="00A56604">
      <w:pPr>
        <w:pStyle w:val="ListParagraph"/>
        <w:numPr>
          <w:ilvl w:val="0"/>
          <w:numId w:val="2"/>
        </w:numPr>
      </w:pPr>
      <w:r w:rsidRPr="00A56604">
        <w:t xml:space="preserve">Nurses(nid, name, care_centre_id, certificate_type, telephone, salary) </w:t>
      </w:r>
    </w:p>
    <w:p w14:paraId="76B60CC8" w14:textId="6D54FCAE" w:rsidR="00A56604" w:rsidRDefault="00A56604" w:rsidP="00A56604">
      <w:pPr>
        <w:pStyle w:val="ListParagraph"/>
        <w:numPr>
          <w:ilvl w:val="0"/>
          <w:numId w:val="2"/>
        </w:numPr>
      </w:pPr>
      <w:r w:rsidRPr="00A56604">
        <w:t xml:space="preserve">Physicians(phid, name, pager_number, specialization, salary). </w:t>
      </w:r>
    </w:p>
    <w:p w14:paraId="3CC60B3C" w14:textId="77777777" w:rsidR="005563C0" w:rsidRDefault="00A56604">
      <w:r w:rsidRPr="00A56604">
        <w:t xml:space="preserve">Use PostgreSQL (or the DBMS selected for your labs) to complete the following tasks. </w:t>
      </w:r>
    </w:p>
    <w:p w14:paraId="45A97F7C" w14:textId="0E126C98" w:rsidR="0015673B" w:rsidRDefault="00A56604" w:rsidP="000A2420">
      <w:pPr>
        <w:pStyle w:val="Heading3"/>
        <w:numPr>
          <w:ilvl w:val="0"/>
          <w:numId w:val="4"/>
        </w:numPr>
      </w:pPr>
      <w:r w:rsidRPr="00A56604">
        <w:t xml:space="preserve">Create the tables that correspond to these relations in your PostgreSQL database. (6 marks) </w:t>
      </w:r>
    </w:p>
    <w:p w14:paraId="3C75FB99"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physicians (</w:t>
      </w:r>
    </w:p>
    <w:p w14:paraId="154200B0"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phid</w:t>
      </w:r>
      <w:r w:rsidRPr="001E17A8">
        <w:rPr>
          <w:rFonts w:ascii="Courier New" w:hAnsi="Courier New" w:cs="Courier New"/>
          <w:sz w:val="14"/>
          <w:szCs w:val="14"/>
        </w:rPr>
        <w:tab/>
      </w:r>
      <w:r w:rsidRPr="001E17A8">
        <w:rPr>
          <w:rFonts w:ascii="Courier New" w:hAnsi="Courier New" w:cs="Courier New"/>
          <w:sz w:val="14"/>
          <w:szCs w:val="14"/>
        </w:rPr>
        <w:tab/>
        <w:t>NUMBER(5) GENERATED ALWAYS AS IDENTITY,</w:t>
      </w:r>
    </w:p>
    <w:p w14:paraId="20212D3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name</w:t>
      </w:r>
      <w:r w:rsidRPr="001E17A8">
        <w:rPr>
          <w:rFonts w:ascii="Courier New" w:hAnsi="Courier New" w:cs="Courier New"/>
          <w:sz w:val="14"/>
          <w:szCs w:val="14"/>
        </w:rPr>
        <w:tab/>
      </w:r>
      <w:r w:rsidRPr="001E17A8">
        <w:rPr>
          <w:rFonts w:ascii="Courier New" w:hAnsi="Courier New" w:cs="Courier New"/>
          <w:sz w:val="14"/>
          <w:szCs w:val="14"/>
        </w:rPr>
        <w:tab/>
        <w:t>VARCHAR2(150),</w:t>
      </w:r>
    </w:p>
    <w:p w14:paraId="33CF6EB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pager_number</w:t>
      </w:r>
      <w:r w:rsidRPr="001E17A8">
        <w:rPr>
          <w:rFonts w:ascii="Courier New" w:hAnsi="Courier New" w:cs="Courier New"/>
          <w:sz w:val="14"/>
          <w:szCs w:val="14"/>
        </w:rPr>
        <w:tab/>
        <w:t>VARCHAR2(50),</w:t>
      </w:r>
    </w:p>
    <w:p w14:paraId="37D6577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specialization</w:t>
      </w:r>
      <w:r w:rsidRPr="001E17A8">
        <w:rPr>
          <w:rFonts w:ascii="Courier New" w:hAnsi="Courier New" w:cs="Courier New"/>
          <w:sz w:val="14"/>
          <w:szCs w:val="14"/>
        </w:rPr>
        <w:tab/>
        <w:t>VARCHAR2(50),</w:t>
      </w:r>
    </w:p>
    <w:p w14:paraId="34E7326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salary</w:t>
      </w:r>
      <w:r w:rsidRPr="001E17A8">
        <w:rPr>
          <w:rFonts w:ascii="Courier New" w:hAnsi="Courier New" w:cs="Courier New"/>
          <w:sz w:val="14"/>
          <w:szCs w:val="14"/>
        </w:rPr>
        <w:tab/>
      </w:r>
      <w:r w:rsidRPr="001E17A8">
        <w:rPr>
          <w:rFonts w:ascii="Courier New" w:hAnsi="Courier New" w:cs="Courier New"/>
          <w:sz w:val="14"/>
          <w:szCs w:val="14"/>
        </w:rPr>
        <w:tab/>
        <w:t>NUMBER(10),</w:t>
      </w:r>
    </w:p>
    <w:p w14:paraId="2486352C" w14:textId="77777777" w:rsidR="0090050B" w:rsidRPr="001E17A8" w:rsidRDefault="0090050B" w:rsidP="001E17A8">
      <w:pPr>
        <w:pStyle w:val="ListParagraph"/>
        <w:rPr>
          <w:rFonts w:ascii="Courier New" w:hAnsi="Courier New" w:cs="Courier New"/>
          <w:sz w:val="14"/>
          <w:szCs w:val="14"/>
        </w:rPr>
      </w:pPr>
    </w:p>
    <w:p w14:paraId="4BB2ADF4"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CONSTRAINT pk_phid PRIMARY KEY (phid)</w:t>
      </w:r>
    </w:p>
    <w:p w14:paraId="20C842B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3DB4D8A6" w14:textId="77777777" w:rsidR="0090050B" w:rsidRPr="001E17A8" w:rsidRDefault="0090050B" w:rsidP="001E17A8">
      <w:pPr>
        <w:pStyle w:val="ListParagraph"/>
        <w:rPr>
          <w:rFonts w:ascii="Courier New" w:hAnsi="Courier New" w:cs="Courier New"/>
          <w:sz w:val="14"/>
          <w:szCs w:val="14"/>
        </w:rPr>
      </w:pPr>
    </w:p>
    <w:p w14:paraId="5DE8348A" w14:textId="77777777" w:rsidR="0090050B" w:rsidRPr="001E17A8" w:rsidRDefault="0090050B" w:rsidP="001E17A8">
      <w:pPr>
        <w:pStyle w:val="ListParagraph"/>
        <w:rPr>
          <w:rFonts w:ascii="Courier New" w:hAnsi="Courier New" w:cs="Courier New"/>
          <w:sz w:val="14"/>
          <w:szCs w:val="14"/>
        </w:rPr>
      </w:pPr>
    </w:p>
    <w:p w14:paraId="303482FA"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care_centers (</w:t>
      </w:r>
    </w:p>
    <w:p w14:paraId="6991796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cid</w:t>
      </w:r>
      <w:r w:rsidRPr="001E17A8">
        <w:rPr>
          <w:rFonts w:ascii="Courier New" w:hAnsi="Courier New" w:cs="Courier New"/>
          <w:sz w:val="14"/>
          <w:szCs w:val="14"/>
        </w:rPr>
        <w:tab/>
      </w:r>
      <w:r w:rsidRPr="001E17A8">
        <w:rPr>
          <w:rFonts w:ascii="Courier New" w:hAnsi="Courier New" w:cs="Courier New"/>
          <w:sz w:val="14"/>
          <w:szCs w:val="14"/>
        </w:rPr>
        <w:tab/>
        <w:t xml:space="preserve">NUMBER(5) GENERATED ALWAYS AS IDENTITY, </w:t>
      </w:r>
    </w:p>
    <w:p w14:paraId="0CEC24D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name</w:t>
      </w:r>
      <w:r w:rsidRPr="001E17A8">
        <w:rPr>
          <w:rFonts w:ascii="Courier New" w:hAnsi="Courier New" w:cs="Courier New"/>
          <w:sz w:val="14"/>
          <w:szCs w:val="14"/>
        </w:rPr>
        <w:tab/>
      </w:r>
      <w:r w:rsidRPr="001E17A8">
        <w:rPr>
          <w:rFonts w:ascii="Courier New" w:hAnsi="Courier New" w:cs="Courier New"/>
          <w:sz w:val="14"/>
          <w:szCs w:val="14"/>
        </w:rPr>
        <w:tab/>
        <w:t>VARCHAR2(150),</w:t>
      </w:r>
    </w:p>
    <w:p w14:paraId="5A4D0DB6"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location</w:t>
      </w:r>
      <w:r w:rsidRPr="001E17A8">
        <w:rPr>
          <w:rFonts w:ascii="Courier New" w:hAnsi="Courier New" w:cs="Courier New"/>
          <w:sz w:val="14"/>
          <w:szCs w:val="14"/>
        </w:rPr>
        <w:tab/>
        <w:t>VARCHAR2(150),</w:t>
      </w:r>
    </w:p>
    <w:p w14:paraId="5913EA4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nurse_charge_id</w:t>
      </w:r>
      <w:r w:rsidRPr="001E17A8">
        <w:rPr>
          <w:rFonts w:ascii="Courier New" w:hAnsi="Courier New" w:cs="Courier New"/>
          <w:sz w:val="14"/>
          <w:szCs w:val="14"/>
        </w:rPr>
        <w:tab/>
        <w:t>NUMBER(5),</w:t>
      </w:r>
    </w:p>
    <w:p w14:paraId="6C0F02CD" w14:textId="77777777" w:rsidR="0090050B" w:rsidRPr="001E17A8" w:rsidRDefault="0090050B" w:rsidP="001E17A8">
      <w:pPr>
        <w:pStyle w:val="ListParagraph"/>
        <w:rPr>
          <w:rFonts w:ascii="Courier New" w:hAnsi="Courier New" w:cs="Courier New"/>
          <w:sz w:val="14"/>
          <w:szCs w:val="14"/>
        </w:rPr>
      </w:pPr>
    </w:p>
    <w:p w14:paraId="16EB52F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CONSTRAINT pk_cid PRIMARY KEY (cid),</w:t>
      </w:r>
    </w:p>
    <w:p w14:paraId="5CDB3F39"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621557F4" w14:textId="77777777" w:rsidR="0090050B" w:rsidRPr="001E17A8" w:rsidRDefault="0090050B" w:rsidP="001E17A8">
      <w:pPr>
        <w:pStyle w:val="ListParagraph"/>
        <w:rPr>
          <w:rFonts w:ascii="Courier New" w:hAnsi="Courier New" w:cs="Courier New"/>
          <w:sz w:val="14"/>
          <w:szCs w:val="14"/>
        </w:rPr>
      </w:pPr>
    </w:p>
    <w:p w14:paraId="67DC1B35"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patients (</w:t>
      </w:r>
    </w:p>
    <w:p w14:paraId="020CABD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pid     </w:t>
      </w:r>
      <w:r w:rsidRPr="001E17A8">
        <w:rPr>
          <w:rFonts w:ascii="Courier New" w:hAnsi="Courier New" w:cs="Courier New"/>
          <w:sz w:val="14"/>
          <w:szCs w:val="14"/>
        </w:rPr>
        <w:tab/>
      </w:r>
      <w:r w:rsidRPr="001E17A8">
        <w:rPr>
          <w:rFonts w:ascii="Courier New" w:hAnsi="Courier New" w:cs="Courier New"/>
          <w:sz w:val="14"/>
          <w:szCs w:val="14"/>
        </w:rPr>
        <w:tab/>
        <w:t>NUMBER(5) GENERATED ALWAYS AS IDENTITY,</w:t>
      </w:r>
    </w:p>
    <w:p w14:paraId="3B299DB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name</w:t>
      </w:r>
      <w:r w:rsidRPr="001E17A8">
        <w:rPr>
          <w:rFonts w:ascii="Courier New" w:hAnsi="Courier New" w:cs="Courier New"/>
          <w:sz w:val="14"/>
          <w:szCs w:val="14"/>
        </w:rPr>
        <w:tab/>
      </w:r>
      <w:r w:rsidRPr="001E17A8">
        <w:rPr>
          <w:rFonts w:ascii="Courier New" w:hAnsi="Courier New" w:cs="Courier New"/>
          <w:sz w:val="14"/>
          <w:szCs w:val="14"/>
        </w:rPr>
        <w:tab/>
        <w:t>VARCHAR2(150),</w:t>
      </w:r>
    </w:p>
    <w:p w14:paraId="469549CF"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address </w:t>
      </w:r>
      <w:r w:rsidRPr="001E17A8">
        <w:rPr>
          <w:rFonts w:ascii="Courier New" w:hAnsi="Courier New" w:cs="Courier New"/>
          <w:sz w:val="14"/>
          <w:szCs w:val="14"/>
        </w:rPr>
        <w:tab/>
      </w:r>
      <w:r w:rsidRPr="001E17A8">
        <w:rPr>
          <w:rFonts w:ascii="Courier New" w:hAnsi="Courier New" w:cs="Courier New"/>
          <w:sz w:val="14"/>
          <w:szCs w:val="14"/>
        </w:rPr>
        <w:tab/>
        <w:t>VARCHAR2(150),</w:t>
      </w:r>
    </w:p>
    <w:p w14:paraId="683D5520"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telephone </w:t>
      </w:r>
      <w:r w:rsidRPr="001E17A8">
        <w:rPr>
          <w:rFonts w:ascii="Courier New" w:hAnsi="Courier New" w:cs="Courier New"/>
          <w:sz w:val="14"/>
          <w:szCs w:val="14"/>
        </w:rPr>
        <w:tab/>
      </w:r>
      <w:r w:rsidRPr="001E17A8">
        <w:rPr>
          <w:rFonts w:ascii="Courier New" w:hAnsi="Courier New" w:cs="Courier New"/>
          <w:sz w:val="14"/>
          <w:szCs w:val="14"/>
        </w:rPr>
        <w:tab/>
        <w:t>VARCHAR2(15),</w:t>
      </w:r>
    </w:p>
    <w:p w14:paraId="13F79F0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care_center_id </w:t>
      </w:r>
      <w:r w:rsidRPr="001E17A8">
        <w:rPr>
          <w:rFonts w:ascii="Courier New" w:hAnsi="Courier New" w:cs="Courier New"/>
          <w:sz w:val="14"/>
          <w:szCs w:val="14"/>
        </w:rPr>
        <w:tab/>
        <w:t>NUMBER(5),</w:t>
      </w:r>
    </w:p>
    <w:p w14:paraId="1D9D2A7C" w14:textId="77777777" w:rsidR="0090050B" w:rsidRPr="001E17A8" w:rsidRDefault="0090050B" w:rsidP="001E17A8">
      <w:pPr>
        <w:pStyle w:val="ListParagraph"/>
        <w:rPr>
          <w:rFonts w:ascii="Courier New" w:hAnsi="Courier New" w:cs="Courier New"/>
          <w:sz w:val="14"/>
          <w:szCs w:val="14"/>
        </w:rPr>
      </w:pPr>
    </w:p>
    <w:p w14:paraId="3173A77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CONSTRAINT pk_pid PRIMARY KEY (pid),</w:t>
      </w:r>
    </w:p>
    <w:p w14:paraId="3CEB966F"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CONSTRAINT fk_patients_care_center_id FOREIGN KEY (care_center_id) </w:t>
      </w:r>
    </w:p>
    <w:p w14:paraId="34F6E7E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REFERENCES care_centers(cid)</w:t>
      </w:r>
    </w:p>
    <w:p w14:paraId="7F2A8E7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1EA90C88" w14:textId="77777777" w:rsidR="0090050B" w:rsidRPr="001E17A8" w:rsidRDefault="0090050B" w:rsidP="001E17A8">
      <w:pPr>
        <w:pStyle w:val="ListParagraph"/>
        <w:rPr>
          <w:rFonts w:ascii="Courier New" w:hAnsi="Courier New" w:cs="Courier New"/>
          <w:sz w:val="14"/>
          <w:szCs w:val="14"/>
        </w:rPr>
      </w:pPr>
    </w:p>
    <w:p w14:paraId="56527D05"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treatments (</w:t>
      </w:r>
    </w:p>
    <w:p w14:paraId="35930AD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tid</w:t>
      </w:r>
      <w:r w:rsidRPr="001E17A8">
        <w:rPr>
          <w:rFonts w:ascii="Courier New" w:hAnsi="Courier New" w:cs="Courier New"/>
          <w:sz w:val="14"/>
          <w:szCs w:val="14"/>
        </w:rPr>
        <w:tab/>
      </w:r>
      <w:r w:rsidRPr="001E17A8">
        <w:rPr>
          <w:rFonts w:ascii="Courier New" w:hAnsi="Courier New" w:cs="Courier New"/>
          <w:sz w:val="14"/>
          <w:szCs w:val="14"/>
        </w:rPr>
        <w:tab/>
        <w:t>NUMBER(5) GENERATED ALWAYS AS IDENTITY,</w:t>
      </w:r>
    </w:p>
    <w:p w14:paraId="65130A9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patient_id</w:t>
      </w:r>
      <w:r w:rsidRPr="001E17A8">
        <w:rPr>
          <w:rFonts w:ascii="Courier New" w:hAnsi="Courier New" w:cs="Courier New"/>
          <w:sz w:val="14"/>
          <w:szCs w:val="14"/>
        </w:rPr>
        <w:tab/>
        <w:t>NUMBER(5),</w:t>
      </w:r>
    </w:p>
    <w:p w14:paraId="268AC0D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physician_id</w:t>
      </w:r>
      <w:r w:rsidRPr="001E17A8">
        <w:rPr>
          <w:rFonts w:ascii="Courier New" w:hAnsi="Courier New" w:cs="Courier New"/>
          <w:sz w:val="14"/>
          <w:szCs w:val="14"/>
        </w:rPr>
        <w:tab/>
        <w:t>NUMBER(5),</w:t>
      </w:r>
    </w:p>
    <w:p w14:paraId="3415AEF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treatment_name</w:t>
      </w:r>
      <w:r w:rsidRPr="001E17A8">
        <w:rPr>
          <w:rFonts w:ascii="Courier New" w:hAnsi="Courier New" w:cs="Courier New"/>
          <w:sz w:val="14"/>
          <w:szCs w:val="14"/>
        </w:rPr>
        <w:tab/>
        <w:t>VARCHAR2(150),</w:t>
      </w:r>
    </w:p>
    <w:p w14:paraId="3EE6C51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date</w:t>
      </w:r>
      <w:r w:rsidRPr="001E17A8">
        <w:rPr>
          <w:rFonts w:ascii="Courier New" w:hAnsi="Courier New" w:cs="Courier New"/>
          <w:sz w:val="14"/>
          <w:szCs w:val="14"/>
        </w:rPr>
        <w:tab/>
      </w:r>
      <w:r w:rsidRPr="001E17A8">
        <w:rPr>
          <w:rFonts w:ascii="Courier New" w:hAnsi="Courier New" w:cs="Courier New"/>
          <w:sz w:val="14"/>
          <w:szCs w:val="14"/>
        </w:rPr>
        <w:tab/>
        <w:t>DATE,</w:t>
      </w:r>
    </w:p>
    <w:p w14:paraId="36234757" w14:textId="77777777" w:rsidR="0090050B" w:rsidRPr="001E17A8" w:rsidRDefault="0090050B" w:rsidP="001E17A8">
      <w:pPr>
        <w:pStyle w:val="ListParagraph"/>
        <w:rPr>
          <w:rFonts w:ascii="Courier New" w:hAnsi="Courier New" w:cs="Courier New"/>
          <w:sz w:val="14"/>
          <w:szCs w:val="14"/>
        </w:rPr>
      </w:pPr>
    </w:p>
    <w:p w14:paraId="02749B7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CONSTRAINT pk_tid PRIMARY KEY (tid),</w:t>
      </w:r>
    </w:p>
    <w:p w14:paraId="4E7DDDC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CONSTRAINT fk_treatment_patient FOREIGN KEY (patient_id)</w:t>
      </w:r>
    </w:p>
    <w:p w14:paraId="4DB3080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REFERENCES patients(pid),</w:t>
      </w:r>
    </w:p>
    <w:p w14:paraId="68488787"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CONSTRAINT fk_treatment_physician FOREIGN KEY (physician_id)</w:t>
      </w:r>
    </w:p>
    <w:p w14:paraId="418437B6"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REFERENCES physicians(phid)</w:t>
      </w:r>
    </w:p>
    <w:p w14:paraId="085A09A7"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0130F88E" w14:textId="77777777" w:rsidR="0090050B" w:rsidRPr="001E17A8" w:rsidRDefault="0090050B" w:rsidP="001E17A8">
      <w:pPr>
        <w:pStyle w:val="ListParagraph"/>
        <w:rPr>
          <w:rFonts w:ascii="Courier New" w:hAnsi="Courier New" w:cs="Courier New"/>
          <w:sz w:val="14"/>
          <w:szCs w:val="14"/>
        </w:rPr>
      </w:pPr>
    </w:p>
    <w:p w14:paraId="4EBC0B7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nurses (</w:t>
      </w:r>
    </w:p>
    <w:p w14:paraId="1F11CB8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nid</w:t>
      </w: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NUMBER(5) GENERATED ALWAYS AS IDENTITY,</w:t>
      </w:r>
    </w:p>
    <w:p w14:paraId="08BA98F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name</w:t>
      </w: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VARCHAR2(150),</w:t>
      </w:r>
    </w:p>
    <w:p w14:paraId="798A42A5"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care_center_id</w:t>
      </w:r>
      <w:r w:rsidRPr="001E17A8">
        <w:rPr>
          <w:rFonts w:ascii="Courier New" w:hAnsi="Courier New" w:cs="Courier New"/>
          <w:sz w:val="14"/>
          <w:szCs w:val="14"/>
        </w:rPr>
        <w:tab/>
      </w:r>
      <w:r w:rsidRPr="001E17A8">
        <w:rPr>
          <w:rFonts w:ascii="Courier New" w:hAnsi="Courier New" w:cs="Courier New"/>
          <w:sz w:val="14"/>
          <w:szCs w:val="14"/>
        </w:rPr>
        <w:tab/>
        <w:t>NUMBER(5),</w:t>
      </w:r>
    </w:p>
    <w:p w14:paraId="482B9FC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certificate_type</w:t>
      </w:r>
      <w:r w:rsidRPr="001E17A8">
        <w:rPr>
          <w:rFonts w:ascii="Courier New" w:hAnsi="Courier New" w:cs="Courier New"/>
          <w:sz w:val="14"/>
          <w:szCs w:val="14"/>
        </w:rPr>
        <w:tab/>
        <w:t>VARCHAR2(10),</w:t>
      </w:r>
    </w:p>
    <w:p w14:paraId="4C9CE45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telephone</w:t>
      </w:r>
      <w:r w:rsidRPr="001E17A8">
        <w:rPr>
          <w:rFonts w:ascii="Courier New" w:hAnsi="Courier New" w:cs="Courier New"/>
          <w:sz w:val="14"/>
          <w:szCs w:val="14"/>
        </w:rPr>
        <w:tab/>
      </w:r>
      <w:r w:rsidRPr="001E17A8">
        <w:rPr>
          <w:rFonts w:ascii="Courier New" w:hAnsi="Courier New" w:cs="Courier New"/>
          <w:sz w:val="14"/>
          <w:szCs w:val="14"/>
        </w:rPr>
        <w:tab/>
        <w:t>VARCHAR2(10),</w:t>
      </w:r>
    </w:p>
    <w:p w14:paraId="39F1AC89"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lastRenderedPageBreak/>
        <w:tab/>
      </w:r>
      <w:r w:rsidRPr="001E17A8">
        <w:rPr>
          <w:rFonts w:ascii="Courier New" w:hAnsi="Courier New" w:cs="Courier New"/>
          <w:sz w:val="14"/>
          <w:szCs w:val="14"/>
        </w:rPr>
        <w:tab/>
        <w:t>salary</w:t>
      </w: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NUMBER(10),</w:t>
      </w:r>
    </w:p>
    <w:p w14:paraId="0774DB11" w14:textId="77777777" w:rsidR="0090050B" w:rsidRPr="001E17A8" w:rsidRDefault="0090050B" w:rsidP="001E17A8">
      <w:pPr>
        <w:pStyle w:val="ListParagraph"/>
        <w:rPr>
          <w:rFonts w:ascii="Courier New" w:hAnsi="Courier New" w:cs="Courier New"/>
          <w:sz w:val="14"/>
          <w:szCs w:val="14"/>
        </w:rPr>
      </w:pPr>
    </w:p>
    <w:p w14:paraId="2904BFB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CONSTRAINT pk_nid PRIMARY KEY (nid),</w:t>
      </w:r>
    </w:p>
    <w:p w14:paraId="363CA814"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CONSTRAINT fk_nurse_care_center FOREIGN KEY (care_center_id)</w:t>
      </w:r>
    </w:p>
    <w:p w14:paraId="5008C8C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REFERENCES care_centers(cid)</w:t>
      </w:r>
    </w:p>
    <w:p w14:paraId="7C0A648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35BECB9C" w14:textId="77777777" w:rsidR="0090050B" w:rsidRPr="001E17A8" w:rsidRDefault="0090050B" w:rsidP="001E17A8">
      <w:pPr>
        <w:pStyle w:val="ListParagraph"/>
        <w:rPr>
          <w:rFonts w:ascii="Courier New" w:hAnsi="Courier New" w:cs="Courier New"/>
          <w:sz w:val="14"/>
          <w:szCs w:val="14"/>
        </w:rPr>
      </w:pPr>
    </w:p>
    <w:p w14:paraId="7395E73A"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CIRCULAR REFERENCE FIX:</w:t>
      </w:r>
    </w:p>
    <w:p w14:paraId="58D487D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ALTER TABLE care_centers </w:t>
      </w:r>
    </w:p>
    <w:p w14:paraId="6C6B3E8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ADD CONSTRAINT fk_care_center_nurse_ic FOREIGN KEY (nurse_charge_id) </w:t>
      </w:r>
    </w:p>
    <w:p w14:paraId="135CC91A" w14:textId="694BC16C"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REFERENCES nurses(nid);</w:t>
      </w:r>
    </w:p>
    <w:p w14:paraId="525C9C75" w14:textId="618CAB2C" w:rsidR="005563C0" w:rsidRDefault="00A56604" w:rsidP="006F20C4">
      <w:pPr>
        <w:pStyle w:val="Heading3"/>
        <w:numPr>
          <w:ilvl w:val="0"/>
          <w:numId w:val="4"/>
        </w:numPr>
      </w:pPr>
      <w:r w:rsidRPr="00A56604">
        <w:t xml:space="preserve">If not automatically created by the DBMS, create indexes corresponding to the primary and foreign keys. (6 marks) </w:t>
      </w:r>
    </w:p>
    <w:p w14:paraId="63A73271" w14:textId="0B975B00"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 * Indexes:  Oracle creates indexes for primary keys automatically, so we'll just create look-up or behavior related</w:t>
      </w:r>
    </w:p>
    <w:p w14:paraId="2046FB22"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t>CREATE INDEX idx_patient_care_center on</w:t>
      </w:r>
    </w:p>
    <w:p w14:paraId="5E1D1846"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r w:rsidRPr="00B47738">
        <w:rPr>
          <w:rFonts w:ascii="Courier New" w:hAnsi="Courier New" w:cs="Courier New"/>
          <w:sz w:val="18"/>
          <w:szCs w:val="18"/>
          <w:vertAlign w:val="superscript"/>
        </w:rPr>
        <w:tab/>
        <w:t>patients(care_center_id);</w:t>
      </w:r>
    </w:p>
    <w:p w14:paraId="1D3915DD"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p>
    <w:p w14:paraId="3208905C"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t>CREATE INDEX idx_treatments_patient_id on</w:t>
      </w:r>
    </w:p>
    <w:p w14:paraId="0D96E16E"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r w:rsidRPr="00B47738">
        <w:rPr>
          <w:rFonts w:ascii="Courier New" w:hAnsi="Courier New" w:cs="Courier New"/>
          <w:sz w:val="18"/>
          <w:szCs w:val="18"/>
          <w:vertAlign w:val="superscript"/>
        </w:rPr>
        <w:tab/>
        <w:t>treatments(patient_id);</w:t>
      </w:r>
    </w:p>
    <w:p w14:paraId="705301CA"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t>CREATE INDEX idx_treatment_physician_id on</w:t>
      </w:r>
    </w:p>
    <w:p w14:paraId="3B789181"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r w:rsidRPr="00B47738">
        <w:rPr>
          <w:rFonts w:ascii="Courier New" w:hAnsi="Courier New" w:cs="Courier New"/>
          <w:sz w:val="18"/>
          <w:szCs w:val="18"/>
          <w:vertAlign w:val="superscript"/>
        </w:rPr>
        <w:tab/>
        <w:t>treatments(physician_id);</w:t>
      </w:r>
    </w:p>
    <w:p w14:paraId="1B72C3BA"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t>CREATE INDEX idx_treatment_date on</w:t>
      </w:r>
    </w:p>
    <w:p w14:paraId="1CCB8373"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r w:rsidRPr="00B47738">
        <w:rPr>
          <w:rFonts w:ascii="Courier New" w:hAnsi="Courier New" w:cs="Courier New"/>
          <w:sz w:val="18"/>
          <w:szCs w:val="18"/>
          <w:vertAlign w:val="superscript"/>
        </w:rPr>
        <w:tab/>
        <w:t>treatments(date);</w:t>
      </w:r>
    </w:p>
    <w:p w14:paraId="467E9431"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p>
    <w:p w14:paraId="0107E53C"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t xml:space="preserve">CREATE INDEX idx_nurses_care_center_id on </w:t>
      </w:r>
    </w:p>
    <w:p w14:paraId="26F1E293"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r w:rsidRPr="00B47738">
        <w:rPr>
          <w:rFonts w:ascii="Courier New" w:hAnsi="Courier New" w:cs="Courier New"/>
          <w:sz w:val="18"/>
          <w:szCs w:val="18"/>
          <w:vertAlign w:val="superscript"/>
        </w:rPr>
        <w:tab/>
        <w:t>nurses(care_center_id);</w:t>
      </w:r>
    </w:p>
    <w:p w14:paraId="288DE896"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t>CREATE INDEX idx_nurses_cert_type on</w:t>
      </w:r>
    </w:p>
    <w:p w14:paraId="672096E6" w14:textId="77777777" w:rsidR="00B47738"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r w:rsidRPr="00B47738">
        <w:rPr>
          <w:rFonts w:ascii="Courier New" w:hAnsi="Courier New" w:cs="Courier New"/>
          <w:sz w:val="18"/>
          <w:szCs w:val="18"/>
          <w:vertAlign w:val="superscript"/>
        </w:rPr>
        <w:tab/>
        <w:t>nurses(certificate_type);</w:t>
      </w:r>
    </w:p>
    <w:p w14:paraId="4C1876A6" w14:textId="6849D3ED" w:rsidR="006F20C4" w:rsidRPr="00B47738" w:rsidRDefault="00B47738" w:rsidP="00B47738">
      <w:pPr>
        <w:pStyle w:val="ListParagraph"/>
        <w:rPr>
          <w:rFonts w:ascii="Courier New" w:hAnsi="Courier New" w:cs="Courier New"/>
          <w:sz w:val="18"/>
          <w:szCs w:val="18"/>
          <w:vertAlign w:val="superscript"/>
        </w:rPr>
      </w:pPr>
      <w:r w:rsidRPr="00B47738">
        <w:rPr>
          <w:rFonts w:ascii="Courier New" w:hAnsi="Courier New" w:cs="Courier New"/>
          <w:sz w:val="18"/>
          <w:szCs w:val="18"/>
          <w:vertAlign w:val="superscript"/>
        </w:rPr>
        <w:tab/>
      </w:r>
    </w:p>
    <w:p w14:paraId="67C85E29" w14:textId="4C3FF9AB" w:rsidR="005563C0" w:rsidRDefault="00A56604" w:rsidP="006A0366">
      <w:pPr>
        <w:pStyle w:val="Heading3"/>
        <w:numPr>
          <w:ilvl w:val="0"/>
          <w:numId w:val="4"/>
        </w:numPr>
      </w:pPr>
      <w:r w:rsidRPr="00A56604">
        <w:t xml:space="preserve">Populate these tables with some sample data and write SQL queries that show the content of each table after entering the data. (6 marks) </w:t>
      </w:r>
    </w:p>
    <w:p w14:paraId="76E0B9DC" w14:textId="77777777" w:rsidR="00FC48CF" w:rsidRPr="00FC48CF" w:rsidRDefault="00FC48CF" w:rsidP="00FC48CF"/>
    <w:p w14:paraId="26471C31"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w:t>
      </w:r>
    </w:p>
    <w:p w14:paraId="1111539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         INSERT STATEMENTS                                                                 ***</w:t>
      </w:r>
    </w:p>
    <w:p w14:paraId="60C0FF94"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                        update statements are below                                        ***</w:t>
      </w:r>
    </w:p>
    <w:p w14:paraId="6719B94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w:t>
      </w:r>
    </w:p>
    <w:p w14:paraId="60E634A2" w14:textId="77777777" w:rsidR="00FC48CF" w:rsidRPr="00493995" w:rsidRDefault="00FC48CF" w:rsidP="00493995">
      <w:pPr>
        <w:pStyle w:val="ListParagraph"/>
        <w:rPr>
          <w:rFonts w:ascii="Courier New" w:hAnsi="Courier New" w:cs="Courier New"/>
          <w:sz w:val="12"/>
          <w:szCs w:val="12"/>
        </w:rPr>
      </w:pPr>
    </w:p>
    <w:p w14:paraId="7A7E0224"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physicians:</w:t>
      </w:r>
    </w:p>
    <w:p w14:paraId="4F25105E"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physicians (name, pager_number, specialization, salary)</w:t>
      </w:r>
    </w:p>
    <w:p w14:paraId="5BF1D890"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('Dr. Alice Morgan', '613-555-2010', 'Cardiology', 185000);</w:t>
      </w:r>
    </w:p>
    <w:p w14:paraId="680DF429" w14:textId="77777777" w:rsidR="00FC48CF" w:rsidRPr="00493995" w:rsidRDefault="00FC48CF" w:rsidP="00493995">
      <w:pPr>
        <w:pStyle w:val="ListParagraph"/>
        <w:rPr>
          <w:rFonts w:ascii="Courier New" w:hAnsi="Courier New" w:cs="Courier New"/>
          <w:sz w:val="12"/>
          <w:szCs w:val="12"/>
        </w:rPr>
      </w:pPr>
    </w:p>
    <w:p w14:paraId="7A5CBFA7"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physicians (name, pager_number, specialization, salary)</w:t>
      </w:r>
    </w:p>
    <w:p w14:paraId="5331660C"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('Dr. Brian Chen', '613-555-2020', 'Neurology', 192000);</w:t>
      </w:r>
    </w:p>
    <w:p w14:paraId="2924C848" w14:textId="77777777" w:rsidR="00FC48CF" w:rsidRPr="00493995" w:rsidRDefault="00FC48CF" w:rsidP="00493995">
      <w:pPr>
        <w:pStyle w:val="ListParagraph"/>
        <w:rPr>
          <w:rFonts w:ascii="Courier New" w:hAnsi="Courier New" w:cs="Courier New"/>
          <w:sz w:val="12"/>
          <w:szCs w:val="12"/>
        </w:rPr>
      </w:pPr>
    </w:p>
    <w:p w14:paraId="0324378B"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physicians (name, pager_number, specialization, salary)</w:t>
      </w:r>
    </w:p>
    <w:p w14:paraId="1F738A9E"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('Dr. Sarah Patel', '613-555-2030', 'Orthopedics', 178000);</w:t>
      </w:r>
    </w:p>
    <w:p w14:paraId="2E998EF1" w14:textId="77777777" w:rsidR="00FC48CF" w:rsidRPr="00493995" w:rsidRDefault="00FC48CF" w:rsidP="00493995">
      <w:pPr>
        <w:pStyle w:val="ListParagraph"/>
        <w:rPr>
          <w:rFonts w:ascii="Courier New" w:hAnsi="Courier New" w:cs="Courier New"/>
          <w:sz w:val="12"/>
          <w:szCs w:val="12"/>
        </w:rPr>
      </w:pPr>
    </w:p>
    <w:p w14:paraId="540D7F3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car centers:</w:t>
      </w:r>
    </w:p>
    <w:p w14:paraId="24D6BF72"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care_centers (name, location, nurse_charge_id)</w:t>
      </w:r>
    </w:p>
    <w:p w14:paraId="5D7B370D"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('Riverside Clinic', 'Riverside South', NULL);</w:t>
      </w:r>
    </w:p>
    <w:p w14:paraId="5AFBE83B" w14:textId="77777777" w:rsidR="00FC48CF" w:rsidRPr="00493995" w:rsidRDefault="00FC48CF" w:rsidP="00493995">
      <w:pPr>
        <w:pStyle w:val="ListParagraph"/>
        <w:rPr>
          <w:rFonts w:ascii="Courier New" w:hAnsi="Courier New" w:cs="Courier New"/>
          <w:sz w:val="12"/>
          <w:szCs w:val="12"/>
        </w:rPr>
      </w:pPr>
    </w:p>
    <w:p w14:paraId="0D08F89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care_centers (name, location, nurse_charge_id)</w:t>
      </w:r>
    </w:p>
    <w:p w14:paraId="2C35E544"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('Maple Health Unit', 'Barrhaven', NULL);</w:t>
      </w:r>
    </w:p>
    <w:p w14:paraId="2AA939D2" w14:textId="77777777" w:rsidR="00FC48CF" w:rsidRPr="00493995" w:rsidRDefault="00FC48CF" w:rsidP="00493995">
      <w:pPr>
        <w:pStyle w:val="ListParagraph"/>
        <w:rPr>
          <w:rFonts w:ascii="Courier New" w:hAnsi="Courier New" w:cs="Courier New"/>
          <w:sz w:val="12"/>
          <w:szCs w:val="12"/>
        </w:rPr>
      </w:pPr>
    </w:p>
    <w:p w14:paraId="391BF825"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care_centers (name, location, nurse_charge_id)</w:t>
      </w:r>
    </w:p>
    <w:p w14:paraId="010B6888"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('Capital Care Centre', 'Orleans', NULL);</w:t>
      </w:r>
    </w:p>
    <w:p w14:paraId="2DB5C8A7" w14:textId="77777777" w:rsidR="00FC48CF" w:rsidRPr="00493995" w:rsidRDefault="00FC48CF" w:rsidP="00493995">
      <w:pPr>
        <w:pStyle w:val="ListParagraph"/>
        <w:rPr>
          <w:rFonts w:ascii="Courier New" w:hAnsi="Courier New" w:cs="Courier New"/>
          <w:sz w:val="12"/>
          <w:szCs w:val="12"/>
        </w:rPr>
      </w:pPr>
    </w:p>
    <w:p w14:paraId="31DF7EB2"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Nurses:</w:t>
      </w:r>
    </w:p>
    <w:p w14:paraId="660C3157"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nurses (name, care_center_id, certificate_type, telephone, salary)</w:t>
      </w:r>
    </w:p>
    <w:p w14:paraId="7CCDC16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('Nurse Emily Ross', 1, 'RN', '613-555-3010', 82000);</w:t>
      </w:r>
    </w:p>
    <w:p w14:paraId="7C81E9C1" w14:textId="77777777" w:rsidR="00FC48CF" w:rsidRPr="00493995" w:rsidRDefault="00FC48CF" w:rsidP="00493995">
      <w:pPr>
        <w:pStyle w:val="ListParagraph"/>
        <w:rPr>
          <w:rFonts w:ascii="Courier New" w:hAnsi="Courier New" w:cs="Courier New"/>
          <w:sz w:val="12"/>
          <w:szCs w:val="12"/>
        </w:rPr>
      </w:pPr>
    </w:p>
    <w:p w14:paraId="1EF180D5"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nurses (name, care_center_id, certificate_type, telephone, salary)</w:t>
      </w:r>
    </w:p>
    <w:p w14:paraId="31E83EA0"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('Nurse Jacob Hill', 2, 'RPN', '613-555-3020', 76000);</w:t>
      </w:r>
    </w:p>
    <w:p w14:paraId="35B75266" w14:textId="77777777" w:rsidR="00FC48CF" w:rsidRPr="00493995" w:rsidRDefault="00FC48CF" w:rsidP="00493995">
      <w:pPr>
        <w:pStyle w:val="ListParagraph"/>
        <w:rPr>
          <w:rFonts w:ascii="Courier New" w:hAnsi="Courier New" w:cs="Courier New"/>
          <w:sz w:val="12"/>
          <w:szCs w:val="12"/>
        </w:rPr>
      </w:pPr>
    </w:p>
    <w:p w14:paraId="54E0D777"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nurses (name, care_center_id, certificate_type, telephone, salary)</w:t>
      </w:r>
    </w:p>
    <w:p w14:paraId="50B6C3D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('Nurse Olivia Grant', 3, 'RN', '613-555-3030', 83000);</w:t>
      </w:r>
    </w:p>
    <w:p w14:paraId="0E8450F3" w14:textId="77777777" w:rsidR="00FC48CF" w:rsidRPr="00493995" w:rsidRDefault="00FC48CF" w:rsidP="00493995">
      <w:pPr>
        <w:pStyle w:val="ListParagraph"/>
        <w:rPr>
          <w:rFonts w:ascii="Courier New" w:hAnsi="Courier New" w:cs="Courier New"/>
          <w:sz w:val="12"/>
          <w:szCs w:val="12"/>
        </w:rPr>
      </w:pPr>
    </w:p>
    <w:p w14:paraId="05222A16"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lastRenderedPageBreak/>
        <w:t>--- Reference fixes:</w:t>
      </w:r>
    </w:p>
    <w:p w14:paraId="0AB53D20"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UPDATE care_centers SET nurse_charge_id = 1 WHERE cid = 1;</w:t>
      </w:r>
    </w:p>
    <w:p w14:paraId="65F6B1C4" w14:textId="77777777" w:rsidR="00FC48CF" w:rsidRPr="00493995" w:rsidRDefault="00FC48CF" w:rsidP="00493995">
      <w:pPr>
        <w:pStyle w:val="ListParagraph"/>
        <w:rPr>
          <w:rFonts w:ascii="Courier New" w:hAnsi="Courier New" w:cs="Courier New"/>
          <w:sz w:val="12"/>
          <w:szCs w:val="12"/>
        </w:rPr>
      </w:pPr>
    </w:p>
    <w:p w14:paraId="440E8E6F"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UPDATE care_centers SET nurse_charge_id = 2 WHERE cid = 2;</w:t>
      </w:r>
    </w:p>
    <w:p w14:paraId="7D7B172E" w14:textId="77777777" w:rsidR="00FC48CF" w:rsidRPr="00493995" w:rsidRDefault="00FC48CF" w:rsidP="00493995">
      <w:pPr>
        <w:pStyle w:val="ListParagraph"/>
        <w:rPr>
          <w:rFonts w:ascii="Courier New" w:hAnsi="Courier New" w:cs="Courier New"/>
          <w:sz w:val="12"/>
          <w:szCs w:val="12"/>
        </w:rPr>
      </w:pPr>
    </w:p>
    <w:p w14:paraId="76353E43"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UPDATE care_centers SET nurse_charge_id = 3 WHERE cid = 3;</w:t>
      </w:r>
    </w:p>
    <w:p w14:paraId="73A28899" w14:textId="77777777" w:rsidR="00FC48CF" w:rsidRPr="00493995" w:rsidRDefault="00FC48CF" w:rsidP="00493995">
      <w:pPr>
        <w:pStyle w:val="ListParagraph"/>
        <w:rPr>
          <w:rFonts w:ascii="Courier New" w:hAnsi="Courier New" w:cs="Courier New"/>
          <w:sz w:val="12"/>
          <w:szCs w:val="12"/>
        </w:rPr>
      </w:pPr>
    </w:p>
    <w:p w14:paraId="3D5F43F4"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Patients:</w:t>
      </w:r>
    </w:p>
    <w:p w14:paraId="0ABEB08D"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patients (name, address, telephone, care_center_id)</w:t>
      </w:r>
    </w:p>
    <w:p w14:paraId="5087BA95"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('John Matthews', '12 Oak Street, Kanata', '613-555-4010', 1);</w:t>
      </w:r>
    </w:p>
    <w:p w14:paraId="020DCA2A" w14:textId="77777777" w:rsidR="00FC48CF" w:rsidRPr="00493995" w:rsidRDefault="00FC48CF" w:rsidP="00493995">
      <w:pPr>
        <w:pStyle w:val="ListParagraph"/>
        <w:rPr>
          <w:rFonts w:ascii="Courier New" w:hAnsi="Courier New" w:cs="Courier New"/>
          <w:sz w:val="12"/>
          <w:szCs w:val="12"/>
        </w:rPr>
      </w:pPr>
    </w:p>
    <w:p w14:paraId="66114D2D"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patients (name, address, telephone, care_center_id)</w:t>
      </w:r>
    </w:p>
    <w:p w14:paraId="40CA9FB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('Linda Park', '88 Pine Avenue, Nepean', '613-555-4020', 2);</w:t>
      </w:r>
    </w:p>
    <w:p w14:paraId="385E6E06" w14:textId="77777777" w:rsidR="00FC48CF" w:rsidRPr="00493995" w:rsidRDefault="00FC48CF" w:rsidP="00493995">
      <w:pPr>
        <w:pStyle w:val="ListParagraph"/>
        <w:rPr>
          <w:rFonts w:ascii="Courier New" w:hAnsi="Courier New" w:cs="Courier New"/>
          <w:sz w:val="12"/>
          <w:szCs w:val="12"/>
        </w:rPr>
      </w:pPr>
    </w:p>
    <w:p w14:paraId="19AFB2A6"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patients (name, address, telephone, care_center_id)</w:t>
      </w:r>
    </w:p>
    <w:p w14:paraId="04655550"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('Carlos Rivera', '55 Elm Crescent, Orleans', '613-555-4030', 3);</w:t>
      </w:r>
    </w:p>
    <w:p w14:paraId="3E868AB8" w14:textId="77777777" w:rsidR="00FC48CF" w:rsidRPr="00493995" w:rsidRDefault="00FC48CF" w:rsidP="00493995">
      <w:pPr>
        <w:pStyle w:val="ListParagraph"/>
        <w:rPr>
          <w:rFonts w:ascii="Courier New" w:hAnsi="Courier New" w:cs="Courier New"/>
          <w:sz w:val="12"/>
          <w:szCs w:val="12"/>
        </w:rPr>
      </w:pPr>
    </w:p>
    <w:p w14:paraId="4A849893"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Treatments:</w:t>
      </w:r>
    </w:p>
    <w:p w14:paraId="5BDE102C"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treatments (patient_id, physician_id, treatment_name, date)</w:t>
      </w:r>
    </w:p>
    <w:p w14:paraId="711F60D7"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(1, 1, 'Cardiac Stress Test', DATE '2026-09-15');</w:t>
      </w:r>
    </w:p>
    <w:p w14:paraId="5BD317C8" w14:textId="77777777" w:rsidR="00FC48CF" w:rsidRPr="00493995" w:rsidRDefault="00FC48CF" w:rsidP="00493995">
      <w:pPr>
        <w:pStyle w:val="ListParagraph"/>
        <w:rPr>
          <w:rFonts w:ascii="Courier New" w:hAnsi="Courier New" w:cs="Courier New"/>
          <w:sz w:val="12"/>
          <w:szCs w:val="12"/>
        </w:rPr>
      </w:pPr>
    </w:p>
    <w:p w14:paraId="4C444147"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treatments (patient_id, physician_id, treatment_name, date)</w:t>
      </w:r>
    </w:p>
    <w:p w14:paraId="718910A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(2, 2, 'Neurological Assessment', DATE '2026-09-18');</w:t>
      </w:r>
    </w:p>
    <w:p w14:paraId="32513BBA" w14:textId="77777777" w:rsidR="00FC48CF" w:rsidRPr="00493995" w:rsidRDefault="00FC48CF" w:rsidP="00493995">
      <w:pPr>
        <w:pStyle w:val="ListParagraph"/>
        <w:rPr>
          <w:rFonts w:ascii="Courier New" w:hAnsi="Courier New" w:cs="Courier New"/>
          <w:sz w:val="12"/>
          <w:szCs w:val="12"/>
        </w:rPr>
      </w:pPr>
    </w:p>
    <w:p w14:paraId="716D0CAF"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treatments (patient_id, physician_id, treatment_name, date)</w:t>
      </w:r>
    </w:p>
    <w:p w14:paraId="7F8C85AA"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(3, 3, 'Knee Joint Evaluation', DATE '2026-09-20');</w:t>
      </w:r>
    </w:p>
    <w:p w14:paraId="4CF0C0C5" w14:textId="77777777" w:rsidR="00FC48CF" w:rsidRPr="00493995" w:rsidRDefault="00FC48CF" w:rsidP="00493995">
      <w:pPr>
        <w:pStyle w:val="ListParagraph"/>
        <w:rPr>
          <w:rFonts w:ascii="Courier New" w:hAnsi="Courier New" w:cs="Courier New"/>
          <w:sz w:val="12"/>
          <w:szCs w:val="12"/>
        </w:rPr>
      </w:pPr>
    </w:p>
    <w:p w14:paraId="4B2022B4"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INSERT INTO treatments (patient_id, physician_id, treatment_name, date)</w:t>
      </w:r>
    </w:p>
    <w:p w14:paraId="2AE024C4"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VALUES (1, 3, 'Orthopedic Follow-up', DATE '2026-10-01');</w:t>
      </w:r>
    </w:p>
    <w:p w14:paraId="73EF30B7" w14:textId="77777777" w:rsidR="00FC48CF" w:rsidRPr="00493995" w:rsidRDefault="00FC48CF" w:rsidP="00493995">
      <w:pPr>
        <w:pStyle w:val="ListParagraph"/>
        <w:rPr>
          <w:rFonts w:ascii="Courier New" w:hAnsi="Courier New" w:cs="Courier New"/>
          <w:sz w:val="12"/>
          <w:szCs w:val="12"/>
        </w:rPr>
      </w:pPr>
    </w:p>
    <w:p w14:paraId="3A2CE18E" w14:textId="77777777" w:rsidR="00FC48CF" w:rsidRPr="00493995" w:rsidRDefault="00FC48CF" w:rsidP="00493995">
      <w:pPr>
        <w:pStyle w:val="ListParagraph"/>
        <w:rPr>
          <w:rFonts w:ascii="Courier New" w:hAnsi="Courier New" w:cs="Courier New"/>
          <w:sz w:val="12"/>
          <w:szCs w:val="12"/>
        </w:rPr>
      </w:pPr>
    </w:p>
    <w:p w14:paraId="66D5CED6" w14:textId="77777777" w:rsidR="00FC48CF" w:rsidRPr="00493995" w:rsidRDefault="00FC48CF" w:rsidP="00493995">
      <w:pPr>
        <w:pStyle w:val="ListParagraph"/>
        <w:rPr>
          <w:rFonts w:ascii="Courier New" w:hAnsi="Courier New" w:cs="Courier New"/>
          <w:sz w:val="12"/>
          <w:szCs w:val="12"/>
        </w:rPr>
      </w:pPr>
    </w:p>
    <w:p w14:paraId="336CE82C" w14:textId="77777777" w:rsidR="00FC48CF" w:rsidRPr="00493995" w:rsidRDefault="00FC48CF" w:rsidP="00493995">
      <w:pPr>
        <w:pStyle w:val="ListParagraph"/>
        <w:rPr>
          <w:rFonts w:ascii="Courier New" w:hAnsi="Courier New" w:cs="Courier New"/>
          <w:sz w:val="12"/>
          <w:szCs w:val="12"/>
        </w:rPr>
      </w:pPr>
    </w:p>
    <w:p w14:paraId="7413A032"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w:t>
      </w:r>
    </w:p>
    <w:p w14:paraId="2FF5918E"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         SELECT STATEMENTS                                                                 ***</w:t>
      </w:r>
    </w:p>
    <w:p w14:paraId="7ADDC3EF"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w:t>
      </w:r>
    </w:p>
    <w:p w14:paraId="28B28F60" w14:textId="77777777" w:rsidR="00FC48CF" w:rsidRPr="00493995" w:rsidRDefault="00FC48CF" w:rsidP="00493995">
      <w:pPr>
        <w:pStyle w:val="ListParagraph"/>
        <w:rPr>
          <w:rFonts w:ascii="Courier New" w:hAnsi="Courier New" w:cs="Courier New"/>
          <w:sz w:val="12"/>
          <w:szCs w:val="12"/>
        </w:rPr>
      </w:pPr>
    </w:p>
    <w:p w14:paraId="653330E9"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 generic select from each table</w:t>
      </w:r>
    </w:p>
    <w:p w14:paraId="77E84F14"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select * from patients;</w:t>
      </w:r>
    </w:p>
    <w:p w14:paraId="262EBCCF"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select * from treatments;</w:t>
      </w:r>
    </w:p>
    <w:p w14:paraId="6A0E257E"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select * from care_centers;</w:t>
      </w:r>
    </w:p>
    <w:p w14:paraId="3BC139E0"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select * from nurses;</w:t>
      </w:r>
    </w:p>
    <w:p w14:paraId="7ED61DD0"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select * from physicians;</w:t>
      </w:r>
    </w:p>
    <w:p w14:paraId="7742B3CA" w14:textId="77777777" w:rsidR="00FC48CF" w:rsidRPr="00493995" w:rsidRDefault="00FC48CF" w:rsidP="00493995">
      <w:pPr>
        <w:pStyle w:val="ListParagraph"/>
        <w:rPr>
          <w:rFonts w:ascii="Courier New" w:hAnsi="Courier New" w:cs="Courier New"/>
          <w:sz w:val="12"/>
          <w:szCs w:val="12"/>
        </w:rPr>
      </w:pPr>
    </w:p>
    <w:p w14:paraId="54F836B5"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 * all patients treatments for last year and where, by whom</w:t>
      </w:r>
    </w:p>
    <w:p w14:paraId="51578E00"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select pat.name, t.treatment_name, t.date, cc.name, phys.name, n.name from treatments t</w:t>
      </w:r>
    </w:p>
    <w:p w14:paraId="26EF8472"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inner join patients pat on t.patient_id = pat.pid</w:t>
      </w:r>
    </w:p>
    <w:p w14:paraId="4DB8D936"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inner join physicians phys on t.physician_id = phys.phid</w:t>
      </w:r>
    </w:p>
    <w:p w14:paraId="4771D79D"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inner join care_centers cc on pat.care_center_id = cc.cid</w:t>
      </w:r>
    </w:p>
    <w:p w14:paraId="75698A8F" w14:textId="77777777" w:rsidR="00FC48CF"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inner join nurses n on cc.nurse_charge_id = n.nid</w:t>
      </w:r>
    </w:p>
    <w:p w14:paraId="5B4A4B84" w14:textId="6CF578B2" w:rsidR="006A0366" w:rsidRPr="00493995" w:rsidRDefault="00FC48CF" w:rsidP="00493995">
      <w:pPr>
        <w:pStyle w:val="ListParagraph"/>
        <w:rPr>
          <w:rFonts w:ascii="Courier New" w:hAnsi="Courier New" w:cs="Courier New"/>
          <w:sz w:val="12"/>
          <w:szCs w:val="12"/>
        </w:rPr>
      </w:pPr>
      <w:r w:rsidRPr="00493995">
        <w:rPr>
          <w:rFonts w:ascii="Courier New" w:hAnsi="Courier New" w:cs="Courier New"/>
          <w:sz w:val="12"/>
          <w:szCs w:val="12"/>
        </w:rPr>
        <w:t>where t.date &gt; sysdate - 365</w:t>
      </w:r>
    </w:p>
    <w:p w14:paraId="533AFB43" w14:textId="77777777" w:rsidR="005563C0" w:rsidRDefault="00A56604" w:rsidP="00216E4B">
      <w:pPr>
        <w:pStyle w:val="Heading3"/>
      </w:pPr>
      <w:r w:rsidRPr="00A56604">
        <w:t xml:space="preserve">4. For some strategic decisions, the president of the hospital needs summary data about the care centres. For each care centre, the president needs to know the number of nurses holding an RN certificate as well as their total and average salaries. Does the following view answer the president’s request? If not, write the correct view that will satisfy the president’s request. (7 marks) </w:t>
      </w:r>
    </w:p>
    <w:p w14:paraId="26B5947A" w14:textId="77777777" w:rsidR="005563C0" w:rsidRDefault="00A56604">
      <w:r w:rsidRPr="00A56604">
        <w:t xml:space="preserve">CREATE VIEW NURSE_SUMMARY (D, C, TOTAL_S, AVERAGE_S) AS SELECT cid, COUNT (*), SUM (salary), AVG (salary) FROM Care_centres, Nurses WHERE nurse_charge_id = nid and certificate_type like ‘RN’ GROUP BY cid; </w:t>
      </w:r>
    </w:p>
    <w:p w14:paraId="4F95B80A" w14:textId="1E478F39" w:rsidR="00FB7121" w:rsidRDefault="00FB7121">
      <w:r>
        <w:t xml:space="preserve">No, this view will no return all the nurses holding a ‘RN’ certificate, this view will only return any nurses thare are assigned as ‘nurse in charge’ missing any nurses, who hold a ‘RN’ certificate, but are not assigned as </w:t>
      </w:r>
      <w:r w:rsidR="00851DD9">
        <w:t xml:space="preserve">nurse in charge. </w:t>
      </w:r>
    </w:p>
    <w:p w14:paraId="66E0F14D" w14:textId="5644FAF2" w:rsidR="00851DD9" w:rsidRDefault="00851DD9">
      <w:r>
        <w:t>The correct query would be:</w:t>
      </w:r>
    </w:p>
    <w:p w14:paraId="2F5BF29A" w14:textId="77777777" w:rsidR="00851DD9" w:rsidRDefault="00851DD9">
      <w:r>
        <w:br w:type="page"/>
      </w:r>
    </w:p>
    <w:p w14:paraId="0EC70C57" w14:textId="77777777" w:rsidR="00454117" w:rsidRPr="00454117" w:rsidRDefault="00454117" w:rsidP="00454117">
      <w:pPr>
        <w:pStyle w:val="ListParagraph"/>
        <w:rPr>
          <w:rFonts w:ascii="Courier New" w:hAnsi="Courier New" w:cs="Courier New"/>
          <w:sz w:val="16"/>
          <w:szCs w:val="16"/>
        </w:rPr>
      </w:pPr>
      <w:r w:rsidRPr="00454117">
        <w:rPr>
          <w:rFonts w:ascii="Courier New" w:hAnsi="Courier New" w:cs="Courier New"/>
          <w:sz w:val="16"/>
          <w:szCs w:val="16"/>
        </w:rPr>
        <w:lastRenderedPageBreak/>
        <w:t>CREATE VIEW NURSE_SUMMARY (D, C, TOTAL_S, AVERAGE_S)</w:t>
      </w:r>
    </w:p>
    <w:p w14:paraId="05311E1B" w14:textId="77777777" w:rsidR="00454117" w:rsidRPr="00454117" w:rsidRDefault="00454117" w:rsidP="00454117">
      <w:pPr>
        <w:pStyle w:val="ListParagraph"/>
        <w:rPr>
          <w:rFonts w:ascii="Courier New" w:hAnsi="Courier New" w:cs="Courier New"/>
          <w:sz w:val="16"/>
          <w:szCs w:val="16"/>
        </w:rPr>
      </w:pPr>
      <w:r w:rsidRPr="00454117">
        <w:rPr>
          <w:rFonts w:ascii="Courier New" w:hAnsi="Courier New" w:cs="Courier New"/>
          <w:sz w:val="16"/>
          <w:szCs w:val="16"/>
        </w:rPr>
        <w:t>AS</w:t>
      </w:r>
    </w:p>
    <w:p w14:paraId="485CA3A3" w14:textId="77777777" w:rsidR="00454117" w:rsidRPr="00454117" w:rsidRDefault="00454117" w:rsidP="00454117">
      <w:pPr>
        <w:pStyle w:val="ListParagraph"/>
        <w:rPr>
          <w:rFonts w:ascii="Courier New" w:hAnsi="Courier New" w:cs="Courier New"/>
          <w:sz w:val="16"/>
          <w:szCs w:val="16"/>
        </w:rPr>
      </w:pPr>
      <w:r w:rsidRPr="00454117">
        <w:rPr>
          <w:rFonts w:ascii="Courier New" w:hAnsi="Courier New" w:cs="Courier New"/>
          <w:sz w:val="16"/>
          <w:szCs w:val="16"/>
        </w:rPr>
        <w:tab/>
        <w:t>SELECT cc.cid, COUNT(*), SUM(salary), AVG(salary)</w:t>
      </w:r>
    </w:p>
    <w:p w14:paraId="24FE760A" w14:textId="77777777" w:rsidR="00454117" w:rsidRPr="00454117" w:rsidRDefault="00454117" w:rsidP="00454117">
      <w:pPr>
        <w:pStyle w:val="ListParagraph"/>
        <w:rPr>
          <w:rFonts w:ascii="Courier New" w:hAnsi="Courier New" w:cs="Courier New"/>
          <w:sz w:val="16"/>
          <w:szCs w:val="16"/>
        </w:rPr>
      </w:pPr>
      <w:r w:rsidRPr="00454117">
        <w:rPr>
          <w:rFonts w:ascii="Courier New" w:hAnsi="Courier New" w:cs="Courier New"/>
          <w:sz w:val="16"/>
          <w:szCs w:val="16"/>
        </w:rPr>
        <w:tab/>
        <w:t>FROM nurses n</w:t>
      </w:r>
    </w:p>
    <w:p w14:paraId="51031E98" w14:textId="77777777" w:rsidR="00454117" w:rsidRPr="00454117" w:rsidRDefault="00454117" w:rsidP="00454117">
      <w:pPr>
        <w:pStyle w:val="ListParagraph"/>
        <w:rPr>
          <w:rFonts w:ascii="Courier New" w:hAnsi="Courier New" w:cs="Courier New"/>
          <w:sz w:val="16"/>
          <w:szCs w:val="16"/>
        </w:rPr>
      </w:pPr>
      <w:r w:rsidRPr="00454117">
        <w:rPr>
          <w:rFonts w:ascii="Courier New" w:hAnsi="Courier New" w:cs="Courier New"/>
          <w:sz w:val="16"/>
          <w:szCs w:val="16"/>
        </w:rPr>
        <w:tab/>
        <w:t>INNER JOIN care_centers cc on cc.cid = n.care_center_id</w:t>
      </w:r>
    </w:p>
    <w:p w14:paraId="7FB99990" w14:textId="77777777" w:rsidR="00454117" w:rsidRPr="00454117" w:rsidRDefault="00454117" w:rsidP="00454117">
      <w:pPr>
        <w:pStyle w:val="ListParagraph"/>
        <w:rPr>
          <w:rFonts w:ascii="Courier New" w:hAnsi="Courier New" w:cs="Courier New"/>
          <w:sz w:val="16"/>
          <w:szCs w:val="16"/>
        </w:rPr>
      </w:pPr>
      <w:r w:rsidRPr="00454117">
        <w:rPr>
          <w:rFonts w:ascii="Courier New" w:hAnsi="Courier New" w:cs="Courier New"/>
          <w:sz w:val="16"/>
          <w:szCs w:val="16"/>
        </w:rPr>
        <w:tab/>
        <w:t>where n.certificate_type = 'RN'</w:t>
      </w:r>
    </w:p>
    <w:p w14:paraId="2C1C5711" w14:textId="0E451C2E" w:rsidR="00851DD9" w:rsidRPr="00454117" w:rsidRDefault="00454117" w:rsidP="00454117">
      <w:pPr>
        <w:pStyle w:val="ListParagraph"/>
        <w:rPr>
          <w:rFonts w:ascii="Courier New" w:hAnsi="Courier New" w:cs="Courier New"/>
          <w:sz w:val="16"/>
          <w:szCs w:val="16"/>
        </w:rPr>
      </w:pPr>
      <w:r w:rsidRPr="00454117">
        <w:rPr>
          <w:rFonts w:ascii="Courier New" w:hAnsi="Courier New" w:cs="Courier New"/>
          <w:sz w:val="16"/>
          <w:szCs w:val="16"/>
        </w:rPr>
        <w:tab/>
        <w:t>GROUP by cc.cid</w:t>
      </w:r>
    </w:p>
    <w:p w14:paraId="07B68F3D" w14:textId="77777777" w:rsidR="005563C0" w:rsidRDefault="00A56604" w:rsidP="00216E4B">
      <w:pPr>
        <w:pStyle w:val="Heading3"/>
      </w:pPr>
      <w:r w:rsidRPr="00A56604">
        <w:t>5. State which of the following queries and updates would be allowed in this view. If a particular query or update would be allowed, show what the corresponding query or update on the base relations would look like and give its result when applied to the database.</w:t>
      </w:r>
      <w:r w:rsidR="005563C0">
        <w:t xml:space="preserve"> </w:t>
      </w:r>
      <w:r w:rsidRPr="00A56604">
        <w:t xml:space="preserve">(5 marks) </w:t>
      </w:r>
    </w:p>
    <w:p w14:paraId="34413F69" w14:textId="6D06B9D9" w:rsidR="005563C0" w:rsidRPr="00396E85" w:rsidRDefault="00A56604" w:rsidP="003133F3">
      <w:pPr>
        <w:ind w:left="720"/>
        <w:rPr>
          <w:i/>
          <w:iCs/>
        </w:rPr>
      </w:pPr>
      <w:r w:rsidRPr="00A56604">
        <w:t xml:space="preserve">Q1. SELECT * FROM NURSE_SUMMARY; </w:t>
      </w:r>
      <w:r w:rsidR="00AE0849">
        <w:br/>
      </w:r>
      <w:r w:rsidR="00AE0849" w:rsidRPr="00396E85">
        <w:rPr>
          <w:i/>
          <w:iCs/>
        </w:rPr>
        <w:t>This is an acceptable query, and would return back all columns for all rows.</w:t>
      </w:r>
    </w:p>
    <w:p w14:paraId="62A4A46E" w14:textId="77777777" w:rsidR="005563C0" w:rsidRDefault="00A56604" w:rsidP="003133F3">
      <w:pPr>
        <w:ind w:left="720"/>
      </w:pPr>
      <w:r w:rsidRPr="00A56604">
        <w:t xml:space="preserve">Q2. SELECT D, C FROM NURSE_SUMMARY WHERE TOTAL_S &gt; 100000; </w:t>
      </w:r>
    </w:p>
    <w:p w14:paraId="531DC96E" w14:textId="0C642CBC" w:rsidR="00AE0849" w:rsidRDefault="006613A9" w:rsidP="003133F3">
      <w:pPr>
        <w:ind w:left="720"/>
        <w:rPr>
          <w:i/>
          <w:iCs/>
        </w:rPr>
      </w:pPr>
      <w:r w:rsidRPr="00396E85">
        <w:rPr>
          <w:i/>
          <w:iCs/>
        </w:rPr>
        <w:t xml:space="preserve">This is acceptable, and would return columns D and C for any </w:t>
      </w:r>
      <w:r w:rsidR="00396E85" w:rsidRPr="00396E85">
        <w:rPr>
          <w:i/>
          <w:iCs/>
        </w:rPr>
        <w:t>care center with a summary over 100000;</w:t>
      </w:r>
    </w:p>
    <w:p w14:paraId="5C33DBD4" w14:textId="65E8FB74" w:rsidR="009D62A9" w:rsidRPr="00396E85" w:rsidRDefault="004746C4" w:rsidP="009D62A9">
      <w:pPr>
        <w:ind w:left="720"/>
        <w:rPr>
          <w:i/>
          <w:iCs/>
        </w:rPr>
      </w:pPr>
      <w:r>
        <w:rPr>
          <w:i/>
          <w:iCs/>
        </w:rPr>
        <w:t>Select cc</w:t>
      </w:r>
      <w:r w:rsidR="005E030B">
        <w:rPr>
          <w:i/>
          <w:iCs/>
        </w:rPr>
        <w:t>.cid, count(*) from nurses</w:t>
      </w:r>
      <w:r w:rsidR="009D62A9">
        <w:rPr>
          <w:i/>
          <w:iCs/>
        </w:rPr>
        <w:br/>
        <w:t>inner join care_centers cc on cc.cid = nurses.care_center_id</w:t>
      </w:r>
      <w:r w:rsidR="00F5759B">
        <w:rPr>
          <w:i/>
          <w:iCs/>
        </w:rPr>
        <w:br/>
        <w:t>where nurses.certificate_type = ‘RN’</w:t>
      </w:r>
      <w:r w:rsidR="00F5759B">
        <w:rPr>
          <w:i/>
          <w:iCs/>
        </w:rPr>
        <w:br/>
        <w:t>group by cc.cid</w:t>
      </w:r>
      <w:r w:rsidR="00F5759B">
        <w:rPr>
          <w:i/>
          <w:iCs/>
        </w:rPr>
        <w:br/>
        <w:t>having sum(nurses.salary) &gt; 100000;</w:t>
      </w:r>
    </w:p>
    <w:p w14:paraId="12773808" w14:textId="48544687" w:rsidR="00A95657" w:rsidRPr="00396E85" w:rsidRDefault="00A56604" w:rsidP="00E07E33">
      <w:pPr>
        <w:ind w:left="720"/>
        <w:rPr>
          <w:i/>
          <w:iCs/>
        </w:rPr>
      </w:pPr>
      <w:r w:rsidRPr="00A56604">
        <w:t xml:space="preserve">Q3. SELECT D, AVERAGE_S FROM NURSE_SUMMARY WHERE C &gt; (SELECT C FROM NURSE_SUMMARY WHERE D=4); </w:t>
      </w:r>
      <w:r w:rsidR="003C7A38">
        <w:br/>
        <w:t>This will return any care center id, and the average salary for any care center that has more nurses than care center ID = 4</w:t>
      </w:r>
      <w:r w:rsidR="00A95657">
        <w:br/>
      </w:r>
      <w:r w:rsidR="00A95657">
        <w:br/>
      </w:r>
      <w:r w:rsidR="005D44C2" w:rsidRPr="005D44C2">
        <w:rPr>
          <w:i/>
          <w:iCs/>
        </w:rPr>
        <w:t>SELECT   cc.cid,</w:t>
      </w:r>
      <w:r w:rsidR="005D44C2">
        <w:rPr>
          <w:i/>
          <w:iCs/>
        </w:rPr>
        <w:t xml:space="preserve"> </w:t>
      </w:r>
      <w:r w:rsidR="005D44C2" w:rsidRPr="005D44C2">
        <w:rPr>
          <w:i/>
          <w:iCs/>
        </w:rPr>
        <w:t xml:space="preserve"> AVG(n.salary)</w:t>
      </w:r>
      <w:r w:rsidR="005D44C2">
        <w:rPr>
          <w:i/>
          <w:iCs/>
        </w:rPr>
        <w:t xml:space="preserve">  </w:t>
      </w:r>
      <w:r w:rsidR="005D44C2" w:rsidRPr="005D44C2">
        <w:rPr>
          <w:i/>
          <w:iCs/>
        </w:rPr>
        <w:t>FROM nurses n</w:t>
      </w:r>
      <w:r w:rsidR="005D44C2">
        <w:rPr>
          <w:i/>
          <w:iCs/>
        </w:rPr>
        <w:br/>
      </w:r>
      <w:r w:rsidR="005D44C2" w:rsidRPr="005D44C2">
        <w:rPr>
          <w:i/>
          <w:iCs/>
        </w:rPr>
        <w:t>JOIN care_centers cc ON cc.cid = n.care_center_id</w:t>
      </w:r>
      <w:r w:rsidR="005D44C2">
        <w:rPr>
          <w:i/>
          <w:iCs/>
        </w:rPr>
        <w:br/>
      </w:r>
      <w:r w:rsidR="005D44C2" w:rsidRPr="005D44C2">
        <w:rPr>
          <w:i/>
          <w:iCs/>
        </w:rPr>
        <w:t>WHERE n.certificate_type = 'RN'</w:t>
      </w:r>
      <w:r w:rsidR="005D44C2">
        <w:rPr>
          <w:i/>
          <w:iCs/>
        </w:rPr>
        <w:br/>
      </w:r>
      <w:r w:rsidR="005D44C2" w:rsidRPr="005D44C2">
        <w:rPr>
          <w:i/>
          <w:iCs/>
        </w:rPr>
        <w:t>GROUP BY cc.cid</w:t>
      </w:r>
      <w:r w:rsidR="005D44C2">
        <w:rPr>
          <w:i/>
          <w:iCs/>
        </w:rPr>
        <w:br/>
      </w:r>
      <w:r w:rsidR="005D44C2" w:rsidRPr="005D44C2">
        <w:rPr>
          <w:i/>
          <w:iCs/>
        </w:rPr>
        <w:t>HAVING COUNT(n.nid) &gt;</w:t>
      </w:r>
      <w:r w:rsidR="005D44C2">
        <w:rPr>
          <w:i/>
          <w:iCs/>
        </w:rPr>
        <w:br/>
      </w:r>
      <w:r w:rsidR="005D44C2" w:rsidRPr="005D44C2">
        <w:rPr>
          <w:i/>
          <w:iCs/>
        </w:rPr>
        <w:t xml:space="preserve"> (</w:t>
      </w:r>
      <w:r w:rsidR="005D44C2">
        <w:rPr>
          <w:i/>
          <w:iCs/>
        </w:rPr>
        <w:br/>
      </w:r>
      <w:r w:rsidR="005D44C2" w:rsidRPr="005D44C2">
        <w:rPr>
          <w:i/>
          <w:iCs/>
        </w:rPr>
        <w:t xml:space="preserve">        SELECT COUNT(n2.nid)</w:t>
      </w:r>
      <w:r w:rsidR="005D44C2">
        <w:rPr>
          <w:i/>
          <w:iCs/>
        </w:rPr>
        <w:t xml:space="preserve"> </w:t>
      </w:r>
      <w:r w:rsidR="005D44C2" w:rsidRPr="005D44C2">
        <w:rPr>
          <w:i/>
          <w:iCs/>
        </w:rPr>
        <w:t>FROM nurses n2</w:t>
      </w:r>
      <w:r w:rsidR="005D44C2">
        <w:rPr>
          <w:i/>
          <w:iCs/>
        </w:rPr>
        <w:br/>
        <w:t xml:space="preserve">        </w:t>
      </w:r>
      <w:r w:rsidR="005D44C2" w:rsidRPr="005D44C2">
        <w:rPr>
          <w:i/>
          <w:iCs/>
        </w:rPr>
        <w:t>JOIN care_centers cc2 ON cc2.cid = n2.care_center_id</w:t>
      </w:r>
      <w:r w:rsidR="00E07E33">
        <w:rPr>
          <w:i/>
          <w:iCs/>
        </w:rPr>
        <w:br/>
        <w:t xml:space="preserve">       </w:t>
      </w:r>
      <w:r w:rsidR="005D44C2" w:rsidRPr="005D44C2">
        <w:rPr>
          <w:i/>
          <w:iCs/>
        </w:rPr>
        <w:t>WHERE n2.certificate_type = 'RN'</w:t>
      </w:r>
      <w:r w:rsidR="00E07E33">
        <w:rPr>
          <w:i/>
          <w:iCs/>
        </w:rPr>
        <w:t xml:space="preserve">  </w:t>
      </w:r>
      <w:r w:rsidR="005D44C2" w:rsidRPr="005D44C2">
        <w:rPr>
          <w:i/>
          <w:iCs/>
        </w:rPr>
        <w:t>AND cc2.cid = 4</w:t>
      </w:r>
      <w:r w:rsidR="00E07E33">
        <w:rPr>
          <w:i/>
          <w:iCs/>
        </w:rPr>
        <w:br/>
      </w:r>
      <w:r w:rsidR="005D44C2" w:rsidRPr="005D44C2">
        <w:rPr>
          <w:i/>
          <w:iCs/>
        </w:rPr>
        <w:t xml:space="preserve">        GROUP BY cc2.cid</w:t>
      </w:r>
      <w:r w:rsidR="00E07E33">
        <w:rPr>
          <w:i/>
          <w:iCs/>
        </w:rPr>
        <w:br/>
      </w:r>
      <w:r w:rsidR="005D44C2" w:rsidRPr="005D44C2">
        <w:rPr>
          <w:i/>
          <w:iCs/>
        </w:rPr>
        <w:t xml:space="preserve"> );</w:t>
      </w:r>
    </w:p>
    <w:p w14:paraId="2FAFA245" w14:textId="02AD419C" w:rsidR="005563C0" w:rsidRDefault="005563C0" w:rsidP="003133F3">
      <w:pPr>
        <w:ind w:left="720"/>
      </w:pPr>
    </w:p>
    <w:p w14:paraId="01C1C9ED" w14:textId="04D59560" w:rsidR="003C7A38" w:rsidRDefault="00A56604" w:rsidP="003C7A38">
      <w:pPr>
        <w:ind w:left="720"/>
      </w:pPr>
      <w:r w:rsidRPr="00A56604">
        <w:t xml:space="preserve">Q4. UPDATE NURSE_SUMMARY SET D=3 WHERE D=4; </w:t>
      </w:r>
    </w:p>
    <w:p w14:paraId="207217A7" w14:textId="64C750A1" w:rsidR="003C7A38" w:rsidRDefault="00BA7719" w:rsidP="003C7A38">
      <w:pPr>
        <w:ind w:left="720"/>
      </w:pPr>
      <w:r>
        <w:t>You cannot update a view</w:t>
      </w:r>
      <w:r w:rsidR="00713837">
        <w:t xml:space="preserve"> because it has complex </w:t>
      </w:r>
      <w:r w:rsidR="00642802">
        <w:t>calculations.</w:t>
      </w:r>
    </w:p>
    <w:p w14:paraId="05C85C27" w14:textId="7FD5F615" w:rsidR="00CB735E" w:rsidRDefault="00A56604" w:rsidP="003133F3">
      <w:pPr>
        <w:ind w:left="720"/>
      </w:pPr>
      <w:r w:rsidRPr="00A56604">
        <w:lastRenderedPageBreak/>
        <w:t xml:space="preserve">Q5. DELETE FROM NURSE_SUMMARY WHERE C &gt; 4; Computer Science 378: Introduction to Database Management Final Project </w:t>
      </w:r>
      <w:r w:rsidR="00BA7719">
        <w:br/>
        <w:t>You can not delete from a view</w:t>
      </w:r>
      <w:r w:rsidR="00642802">
        <w:t xml:space="preserve"> because it has complex calculations like group by.</w:t>
      </w:r>
    </w:p>
    <w:p w14:paraId="4BEB64AC" w14:textId="77777777" w:rsidR="00CB735E" w:rsidRDefault="00A56604" w:rsidP="003133F3">
      <w:pPr>
        <w:pStyle w:val="Heading3"/>
      </w:pPr>
      <w:r w:rsidRPr="00A56604">
        <w:t xml:space="preserve">6. Create a view that displays the following information for each patient. (10 marks) </w:t>
      </w:r>
    </w:p>
    <w:p w14:paraId="36B48CBC" w14:textId="77777777" w:rsidR="00CB735E" w:rsidRDefault="00A56604" w:rsidP="00752922">
      <w:pPr>
        <w:pStyle w:val="ListParagraph"/>
        <w:numPr>
          <w:ilvl w:val="0"/>
          <w:numId w:val="3"/>
        </w:numPr>
      </w:pPr>
      <w:r w:rsidRPr="00A56604">
        <w:t xml:space="preserve">Patient Number </w:t>
      </w:r>
    </w:p>
    <w:p w14:paraId="43D5A08F" w14:textId="77777777" w:rsidR="00CB735E" w:rsidRDefault="00A56604" w:rsidP="00752922">
      <w:pPr>
        <w:pStyle w:val="ListParagraph"/>
        <w:numPr>
          <w:ilvl w:val="0"/>
          <w:numId w:val="3"/>
        </w:numPr>
      </w:pPr>
      <w:r w:rsidRPr="00A56604">
        <w:t xml:space="preserve">Patient Name </w:t>
      </w:r>
    </w:p>
    <w:p w14:paraId="6600CDB1" w14:textId="77777777" w:rsidR="00CB735E" w:rsidRDefault="00A56604" w:rsidP="00752922">
      <w:pPr>
        <w:pStyle w:val="ListParagraph"/>
        <w:numPr>
          <w:ilvl w:val="0"/>
          <w:numId w:val="3"/>
        </w:numPr>
      </w:pPr>
      <w:r w:rsidRPr="00A56604">
        <w:t xml:space="preserve">Care Centre Name </w:t>
      </w:r>
    </w:p>
    <w:p w14:paraId="2AA7D22A" w14:textId="77777777" w:rsidR="00752922" w:rsidRDefault="00A56604" w:rsidP="00752922">
      <w:pPr>
        <w:pStyle w:val="ListParagraph"/>
        <w:numPr>
          <w:ilvl w:val="0"/>
          <w:numId w:val="3"/>
        </w:numPr>
      </w:pPr>
      <w:r w:rsidRPr="00A56604">
        <w:t xml:space="preserve">Name of Nurse-in-Charge </w:t>
      </w:r>
    </w:p>
    <w:p w14:paraId="59E6888A" w14:textId="77777777" w:rsidR="00752922" w:rsidRDefault="00A56604" w:rsidP="00752922">
      <w:pPr>
        <w:pStyle w:val="ListParagraph"/>
        <w:numPr>
          <w:ilvl w:val="0"/>
          <w:numId w:val="3"/>
        </w:numPr>
      </w:pPr>
      <w:r w:rsidRPr="00A56604">
        <w:t xml:space="preserve">Treatment ID </w:t>
      </w:r>
    </w:p>
    <w:p w14:paraId="309C6E97" w14:textId="77777777" w:rsidR="00752922" w:rsidRDefault="00A56604" w:rsidP="00752922">
      <w:pPr>
        <w:pStyle w:val="ListParagraph"/>
        <w:numPr>
          <w:ilvl w:val="0"/>
          <w:numId w:val="3"/>
        </w:numPr>
      </w:pPr>
      <w:r w:rsidRPr="00A56604">
        <w:t xml:space="preserve">Treatment Name </w:t>
      </w:r>
    </w:p>
    <w:p w14:paraId="176CA9CF" w14:textId="0712B727" w:rsidR="00752922" w:rsidRDefault="00A56604" w:rsidP="00752922">
      <w:pPr>
        <w:pStyle w:val="ListParagraph"/>
        <w:numPr>
          <w:ilvl w:val="0"/>
          <w:numId w:val="3"/>
        </w:numPr>
      </w:pPr>
      <w:r w:rsidRPr="00A56604">
        <w:t xml:space="preserve">Physician ID </w:t>
      </w:r>
    </w:p>
    <w:p w14:paraId="47F67730" w14:textId="07A4A6A2" w:rsidR="00752922" w:rsidRDefault="00A56604" w:rsidP="00752922">
      <w:pPr>
        <w:pStyle w:val="ListParagraph"/>
        <w:numPr>
          <w:ilvl w:val="0"/>
          <w:numId w:val="3"/>
        </w:numPr>
      </w:pPr>
      <w:r w:rsidRPr="00A56604">
        <w:t xml:space="preserve">Date </w:t>
      </w:r>
    </w:p>
    <w:p w14:paraId="4689A8D4" w14:textId="3A50A4D6" w:rsidR="00752922" w:rsidRPr="00752922" w:rsidRDefault="00A56604">
      <w:pPr>
        <w:rPr>
          <w:b/>
          <w:bCs/>
        </w:rPr>
      </w:pPr>
      <w:r w:rsidRPr="00752922">
        <w:rPr>
          <w:b/>
          <w:bCs/>
        </w:rPr>
        <w:t xml:space="preserve">Note </w:t>
      </w:r>
    </w:p>
    <w:p w14:paraId="4456F300" w14:textId="7F9F9914" w:rsidR="00DC12BF" w:rsidRDefault="00A56604">
      <w:r w:rsidRPr="00A56604">
        <w:t>The list of treatments will need to be grouped for each patient.</w:t>
      </w:r>
    </w:p>
    <w:p w14:paraId="3B905355" w14:textId="0BF32B4B" w:rsidR="00623F42" w:rsidRPr="003559EB" w:rsidRDefault="003559EB" w:rsidP="003559EB">
      <w:pPr>
        <w:pStyle w:val="ListParagraph"/>
        <w:rPr>
          <w:rFonts w:ascii="Courier New" w:hAnsi="Courier New" w:cs="Courier New"/>
          <w:sz w:val="20"/>
          <w:szCs w:val="20"/>
          <w:lang w:val="en-US"/>
        </w:rPr>
      </w:pPr>
      <w:r>
        <w:rPr>
          <w:rFonts w:ascii="Courier New" w:hAnsi="Courier New" w:cs="Courier New"/>
          <w:sz w:val="20"/>
          <w:szCs w:val="20"/>
          <w:lang w:val="en-US"/>
        </w:rPr>
        <w:t>c</w:t>
      </w:r>
      <w:r w:rsidR="00C13AB0" w:rsidRPr="003559EB">
        <w:rPr>
          <w:rFonts w:ascii="Courier New" w:hAnsi="Courier New" w:cs="Courier New"/>
          <w:sz w:val="20"/>
          <w:szCs w:val="20"/>
          <w:lang w:val="en-US"/>
        </w:rPr>
        <w:t xml:space="preserve">reate view patient_summary as </w:t>
      </w:r>
      <w:r w:rsidR="00F35748" w:rsidRPr="003559EB">
        <w:rPr>
          <w:rFonts w:ascii="Courier New" w:hAnsi="Courier New" w:cs="Courier New"/>
          <w:sz w:val="20"/>
          <w:szCs w:val="20"/>
          <w:lang w:val="en-US"/>
        </w:rPr>
        <w:t xml:space="preserve">Select </w:t>
      </w:r>
      <w:r w:rsidR="00F43A16" w:rsidRPr="003559EB">
        <w:rPr>
          <w:rFonts w:ascii="Courier New" w:hAnsi="Courier New" w:cs="Courier New"/>
          <w:sz w:val="20"/>
          <w:szCs w:val="20"/>
          <w:lang w:val="en-US"/>
        </w:rPr>
        <w:t xml:space="preserve">pat.pid, </w:t>
      </w:r>
      <w:r w:rsidR="00A6582F" w:rsidRPr="003559EB">
        <w:rPr>
          <w:rFonts w:ascii="Courier New" w:hAnsi="Courier New" w:cs="Courier New"/>
          <w:sz w:val="20"/>
          <w:szCs w:val="20"/>
          <w:lang w:val="en-US"/>
        </w:rPr>
        <w:t>pat</w:t>
      </w:r>
      <w:r w:rsidR="00F43A16" w:rsidRPr="003559EB">
        <w:rPr>
          <w:rFonts w:ascii="Courier New" w:hAnsi="Courier New" w:cs="Courier New"/>
          <w:sz w:val="20"/>
          <w:szCs w:val="20"/>
          <w:lang w:val="en-US"/>
        </w:rPr>
        <w:t>.name, cc.name, nic.name, t.tid, t.treatment_name,</w:t>
      </w:r>
      <w:r w:rsidR="00623F42" w:rsidRPr="003559EB">
        <w:rPr>
          <w:rFonts w:ascii="Courier New" w:hAnsi="Courier New" w:cs="Courier New"/>
          <w:sz w:val="20"/>
          <w:szCs w:val="20"/>
          <w:lang w:val="en-US"/>
        </w:rPr>
        <w:t xml:space="preserve"> t.ph</w:t>
      </w:r>
      <w:r w:rsidR="00A6582F" w:rsidRPr="003559EB">
        <w:rPr>
          <w:rFonts w:ascii="Courier New" w:hAnsi="Courier New" w:cs="Courier New"/>
          <w:sz w:val="20"/>
          <w:szCs w:val="20"/>
          <w:lang w:val="en-US"/>
        </w:rPr>
        <w:t>y</w:t>
      </w:r>
      <w:r w:rsidR="00623F42" w:rsidRPr="003559EB">
        <w:rPr>
          <w:rFonts w:ascii="Courier New" w:hAnsi="Courier New" w:cs="Courier New"/>
          <w:sz w:val="20"/>
          <w:szCs w:val="20"/>
          <w:lang w:val="en-US"/>
        </w:rPr>
        <w:t>s</w:t>
      </w:r>
      <w:r w:rsidR="00A6582F" w:rsidRPr="003559EB">
        <w:rPr>
          <w:rFonts w:ascii="Courier New" w:hAnsi="Courier New" w:cs="Courier New"/>
          <w:sz w:val="20"/>
          <w:szCs w:val="20"/>
          <w:lang w:val="en-US"/>
        </w:rPr>
        <w:t>i</w:t>
      </w:r>
      <w:r w:rsidR="00623F42" w:rsidRPr="003559EB">
        <w:rPr>
          <w:rFonts w:ascii="Courier New" w:hAnsi="Courier New" w:cs="Courier New"/>
          <w:sz w:val="20"/>
          <w:szCs w:val="20"/>
          <w:lang w:val="en-US"/>
        </w:rPr>
        <w:t>cian_id, t.date</w:t>
      </w:r>
      <w:r w:rsidR="00623F42" w:rsidRPr="003559EB">
        <w:rPr>
          <w:rFonts w:ascii="Courier New" w:hAnsi="Courier New" w:cs="Courier New"/>
          <w:sz w:val="20"/>
          <w:szCs w:val="20"/>
          <w:lang w:val="en-US"/>
        </w:rPr>
        <w:br/>
        <w:t>from patients pat</w:t>
      </w:r>
      <w:r w:rsidR="00623F42" w:rsidRPr="003559EB">
        <w:rPr>
          <w:rFonts w:ascii="Courier New" w:hAnsi="Courier New" w:cs="Courier New"/>
          <w:sz w:val="20"/>
          <w:szCs w:val="20"/>
          <w:lang w:val="en-US"/>
        </w:rPr>
        <w:br/>
        <w:t>inner join care_center</w:t>
      </w:r>
      <w:r w:rsidR="00A315E2" w:rsidRPr="003559EB">
        <w:rPr>
          <w:rFonts w:ascii="Courier New" w:hAnsi="Courier New" w:cs="Courier New"/>
          <w:sz w:val="20"/>
          <w:szCs w:val="20"/>
          <w:lang w:val="en-US"/>
        </w:rPr>
        <w:t>s</w:t>
      </w:r>
      <w:r w:rsidR="00623F42" w:rsidRPr="003559EB">
        <w:rPr>
          <w:rFonts w:ascii="Courier New" w:hAnsi="Courier New" w:cs="Courier New"/>
          <w:sz w:val="20"/>
          <w:szCs w:val="20"/>
          <w:lang w:val="en-US"/>
        </w:rPr>
        <w:t xml:space="preserve"> cc on </w:t>
      </w:r>
      <w:r w:rsidR="00B84329" w:rsidRPr="003559EB">
        <w:rPr>
          <w:rFonts w:ascii="Courier New" w:hAnsi="Courier New" w:cs="Courier New"/>
          <w:sz w:val="20"/>
          <w:szCs w:val="20"/>
          <w:lang w:val="en-US"/>
        </w:rPr>
        <w:t>pat.care_center_id = cc.cid</w:t>
      </w:r>
      <w:r w:rsidR="00B84329" w:rsidRPr="003559EB">
        <w:rPr>
          <w:rFonts w:ascii="Courier New" w:hAnsi="Courier New" w:cs="Courier New"/>
          <w:sz w:val="20"/>
          <w:szCs w:val="20"/>
          <w:lang w:val="en-US"/>
        </w:rPr>
        <w:br/>
        <w:t xml:space="preserve">inner join </w:t>
      </w:r>
      <w:r w:rsidR="00A703FC" w:rsidRPr="003559EB">
        <w:rPr>
          <w:rFonts w:ascii="Courier New" w:hAnsi="Courier New" w:cs="Courier New"/>
          <w:sz w:val="20"/>
          <w:szCs w:val="20"/>
          <w:lang w:val="en-US"/>
        </w:rPr>
        <w:t>nurses nic on nic.nid = cc.nurse_</w:t>
      </w:r>
      <w:r w:rsidR="00AD6660" w:rsidRPr="003559EB">
        <w:rPr>
          <w:rFonts w:ascii="Courier New" w:hAnsi="Courier New" w:cs="Courier New"/>
          <w:sz w:val="20"/>
          <w:szCs w:val="20"/>
          <w:lang w:val="en-US"/>
        </w:rPr>
        <w:t>charge_id</w:t>
      </w:r>
      <w:r w:rsidR="00AD6660" w:rsidRPr="003559EB">
        <w:rPr>
          <w:rFonts w:ascii="Courier New" w:hAnsi="Courier New" w:cs="Courier New"/>
          <w:sz w:val="20"/>
          <w:szCs w:val="20"/>
          <w:lang w:val="en-US"/>
        </w:rPr>
        <w:br/>
        <w:t>inner join treatments t on t.</w:t>
      </w:r>
      <w:r w:rsidR="00B87B3A" w:rsidRPr="003559EB">
        <w:rPr>
          <w:rFonts w:ascii="Courier New" w:hAnsi="Courier New" w:cs="Courier New"/>
          <w:sz w:val="20"/>
          <w:szCs w:val="20"/>
          <w:lang w:val="en-US"/>
        </w:rPr>
        <w:t>patient_id = pat.pid</w:t>
      </w:r>
      <w:r w:rsidR="00B87B3A" w:rsidRPr="003559EB">
        <w:rPr>
          <w:rFonts w:ascii="Courier New" w:hAnsi="Courier New" w:cs="Courier New"/>
          <w:sz w:val="20"/>
          <w:szCs w:val="20"/>
          <w:lang w:val="en-US"/>
        </w:rPr>
        <w:br/>
        <w:t>inner join physician</w:t>
      </w:r>
      <w:r w:rsidR="00A315E2" w:rsidRPr="003559EB">
        <w:rPr>
          <w:rFonts w:ascii="Courier New" w:hAnsi="Courier New" w:cs="Courier New"/>
          <w:sz w:val="20"/>
          <w:szCs w:val="20"/>
          <w:lang w:val="en-US"/>
        </w:rPr>
        <w:t>s</w:t>
      </w:r>
      <w:r w:rsidR="00B87B3A" w:rsidRPr="003559EB">
        <w:rPr>
          <w:rFonts w:ascii="Courier New" w:hAnsi="Courier New" w:cs="Courier New"/>
          <w:sz w:val="20"/>
          <w:szCs w:val="20"/>
          <w:lang w:val="en-US"/>
        </w:rPr>
        <w:t xml:space="preserve"> phys on phys.phid = t.physician_id</w:t>
      </w:r>
      <w:r w:rsidR="00576C9A" w:rsidRPr="003559EB">
        <w:rPr>
          <w:rFonts w:ascii="Courier New" w:hAnsi="Courier New" w:cs="Courier New"/>
          <w:sz w:val="20"/>
          <w:szCs w:val="20"/>
          <w:lang w:val="en-US"/>
        </w:rPr>
        <w:br/>
        <w:t xml:space="preserve">order by </w:t>
      </w:r>
      <w:r w:rsidR="00C2393C" w:rsidRPr="003559EB">
        <w:rPr>
          <w:rFonts w:ascii="Courier New" w:hAnsi="Courier New" w:cs="Courier New"/>
          <w:sz w:val="20"/>
          <w:szCs w:val="20"/>
          <w:lang w:val="en-US"/>
        </w:rPr>
        <w:t>pat.name, t.date</w:t>
      </w:r>
    </w:p>
    <w:sectPr w:rsidR="00623F42" w:rsidRPr="003559E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86AD2"/>
    <w:multiLevelType w:val="hybridMultilevel"/>
    <w:tmpl w:val="050270E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 w15:restartNumberingAfterBreak="0">
    <w:nsid w:val="1AF67863"/>
    <w:multiLevelType w:val="hybridMultilevel"/>
    <w:tmpl w:val="408EFC66"/>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28B11BB"/>
    <w:multiLevelType w:val="hybridMultilevel"/>
    <w:tmpl w:val="D2EE98D8"/>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FD61F8"/>
    <w:multiLevelType w:val="hybridMultilevel"/>
    <w:tmpl w:val="6F801E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64564105">
    <w:abstractNumId w:val="3"/>
  </w:num>
  <w:num w:numId="2" w16cid:durableId="1232039313">
    <w:abstractNumId w:val="1"/>
  </w:num>
  <w:num w:numId="3" w16cid:durableId="1439452610">
    <w:abstractNumId w:val="2"/>
  </w:num>
  <w:num w:numId="4" w16cid:durableId="1825659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D79"/>
    <w:rsid w:val="00043630"/>
    <w:rsid w:val="00046DBA"/>
    <w:rsid w:val="000A2420"/>
    <w:rsid w:val="001368E3"/>
    <w:rsid w:val="0015673B"/>
    <w:rsid w:val="00164D09"/>
    <w:rsid w:val="001D0A70"/>
    <w:rsid w:val="001E17A8"/>
    <w:rsid w:val="001E47DC"/>
    <w:rsid w:val="00216E4B"/>
    <w:rsid w:val="002221D4"/>
    <w:rsid w:val="00226F9D"/>
    <w:rsid w:val="00265E9D"/>
    <w:rsid w:val="002868A8"/>
    <w:rsid w:val="002B01D8"/>
    <w:rsid w:val="002C78FE"/>
    <w:rsid w:val="002E40C9"/>
    <w:rsid w:val="003133F3"/>
    <w:rsid w:val="003559EB"/>
    <w:rsid w:val="00396E85"/>
    <w:rsid w:val="003C7A38"/>
    <w:rsid w:val="003F1E19"/>
    <w:rsid w:val="00406E6D"/>
    <w:rsid w:val="0041263E"/>
    <w:rsid w:val="00451F16"/>
    <w:rsid w:val="00454117"/>
    <w:rsid w:val="0047166F"/>
    <w:rsid w:val="004746C4"/>
    <w:rsid w:val="00493995"/>
    <w:rsid w:val="005563C0"/>
    <w:rsid w:val="00576C9A"/>
    <w:rsid w:val="005D1F10"/>
    <w:rsid w:val="005D44C2"/>
    <w:rsid w:val="005E030B"/>
    <w:rsid w:val="005F7382"/>
    <w:rsid w:val="00623F42"/>
    <w:rsid w:val="0063351E"/>
    <w:rsid w:val="00642802"/>
    <w:rsid w:val="006613A9"/>
    <w:rsid w:val="006A0366"/>
    <w:rsid w:val="006F20C4"/>
    <w:rsid w:val="00713837"/>
    <w:rsid w:val="00752922"/>
    <w:rsid w:val="007818A3"/>
    <w:rsid w:val="007848FA"/>
    <w:rsid w:val="007B7500"/>
    <w:rsid w:val="00816E13"/>
    <w:rsid w:val="00851DD9"/>
    <w:rsid w:val="008A2338"/>
    <w:rsid w:val="008B170B"/>
    <w:rsid w:val="008C633E"/>
    <w:rsid w:val="0090050B"/>
    <w:rsid w:val="009D62A9"/>
    <w:rsid w:val="009D6B53"/>
    <w:rsid w:val="00A315E2"/>
    <w:rsid w:val="00A37B81"/>
    <w:rsid w:val="00A529BF"/>
    <w:rsid w:val="00A56604"/>
    <w:rsid w:val="00A6582F"/>
    <w:rsid w:val="00A703FC"/>
    <w:rsid w:val="00A95657"/>
    <w:rsid w:val="00A9672B"/>
    <w:rsid w:val="00AD6660"/>
    <w:rsid w:val="00AE0849"/>
    <w:rsid w:val="00B47738"/>
    <w:rsid w:val="00B47D79"/>
    <w:rsid w:val="00B84329"/>
    <w:rsid w:val="00B87B3A"/>
    <w:rsid w:val="00BA7719"/>
    <w:rsid w:val="00C13AB0"/>
    <w:rsid w:val="00C2393C"/>
    <w:rsid w:val="00C855BA"/>
    <w:rsid w:val="00CB735E"/>
    <w:rsid w:val="00D61B10"/>
    <w:rsid w:val="00DC12BF"/>
    <w:rsid w:val="00E07E33"/>
    <w:rsid w:val="00E324D0"/>
    <w:rsid w:val="00E4457A"/>
    <w:rsid w:val="00E83E83"/>
    <w:rsid w:val="00EE4763"/>
    <w:rsid w:val="00F35748"/>
    <w:rsid w:val="00F43A16"/>
    <w:rsid w:val="00F5759B"/>
    <w:rsid w:val="00F85FC2"/>
    <w:rsid w:val="00FB7121"/>
    <w:rsid w:val="00FC48CF"/>
    <w:rsid w:val="00FD36B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AFCFA"/>
  <w15:chartTrackingRefBased/>
  <w15:docId w15:val="{8F2FA4CA-A0C8-4730-A6F7-9197B0AA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7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7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7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7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7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D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D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7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7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7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7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7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D79"/>
    <w:rPr>
      <w:rFonts w:eastAsiaTheme="majorEastAsia" w:cstheme="majorBidi"/>
      <w:color w:val="272727" w:themeColor="text1" w:themeTint="D8"/>
    </w:rPr>
  </w:style>
  <w:style w:type="paragraph" w:styleId="Title">
    <w:name w:val="Title"/>
    <w:basedOn w:val="Normal"/>
    <w:next w:val="Normal"/>
    <w:link w:val="TitleChar"/>
    <w:uiPriority w:val="10"/>
    <w:qFormat/>
    <w:rsid w:val="00B47D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D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D79"/>
    <w:pPr>
      <w:spacing w:before="160"/>
      <w:jc w:val="center"/>
    </w:pPr>
    <w:rPr>
      <w:i/>
      <w:iCs/>
      <w:color w:val="404040" w:themeColor="text1" w:themeTint="BF"/>
    </w:rPr>
  </w:style>
  <w:style w:type="character" w:customStyle="1" w:styleId="QuoteChar">
    <w:name w:val="Quote Char"/>
    <w:basedOn w:val="DefaultParagraphFont"/>
    <w:link w:val="Quote"/>
    <w:uiPriority w:val="29"/>
    <w:rsid w:val="00B47D79"/>
    <w:rPr>
      <w:i/>
      <w:iCs/>
      <w:color w:val="404040" w:themeColor="text1" w:themeTint="BF"/>
    </w:rPr>
  </w:style>
  <w:style w:type="paragraph" w:styleId="ListParagraph">
    <w:name w:val="List Paragraph"/>
    <w:basedOn w:val="Normal"/>
    <w:uiPriority w:val="34"/>
    <w:qFormat/>
    <w:rsid w:val="00B47D79"/>
    <w:pPr>
      <w:ind w:left="720"/>
      <w:contextualSpacing/>
    </w:pPr>
  </w:style>
  <w:style w:type="character" w:styleId="IntenseEmphasis">
    <w:name w:val="Intense Emphasis"/>
    <w:basedOn w:val="DefaultParagraphFont"/>
    <w:uiPriority w:val="21"/>
    <w:qFormat/>
    <w:rsid w:val="00B47D79"/>
    <w:rPr>
      <w:i/>
      <w:iCs/>
      <w:color w:val="0F4761" w:themeColor="accent1" w:themeShade="BF"/>
    </w:rPr>
  </w:style>
  <w:style w:type="paragraph" w:styleId="IntenseQuote">
    <w:name w:val="Intense Quote"/>
    <w:basedOn w:val="Normal"/>
    <w:next w:val="Normal"/>
    <w:link w:val="IntenseQuoteChar"/>
    <w:uiPriority w:val="30"/>
    <w:qFormat/>
    <w:rsid w:val="00B47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7D79"/>
    <w:rPr>
      <w:i/>
      <w:iCs/>
      <w:color w:val="0F4761" w:themeColor="accent1" w:themeShade="BF"/>
    </w:rPr>
  </w:style>
  <w:style w:type="character" w:styleId="IntenseReference">
    <w:name w:val="Intense Reference"/>
    <w:basedOn w:val="DefaultParagraphFont"/>
    <w:uiPriority w:val="32"/>
    <w:qFormat/>
    <w:rsid w:val="00B47D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4940</TotalTime>
  <Pages>5</Pages>
  <Words>1503</Words>
  <Characters>8573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79</cp:revision>
  <dcterms:created xsi:type="dcterms:W3CDTF">2026-07-22T01:22:00Z</dcterms:created>
  <dcterms:modified xsi:type="dcterms:W3CDTF">2026-10-04T20:03:00Z</dcterms:modified>
</cp:coreProperties>
</file>