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C94F6" w14:textId="2BEC5B6B" w:rsidR="00915552" w:rsidRDefault="001968C1">
      <w:r>
        <w:t>Deploy Mini Conda via Intune</w:t>
      </w:r>
    </w:p>
    <w:p w14:paraId="16D1B5CB" w14:textId="77777777" w:rsidR="001968C1" w:rsidRPr="001968C1" w:rsidRDefault="001968C1" w:rsidP="001968C1">
      <w:r w:rsidRPr="001968C1">
        <w:rPr>
          <w:rFonts w:ascii="Segoe UI Emoji" w:hAnsi="Segoe UI Emoji" w:cs="Segoe UI Emoji"/>
        </w:rPr>
        <w:t>🧰</w:t>
      </w:r>
      <w:r w:rsidRPr="001968C1">
        <w:t xml:space="preserve"> Step-by-Step: Package </w:t>
      </w:r>
      <w:proofErr w:type="spellStart"/>
      <w:r w:rsidRPr="001968C1">
        <w:t>Miniconda</w:t>
      </w:r>
      <w:proofErr w:type="spellEnd"/>
      <w:r w:rsidRPr="001968C1">
        <w:t xml:space="preserve"> for Intune</w:t>
      </w:r>
    </w:p>
    <w:p w14:paraId="0637EBC4" w14:textId="77777777" w:rsidR="001968C1" w:rsidRPr="001968C1" w:rsidRDefault="001968C1" w:rsidP="001968C1">
      <w:r w:rsidRPr="001968C1">
        <w:t xml:space="preserve">1. </w:t>
      </w:r>
      <w:r w:rsidRPr="001968C1">
        <w:rPr>
          <w:b/>
          <w:bCs/>
        </w:rPr>
        <w:t xml:space="preserve">Download </w:t>
      </w:r>
      <w:proofErr w:type="spellStart"/>
      <w:r w:rsidRPr="001968C1">
        <w:rPr>
          <w:b/>
          <w:bCs/>
        </w:rPr>
        <w:t>Miniconda</w:t>
      </w:r>
      <w:proofErr w:type="spellEnd"/>
      <w:r w:rsidRPr="001968C1">
        <w:rPr>
          <w:b/>
          <w:bCs/>
        </w:rPr>
        <w:t xml:space="preserve"> Installer</w:t>
      </w:r>
    </w:p>
    <w:p w14:paraId="2A5C6877" w14:textId="0D58828A" w:rsidR="001968C1" w:rsidRDefault="001968C1" w:rsidP="001968C1">
      <w:pPr>
        <w:numPr>
          <w:ilvl w:val="0"/>
          <w:numId w:val="1"/>
        </w:numPr>
      </w:pPr>
      <w:r w:rsidRPr="001968C1">
        <w:t>Get the latest Windows installer from</w:t>
      </w:r>
      <w:r>
        <w:t xml:space="preserve"> </w:t>
      </w:r>
      <w:hyperlink r:id="rId5" w:history="1">
        <w:r w:rsidRPr="00037F8F">
          <w:rPr>
            <w:rStyle w:val="Hyperlink"/>
          </w:rPr>
          <w:t>https://www.anaconda.com/docs/getting-started/miniconda/install</w:t>
        </w:r>
      </w:hyperlink>
    </w:p>
    <w:p w14:paraId="625B03B6" w14:textId="2CA25969" w:rsidR="001968C1" w:rsidRPr="001968C1" w:rsidRDefault="001968C1" w:rsidP="001968C1">
      <w:pPr>
        <w:pStyle w:val="ListParagraph"/>
        <w:numPr>
          <w:ilvl w:val="0"/>
          <w:numId w:val="1"/>
        </w:numPr>
        <w:spacing w:after="0" w:line="240" w:lineRule="auto"/>
      </w:pPr>
      <w:r w:rsidRPr="001968C1">
        <w:rPr>
          <w:rFonts w:ascii="Times New Roman" w:eastAsia="Times New Roman" w:hAnsi="Times New Roman" w:cs="Times New Roman"/>
          <w:kern w:val="0"/>
          <w14:ligatures w14:val="none"/>
        </w:rPr>
        <w:t xml:space="preserve">Choose the </w:t>
      </w:r>
      <w:r w:rsidRPr="001968C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.exe</w:t>
      </w:r>
      <w:r w:rsidRPr="001968C1">
        <w:rPr>
          <w:rFonts w:ascii="Times New Roman" w:eastAsia="Times New Roman" w:hAnsi="Times New Roman" w:cs="Times New Roman"/>
          <w:kern w:val="0"/>
          <w14:ligatures w14:val="none"/>
        </w:rPr>
        <w:t xml:space="preserve"> installer for 64-bit Windows.</w:t>
      </w:r>
    </w:p>
    <w:p w14:paraId="13E7777C" w14:textId="548D217C" w:rsidR="001968C1" w:rsidRDefault="001968C1" w:rsidP="001968C1">
      <w:pPr>
        <w:pStyle w:val="NormalWeb"/>
        <w:rPr>
          <w:rStyle w:val="Strong"/>
          <w:rFonts w:eastAsiaTheme="majorEastAsia"/>
        </w:rPr>
      </w:pPr>
      <w:r>
        <w:t xml:space="preserve">2. </w:t>
      </w:r>
      <w:r w:rsidR="00992984">
        <w:rPr>
          <w:rStyle w:val="Strong"/>
          <w:rFonts w:eastAsiaTheme="majorEastAsia"/>
        </w:rPr>
        <w:t>Grab my</w:t>
      </w:r>
      <w:r>
        <w:rPr>
          <w:rStyle w:val="Strong"/>
          <w:rFonts w:eastAsiaTheme="majorEastAsia"/>
        </w:rPr>
        <w:t xml:space="preserve"> </w:t>
      </w:r>
      <w:r w:rsidR="00992984">
        <w:rPr>
          <w:rStyle w:val="Strong"/>
          <w:rFonts w:eastAsiaTheme="majorEastAsia"/>
        </w:rPr>
        <w:t>repo with the Silent Install and Uninstall scripts.</w:t>
      </w:r>
    </w:p>
    <w:p w14:paraId="2285B381" w14:textId="77777777" w:rsidR="001968C1" w:rsidRPr="001968C1" w:rsidRDefault="001968C1" w:rsidP="001968C1">
      <w:pPr>
        <w:pStyle w:val="NormalWeb"/>
      </w:pPr>
      <w:r w:rsidRPr="001968C1">
        <w:t xml:space="preserve">3. </w:t>
      </w:r>
      <w:r w:rsidRPr="001968C1">
        <w:rPr>
          <w:b/>
          <w:bCs/>
        </w:rPr>
        <w:t>Prepare the App for Intune</w:t>
      </w:r>
    </w:p>
    <w:p w14:paraId="3C2A6F72" w14:textId="4BC4BAC1" w:rsidR="001968C1" w:rsidRDefault="001968C1" w:rsidP="001968C1">
      <w:pPr>
        <w:pStyle w:val="NormalWeb"/>
      </w:pPr>
      <w:r w:rsidRPr="001968C1">
        <w:t xml:space="preserve">Use the Microsoft Win32 Content Prep Tool to convert the installer folder into </w:t>
      </w:r>
      <w:proofErr w:type="gramStart"/>
      <w:r w:rsidRPr="001968C1">
        <w:t>a .</w:t>
      </w:r>
      <w:proofErr w:type="spellStart"/>
      <w:r w:rsidRPr="001968C1">
        <w:t>intunewin</w:t>
      </w:r>
      <w:proofErr w:type="spellEnd"/>
      <w:proofErr w:type="gramEnd"/>
      <w:r w:rsidRPr="001968C1">
        <w:t xml:space="preserve"> file</w:t>
      </w:r>
      <w:r w:rsidR="00992984">
        <w:t>.</w:t>
      </w:r>
      <w:r w:rsidR="00992984">
        <w:br/>
        <w:t xml:space="preserve">Download from: </w:t>
      </w:r>
      <w:hyperlink r:id="rId6" w:history="1">
        <w:r w:rsidR="00992984" w:rsidRPr="00037F8F">
          <w:rPr>
            <w:rStyle w:val="Hyperlink"/>
          </w:rPr>
          <w:t>https://github.com/Microsoft/Microsoft-Win32-Content-Prep-Tool</w:t>
        </w:r>
      </w:hyperlink>
    </w:p>
    <w:p w14:paraId="496AB6D3" w14:textId="446D1783" w:rsidR="00992984" w:rsidRDefault="00992984" w:rsidP="001968C1">
      <w:pPr>
        <w:pStyle w:val="NormalWeb"/>
      </w:pPr>
      <w:r w:rsidRPr="00553598">
        <w:rPr>
          <w:b/>
          <w:bCs/>
        </w:rPr>
        <w:t>Run the PS Command</w:t>
      </w:r>
      <w:r>
        <w:br/>
      </w:r>
      <w:r>
        <w:br/>
      </w:r>
      <w:r w:rsidR="00C436D6">
        <w:t>“</w:t>
      </w:r>
      <w:r w:rsidR="00C436D6" w:rsidRPr="00C436D6">
        <w:t>.\IntuneWinAppUtil.exe -c "C:\Miniconda" -s "install.ps1" -o "C:\IntuneWinApp\Packages"</w:t>
      </w:r>
      <w:r>
        <w:br/>
      </w:r>
      <w:r>
        <w:br/>
      </w:r>
      <w:r w:rsidR="00C436D6">
        <w:rPr>
          <w:noProof/>
        </w:rPr>
        <w:drawing>
          <wp:inline distT="0" distB="0" distL="0" distR="0" wp14:anchorId="282BDBD4" wp14:editId="08F78372">
            <wp:extent cx="5943600" cy="4175125"/>
            <wp:effectExtent l="0" t="0" r="0" b="0"/>
            <wp:docPr id="73131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0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FF75" w14:textId="5C0F0A93" w:rsidR="0024590C" w:rsidRDefault="00C436D6" w:rsidP="001968C1">
      <w:pPr>
        <w:pStyle w:val="NormalWeb"/>
      </w:pPr>
      <w:r>
        <w:lastRenderedPageBreak/>
        <w:t>Command Notes:</w:t>
      </w:r>
      <w:r>
        <w:br/>
      </w:r>
      <w:r>
        <w:br/>
      </w:r>
      <w:r w:rsidR="0024590C">
        <w:t xml:space="preserve">-c: </w:t>
      </w:r>
      <w:r w:rsidR="0024590C" w:rsidRPr="0024590C">
        <w:t>Source folder containing installer and script</w:t>
      </w:r>
      <w:r w:rsidR="00553598">
        <w:br/>
      </w:r>
      <w:r w:rsidR="0024590C">
        <w:t>-s: Setup file (.ps1)</w:t>
      </w:r>
      <w:r w:rsidR="00553598">
        <w:br/>
      </w:r>
      <w:r w:rsidR="0024590C">
        <w:t xml:space="preserve">-o: Output folder </w:t>
      </w:r>
      <w:proofErr w:type="gramStart"/>
      <w:r w:rsidR="0024590C">
        <w:t>for .</w:t>
      </w:r>
      <w:proofErr w:type="spellStart"/>
      <w:r w:rsidR="0024590C">
        <w:t>intunewin</w:t>
      </w:r>
      <w:proofErr w:type="spellEnd"/>
      <w:proofErr w:type="gramEnd"/>
    </w:p>
    <w:p w14:paraId="0CF14A7E" w14:textId="103B0EC5" w:rsidR="0024590C" w:rsidRDefault="0024590C" w:rsidP="001968C1">
      <w:pPr>
        <w:pStyle w:val="NormalWeb"/>
      </w:pPr>
      <w:r>
        <w:t>4. Upload to Intune</w:t>
      </w:r>
      <w:r w:rsidR="00C436D6">
        <w:t xml:space="preserve"> the file Package “</w:t>
      </w:r>
      <w:proofErr w:type="spellStart"/>
      <w:proofErr w:type="gramStart"/>
      <w:r w:rsidR="00C436D6" w:rsidRPr="00C436D6">
        <w:t>install.intunewin</w:t>
      </w:r>
      <w:proofErr w:type="spellEnd"/>
      <w:proofErr w:type="gramEnd"/>
      <w:r w:rsidR="00C436D6">
        <w:t>”</w:t>
      </w:r>
    </w:p>
    <w:p w14:paraId="09389788" w14:textId="73E8AB68" w:rsidR="00C436D6" w:rsidRDefault="00C436D6" w:rsidP="001968C1">
      <w:pPr>
        <w:pStyle w:val="NormalWeb"/>
      </w:pPr>
      <w:r>
        <w:rPr>
          <w:noProof/>
        </w:rPr>
        <w:drawing>
          <wp:inline distT="0" distB="0" distL="0" distR="0" wp14:anchorId="40049C68" wp14:editId="23294285">
            <wp:extent cx="5943600" cy="2770505"/>
            <wp:effectExtent l="0" t="0" r="0" b="0"/>
            <wp:docPr id="15133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9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0A5" w14:textId="2AD3C3AA" w:rsidR="0024590C" w:rsidRDefault="0024590C" w:rsidP="0024590C">
      <w:pPr>
        <w:pStyle w:val="NormalWeb"/>
        <w:rPr>
          <w:b/>
          <w:bCs/>
        </w:rPr>
      </w:pPr>
      <w:r w:rsidRPr="0024590C">
        <w:t xml:space="preserve">Go to </w:t>
      </w:r>
      <w:r w:rsidRPr="0024590C">
        <w:rPr>
          <w:b/>
          <w:bCs/>
        </w:rPr>
        <w:t>Intune Admin Center</w:t>
      </w:r>
      <w:r w:rsidRPr="0024590C">
        <w:t xml:space="preserve"> </w:t>
      </w:r>
      <w:r w:rsidR="00553598">
        <w:t>&gt;</w:t>
      </w:r>
      <w:r w:rsidRPr="0024590C">
        <w:t xml:space="preserve"> </w:t>
      </w:r>
      <w:r w:rsidRPr="0024590C">
        <w:rPr>
          <w:b/>
          <w:bCs/>
        </w:rPr>
        <w:t>Apps</w:t>
      </w:r>
      <w:r w:rsidRPr="0024590C">
        <w:t xml:space="preserve"> </w:t>
      </w:r>
      <w:r w:rsidR="00553598">
        <w:t>&gt;</w:t>
      </w:r>
      <w:r w:rsidRPr="0024590C">
        <w:t xml:space="preserve"> </w:t>
      </w:r>
      <w:r w:rsidRPr="0024590C">
        <w:rPr>
          <w:b/>
          <w:bCs/>
        </w:rPr>
        <w:t xml:space="preserve">Windows apps </w:t>
      </w:r>
      <w:r w:rsidR="00553598">
        <w:t>&gt;</w:t>
      </w:r>
      <w:r w:rsidRPr="0024590C">
        <w:t xml:space="preserve"> </w:t>
      </w:r>
      <w:r w:rsidR="00553598">
        <w:rPr>
          <w:b/>
          <w:bCs/>
        </w:rPr>
        <w:t>Create &gt; Windows app (win32) &gt; Select</w:t>
      </w:r>
    </w:p>
    <w:p w14:paraId="7C6ED69F" w14:textId="70432D11" w:rsidR="00553598" w:rsidRDefault="00553598" w:rsidP="0024590C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66F8E6" wp14:editId="415263B5">
            <wp:extent cx="5943600" cy="4330700"/>
            <wp:effectExtent l="0" t="0" r="0" b="0"/>
            <wp:docPr id="184094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A925" w14:textId="64C580B3" w:rsidR="00553598" w:rsidRDefault="00553598" w:rsidP="0024590C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AB9095" wp14:editId="41D91DA0">
            <wp:extent cx="5943600" cy="4324350"/>
            <wp:effectExtent l="0" t="0" r="0" b="0"/>
            <wp:docPr id="707259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3F73" w14:textId="1F0DAD9E" w:rsidR="00553598" w:rsidRDefault="00553598" w:rsidP="0024590C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58A32F" wp14:editId="0C44AE23">
            <wp:extent cx="5943600" cy="4323715"/>
            <wp:effectExtent l="0" t="0" r="0" b="635"/>
            <wp:docPr id="1969374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2989" w14:textId="3BC6EDB7" w:rsidR="0024590C" w:rsidRDefault="0024590C" w:rsidP="0024590C">
      <w:pPr>
        <w:pStyle w:val="NormalWeb"/>
      </w:pPr>
      <w:r w:rsidRPr="0024590C">
        <w:t xml:space="preserve">Upload </w:t>
      </w:r>
      <w:proofErr w:type="gramStart"/>
      <w:r w:rsidRPr="0024590C">
        <w:t>the .</w:t>
      </w:r>
      <w:proofErr w:type="spellStart"/>
      <w:r w:rsidRPr="0024590C">
        <w:t>intunewin</w:t>
      </w:r>
      <w:proofErr w:type="spellEnd"/>
      <w:proofErr w:type="gramEnd"/>
      <w:r w:rsidRPr="0024590C">
        <w:t xml:space="preserve"> file</w:t>
      </w:r>
    </w:p>
    <w:p w14:paraId="1E74F717" w14:textId="27A51404" w:rsidR="00012136" w:rsidRDefault="00012136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04605574" wp14:editId="0F931118">
            <wp:extent cx="5943600" cy="4321175"/>
            <wp:effectExtent l="0" t="0" r="0" b="3175"/>
            <wp:docPr id="465597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04F1" w14:textId="3932D98E" w:rsidR="00012136" w:rsidRDefault="00012136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5255F78C" wp14:editId="5CF71FFD">
            <wp:extent cx="5943600" cy="4347845"/>
            <wp:effectExtent l="0" t="0" r="0" b="0"/>
            <wp:docPr id="952330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567F" w14:textId="2F0F1372" w:rsidR="00012136" w:rsidRDefault="00012136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56956873" wp14:editId="3AA166F2">
            <wp:extent cx="5943600" cy="4321175"/>
            <wp:effectExtent l="0" t="0" r="0" b="3175"/>
            <wp:docPr id="333101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864D" w14:textId="022A0F1F" w:rsidR="00012136" w:rsidRDefault="004C7ED5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75162E20" wp14:editId="64331772">
            <wp:extent cx="5943600" cy="4566920"/>
            <wp:effectExtent l="0" t="0" r="0" b="5080"/>
            <wp:docPr id="28007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1554" w14:textId="7747132B" w:rsidR="004C7ED5" w:rsidRDefault="004C7ED5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7CB76329" wp14:editId="2264168E">
            <wp:extent cx="5581937" cy="3791145"/>
            <wp:effectExtent l="0" t="0" r="0" b="0"/>
            <wp:docPr id="41823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34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93C7" w14:textId="07CFE1E2" w:rsidR="004C7ED5" w:rsidRDefault="004C7ED5" w:rsidP="0024590C">
      <w:pPr>
        <w:pStyle w:val="NormalWeb"/>
      </w:pPr>
      <w:r>
        <w:rPr>
          <w:noProof/>
        </w:rPr>
        <w:drawing>
          <wp:inline distT="0" distB="0" distL="0" distR="0" wp14:anchorId="4D194356" wp14:editId="5D3928D6">
            <wp:extent cx="5600988" cy="4007056"/>
            <wp:effectExtent l="0" t="0" r="0" b="0"/>
            <wp:docPr id="17406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68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5497" w14:textId="7831A4E8" w:rsidR="00012136" w:rsidRDefault="00012136" w:rsidP="0024590C">
      <w:pPr>
        <w:pStyle w:val="NormalWeb"/>
      </w:pPr>
    </w:p>
    <w:p w14:paraId="5C138AAB" w14:textId="02323DF4" w:rsidR="00012136" w:rsidRDefault="00012136" w:rsidP="0024590C">
      <w:pPr>
        <w:pStyle w:val="NormalWeb"/>
      </w:pPr>
      <w:r>
        <w:rPr>
          <w:noProof/>
        </w:rPr>
        <w:drawing>
          <wp:inline distT="0" distB="0" distL="0" distR="0" wp14:anchorId="1DB1F50F" wp14:editId="436410E2">
            <wp:extent cx="5943600" cy="4314825"/>
            <wp:effectExtent l="0" t="0" r="0" b="9525"/>
            <wp:docPr id="2082682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2F9A" w14:textId="64785D0A" w:rsidR="005D7814" w:rsidRDefault="005D7814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004D8807" wp14:editId="373F6D73">
            <wp:extent cx="5943600" cy="4756150"/>
            <wp:effectExtent l="0" t="0" r="0" b="6350"/>
            <wp:docPr id="145952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D61A" w14:textId="5338C17F" w:rsidR="00012136" w:rsidRDefault="00012136" w:rsidP="0024590C">
      <w:pPr>
        <w:pStyle w:val="NormalWeb"/>
      </w:pPr>
      <w:r>
        <w:br/>
      </w:r>
      <w:r>
        <w:br/>
        <w:t>Required - Install automatically</w:t>
      </w:r>
    </w:p>
    <w:p w14:paraId="69CD2AA3" w14:textId="3D68BC6A" w:rsidR="00012136" w:rsidRDefault="00012136" w:rsidP="0024590C">
      <w:pPr>
        <w:pStyle w:val="NormalWeb"/>
      </w:pPr>
      <w:r>
        <w:t>Available for enrolled device – user can install from Company Portal</w:t>
      </w:r>
    </w:p>
    <w:p w14:paraId="07D0209E" w14:textId="7C133A30" w:rsidR="00012136" w:rsidRDefault="00012136" w:rsidP="0024590C">
      <w:pPr>
        <w:pStyle w:val="NormalWeb"/>
      </w:pPr>
      <w:r>
        <w:t>Uninstall – removes the app from target users</w:t>
      </w:r>
    </w:p>
    <w:p w14:paraId="6CC085E4" w14:textId="0E7936B2" w:rsidR="005D7814" w:rsidRDefault="00586FD7" w:rsidP="0024590C">
      <w:pPr>
        <w:pStyle w:val="NormalWeb"/>
      </w:pPr>
      <w:r>
        <w:rPr>
          <w:noProof/>
        </w:rPr>
        <w:lastRenderedPageBreak/>
        <w:drawing>
          <wp:inline distT="0" distB="0" distL="0" distR="0" wp14:anchorId="487A0194" wp14:editId="3F796467">
            <wp:extent cx="5943600" cy="4773930"/>
            <wp:effectExtent l="0" t="0" r="0" b="7620"/>
            <wp:docPr id="1195912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0D85" w14:textId="77777777" w:rsidR="005D7814" w:rsidRDefault="005D7814" w:rsidP="0024590C">
      <w:pPr>
        <w:pStyle w:val="NormalWeb"/>
      </w:pPr>
    </w:p>
    <w:p w14:paraId="1E5F6DBF" w14:textId="617C5AE3" w:rsidR="0024590C" w:rsidRDefault="0024590C" w:rsidP="0024590C">
      <w:pPr>
        <w:pStyle w:val="NormalWeb"/>
      </w:pPr>
      <w:r>
        <w:t>5. Test Deployment</w:t>
      </w:r>
    </w:p>
    <w:p w14:paraId="54D0F20D" w14:textId="7A88CE70" w:rsidR="001968C1" w:rsidRDefault="00B663B7">
      <w:r>
        <w:rPr>
          <w:noProof/>
        </w:rPr>
        <w:lastRenderedPageBreak/>
        <w:drawing>
          <wp:inline distT="0" distB="0" distL="0" distR="0" wp14:anchorId="6D64A568" wp14:editId="2EBE0437">
            <wp:extent cx="5943600" cy="4050665"/>
            <wp:effectExtent l="0" t="0" r="0" b="6985"/>
            <wp:docPr id="19794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F9A6" w14:textId="239040BC" w:rsidR="00591E04" w:rsidRDefault="00591E04"/>
    <w:p w14:paraId="550A668D" w14:textId="77777777" w:rsidR="00591E04" w:rsidRDefault="00591E04"/>
    <w:p w14:paraId="0AFA6DC0" w14:textId="366B793A" w:rsidR="00B663B7" w:rsidRDefault="00A34F87">
      <w:r>
        <w:rPr>
          <w:noProof/>
        </w:rPr>
        <w:lastRenderedPageBreak/>
        <w:drawing>
          <wp:inline distT="0" distB="0" distL="0" distR="0" wp14:anchorId="5416726C" wp14:editId="19F80F1A">
            <wp:extent cx="5943600" cy="4048760"/>
            <wp:effectExtent l="0" t="0" r="0" b="8890"/>
            <wp:docPr id="182402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9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73E6" w14:textId="77777777" w:rsidR="00A34F87" w:rsidRDefault="00A34F87"/>
    <w:sectPr w:rsidR="00A34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30524"/>
    <w:multiLevelType w:val="hybridMultilevel"/>
    <w:tmpl w:val="C7DE0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894AD3"/>
    <w:multiLevelType w:val="multilevel"/>
    <w:tmpl w:val="7E84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A36C74"/>
    <w:multiLevelType w:val="multilevel"/>
    <w:tmpl w:val="E4BE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546426">
    <w:abstractNumId w:val="1"/>
  </w:num>
  <w:num w:numId="2" w16cid:durableId="1878814225">
    <w:abstractNumId w:val="2"/>
  </w:num>
  <w:num w:numId="3" w16cid:durableId="1550342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E2"/>
    <w:rsid w:val="00012136"/>
    <w:rsid w:val="00017894"/>
    <w:rsid w:val="000528E2"/>
    <w:rsid w:val="00132642"/>
    <w:rsid w:val="001968C1"/>
    <w:rsid w:val="0024590C"/>
    <w:rsid w:val="003E1F61"/>
    <w:rsid w:val="00495B0F"/>
    <w:rsid w:val="004A5159"/>
    <w:rsid w:val="004C7ED5"/>
    <w:rsid w:val="00553598"/>
    <w:rsid w:val="00586FD7"/>
    <w:rsid w:val="00591E04"/>
    <w:rsid w:val="005D7814"/>
    <w:rsid w:val="007E79BA"/>
    <w:rsid w:val="00915552"/>
    <w:rsid w:val="00992984"/>
    <w:rsid w:val="00A34F87"/>
    <w:rsid w:val="00B34AD6"/>
    <w:rsid w:val="00B663B7"/>
    <w:rsid w:val="00C436D6"/>
    <w:rsid w:val="00C52A99"/>
    <w:rsid w:val="00FC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13F65"/>
  <w15:chartTrackingRefBased/>
  <w15:docId w15:val="{D5DA4910-7895-4DB7-B703-496D99A7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8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8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8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8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8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8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8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8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8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8E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6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8C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968C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96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968C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45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Microsoft-Win32-Content-Prep-Too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anaconda.com/docs/getting-started/miniconda/install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 Soto</dc:creator>
  <cp:keywords/>
  <dc:description/>
  <cp:lastModifiedBy>Malcolm Soto</cp:lastModifiedBy>
  <cp:revision>10</cp:revision>
  <dcterms:created xsi:type="dcterms:W3CDTF">2025-08-14T22:27:00Z</dcterms:created>
  <dcterms:modified xsi:type="dcterms:W3CDTF">2025-08-15T23:22:00Z</dcterms:modified>
</cp:coreProperties>
</file>