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B99A" w14:textId="0F5BD2E7" w:rsidR="000B1A3A" w:rsidRDefault="000B1A3A" w:rsidP="000B1A3A">
      <w:pPr>
        <w:pStyle w:val="Heading1"/>
        <w:jc w:val="left"/>
      </w:pPr>
      <w:r>
        <w:t>Malcolm Williams</w:t>
      </w:r>
    </w:p>
    <w:p w14:paraId="4668B393" w14:textId="75AE3211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4668B39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68B39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668B398" w14:textId="77777777" w:rsidR="00895C86" w:rsidRPr="00895C86" w:rsidRDefault="00895C86" w:rsidP="0005783A">
      <w:pPr>
        <w:suppressAutoHyphens/>
        <w:spacing w:after="0"/>
      </w:pPr>
    </w:p>
    <w:p w14:paraId="4668B39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4D6F991" w14:textId="705FC2BF" w:rsidR="00183F71" w:rsidRPr="00895C86" w:rsidRDefault="00D92B2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02EB85" wp14:editId="50B6AA14">
            <wp:extent cx="5943600" cy="5029200"/>
            <wp:effectExtent l="0" t="0" r="0" b="0"/>
            <wp:docPr id="1593723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B39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FA8BEB" w14:textId="77777777" w:rsidR="00020FF9" w:rsidRDefault="00020FF9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F86387E" w14:textId="4EE90CDF" w:rsidR="005C4C54" w:rsidRPr="00020FF9" w:rsidRDefault="00895C86" w:rsidP="00020FF9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020FF9">
        <w:rPr>
          <w:rFonts w:cs="Calibri"/>
          <w:i/>
          <w:noProof/>
        </w:rPr>
        <w:drawing>
          <wp:inline distT="0" distB="0" distL="0" distR="0" wp14:anchorId="4C4E8849" wp14:editId="42F8A232">
            <wp:extent cx="4957445" cy="7734300"/>
            <wp:effectExtent l="0" t="0" r="0" b="0"/>
            <wp:docPr id="1114330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79" cy="77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DE5">
        <w:rPr>
          <w:rFonts w:cs="Calibri"/>
          <w:i/>
          <w:noProof/>
        </w:rPr>
        <w:lastRenderedPageBreak/>
        <w:drawing>
          <wp:inline distT="0" distB="0" distL="0" distR="0" wp14:anchorId="0B0841DA" wp14:editId="5D9FACFD">
            <wp:extent cx="5939155" cy="5469255"/>
            <wp:effectExtent l="0" t="0" r="4445" b="0"/>
            <wp:docPr id="1054281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B39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147186" w14:textId="77777777" w:rsidR="00C00294" w:rsidRDefault="00C00294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668B39F" w14:textId="27033BA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1FCC53" w14:textId="1F9277D8" w:rsidR="00C00294" w:rsidRPr="00895C86" w:rsidRDefault="00C0029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cs="Calibri"/>
          <w:i/>
          <w:noProof/>
        </w:rPr>
        <w:drawing>
          <wp:inline distT="0" distB="0" distL="0" distR="0" wp14:anchorId="219712D5" wp14:editId="5D554836">
            <wp:extent cx="4792534" cy="5659755"/>
            <wp:effectExtent l="0" t="0" r="8255" b="0"/>
            <wp:docPr id="1811135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528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34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B3A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7884D1" w14:textId="77777777" w:rsidR="00D21C4C" w:rsidRDefault="00D21C4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668B3A2" w14:textId="29A4DB2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0CC5CC7" w14:textId="1CA630D4" w:rsidR="00D21C4C" w:rsidRPr="00895C86" w:rsidRDefault="00D21C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EABECB0" wp14:editId="0D6B28EA">
            <wp:extent cx="5943600" cy="3724275"/>
            <wp:effectExtent l="0" t="0" r="0" b="9525"/>
            <wp:docPr id="12301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B3A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5DBDC9" w14:textId="1492E665" w:rsidR="00EF1029" w:rsidRDefault="00895C86" w:rsidP="00A0751B">
      <w:pPr>
        <w:pStyle w:val="Heading2"/>
      </w:pPr>
      <w:r w:rsidRPr="00895C86">
        <w:t>Technical Requirements</w:t>
      </w:r>
    </w:p>
    <w:p w14:paraId="4D04212E" w14:textId="77777777" w:rsidR="00A0751B" w:rsidRPr="00A0751B" w:rsidRDefault="00A0751B" w:rsidP="00A0751B"/>
    <w:p w14:paraId="1281DE45" w14:textId="49677595" w:rsidR="00EF1029" w:rsidRDefault="00EF102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7C4388C8" w14:textId="2793B632" w:rsidR="00EF1029" w:rsidRDefault="00CA497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Anyone wish</w:t>
      </w:r>
      <w:r w:rsidR="001E01B8">
        <w:rPr>
          <w:rFonts w:ascii="Calibri" w:hAnsi="Calibri" w:cs="Calibri"/>
          <w:iCs/>
        </w:rPr>
        <w:t xml:space="preserve">ing to use the </w:t>
      </w:r>
      <w:proofErr w:type="spellStart"/>
      <w:r w:rsidR="001E01B8">
        <w:rPr>
          <w:rFonts w:ascii="Calibri" w:hAnsi="Calibri" w:cs="Calibri"/>
          <w:iCs/>
        </w:rPr>
        <w:t>DriverPass</w:t>
      </w:r>
      <w:proofErr w:type="spellEnd"/>
      <w:r w:rsidR="001E01B8">
        <w:rPr>
          <w:rFonts w:ascii="Calibri" w:hAnsi="Calibri" w:cs="Calibri"/>
          <w:iCs/>
        </w:rPr>
        <w:t xml:space="preserve"> system will need a computer device with either </w:t>
      </w:r>
      <w:proofErr w:type="gramStart"/>
      <w:r w:rsidR="001E01B8">
        <w:rPr>
          <w:rFonts w:ascii="Calibri" w:hAnsi="Calibri" w:cs="Calibri"/>
          <w:iCs/>
        </w:rPr>
        <w:t>a Windows</w:t>
      </w:r>
      <w:proofErr w:type="gramEnd"/>
      <w:r w:rsidR="001E01B8">
        <w:rPr>
          <w:rFonts w:ascii="Calibri" w:hAnsi="Calibri" w:cs="Calibri"/>
          <w:iCs/>
        </w:rPr>
        <w:t>, MacOS, or Linux operating system installed.</w:t>
      </w:r>
      <w:r w:rsidR="00A0751B">
        <w:rPr>
          <w:rFonts w:ascii="Calibri" w:hAnsi="Calibri" w:cs="Calibri"/>
          <w:iCs/>
        </w:rPr>
        <w:t xml:space="preserve"> The system may also be accessed from a mobile Android and iOS devices.</w:t>
      </w:r>
    </w:p>
    <w:p w14:paraId="55F0C449" w14:textId="77777777" w:rsidR="003E4A7B" w:rsidRDefault="003E4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FA8A26D" w14:textId="598E1DE4" w:rsidR="00EF1029" w:rsidRDefault="00EF102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3B1CDAC1" w14:textId="77777777" w:rsidR="006F4723" w:rsidRDefault="007E7AD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</w:t>
      </w:r>
      <w:r w:rsidR="00807813">
        <w:rPr>
          <w:rFonts w:ascii="Calibri" w:hAnsi="Calibri" w:cs="Calibri"/>
          <w:iCs/>
        </w:rPr>
        <w:t xml:space="preserve"> </w:t>
      </w:r>
      <w:r w:rsidR="007D20D8">
        <w:rPr>
          <w:rFonts w:ascii="Calibri" w:hAnsi="Calibri" w:cs="Calibri"/>
          <w:iCs/>
        </w:rPr>
        <w:t>interface with the system,</w:t>
      </w:r>
      <w:r w:rsidR="00356FE4">
        <w:rPr>
          <w:rFonts w:ascii="Calibri" w:hAnsi="Calibri" w:cs="Calibri"/>
          <w:iCs/>
        </w:rPr>
        <w:t xml:space="preserve"> where </w:t>
      </w:r>
      <w:r w:rsidR="00E44EEA">
        <w:rPr>
          <w:rFonts w:ascii="Calibri" w:hAnsi="Calibri" w:cs="Calibri"/>
          <w:iCs/>
        </w:rPr>
        <w:t>online class</w:t>
      </w:r>
      <w:r w:rsidR="003E4A7B">
        <w:rPr>
          <w:rFonts w:ascii="Calibri" w:hAnsi="Calibri" w:cs="Calibri"/>
          <w:iCs/>
        </w:rPr>
        <w:t>es</w:t>
      </w:r>
      <w:r w:rsidR="00E44EEA">
        <w:rPr>
          <w:rFonts w:ascii="Calibri" w:hAnsi="Calibri" w:cs="Calibri"/>
          <w:iCs/>
        </w:rPr>
        <w:t xml:space="preserve"> can be access</w:t>
      </w:r>
      <w:r w:rsidR="003E4A7B">
        <w:rPr>
          <w:rFonts w:ascii="Calibri" w:hAnsi="Calibri" w:cs="Calibri"/>
          <w:iCs/>
        </w:rPr>
        <w:t>ed</w:t>
      </w:r>
      <w:r w:rsidR="00E44EEA">
        <w:rPr>
          <w:rFonts w:ascii="Calibri" w:hAnsi="Calibri" w:cs="Calibri"/>
          <w:iCs/>
        </w:rPr>
        <w:t xml:space="preserve"> and driving lessons can be scheduled,</w:t>
      </w:r>
      <w:r w:rsidR="007D20D8">
        <w:rPr>
          <w:rFonts w:ascii="Calibri" w:hAnsi="Calibri" w:cs="Calibri"/>
          <w:iCs/>
        </w:rPr>
        <w:t xml:space="preserve"> customers will need a web browser to visit the </w:t>
      </w:r>
      <w:proofErr w:type="spellStart"/>
      <w:r w:rsidR="007D20D8">
        <w:rPr>
          <w:rFonts w:ascii="Calibri" w:hAnsi="Calibri" w:cs="Calibri"/>
          <w:iCs/>
        </w:rPr>
        <w:t>DriverPass</w:t>
      </w:r>
      <w:proofErr w:type="spellEnd"/>
      <w:r w:rsidR="007D20D8">
        <w:rPr>
          <w:rFonts w:ascii="Calibri" w:hAnsi="Calibri" w:cs="Calibri"/>
          <w:iCs/>
        </w:rPr>
        <w:t xml:space="preserve"> website</w:t>
      </w:r>
      <w:r>
        <w:rPr>
          <w:rFonts w:ascii="Calibri" w:hAnsi="Calibri" w:cs="Calibri"/>
          <w:iCs/>
        </w:rPr>
        <w:t>.</w:t>
      </w:r>
    </w:p>
    <w:p w14:paraId="057DA820" w14:textId="77777777" w:rsidR="006F4723" w:rsidRDefault="006F472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440F142" w14:textId="1007235C" w:rsidR="00EF1029" w:rsidRDefault="006F472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Employees will also need access to a web</w:t>
      </w:r>
      <w:r w:rsidR="00EF11FD">
        <w:rPr>
          <w:rFonts w:ascii="Calibri" w:hAnsi="Calibri" w:cs="Calibri"/>
          <w:iCs/>
        </w:rPr>
        <w:t xml:space="preserve"> browser to utilize their backend functions</w:t>
      </w:r>
      <w:r w:rsidR="00CA497D">
        <w:rPr>
          <w:rFonts w:ascii="Calibri" w:hAnsi="Calibri" w:cs="Calibri"/>
          <w:iCs/>
        </w:rPr>
        <w:t>.</w:t>
      </w:r>
      <w:r w:rsidR="007E7AD3">
        <w:rPr>
          <w:rFonts w:ascii="Calibri" w:hAnsi="Calibri" w:cs="Calibri"/>
          <w:iCs/>
        </w:rPr>
        <w:t xml:space="preserve"> </w:t>
      </w:r>
    </w:p>
    <w:p w14:paraId="2C69731F" w14:textId="77777777" w:rsidR="00807813" w:rsidRDefault="0080781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9D6D4CB" w14:textId="521B313F" w:rsidR="005F7168" w:rsidRDefault="005F716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5AB2CD04" w14:textId="0E3D4D87" w:rsidR="005F7168" w:rsidRDefault="008078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</w:t>
      </w:r>
      <w:r w:rsidR="009B7BB0">
        <w:rPr>
          <w:rFonts w:ascii="Calibri" w:hAnsi="Calibri" w:cs="Calibri"/>
          <w:iCs/>
        </w:rPr>
        <w:t xml:space="preserve"> </w:t>
      </w:r>
      <w:r w:rsidR="00EA40E5">
        <w:rPr>
          <w:rFonts w:ascii="Calibri" w:hAnsi="Calibri" w:cs="Calibri"/>
          <w:iCs/>
        </w:rPr>
        <w:t>efficien</w:t>
      </w:r>
      <w:r w:rsidR="009B7BB0">
        <w:rPr>
          <w:rFonts w:ascii="Calibri" w:hAnsi="Calibri" w:cs="Calibri"/>
          <w:iCs/>
        </w:rPr>
        <w:t xml:space="preserve">tly maintain data, the system will </w:t>
      </w:r>
      <w:r w:rsidR="00EA0074">
        <w:rPr>
          <w:rFonts w:ascii="Calibri" w:hAnsi="Calibri" w:cs="Calibri"/>
          <w:iCs/>
        </w:rPr>
        <w:t xml:space="preserve">need to utilize a </w:t>
      </w:r>
      <w:r w:rsidR="00A27660">
        <w:rPr>
          <w:rFonts w:ascii="Calibri" w:hAnsi="Calibri" w:cs="Calibri"/>
          <w:iCs/>
        </w:rPr>
        <w:t>relational database to store data regarding users, drivers, vehicles,</w:t>
      </w:r>
      <w:r w:rsidR="00BD6BFD">
        <w:rPr>
          <w:rFonts w:ascii="Calibri" w:hAnsi="Calibri" w:cs="Calibri"/>
          <w:iCs/>
        </w:rPr>
        <w:t xml:space="preserve"> appointments,</w:t>
      </w:r>
      <w:r w:rsidR="00A27660">
        <w:rPr>
          <w:rFonts w:ascii="Calibri" w:hAnsi="Calibri" w:cs="Calibri"/>
          <w:iCs/>
        </w:rPr>
        <w:t xml:space="preserve"> </w:t>
      </w:r>
      <w:r w:rsidR="009C4265">
        <w:rPr>
          <w:rFonts w:ascii="Calibri" w:hAnsi="Calibri" w:cs="Calibri"/>
          <w:iCs/>
        </w:rPr>
        <w:t xml:space="preserve">courses, sales, and any additional data </w:t>
      </w:r>
      <w:r w:rsidR="00BD6BFD">
        <w:rPr>
          <w:rFonts w:ascii="Calibri" w:hAnsi="Calibri" w:cs="Calibri"/>
          <w:iCs/>
        </w:rPr>
        <w:t>being tracked such as</w:t>
      </w:r>
      <w:r>
        <w:rPr>
          <w:rFonts w:ascii="Calibri" w:hAnsi="Calibri" w:cs="Calibri"/>
          <w:iCs/>
        </w:rPr>
        <w:t xml:space="preserve"> change logs.</w:t>
      </w:r>
    </w:p>
    <w:p w14:paraId="54361D4B" w14:textId="77777777" w:rsidR="00C51495" w:rsidRDefault="00C5149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6C2105" w14:textId="73FF7138" w:rsidR="005F7168" w:rsidRDefault="005F716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396CF6EB" w14:textId="0D55FE5B" w:rsidR="00DE7B69" w:rsidRPr="00EF1029" w:rsidRDefault="005E3A6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not be operating on </w:t>
      </w:r>
      <w:r w:rsidR="003C7160">
        <w:rPr>
          <w:rFonts w:ascii="Calibri" w:hAnsi="Calibri" w:cs="Calibri"/>
          <w:iCs/>
        </w:rPr>
        <w:t xml:space="preserve">local servers owned by the </w:t>
      </w:r>
      <w:proofErr w:type="spellStart"/>
      <w:r w:rsidR="003C7160">
        <w:rPr>
          <w:rFonts w:ascii="Calibri" w:hAnsi="Calibri" w:cs="Calibri"/>
          <w:iCs/>
        </w:rPr>
        <w:t>DriverPass</w:t>
      </w:r>
      <w:proofErr w:type="spellEnd"/>
      <w:r w:rsidR="003C7160">
        <w:rPr>
          <w:rFonts w:ascii="Calibri" w:hAnsi="Calibri" w:cs="Calibri"/>
          <w:iCs/>
        </w:rPr>
        <w:t xml:space="preserve"> company. This requires the system to utilize a Backend-as-a-service </w:t>
      </w:r>
      <w:r w:rsidR="00C51495">
        <w:rPr>
          <w:rFonts w:ascii="Calibri" w:hAnsi="Calibri" w:cs="Calibri"/>
          <w:iCs/>
        </w:rPr>
        <w:t>(Baas) cloud provider to host the database and web application.</w:t>
      </w:r>
    </w:p>
    <w:sectPr w:rsidR="00DE7B69" w:rsidRPr="00EF102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410B" w14:textId="77777777" w:rsidR="00B64F58" w:rsidRDefault="00B64F58">
      <w:pPr>
        <w:spacing w:after="0" w:line="240" w:lineRule="auto"/>
      </w:pPr>
      <w:r>
        <w:separator/>
      </w:r>
    </w:p>
  </w:endnote>
  <w:endnote w:type="continuationSeparator" w:id="0">
    <w:p w14:paraId="73E0CC1B" w14:textId="77777777" w:rsidR="00B64F58" w:rsidRDefault="00B6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B3A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8B2A" w14:textId="77777777" w:rsidR="00B64F58" w:rsidRDefault="00B64F58">
      <w:pPr>
        <w:spacing w:after="0" w:line="240" w:lineRule="auto"/>
      </w:pPr>
      <w:r>
        <w:separator/>
      </w:r>
    </w:p>
  </w:footnote>
  <w:footnote w:type="continuationSeparator" w:id="0">
    <w:p w14:paraId="64C24F2C" w14:textId="77777777" w:rsidR="00B64F58" w:rsidRDefault="00B6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B3A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668B3AD" wp14:editId="4668B3A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FF9"/>
    <w:rsid w:val="000532B4"/>
    <w:rsid w:val="0005783A"/>
    <w:rsid w:val="000A51CB"/>
    <w:rsid w:val="000B1A3A"/>
    <w:rsid w:val="00183F71"/>
    <w:rsid w:val="001E01B8"/>
    <w:rsid w:val="00274D86"/>
    <w:rsid w:val="002A0A55"/>
    <w:rsid w:val="00356FE4"/>
    <w:rsid w:val="00362DE5"/>
    <w:rsid w:val="003C7160"/>
    <w:rsid w:val="003E4A7B"/>
    <w:rsid w:val="00452099"/>
    <w:rsid w:val="00477281"/>
    <w:rsid w:val="00562512"/>
    <w:rsid w:val="005C4C54"/>
    <w:rsid w:val="005E3A6B"/>
    <w:rsid w:val="005F7168"/>
    <w:rsid w:val="006F4723"/>
    <w:rsid w:val="00754D65"/>
    <w:rsid w:val="00767664"/>
    <w:rsid w:val="007C2BAF"/>
    <w:rsid w:val="007D20D8"/>
    <w:rsid w:val="007E12E6"/>
    <w:rsid w:val="007E7AD3"/>
    <w:rsid w:val="00807813"/>
    <w:rsid w:val="00827CFF"/>
    <w:rsid w:val="00860723"/>
    <w:rsid w:val="00895C86"/>
    <w:rsid w:val="009B7BB0"/>
    <w:rsid w:val="009C0C32"/>
    <w:rsid w:val="009C4265"/>
    <w:rsid w:val="00A0751B"/>
    <w:rsid w:val="00A27660"/>
    <w:rsid w:val="00AE52D4"/>
    <w:rsid w:val="00B64F58"/>
    <w:rsid w:val="00BD6BFD"/>
    <w:rsid w:val="00C00294"/>
    <w:rsid w:val="00C51495"/>
    <w:rsid w:val="00CA497D"/>
    <w:rsid w:val="00CB669E"/>
    <w:rsid w:val="00D21C4C"/>
    <w:rsid w:val="00D92B2C"/>
    <w:rsid w:val="00DE7B69"/>
    <w:rsid w:val="00E0362B"/>
    <w:rsid w:val="00E44EEA"/>
    <w:rsid w:val="00EA0074"/>
    <w:rsid w:val="00EA40E5"/>
    <w:rsid w:val="00EF1029"/>
    <w:rsid w:val="00E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8B39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171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Williams, Malcolm</cp:lastModifiedBy>
  <cp:revision>41</cp:revision>
  <dcterms:created xsi:type="dcterms:W3CDTF">2020-01-15T13:21:00Z</dcterms:created>
  <dcterms:modified xsi:type="dcterms:W3CDTF">2023-12-11T00:53:00Z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0b74adcb4bdbe363b636e114ef025c2ba1568bacc9beb8dd685a1a2170ce347b</vt:lpwstr>
  </property>
</Properties>
</file>