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40" w:before="0"/>
      </w:pPr>
      <w:hyperlink w:history="1" r:id="rIdyvq1wuegfbj4w1ripa579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r-ykbexs3qses4llay8c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di_ckoqtx4b36pfgrg4a9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x_du5niyestcgghm3qc4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r0mcx7blnbi8odzgvwgv0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loops—roadmapping,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and AI-native product and content operations.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my own products—malxavi.com and the editorial operation behind my published writing—on an AI-native setup, with agentic workflows in the loop from roadmap to 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fxyj6gjy-5z9rnt1iowf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and evaluation—prompting techniques, evaluation rubrics, and agent-behavior assessment for simulated-environment research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j32hpa1lkpffovcqbzn7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training—CoT and meta-prompting, evaluation rubrics and criteria, and peer review of model outputs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wztemkigxwgdtgraqjqc8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rarphrspktlio1eoidv1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kf2br7hvz17ikaxpjny4a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j2wwihd0fto94cib-n7t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xhclfaehwixju8l61ti19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zjcph9b-m5qlafcwgmzdp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zwbjqyo5aeqgxge35lzx5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fxghcirod_7uikq7pjifw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sn4w6s_ps2h3pzclbzbu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ptkrwtv1a96zrulfcpogk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3m7xeh46znv__poiii3ue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cm2lomj11vucbluop7ned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mccyzl611c2vgmy00box1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okpxmjdn1l9kjen1mswgb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swdrn1vafy8lenslbj7mx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kulqw8zjghuj1siwvy9w1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isce-bo5n-fmmbcuspuq2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vngv8lhcfpwrgra0w40ai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yvq1wuegfbj4w1ripa579" Type="http://schemas.openxmlformats.org/officeDocument/2006/relationships/hyperlink" Target="mailto:malcolm@malxavi.com" TargetMode="External"/><Relationship Id="rIdr-ykbexs3qses4llay8ca" Type="http://schemas.openxmlformats.org/officeDocument/2006/relationships/hyperlink" Target="tel:+17742622606" TargetMode="External"/><Relationship Id="rIddi_ckoqtx4b36pfgrg4a9" Type="http://schemas.openxmlformats.org/officeDocument/2006/relationships/hyperlink" Target="https://www.linkedin.com/in/malxavi/" TargetMode="External"/><Relationship Id="rIdx_du5niyestcgghm3qc4o" Type="http://schemas.openxmlformats.org/officeDocument/2006/relationships/hyperlink" Target="https://github.com/malcolmxavier" TargetMode="External"/><Relationship Id="rIdr0mcx7blnbi8odzgvwgv0" Type="http://schemas.openxmlformats.org/officeDocument/2006/relationships/hyperlink" Target="https://malxavi.com" TargetMode="External"/><Relationship Id="rIdfxyj6gjy-5z9rnt1iowfr" Type="http://schemas.openxmlformats.org/officeDocument/2006/relationships/hyperlink" Target="https://www.fleetai.com" TargetMode="External"/><Relationship Id="rIdj32hpa1lkpffovcqbzn7r" Type="http://schemas.openxmlformats.org/officeDocument/2006/relationships/hyperlink" Target="https://www.dataannotation.tech" TargetMode="External"/><Relationship Id="rIdwztemkigxwgdtgraqjqc8" Type="http://schemas.openxmlformats.org/officeDocument/2006/relationships/hyperlink" Target="https://www.artistgrowth.com" TargetMode="External"/><Relationship Id="rIdrarphrspktlio1eoidv1x" Type="http://schemas.openxmlformats.org/officeDocument/2006/relationships/hyperlink" Target="https://people.inc" TargetMode="External"/><Relationship Id="rIdkf2br7hvz17ikaxpjny4a" Type="http://schemas.openxmlformats.org/officeDocument/2006/relationships/hyperlink" Target="https://malxavi.com/case-studies/people-inc" TargetMode="External"/><Relationship Id="rIdj2wwihd0fto94cib-n7tx" Type="http://schemas.openxmlformats.org/officeDocument/2006/relationships/hyperlink" Target="https://muckrack.com" TargetMode="External"/><Relationship Id="rIdxhclfaehwixju8l61ti19" Type="http://schemas.openxmlformats.org/officeDocument/2006/relationships/hyperlink" Target="https://malxavi.com/case-studies/muck-rack" TargetMode="External"/><Relationship Id="rIdzjcph9b-m5qlafcwgmzdp" Type="http://schemas.openxmlformats.org/officeDocument/2006/relationships/hyperlink" Target="https://www.userinterviews.com" TargetMode="External"/><Relationship Id="rIdzwbjqyo5aeqgxge35lzx5" Type="http://schemas.openxmlformats.org/officeDocument/2006/relationships/hyperlink" Target="https://malxavi.com/case-studies/user-interviews" TargetMode="External"/><Relationship Id="rIdfxghcirod_7uikq7pjifw" Type="http://schemas.openxmlformats.org/officeDocument/2006/relationships/hyperlink" Target="https://www.fullstackacademy.com" TargetMode="External"/><Relationship Id="rIdsn4w6s_ps2h3pzclbzbuy" Type="http://schemas.openxmlformats.org/officeDocument/2006/relationships/hyperlink" Target="https://www.fracturedatlas.org" TargetMode="External"/><Relationship Id="rIdptkrwtv1a96zrulfcpogk" Type="http://schemas.openxmlformats.org/officeDocument/2006/relationships/hyperlink" Target="https://malxavi.com/projects/privacy-law-social-media-era" TargetMode="External"/><Relationship Id="rId3m7xeh46znv__poiii3ue" Type="http://schemas.openxmlformats.org/officeDocument/2006/relationships/hyperlink" Target="https://malxavi.com/projects/sea-level-rise-florida" TargetMode="External"/><Relationship Id="rIdcm2lomj11vucbluop7ned" Type="http://schemas.openxmlformats.org/officeDocument/2006/relationships/hyperlink" Target="https://malxavi.com/case-studies/building-this-site" TargetMode="External"/><Relationship Id="rIdmccyzl611c2vgmy00box1" Type="http://schemas.openxmlformats.org/officeDocument/2006/relationships/hyperlink" Target="https://malxavi.com/case-studies/architecture-under-contract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okpxmjdn1l9kjen1mswgb" Type="http://schemas.openxmlformats.org/officeDocument/2006/relationships/hyperlink" Target="mailto:malcolm@malxavi.com" TargetMode="External"/><Relationship Id="rIdswdrn1vafy8lenslbj7mx" Type="http://schemas.openxmlformats.org/officeDocument/2006/relationships/hyperlink" Target="tel:+17742622606" TargetMode="External"/><Relationship Id="rIdkulqw8zjghuj1siwvy9w1" Type="http://schemas.openxmlformats.org/officeDocument/2006/relationships/hyperlink" Target="https://www.linkedin.com/in/malxavi/" TargetMode="External"/><Relationship Id="rIdisce-bo5n-fmmbcuspuq2" Type="http://schemas.openxmlformats.org/officeDocument/2006/relationships/hyperlink" Target="https://github.com/malcolmxavier" TargetMode="External"/><Relationship Id="rIdvngv8lhcfpwrgra0w40ai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2026-08-20T04:11:10.067Z</dcterms:created>
  <dcterms:modified xsi:type="dcterms:W3CDTF">2026-08-20T04:11:10.068Z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